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88370" w14:textId="106B29AA" w:rsidR="008E4B07" w:rsidRPr="008E4B07" w:rsidRDefault="008E4B07" w:rsidP="008E4B07">
      <w:pPr>
        <w:jc w:val="right"/>
        <w:rPr>
          <w:rFonts w:ascii="Arial" w:hAnsi="Arial" w:cs="Arial"/>
        </w:rPr>
      </w:pPr>
      <w:bookmarkStart w:id="0" w:name="_Hlk225344970"/>
      <w:r w:rsidRPr="008E4B07">
        <w:rPr>
          <w:rFonts w:ascii="Arial" w:hAnsi="Arial" w:cs="Arial"/>
        </w:rPr>
        <w:t xml:space="preserve"> </w:t>
      </w:r>
      <w:r w:rsidRPr="008E4B07">
        <w:rPr>
          <w:rFonts w:ascii="Arial" w:hAnsi="Arial" w:cs="Arial"/>
          <w:b/>
          <w:bCs/>
        </w:rPr>
        <w:t xml:space="preserve">Załącznik nr 4 do SWZ </w:t>
      </w:r>
    </w:p>
    <w:p w14:paraId="66F72D03" w14:textId="77777777" w:rsidR="008E4B07" w:rsidRPr="008E4B07" w:rsidRDefault="008E4B07" w:rsidP="008E4B07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WYKONAWCA: </w:t>
      </w:r>
    </w:p>
    <w:p w14:paraId="3386B750" w14:textId="77777777" w:rsidR="008E4B07" w:rsidRPr="008E4B07" w:rsidRDefault="008E4B07" w:rsidP="008E4B07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52334F21" w14:textId="77777777" w:rsidR="008E4B07" w:rsidRPr="008E4B07" w:rsidRDefault="008E4B07" w:rsidP="008E4B07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156F8161" w14:textId="77777777" w:rsidR="008E4B07" w:rsidRPr="008E4B07" w:rsidRDefault="008E4B07" w:rsidP="008E4B07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71C3184A" w14:textId="77777777" w:rsidR="008E4B07" w:rsidRPr="008E4B07" w:rsidRDefault="008E4B07" w:rsidP="008E4B07">
      <w:pPr>
        <w:rPr>
          <w:rFonts w:ascii="Arial" w:hAnsi="Arial" w:cs="Arial"/>
        </w:rPr>
      </w:pPr>
      <w:r w:rsidRPr="008E4B07">
        <w:rPr>
          <w:rFonts w:ascii="Arial" w:hAnsi="Arial" w:cs="Arial"/>
          <w:i/>
          <w:iCs/>
        </w:rPr>
        <w:t xml:space="preserve">(pełna nazwa/firma, adres, </w:t>
      </w:r>
    </w:p>
    <w:p w14:paraId="6487B59C" w14:textId="77777777" w:rsidR="008E4B07" w:rsidRPr="008E4B07" w:rsidRDefault="008E4B07" w:rsidP="008E4B07">
      <w:pPr>
        <w:rPr>
          <w:rFonts w:ascii="Arial" w:hAnsi="Arial" w:cs="Arial"/>
        </w:rPr>
      </w:pPr>
      <w:r w:rsidRPr="008E4B07">
        <w:rPr>
          <w:rFonts w:ascii="Arial" w:hAnsi="Arial" w:cs="Arial"/>
          <w:i/>
          <w:iCs/>
        </w:rPr>
        <w:t xml:space="preserve">w zależności od podmiotu: NIP/PESEL, KRS/CEIDG) </w:t>
      </w:r>
    </w:p>
    <w:p w14:paraId="454EFCB6" w14:textId="77777777" w:rsidR="008E4B07" w:rsidRPr="008E4B07" w:rsidRDefault="008E4B07" w:rsidP="008E4B07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reprezentowany przez: </w:t>
      </w:r>
    </w:p>
    <w:p w14:paraId="0241A032" w14:textId="77777777" w:rsidR="008E4B07" w:rsidRPr="008E4B07" w:rsidRDefault="008E4B07" w:rsidP="008E4B07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2AAB5BFB" w14:textId="77777777" w:rsidR="008E4B07" w:rsidRPr="008E4B07" w:rsidRDefault="008E4B07" w:rsidP="008E4B07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0AF48069" w14:textId="0F15616C" w:rsidR="008E4B07" w:rsidRDefault="008E4B07" w:rsidP="008E4B07">
      <w:pPr>
        <w:rPr>
          <w:rFonts w:ascii="Arial" w:hAnsi="Arial" w:cs="Arial"/>
          <w:i/>
          <w:iCs/>
        </w:rPr>
      </w:pPr>
      <w:r w:rsidRPr="008E4B07">
        <w:rPr>
          <w:rFonts w:ascii="Arial" w:hAnsi="Arial" w:cs="Arial"/>
          <w:i/>
          <w:iCs/>
        </w:rPr>
        <w:t xml:space="preserve">(imię, nazwisko, stanowisko/podstawa do reprezentacji) </w:t>
      </w:r>
    </w:p>
    <w:p w14:paraId="42472B06" w14:textId="77777777" w:rsidR="00F430BD" w:rsidRPr="008E4B07" w:rsidRDefault="00F430BD" w:rsidP="008E4B07">
      <w:pPr>
        <w:rPr>
          <w:rFonts w:ascii="Arial" w:hAnsi="Arial" w:cs="Arial"/>
        </w:rPr>
      </w:pPr>
    </w:p>
    <w:p w14:paraId="60EEE68D" w14:textId="2211A9E8" w:rsidR="008E4B07" w:rsidRPr="008E4B07" w:rsidRDefault="008E4B07" w:rsidP="008E4B07">
      <w:pPr>
        <w:jc w:val="center"/>
        <w:rPr>
          <w:rFonts w:ascii="Arial" w:hAnsi="Arial" w:cs="Arial"/>
          <w:sz w:val="24"/>
          <w:u w:val="single"/>
        </w:rPr>
      </w:pPr>
      <w:r w:rsidRPr="008E4B07">
        <w:rPr>
          <w:rFonts w:ascii="Arial" w:hAnsi="Arial" w:cs="Arial"/>
          <w:b/>
          <w:bCs/>
          <w:sz w:val="24"/>
          <w:u w:val="single"/>
        </w:rPr>
        <w:t>Oświadczenie Wykonawcy o aktualności informacji zawartych w oświadczeniu, o którym mowa w art. 125 ust. 1 ustawy PZP</w:t>
      </w:r>
    </w:p>
    <w:p w14:paraId="0C5B69BA" w14:textId="77777777" w:rsidR="00393509" w:rsidRPr="00D36BD8" w:rsidRDefault="00393509" w:rsidP="00393509">
      <w:pPr>
        <w:pStyle w:val="Standard"/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FF0000"/>
          <w:lang w:eastAsia="pl-PL"/>
        </w:rPr>
      </w:pPr>
      <w:bookmarkStart w:id="1" w:name="_Hlk192972434"/>
      <w:r>
        <w:rPr>
          <w:rFonts w:ascii="Arial" w:eastAsia="Times New Roman" w:hAnsi="Arial" w:cs="Arial"/>
          <w:bCs/>
          <w:i/>
          <w:iCs/>
          <w:color w:val="FF0000"/>
          <w:lang w:eastAsia="pl-PL"/>
        </w:rPr>
        <w:t>(Niezależnie od ilości części zamówienia, na które składana jest oferta, niniejsze oświadczenie Wykonawca składa jednokrotnie)</w:t>
      </w:r>
    </w:p>
    <w:bookmarkEnd w:id="1"/>
    <w:p w14:paraId="0E01C049" w14:textId="77777777" w:rsidR="008E4B07" w:rsidRDefault="008E4B07" w:rsidP="008E4B07">
      <w:pPr>
        <w:spacing w:after="120" w:line="360" w:lineRule="auto"/>
        <w:jc w:val="both"/>
        <w:rPr>
          <w:rFonts w:ascii="Arial" w:hAnsi="Arial" w:cs="Arial"/>
        </w:rPr>
      </w:pPr>
    </w:p>
    <w:p w14:paraId="480FA815" w14:textId="51EE73EB" w:rsidR="008E4B07" w:rsidRDefault="008E4B07" w:rsidP="008E4B07">
      <w:pPr>
        <w:spacing w:after="120" w:line="360" w:lineRule="auto"/>
        <w:ind w:firstLine="708"/>
        <w:jc w:val="both"/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W związku ze złożeniem oferty w postępowaniu </w:t>
      </w:r>
      <w:r w:rsidR="00A00E80">
        <w:rPr>
          <w:rFonts w:ascii="Arial" w:hAnsi="Arial" w:cs="Arial"/>
        </w:rPr>
        <w:t>o</w:t>
      </w:r>
      <w:r w:rsidRPr="008E4B07">
        <w:rPr>
          <w:rFonts w:ascii="Arial" w:hAnsi="Arial" w:cs="Arial"/>
        </w:rPr>
        <w:t xml:space="preserve"> udzielenia zamówienia publicznego w trybie podstawowym z negocjacjami fakultatywnymi pn.: </w:t>
      </w:r>
      <w:bookmarkStart w:id="2" w:name="_Hlk236496169"/>
      <w:r w:rsidR="00393509" w:rsidRPr="00393509">
        <w:rPr>
          <w:rFonts w:ascii="Arial" w:hAnsi="Arial" w:cs="Arial"/>
          <w:b/>
          <w:bCs/>
          <w:i/>
          <w:iCs/>
        </w:rPr>
        <w:t>„Modernizacja budynków użyteczności publicznej na terenie Gminy Pęczniew”</w:t>
      </w:r>
      <w:r w:rsidR="00393509">
        <w:rPr>
          <w:rFonts w:ascii="Arial" w:hAnsi="Arial" w:cs="Arial"/>
          <w:b/>
          <w:bCs/>
          <w:i/>
          <w:iCs/>
        </w:rPr>
        <w:t xml:space="preserve"> </w:t>
      </w:r>
      <w:bookmarkEnd w:id="2"/>
      <w:r w:rsidRPr="008E4B07">
        <w:rPr>
          <w:rFonts w:ascii="Arial" w:hAnsi="Arial" w:cs="Arial"/>
        </w:rPr>
        <w:t>oświadczam, że informacje zawarte w oświadczeniu złożonym wraz</w:t>
      </w:r>
      <w:r w:rsidR="008D757C">
        <w:rPr>
          <w:rFonts w:ascii="Arial" w:hAnsi="Arial" w:cs="Arial"/>
        </w:rPr>
        <w:t xml:space="preserve"> </w:t>
      </w:r>
      <w:r w:rsidRPr="008E4B07">
        <w:rPr>
          <w:rFonts w:ascii="Arial" w:hAnsi="Arial" w:cs="Arial"/>
        </w:rPr>
        <w:t xml:space="preserve">z ofertą w zakresie podstaw wykluczenia z postępowania wskazanych przez Zamawiającego są nadal aktualne. </w:t>
      </w:r>
    </w:p>
    <w:p w14:paraId="21155549" w14:textId="77777777" w:rsidR="008E4B07" w:rsidRPr="008E4B07" w:rsidRDefault="008E4B07" w:rsidP="00393509">
      <w:pPr>
        <w:spacing w:after="120" w:line="360" w:lineRule="auto"/>
        <w:jc w:val="both"/>
        <w:rPr>
          <w:rFonts w:ascii="Arial" w:hAnsi="Arial" w:cs="Arial"/>
        </w:rPr>
      </w:pPr>
    </w:p>
    <w:p w14:paraId="4B07392C" w14:textId="6D5D060D" w:rsidR="008E4B07" w:rsidRPr="008E4B07" w:rsidRDefault="008E4B07" w:rsidP="008E4B07">
      <w:pPr>
        <w:ind w:left="3540"/>
        <w:jc w:val="center"/>
        <w:rPr>
          <w:rFonts w:ascii="Arial" w:hAnsi="Arial" w:cs="Arial"/>
        </w:rPr>
      </w:pPr>
      <w:r w:rsidRPr="008E4B07">
        <w:rPr>
          <w:rFonts w:ascii="Arial" w:hAnsi="Arial" w:cs="Arial"/>
          <w:i/>
          <w:iCs/>
        </w:rPr>
        <w:t>______________________________</w:t>
      </w:r>
    </w:p>
    <w:p w14:paraId="634D1DB5" w14:textId="77777777" w:rsidR="008E4B07" w:rsidRDefault="008E4B07" w:rsidP="008E4B07">
      <w:pPr>
        <w:spacing w:after="0" w:line="240" w:lineRule="auto"/>
        <w:ind w:left="3540"/>
        <w:jc w:val="center"/>
        <w:rPr>
          <w:rFonts w:ascii="Arial" w:hAnsi="Arial" w:cs="Arial"/>
          <w:i/>
          <w:iCs/>
          <w:sz w:val="16"/>
          <w:szCs w:val="16"/>
        </w:rPr>
      </w:pPr>
      <w:r w:rsidRPr="008E4B07">
        <w:rPr>
          <w:rFonts w:ascii="Arial" w:hAnsi="Arial" w:cs="Arial"/>
          <w:i/>
          <w:iCs/>
          <w:sz w:val="16"/>
          <w:szCs w:val="16"/>
        </w:rPr>
        <w:t xml:space="preserve">Podpis(y) osoby(osób) upoważnionej(ych) </w:t>
      </w:r>
    </w:p>
    <w:p w14:paraId="6F291CDB" w14:textId="29560010" w:rsidR="008E4B07" w:rsidRPr="008E4B07" w:rsidRDefault="008E4B07" w:rsidP="008E4B07">
      <w:pPr>
        <w:spacing w:after="0" w:line="240" w:lineRule="auto"/>
        <w:ind w:left="3540"/>
        <w:jc w:val="center"/>
        <w:rPr>
          <w:rFonts w:ascii="Arial" w:hAnsi="Arial" w:cs="Arial"/>
          <w:sz w:val="16"/>
          <w:szCs w:val="16"/>
        </w:rPr>
      </w:pPr>
      <w:r w:rsidRPr="008E4B07">
        <w:rPr>
          <w:rFonts w:ascii="Arial" w:hAnsi="Arial" w:cs="Arial"/>
          <w:i/>
          <w:iCs/>
          <w:sz w:val="16"/>
          <w:szCs w:val="16"/>
        </w:rPr>
        <w:t>do podpisania niniejszego oświadczenia w imieniu Wykonawcy(ów).</w:t>
      </w:r>
    </w:p>
    <w:bookmarkEnd w:id="0"/>
    <w:p w14:paraId="302EBD30" w14:textId="77777777" w:rsidR="008E4B07" w:rsidRDefault="008E4B07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0A44FD27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37A8F7B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70BBB2C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F7A3498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FC6D988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034108C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3162A28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F40DF98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1FFFEA8E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A39FF61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0EFCBE59" w14:textId="77777777" w:rsidR="00393509" w:rsidRDefault="00393509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28920FD" w14:textId="77777777" w:rsidR="00393509" w:rsidRDefault="00393509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3B8FE0D2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B71E4DE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1F42CC09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1758DF32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610E7E2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2B6371E" w14:textId="77777777" w:rsidR="00262FE0" w:rsidRDefault="00262FE0" w:rsidP="008E4B07">
      <w:pPr>
        <w:spacing w:after="0" w:line="240" w:lineRule="auto"/>
        <w:ind w:left="35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6FBE1584" w14:textId="62D79B59" w:rsidR="00262FE0" w:rsidRPr="008E4B07" w:rsidRDefault="00262FE0" w:rsidP="00262FE0">
      <w:pPr>
        <w:jc w:val="right"/>
        <w:rPr>
          <w:rFonts w:ascii="Arial" w:hAnsi="Arial" w:cs="Arial"/>
        </w:rPr>
      </w:pPr>
      <w:bookmarkStart w:id="3" w:name="_GoBack"/>
      <w:bookmarkEnd w:id="3"/>
      <w:r w:rsidRPr="008E4B07">
        <w:rPr>
          <w:rFonts w:ascii="Arial" w:hAnsi="Arial" w:cs="Arial"/>
          <w:b/>
          <w:bCs/>
        </w:rPr>
        <w:lastRenderedPageBreak/>
        <w:t>Załącznik nr 4</w:t>
      </w:r>
      <w:r>
        <w:rPr>
          <w:rFonts w:ascii="Arial" w:hAnsi="Arial" w:cs="Arial"/>
          <w:b/>
          <w:bCs/>
        </w:rPr>
        <w:t>a</w:t>
      </w:r>
      <w:r w:rsidRPr="008E4B07">
        <w:rPr>
          <w:rFonts w:ascii="Arial" w:hAnsi="Arial" w:cs="Arial"/>
          <w:b/>
          <w:bCs/>
        </w:rPr>
        <w:t xml:space="preserve"> do SWZ </w:t>
      </w:r>
    </w:p>
    <w:p w14:paraId="6A4C5C57" w14:textId="1EE474A5" w:rsidR="00262FE0" w:rsidRPr="008E4B07" w:rsidRDefault="00262FE0" w:rsidP="00262F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PODMIOT, </w:t>
      </w:r>
      <w:r w:rsidRPr="00262FE0">
        <w:rPr>
          <w:rFonts w:ascii="Arial" w:hAnsi="Arial" w:cs="Arial"/>
        </w:rPr>
        <w:t>NA ZASOBY KTÓREGO POWOŁUJE SIĘ WYKONAWCA</w:t>
      </w:r>
      <w:r w:rsidRPr="008E4B07">
        <w:rPr>
          <w:rFonts w:ascii="Arial" w:hAnsi="Arial" w:cs="Arial"/>
        </w:rPr>
        <w:t xml:space="preserve">: </w:t>
      </w:r>
    </w:p>
    <w:p w14:paraId="0E7F6B52" w14:textId="77777777" w:rsidR="00262FE0" w:rsidRPr="008E4B07" w:rsidRDefault="00262FE0" w:rsidP="00262FE0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4944E9FA" w14:textId="77777777" w:rsidR="00262FE0" w:rsidRPr="008E4B07" w:rsidRDefault="00262FE0" w:rsidP="00262FE0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73D0F6B5" w14:textId="77777777" w:rsidR="00262FE0" w:rsidRPr="008E4B07" w:rsidRDefault="00262FE0" w:rsidP="00262FE0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32956442" w14:textId="77777777" w:rsidR="00262FE0" w:rsidRPr="008E4B07" w:rsidRDefault="00262FE0" w:rsidP="00262FE0">
      <w:pPr>
        <w:rPr>
          <w:rFonts w:ascii="Arial" w:hAnsi="Arial" w:cs="Arial"/>
        </w:rPr>
      </w:pPr>
      <w:r w:rsidRPr="008E4B07">
        <w:rPr>
          <w:rFonts w:ascii="Arial" w:hAnsi="Arial" w:cs="Arial"/>
          <w:i/>
          <w:iCs/>
        </w:rPr>
        <w:t xml:space="preserve">(pełna nazwa/firma, adres, </w:t>
      </w:r>
    </w:p>
    <w:p w14:paraId="2833FE09" w14:textId="77777777" w:rsidR="00262FE0" w:rsidRPr="008E4B07" w:rsidRDefault="00262FE0" w:rsidP="00262FE0">
      <w:pPr>
        <w:rPr>
          <w:rFonts w:ascii="Arial" w:hAnsi="Arial" w:cs="Arial"/>
        </w:rPr>
      </w:pPr>
      <w:r w:rsidRPr="008E4B07">
        <w:rPr>
          <w:rFonts w:ascii="Arial" w:hAnsi="Arial" w:cs="Arial"/>
          <w:i/>
          <w:iCs/>
        </w:rPr>
        <w:t xml:space="preserve">w zależności od podmiotu: NIP/PESEL, KRS/CEIDG) </w:t>
      </w:r>
    </w:p>
    <w:p w14:paraId="6DA572BD" w14:textId="77777777" w:rsidR="00262FE0" w:rsidRPr="008E4B07" w:rsidRDefault="00262FE0" w:rsidP="00262FE0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reprezentowany przez: </w:t>
      </w:r>
    </w:p>
    <w:p w14:paraId="7F2FA3D5" w14:textId="77777777" w:rsidR="00262FE0" w:rsidRPr="008E4B07" w:rsidRDefault="00262FE0" w:rsidP="00262FE0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61AD273A" w14:textId="77777777" w:rsidR="00262FE0" w:rsidRPr="008E4B07" w:rsidRDefault="00262FE0" w:rsidP="00262FE0">
      <w:pPr>
        <w:rPr>
          <w:rFonts w:ascii="Arial" w:hAnsi="Arial" w:cs="Arial"/>
        </w:rPr>
      </w:pPr>
      <w:r w:rsidRPr="008E4B07">
        <w:rPr>
          <w:rFonts w:ascii="Arial" w:hAnsi="Arial" w:cs="Arial"/>
        </w:rPr>
        <w:t xml:space="preserve">…………………………………………………..…..………… </w:t>
      </w:r>
    </w:p>
    <w:p w14:paraId="4AC6B7DB" w14:textId="77777777" w:rsidR="00262FE0" w:rsidRDefault="00262FE0" w:rsidP="00262FE0">
      <w:pPr>
        <w:rPr>
          <w:rFonts w:ascii="Arial" w:hAnsi="Arial" w:cs="Arial"/>
          <w:i/>
          <w:iCs/>
        </w:rPr>
      </w:pPr>
      <w:r w:rsidRPr="008E4B07">
        <w:rPr>
          <w:rFonts w:ascii="Arial" w:hAnsi="Arial" w:cs="Arial"/>
          <w:i/>
          <w:iCs/>
        </w:rPr>
        <w:t xml:space="preserve">(imię, nazwisko, stanowisko/podstawa do reprezentacji) </w:t>
      </w:r>
    </w:p>
    <w:p w14:paraId="448839F4" w14:textId="77777777" w:rsidR="00262FE0" w:rsidRPr="008E4B07" w:rsidRDefault="00262FE0" w:rsidP="00262FE0">
      <w:pPr>
        <w:rPr>
          <w:rFonts w:ascii="Arial" w:hAnsi="Arial" w:cs="Arial"/>
        </w:rPr>
      </w:pPr>
    </w:p>
    <w:p w14:paraId="392426F9" w14:textId="0B5F82FF" w:rsidR="00262FE0" w:rsidRPr="008E4B07" w:rsidRDefault="00262FE0" w:rsidP="00262FE0">
      <w:pPr>
        <w:jc w:val="center"/>
        <w:rPr>
          <w:rFonts w:ascii="Arial" w:hAnsi="Arial" w:cs="Arial"/>
          <w:sz w:val="24"/>
          <w:u w:val="single"/>
        </w:rPr>
      </w:pPr>
      <w:r w:rsidRPr="008E4B07">
        <w:rPr>
          <w:rFonts w:ascii="Arial" w:hAnsi="Arial" w:cs="Arial"/>
          <w:b/>
          <w:bCs/>
          <w:sz w:val="24"/>
          <w:u w:val="single"/>
        </w:rPr>
        <w:t xml:space="preserve">Oświadczenie </w:t>
      </w:r>
      <w:r>
        <w:rPr>
          <w:rFonts w:ascii="Arial" w:hAnsi="Arial" w:cs="Arial"/>
          <w:b/>
          <w:bCs/>
          <w:sz w:val="24"/>
          <w:u w:val="single"/>
        </w:rPr>
        <w:t>Podmiotu</w:t>
      </w:r>
      <w:r w:rsidR="00A00E80">
        <w:rPr>
          <w:rFonts w:ascii="Arial" w:hAnsi="Arial" w:cs="Arial"/>
          <w:b/>
          <w:bCs/>
          <w:sz w:val="24"/>
          <w:u w:val="single"/>
        </w:rPr>
        <w:t>,</w:t>
      </w:r>
      <w:r>
        <w:rPr>
          <w:rFonts w:ascii="Arial" w:hAnsi="Arial" w:cs="Arial"/>
          <w:b/>
          <w:bCs/>
          <w:sz w:val="24"/>
          <w:u w:val="single"/>
        </w:rPr>
        <w:t xml:space="preserve"> </w:t>
      </w:r>
      <w:r w:rsidRPr="00262FE0">
        <w:rPr>
          <w:rFonts w:ascii="Arial" w:hAnsi="Arial" w:cs="Arial"/>
          <w:b/>
          <w:bCs/>
          <w:sz w:val="24"/>
          <w:u w:val="single"/>
        </w:rPr>
        <w:t>na zasoby którego powołuje się Wykonawca</w:t>
      </w:r>
      <w:r w:rsidR="00A00E80">
        <w:rPr>
          <w:rFonts w:ascii="Arial" w:hAnsi="Arial" w:cs="Arial"/>
          <w:b/>
          <w:bCs/>
          <w:sz w:val="24"/>
          <w:u w:val="single"/>
        </w:rPr>
        <w:t>,</w:t>
      </w:r>
      <w:r w:rsidRPr="00262FE0">
        <w:rPr>
          <w:rFonts w:ascii="Arial" w:hAnsi="Arial" w:cs="Arial"/>
          <w:b/>
          <w:bCs/>
          <w:sz w:val="24"/>
          <w:u w:val="single"/>
        </w:rPr>
        <w:t xml:space="preserve"> </w:t>
      </w:r>
      <w:r w:rsidRPr="008E4B07">
        <w:rPr>
          <w:rFonts w:ascii="Arial" w:hAnsi="Arial" w:cs="Arial"/>
          <w:b/>
          <w:bCs/>
          <w:sz w:val="24"/>
          <w:u w:val="single"/>
        </w:rPr>
        <w:t>o aktualności informacji zawartych w oświadczeniu, o którym mowa w art. 125 ust. 1 ustawy PZP</w:t>
      </w:r>
    </w:p>
    <w:p w14:paraId="1B9C9D2F" w14:textId="3FF0D3A6" w:rsidR="00393509" w:rsidRPr="00D36BD8" w:rsidRDefault="00393509" w:rsidP="00393509">
      <w:pPr>
        <w:pStyle w:val="Standard"/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FF0000"/>
          <w:lang w:eastAsia="pl-PL"/>
        </w:rPr>
      </w:pPr>
      <w:r>
        <w:rPr>
          <w:rFonts w:ascii="Arial" w:eastAsia="Times New Roman" w:hAnsi="Arial" w:cs="Arial"/>
          <w:bCs/>
          <w:i/>
          <w:iCs/>
          <w:color w:val="FF0000"/>
          <w:lang w:eastAsia="pl-PL"/>
        </w:rPr>
        <w:t>(Niezależnie od ilości części zamówienia, na które składana jest oferta, niniejsze oświadczenie Podmiot, na zasoby którego powołuje się Wykonawca składa jednokrotnie)</w:t>
      </w:r>
    </w:p>
    <w:p w14:paraId="3AF7F66C" w14:textId="77777777" w:rsidR="00262FE0" w:rsidRDefault="00262FE0" w:rsidP="00262FE0">
      <w:pPr>
        <w:spacing w:after="120" w:line="360" w:lineRule="auto"/>
        <w:jc w:val="both"/>
        <w:rPr>
          <w:rFonts w:ascii="Arial" w:hAnsi="Arial" w:cs="Arial"/>
        </w:rPr>
      </w:pPr>
    </w:p>
    <w:p w14:paraId="55B57083" w14:textId="0A58F44B" w:rsidR="00262FE0" w:rsidRDefault="00262FE0" w:rsidP="00262FE0">
      <w:pPr>
        <w:spacing w:after="120" w:line="360" w:lineRule="auto"/>
        <w:ind w:firstLine="708"/>
        <w:jc w:val="both"/>
        <w:rPr>
          <w:rFonts w:ascii="Arial" w:hAnsi="Arial" w:cs="Arial"/>
        </w:rPr>
      </w:pPr>
      <w:r w:rsidRPr="008E4B07">
        <w:rPr>
          <w:rFonts w:ascii="Arial" w:hAnsi="Arial" w:cs="Arial"/>
        </w:rPr>
        <w:t>W związku</w:t>
      </w:r>
      <w:r>
        <w:rPr>
          <w:rFonts w:ascii="Arial" w:hAnsi="Arial" w:cs="Arial"/>
        </w:rPr>
        <w:t xml:space="preserve"> </w:t>
      </w:r>
      <w:r w:rsidRPr="008E4B07">
        <w:rPr>
          <w:rFonts w:ascii="Arial" w:hAnsi="Arial" w:cs="Arial"/>
        </w:rPr>
        <w:t xml:space="preserve">ze złożeniem </w:t>
      </w:r>
      <w:r>
        <w:rPr>
          <w:rFonts w:ascii="Arial" w:hAnsi="Arial" w:cs="Arial"/>
        </w:rPr>
        <w:t xml:space="preserve">przez  ……………………………. </w:t>
      </w:r>
      <w:r>
        <w:rPr>
          <w:rFonts w:ascii="Arial" w:hAnsi="Arial" w:cs="Arial"/>
          <w:i/>
          <w:iCs/>
        </w:rPr>
        <w:t>(należy wskazać nazwę Wykonawcy, któremu udostępnia się zasoby)</w:t>
      </w:r>
      <w:r>
        <w:rPr>
          <w:rFonts w:ascii="Arial" w:hAnsi="Arial" w:cs="Arial"/>
        </w:rPr>
        <w:t xml:space="preserve"> </w:t>
      </w:r>
      <w:r w:rsidRPr="008E4B07">
        <w:rPr>
          <w:rFonts w:ascii="Arial" w:hAnsi="Arial" w:cs="Arial"/>
        </w:rPr>
        <w:t xml:space="preserve">oferty w postępowaniu </w:t>
      </w:r>
      <w:r>
        <w:rPr>
          <w:rFonts w:ascii="Arial" w:hAnsi="Arial" w:cs="Arial"/>
        </w:rPr>
        <w:t>o</w:t>
      </w:r>
      <w:r w:rsidRPr="008E4B07">
        <w:rPr>
          <w:rFonts w:ascii="Arial" w:hAnsi="Arial" w:cs="Arial"/>
        </w:rPr>
        <w:t xml:space="preserve"> udzieleni</w:t>
      </w:r>
      <w:r>
        <w:rPr>
          <w:rFonts w:ascii="Arial" w:hAnsi="Arial" w:cs="Arial"/>
        </w:rPr>
        <w:t>e</w:t>
      </w:r>
      <w:r w:rsidRPr="008E4B07">
        <w:rPr>
          <w:rFonts w:ascii="Arial" w:hAnsi="Arial" w:cs="Arial"/>
        </w:rPr>
        <w:t xml:space="preserve"> zamówienia publicznego w trybie podstawowym z negocjacjami fakultatywnymi pn.: </w:t>
      </w:r>
      <w:r w:rsidR="00393509" w:rsidRPr="00393509">
        <w:rPr>
          <w:rFonts w:ascii="Arial" w:hAnsi="Arial" w:cs="Arial"/>
          <w:b/>
          <w:bCs/>
          <w:i/>
          <w:iCs/>
        </w:rPr>
        <w:t>„Modernizacja budynków użyteczności publicznej na terenie Gminy Pęczniew”</w:t>
      </w:r>
      <w:r>
        <w:rPr>
          <w:rFonts w:ascii="Arial" w:hAnsi="Arial" w:cs="Arial"/>
        </w:rPr>
        <w:t xml:space="preserve">, któremu w celu potwierdzenia spełniania warunków udziału w </w:t>
      </w:r>
      <w:r w:rsidR="00A00E80">
        <w:rPr>
          <w:rFonts w:ascii="Arial" w:hAnsi="Arial" w:cs="Arial"/>
        </w:rPr>
        <w:t xml:space="preserve">ww. </w:t>
      </w:r>
      <w:r>
        <w:rPr>
          <w:rFonts w:ascii="Arial" w:hAnsi="Arial" w:cs="Arial"/>
        </w:rPr>
        <w:t xml:space="preserve">postępowaniu udostępniam/y własne zasoby, </w:t>
      </w:r>
      <w:r w:rsidRPr="008E4B07">
        <w:rPr>
          <w:rFonts w:ascii="Arial" w:hAnsi="Arial" w:cs="Arial"/>
        </w:rPr>
        <w:t>oświadczam</w:t>
      </w:r>
      <w:r>
        <w:rPr>
          <w:rFonts w:ascii="Arial" w:hAnsi="Arial" w:cs="Arial"/>
        </w:rPr>
        <w:t>/y</w:t>
      </w:r>
      <w:r w:rsidRPr="008E4B07">
        <w:rPr>
          <w:rFonts w:ascii="Arial" w:hAnsi="Arial" w:cs="Arial"/>
        </w:rPr>
        <w:t>, że informacje zawarte w oświadczeniu złożonym wraz</w:t>
      </w:r>
      <w:r>
        <w:rPr>
          <w:rFonts w:ascii="Arial" w:hAnsi="Arial" w:cs="Arial"/>
        </w:rPr>
        <w:t xml:space="preserve"> </w:t>
      </w:r>
      <w:r w:rsidRPr="008E4B07">
        <w:rPr>
          <w:rFonts w:ascii="Arial" w:hAnsi="Arial" w:cs="Arial"/>
        </w:rPr>
        <w:t xml:space="preserve">z ofertą w zakresie podstaw wykluczenia z postępowania wskazanych przez Zamawiającego są nadal aktualne. </w:t>
      </w:r>
    </w:p>
    <w:p w14:paraId="2CAA4548" w14:textId="77777777" w:rsidR="00262FE0" w:rsidRDefault="00262FE0" w:rsidP="00262FE0">
      <w:pPr>
        <w:spacing w:after="120" w:line="360" w:lineRule="auto"/>
        <w:ind w:firstLine="708"/>
        <w:jc w:val="both"/>
        <w:rPr>
          <w:rFonts w:ascii="Arial" w:hAnsi="Arial" w:cs="Arial"/>
        </w:rPr>
      </w:pPr>
    </w:p>
    <w:p w14:paraId="33779085" w14:textId="11A0A91B" w:rsidR="00262FE0" w:rsidRPr="008E4B07" w:rsidRDefault="00262FE0" w:rsidP="00262FE0">
      <w:pPr>
        <w:rPr>
          <w:rFonts w:ascii="Arial" w:hAnsi="Arial" w:cs="Arial"/>
        </w:rPr>
      </w:pPr>
    </w:p>
    <w:p w14:paraId="0CF01AB5" w14:textId="77777777" w:rsidR="00262FE0" w:rsidRPr="008E4B07" w:rsidRDefault="00262FE0" w:rsidP="00262FE0">
      <w:pPr>
        <w:ind w:left="3540"/>
        <w:jc w:val="center"/>
        <w:rPr>
          <w:rFonts w:ascii="Arial" w:hAnsi="Arial" w:cs="Arial"/>
        </w:rPr>
      </w:pPr>
      <w:r w:rsidRPr="008E4B07">
        <w:rPr>
          <w:rFonts w:ascii="Arial" w:hAnsi="Arial" w:cs="Arial"/>
          <w:i/>
          <w:iCs/>
        </w:rPr>
        <w:t>______________________________</w:t>
      </w:r>
    </w:p>
    <w:p w14:paraId="723D43CE" w14:textId="77777777" w:rsidR="00262FE0" w:rsidRDefault="00262FE0" w:rsidP="00262FE0">
      <w:pPr>
        <w:spacing w:after="0" w:line="240" w:lineRule="auto"/>
        <w:ind w:left="3540"/>
        <w:jc w:val="center"/>
        <w:rPr>
          <w:rFonts w:ascii="Arial" w:hAnsi="Arial" w:cs="Arial"/>
          <w:i/>
          <w:iCs/>
          <w:sz w:val="16"/>
          <w:szCs w:val="16"/>
        </w:rPr>
      </w:pPr>
      <w:r w:rsidRPr="008E4B07">
        <w:rPr>
          <w:rFonts w:ascii="Arial" w:hAnsi="Arial" w:cs="Arial"/>
          <w:i/>
          <w:iCs/>
          <w:sz w:val="16"/>
          <w:szCs w:val="16"/>
        </w:rPr>
        <w:t xml:space="preserve">Podpis(y) osoby(osób) upoważnionej(ych) </w:t>
      </w:r>
    </w:p>
    <w:p w14:paraId="335F1C90" w14:textId="67AA3C7F" w:rsidR="00262FE0" w:rsidRPr="008E4B07" w:rsidRDefault="00262FE0" w:rsidP="00262FE0">
      <w:pPr>
        <w:spacing w:after="0" w:line="240" w:lineRule="auto"/>
        <w:ind w:left="3540"/>
        <w:jc w:val="center"/>
        <w:rPr>
          <w:rFonts w:ascii="Arial" w:hAnsi="Arial" w:cs="Arial"/>
          <w:sz w:val="16"/>
          <w:szCs w:val="16"/>
        </w:rPr>
      </w:pPr>
      <w:r w:rsidRPr="008E4B07">
        <w:rPr>
          <w:rFonts w:ascii="Arial" w:hAnsi="Arial" w:cs="Arial"/>
          <w:i/>
          <w:iCs/>
          <w:sz w:val="16"/>
          <w:szCs w:val="16"/>
        </w:rPr>
        <w:t xml:space="preserve">do podpisania niniejszego oświadczenia w imieniu </w:t>
      </w:r>
      <w:r>
        <w:rPr>
          <w:rFonts w:ascii="Arial" w:hAnsi="Arial" w:cs="Arial"/>
          <w:i/>
          <w:iCs/>
          <w:sz w:val="16"/>
          <w:szCs w:val="16"/>
        </w:rPr>
        <w:t>Pomiotu udostępniającego zasoby</w:t>
      </w:r>
      <w:r w:rsidRPr="008E4B07">
        <w:rPr>
          <w:rFonts w:ascii="Arial" w:hAnsi="Arial" w:cs="Arial"/>
          <w:i/>
          <w:iCs/>
          <w:sz w:val="16"/>
          <w:szCs w:val="16"/>
        </w:rPr>
        <w:t>).</w:t>
      </w:r>
    </w:p>
    <w:p w14:paraId="4BA4CE5D" w14:textId="521559A5" w:rsidR="00B10133" w:rsidRPr="008E4B07" w:rsidRDefault="00B10133" w:rsidP="00262FE0">
      <w:pPr>
        <w:spacing w:after="0" w:line="240" w:lineRule="auto"/>
        <w:ind w:left="3540"/>
        <w:jc w:val="both"/>
        <w:rPr>
          <w:rFonts w:ascii="Arial" w:hAnsi="Arial" w:cs="Arial"/>
          <w:sz w:val="16"/>
          <w:szCs w:val="16"/>
        </w:rPr>
      </w:pPr>
    </w:p>
    <w:sectPr w:rsidR="00B10133" w:rsidRPr="008E4B07" w:rsidSect="008D757C">
      <w:headerReference w:type="default" r:id="rId7"/>
      <w:pgSz w:w="11906" w:h="16838"/>
      <w:pgMar w:top="1135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1931D" w14:textId="77777777" w:rsidR="008C422B" w:rsidRDefault="008C422B" w:rsidP="005643EE">
      <w:pPr>
        <w:spacing w:after="0" w:line="240" w:lineRule="auto"/>
      </w:pPr>
      <w:r>
        <w:separator/>
      </w:r>
    </w:p>
  </w:endnote>
  <w:endnote w:type="continuationSeparator" w:id="0">
    <w:p w14:paraId="3B6011F8" w14:textId="77777777" w:rsidR="008C422B" w:rsidRDefault="008C422B" w:rsidP="0056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C26DD" w14:textId="77777777" w:rsidR="008C422B" w:rsidRDefault="008C422B" w:rsidP="005643EE">
      <w:pPr>
        <w:spacing w:after="0" w:line="240" w:lineRule="auto"/>
      </w:pPr>
      <w:r>
        <w:separator/>
      </w:r>
    </w:p>
  </w:footnote>
  <w:footnote w:type="continuationSeparator" w:id="0">
    <w:p w14:paraId="3ADB62C7" w14:textId="77777777" w:rsidR="008C422B" w:rsidRDefault="008C422B" w:rsidP="00564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8D757C" w:rsidRPr="0034088F" w14:paraId="3C4E8661" w14:textId="77777777" w:rsidTr="00CB2E7F">
      <w:trPr>
        <w:jc w:val="center"/>
      </w:trPr>
      <w:tc>
        <w:tcPr>
          <w:tcW w:w="3020" w:type="dxa"/>
        </w:tcPr>
        <w:p w14:paraId="1D0ACF0B" w14:textId="5C19E40A" w:rsidR="008D757C" w:rsidRPr="0034088F" w:rsidRDefault="008D757C" w:rsidP="008D757C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3021" w:type="dxa"/>
        </w:tcPr>
        <w:p w14:paraId="42B5AAF8" w14:textId="1BDBC878" w:rsidR="008D757C" w:rsidRPr="0034088F" w:rsidRDefault="008D757C" w:rsidP="008D757C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3021" w:type="dxa"/>
        </w:tcPr>
        <w:p w14:paraId="4E6CBAFE" w14:textId="38E91B20" w:rsidR="008D757C" w:rsidRPr="0034088F" w:rsidRDefault="008D757C" w:rsidP="008D757C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14:paraId="1C8681E2" w14:textId="14506C50" w:rsidR="00F430BD" w:rsidRDefault="00F430BD" w:rsidP="008D757C">
    <w:pPr>
      <w:pStyle w:val="Nagwek"/>
      <w:tabs>
        <w:tab w:val="clear" w:pos="4536"/>
        <w:tab w:val="clear" w:pos="9072"/>
        <w:tab w:val="left" w:pos="2892"/>
      </w:tabs>
    </w:pPr>
  </w:p>
  <w:p w14:paraId="55DF1BC6" w14:textId="77777777" w:rsidR="00F430BD" w:rsidRPr="008D68B3" w:rsidRDefault="00F430BD" w:rsidP="0039350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1419"/>
    <w:multiLevelType w:val="hybridMultilevel"/>
    <w:tmpl w:val="0E065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5E61"/>
    <w:multiLevelType w:val="hybridMultilevel"/>
    <w:tmpl w:val="F64C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4497F"/>
    <w:multiLevelType w:val="hybridMultilevel"/>
    <w:tmpl w:val="A82C41BC"/>
    <w:lvl w:ilvl="0" w:tplc="0B6A4A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64FB"/>
    <w:multiLevelType w:val="hybridMultilevel"/>
    <w:tmpl w:val="92786934"/>
    <w:lvl w:ilvl="0" w:tplc="0B6A4A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F2ADB"/>
    <w:multiLevelType w:val="hybridMultilevel"/>
    <w:tmpl w:val="C16E1460"/>
    <w:lvl w:ilvl="0" w:tplc="454A8D76">
      <w:start w:val="4"/>
      <w:numFmt w:val="decimal"/>
      <w:lvlText w:val="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353E9"/>
    <w:multiLevelType w:val="hybridMultilevel"/>
    <w:tmpl w:val="AAFE7F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A4241"/>
    <w:multiLevelType w:val="hybridMultilevel"/>
    <w:tmpl w:val="F808FD56"/>
    <w:lvl w:ilvl="0" w:tplc="7BEA35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253D8D"/>
    <w:multiLevelType w:val="hybridMultilevel"/>
    <w:tmpl w:val="FB162CD8"/>
    <w:lvl w:ilvl="0" w:tplc="6B029C8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575978"/>
    <w:multiLevelType w:val="multilevel"/>
    <w:tmpl w:val="0DD6178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9" w15:restartNumberingAfterBreak="0">
    <w:nsid w:val="3CE272F1"/>
    <w:multiLevelType w:val="hybridMultilevel"/>
    <w:tmpl w:val="47F86E5C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3850DFD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1355807"/>
    <w:multiLevelType w:val="hybridMultilevel"/>
    <w:tmpl w:val="83222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04CC1"/>
    <w:multiLevelType w:val="hybridMultilevel"/>
    <w:tmpl w:val="0D2801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B7018"/>
    <w:multiLevelType w:val="hybridMultilevel"/>
    <w:tmpl w:val="0E32D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0605D"/>
    <w:multiLevelType w:val="hybridMultilevel"/>
    <w:tmpl w:val="B82C0C9E"/>
    <w:lvl w:ilvl="0" w:tplc="B10EE7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E04779"/>
    <w:multiLevelType w:val="hybridMultilevel"/>
    <w:tmpl w:val="924E241E"/>
    <w:lvl w:ilvl="0" w:tplc="454A8D76">
      <w:start w:val="4"/>
      <w:numFmt w:val="decimal"/>
      <w:lvlText w:val="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4F56B5"/>
    <w:multiLevelType w:val="hybridMultilevel"/>
    <w:tmpl w:val="540CCEEE"/>
    <w:lvl w:ilvl="0" w:tplc="22A6AACA">
      <w:start w:val="1"/>
      <w:numFmt w:val="decimal"/>
      <w:lvlText w:val="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D5F3B"/>
    <w:multiLevelType w:val="hybridMultilevel"/>
    <w:tmpl w:val="32647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D2E69"/>
    <w:multiLevelType w:val="hybridMultilevel"/>
    <w:tmpl w:val="3CFE54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0B123B"/>
    <w:multiLevelType w:val="hybridMultilevel"/>
    <w:tmpl w:val="0AF84C6C"/>
    <w:lvl w:ilvl="0" w:tplc="845AE52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A5E83"/>
    <w:multiLevelType w:val="hybridMultilevel"/>
    <w:tmpl w:val="3634B5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E452E"/>
    <w:multiLevelType w:val="multilevel"/>
    <w:tmpl w:val="7154469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1" w15:restartNumberingAfterBreak="0">
    <w:nsid w:val="7CB1586D"/>
    <w:multiLevelType w:val="hybridMultilevel"/>
    <w:tmpl w:val="47DA0DC4"/>
    <w:lvl w:ilvl="0" w:tplc="BE903AE6">
      <w:start w:val="6"/>
      <w:numFmt w:val="decimal"/>
      <w:lvlText w:val="%1."/>
      <w:lvlJc w:val="left"/>
      <w:pPr>
        <w:ind w:left="568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448A3"/>
    <w:multiLevelType w:val="hybridMultilevel"/>
    <w:tmpl w:val="B25E4676"/>
    <w:lvl w:ilvl="0" w:tplc="0415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15"/>
  </w:num>
  <w:num w:numId="6">
    <w:abstractNumId w:val="17"/>
  </w:num>
  <w:num w:numId="7">
    <w:abstractNumId w:val="4"/>
  </w:num>
  <w:num w:numId="8">
    <w:abstractNumId w:val="14"/>
  </w:num>
  <w:num w:numId="9">
    <w:abstractNumId w:val="18"/>
  </w:num>
  <w:num w:numId="10">
    <w:abstractNumId w:val="13"/>
  </w:num>
  <w:num w:numId="11">
    <w:abstractNumId w:val="10"/>
  </w:num>
  <w:num w:numId="12">
    <w:abstractNumId w:val="1"/>
  </w:num>
  <w:num w:numId="13">
    <w:abstractNumId w:val="7"/>
  </w:num>
  <w:num w:numId="14">
    <w:abstractNumId w:val="12"/>
  </w:num>
  <w:num w:numId="15">
    <w:abstractNumId w:val="8"/>
  </w:num>
  <w:num w:numId="16">
    <w:abstractNumId w:val="20"/>
  </w:num>
  <w:num w:numId="17">
    <w:abstractNumId w:val="21"/>
  </w:num>
  <w:num w:numId="18">
    <w:abstractNumId w:val="19"/>
  </w:num>
  <w:num w:numId="19">
    <w:abstractNumId w:val="22"/>
  </w:num>
  <w:num w:numId="20">
    <w:abstractNumId w:val="16"/>
  </w:num>
  <w:num w:numId="21">
    <w:abstractNumId w:val="6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D2"/>
    <w:rsid w:val="00002986"/>
    <w:rsid w:val="00025D52"/>
    <w:rsid w:val="000278BA"/>
    <w:rsid w:val="00037CE9"/>
    <w:rsid w:val="00043093"/>
    <w:rsid w:val="00046A9D"/>
    <w:rsid w:val="00053E47"/>
    <w:rsid w:val="00077FB6"/>
    <w:rsid w:val="000800E4"/>
    <w:rsid w:val="000803B8"/>
    <w:rsid w:val="00082091"/>
    <w:rsid w:val="00094E70"/>
    <w:rsid w:val="000A382F"/>
    <w:rsid w:val="000B3867"/>
    <w:rsid w:val="000B5D58"/>
    <w:rsid w:val="000D14F0"/>
    <w:rsid w:val="000F3C8F"/>
    <w:rsid w:val="00115457"/>
    <w:rsid w:val="00143941"/>
    <w:rsid w:val="001715AA"/>
    <w:rsid w:val="001A6231"/>
    <w:rsid w:val="001B2290"/>
    <w:rsid w:val="001C0F62"/>
    <w:rsid w:val="001E000A"/>
    <w:rsid w:val="00206AF7"/>
    <w:rsid w:val="00216867"/>
    <w:rsid w:val="00221556"/>
    <w:rsid w:val="00235E8E"/>
    <w:rsid w:val="00245085"/>
    <w:rsid w:val="002473E9"/>
    <w:rsid w:val="0025228E"/>
    <w:rsid w:val="00262FE0"/>
    <w:rsid w:val="00273579"/>
    <w:rsid w:val="00286F03"/>
    <w:rsid w:val="002F0E8F"/>
    <w:rsid w:val="00304ED1"/>
    <w:rsid w:val="00325111"/>
    <w:rsid w:val="00333F8D"/>
    <w:rsid w:val="00336FA6"/>
    <w:rsid w:val="0034514A"/>
    <w:rsid w:val="00352B38"/>
    <w:rsid w:val="0035615E"/>
    <w:rsid w:val="00373125"/>
    <w:rsid w:val="003839D9"/>
    <w:rsid w:val="00393509"/>
    <w:rsid w:val="003A57F8"/>
    <w:rsid w:val="003D64CF"/>
    <w:rsid w:val="003E0321"/>
    <w:rsid w:val="004114DC"/>
    <w:rsid w:val="00411CC2"/>
    <w:rsid w:val="004163F8"/>
    <w:rsid w:val="00435D8F"/>
    <w:rsid w:val="00446283"/>
    <w:rsid w:val="0045403A"/>
    <w:rsid w:val="004569CC"/>
    <w:rsid w:val="004668D1"/>
    <w:rsid w:val="00477A43"/>
    <w:rsid w:val="0048194A"/>
    <w:rsid w:val="004869B3"/>
    <w:rsid w:val="004914D9"/>
    <w:rsid w:val="004A7489"/>
    <w:rsid w:val="004B1792"/>
    <w:rsid w:val="004D0C67"/>
    <w:rsid w:val="004D21E9"/>
    <w:rsid w:val="004D66A6"/>
    <w:rsid w:val="004D7F57"/>
    <w:rsid w:val="0050052E"/>
    <w:rsid w:val="00511853"/>
    <w:rsid w:val="005124C7"/>
    <w:rsid w:val="00512CB8"/>
    <w:rsid w:val="00541522"/>
    <w:rsid w:val="00556084"/>
    <w:rsid w:val="0055657F"/>
    <w:rsid w:val="00557891"/>
    <w:rsid w:val="00563E88"/>
    <w:rsid w:val="005643EE"/>
    <w:rsid w:val="00566AC5"/>
    <w:rsid w:val="00570016"/>
    <w:rsid w:val="00584106"/>
    <w:rsid w:val="005C6D59"/>
    <w:rsid w:val="005F7D1A"/>
    <w:rsid w:val="00620539"/>
    <w:rsid w:val="0062282C"/>
    <w:rsid w:val="00627F08"/>
    <w:rsid w:val="00633B9C"/>
    <w:rsid w:val="00641C49"/>
    <w:rsid w:val="006556DC"/>
    <w:rsid w:val="006808D0"/>
    <w:rsid w:val="00683D22"/>
    <w:rsid w:val="006A2AE5"/>
    <w:rsid w:val="006D68C3"/>
    <w:rsid w:val="006E50B5"/>
    <w:rsid w:val="006F64F3"/>
    <w:rsid w:val="0073190A"/>
    <w:rsid w:val="00735B19"/>
    <w:rsid w:val="00736A82"/>
    <w:rsid w:val="00744472"/>
    <w:rsid w:val="007519EF"/>
    <w:rsid w:val="00751CC4"/>
    <w:rsid w:val="0075665E"/>
    <w:rsid w:val="0076333F"/>
    <w:rsid w:val="0077161A"/>
    <w:rsid w:val="00771BB9"/>
    <w:rsid w:val="0078043E"/>
    <w:rsid w:val="007C7073"/>
    <w:rsid w:val="007D7AC4"/>
    <w:rsid w:val="00816134"/>
    <w:rsid w:val="00820954"/>
    <w:rsid w:val="0082623F"/>
    <w:rsid w:val="00856890"/>
    <w:rsid w:val="0088385A"/>
    <w:rsid w:val="00892384"/>
    <w:rsid w:val="00896598"/>
    <w:rsid w:val="008A26D9"/>
    <w:rsid w:val="008A2B99"/>
    <w:rsid w:val="008C422B"/>
    <w:rsid w:val="008D68B3"/>
    <w:rsid w:val="008D757C"/>
    <w:rsid w:val="008E4B07"/>
    <w:rsid w:val="008F0C87"/>
    <w:rsid w:val="008F647C"/>
    <w:rsid w:val="00901064"/>
    <w:rsid w:val="00913737"/>
    <w:rsid w:val="009268AD"/>
    <w:rsid w:val="00931544"/>
    <w:rsid w:val="00934E8E"/>
    <w:rsid w:val="00937F3C"/>
    <w:rsid w:val="00960C9A"/>
    <w:rsid w:val="00961008"/>
    <w:rsid w:val="00961A39"/>
    <w:rsid w:val="00964CE5"/>
    <w:rsid w:val="0097746B"/>
    <w:rsid w:val="00986310"/>
    <w:rsid w:val="00986BEB"/>
    <w:rsid w:val="00987593"/>
    <w:rsid w:val="009A3405"/>
    <w:rsid w:val="009B25FC"/>
    <w:rsid w:val="009D4643"/>
    <w:rsid w:val="00A00E80"/>
    <w:rsid w:val="00A2422C"/>
    <w:rsid w:val="00A54DB2"/>
    <w:rsid w:val="00A67213"/>
    <w:rsid w:val="00A8022E"/>
    <w:rsid w:val="00A94B2C"/>
    <w:rsid w:val="00A97FA1"/>
    <w:rsid w:val="00AC2791"/>
    <w:rsid w:val="00AC2FC3"/>
    <w:rsid w:val="00AC42E0"/>
    <w:rsid w:val="00AE23DA"/>
    <w:rsid w:val="00AE3102"/>
    <w:rsid w:val="00B10133"/>
    <w:rsid w:val="00B109D2"/>
    <w:rsid w:val="00B10B27"/>
    <w:rsid w:val="00B13E08"/>
    <w:rsid w:val="00B1616B"/>
    <w:rsid w:val="00B22754"/>
    <w:rsid w:val="00B358A8"/>
    <w:rsid w:val="00B72EBC"/>
    <w:rsid w:val="00BA4EB2"/>
    <w:rsid w:val="00BB51AA"/>
    <w:rsid w:val="00BC4A30"/>
    <w:rsid w:val="00BD370C"/>
    <w:rsid w:val="00C02DC6"/>
    <w:rsid w:val="00C13999"/>
    <w:rsid w:val="00C20587"/>
    <w:rsid w:val="00C527FB"/>
    <w:rsid w:val="00C67DE5"/>
    <w:rsid w:val="00C84B02"/>
    <w:rsid w:val="00C87D9A"/>
    <w:rsid w:val="00CA1C1D"/>
    <w:rsid w:val="00CB0BE4"/>
    <w:rsid w:val="00D363BD"/>
    <w:rsid w:val="00D50C10"/>
    <w:rsid w:val="00D54D2B"/>
    <w:rsid w:val="00D57A9C"/>
    <w:rsid w:val="00D668E7"/>
    <w:rsid w:val="00DA042E"/>
    <w:rsid w:val="00E0167C"/>
    <w:rsid w:val="00E33B3B"/>
    <w:rsid w:val="00E34D9A"/>
    <w:rsid w:val="00E41047"/>
    <w:rsid w:val="00E70285"/>
    <w:rsid w:val="00E8191A"/>
    <w:rsid w:val="00EC69BF"/>
    <w:rsid w:val="00F11B99"/>
    <w:rsid w:val="00F375C1"/>
    <w:rsid w:val="00F4230D"/>
    <w:rsid w:val="00F430BD"/>
    <w:rsid w:val="00F61714"/>
    <w:rsid w:val="00FF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C8BC0"/>
  <w15:chartTrackingRefBased/>
  <w15:docId w15:val="{DB04275D-7D79-48C2-90E7-AF2C2CD4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2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B109D2"/>
  </w:style>
  <w:style w:type="paragraph" w:styleId="Akapitzlist">
    <w:name w:val="List Paragraph"/>
    <w:basedOn w:val="Normalny"/>
    <w:uiPriority w:val="34"/>
    <w:qFormat/>
    <w:rsid w:val="00B109D2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B109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09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09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9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9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2E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64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43EE"/>
  </w:style>
  <w:style w:type="paragraph" w:styleId="Stopka">
    <w:name w:val="footer"/>
    <w:basedOn w:val="Normalny"/>
    <w:link w:val="StopkaZnak"/>
    <w:uiPriority w:val="99"/>
    <w:unhideWhenUsed/>
    <w:rsid w:val="00564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43EE"/>
  </w:style>
  <w:style w:type="paragraph" w:customStyle="1" w:styleId="Tekstpodstawowy23">
    <w:name w:val="Tekst podstawowy 23"/>
    <w:basedOn w:val="Normalny"/>
    <w:rsid w:val="00627F08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Cs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043093"/>
    <w:pPr>
      <w:spacing w:after="0" w:line="240" w:lineRule="auto"/>
    </w:pPr>
  </w:style>
  <w:style w:type="paragraph" w:customStyle="1" w:styleId="Default">
    <w:name w:val="Default"/>
    <w:rsid w:val="004D66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393509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2655</dc:creator>
  <cp:keywords/>
  <dc:description/>
  <cp:lastModifiedBy>Marta.Zasiadczyk</cp:lastModifiedBy>
  <cp:revision>2</cp:revision>
  <cp:lastPrinted>2022-12-13T16:18:00Z</cp:lastPrinted>
  <dcterms:created xsi:type="dcterms:W3CDTF">2026-08-12T11:46:00Z</dcterms:created>
  <dcterms:modified xsi:type="dcterms:W3CDTF">2026-08-12T11:46:00Z</dcterms:modified>
</cp:coreProperties>
</file>