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F9A5F1" w14:textId="6EB3B0CA" w:rsidR="00BA0266" w:rsidRPr="00E61681" w:rsidRDefault="0070044C" w:rsidP="00BA026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</w:rPr>
      </w:pPr>
      <w:r w:rsidRPr="00E61681">
        <w:rPr>
          <w:rFonts w:asciiTheme="minorHAnsi" w:eastAsia="ArialNarrow,Bold" w:hAnsiTheme="minorHAnsi" w:cstheme="minorHAnsi"/>
          <w:b/>
          <w:bCs/>
          <w:color w:val="000000"/>
        </w:rPr>
        <w:t xml:space="preserve">Załącznik nr </w:t>
      </w:r>
      <w:r w:rsidR="00A232B6">
        <w:rPr>
          <w:rFonts w:asciiTheme="minorHAnsi" w:eastAsia="ArialNarrow,Bold" w:hAnsiTheme="minorHAnsi" w:cstheme="minorHAnsi"/>
          <w:b/>
          <w:bCs/>
          <w:color w:val="000000"/>
        </w:rPr>
        <w:t>5</w:t>
      </w:r>
      <w:r w:rsidR="00D01D8A" w:rsidRPr="00E61681">
        <w:rPr>
          <w:rFonts w:asciiTheme="minorHAnsi" w:eastAsia="ArialNarrow,Bold" w:hAnsiTheme="minorHAnsi" w:cstheme="minorHAnsi"/>
          <w:b/>
          <w:bCs/>
          <w:color w:val="000000"/>
        </w:rPr>
        <w:t xml:space="preserve"> do S</w:t>
      </w:r>
      <w:r w:rsidRPr="00E61681">
        <w:rPr>
          <w:rFonts w:asciiTheme="minorHAnsi" w:eastAsia="ArialNarrow,Bold" w:hAnsiTheme="minorHAnsi" w:cstheme="minorHAnsi"/>
          <w:b/>
          <w:bCs/>
          <w:color w:val="000000"/>
        </w:rPr>
        <w:t>WZ</w:t>
      </w:r>
    </w:p>
    <w:p w14:paraId="3F60192B" w14:textId="77777777" w:rsidR="0070044C" w:rsidRPr="00E61681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</w:rPr>
      </w:pPr>
      <w:r w:rsidRPr="00E61681">
        <w:rPr>
          <w:rFonts w:asciiTheme="minorHAnsi" w:eastAsia="ArialNarrow" w:hAnsiTheme="minorHAnsi" w:cstheme="minorHAnsi"/>
          <w:sz w:val="16"/>
        </w:rPr>
        <w:t xml:space="preserve">             </w:t>
      </w:r>
    </w:p>
    <w:p w14:paraId="5328E32D" w14:textId="77777777" w:rsidR="00F9536A" w:rsidRPr="00106449" w:rsidRDefault="00F9536A" w:rsidP="00F9536A">
      <w:pPr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62A0175A" w14:textId="77777777" w:rsidR="00F9536A" w:rsidRPr="00106449" w:rsidRDefault="00F9536A" w:rsidP="00F9536A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Pr="00106449">
        <w:rPr>
          <w:rFonts w:eastAsia="ArialNarrow" w:cstheme="minorHAnsi"/>
        </w:rPr>
        <w:t xml:space="preserve">: .................................................. </w:t>
      </w:r>
      <w:r>
        <w:rPr>
          <w:rFonts w:eastAsia="ArialNarrow" w:cstheme="minorHAnsi"/>
        </w:rPr>
        <w:tab/>
      </w:r>
    </w:p>
    <w:p w14:paraId="32ACC804" w14:textId="77777777" w:rsidR="00F9536A" w:rsidRDefault="00F9536A" w:rsidP="00F9536A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Pr="00106449">
        <w:rPr>
          <w:rFonts w:eastAsia="ArialNarrow" w:cstheme="minorHAnsi"/>
        </w:rPr>
        <w:t>od i miejscowość: ..........................................................</w:t>
      </w:r>
    </w:p>
    <w:p w14:paraId="7AA3AD55" w14:textId="2981FFA5" w:rsidR="0070044C" w:rsidRPr="00E61681" w:rsidRDefault="00F9536A" w:rsidP="00F9536A">
      <w:pPr>
        <w:tabs>
          <w:tab w:val="left" w:pos="8688"/>
        </w:tabs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  <w:r w:rsidR="006042AF" w:rsidRPr="00E61681">
        <w:rPr>
          <w:rFonts w:asciiTheme="minorHAnsi" w:eastAsia="ArialNarrow" w:hAnsiTheme="minorHAnsi" w:cstheme="minorHAnsi"/>
        </w:rPr>
        <w:tab/>
      </w:r>
    </w:p>
    <w:p w14:paraId="743D91F5" w14:textId="77777777" w:rsidR="007C5DA5" w:rsidRPr="00E61681" w:rsidRDefault="007C5DA5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79155C69" w14:textId="6E8C03B5" w:rsidR="007C5DA5" w:rsidRPr="00E61681" w:rsidRDefault="00B00BAA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</w:rPr>
      </w:pPr>
      <w:r w:rsidRPr="00E61681">
        <w:rPr>
          <w:rFonts w:asciiTheme="minorHAnsi" w:eastAsia="ArialNarrow,Bold" w:hAnsiTheme="minorHAnsi" w:cstheme="minorHAnsi"/>
          <w:b/>
          <w:bCs/>
          <w:color w:val="000000"/>
        </w:rPr>
        <w:t xml:space="preserve">WYKAZ </w:t>
      </w:r>
      <w:r w:rsidR="00426E30">
        <w:rPr>
          <w:rFonts w:asciiTheme="minorHAnsi" w:eastAsia="ArialNarrow,Bold" w:hAnsiTheme="minorHAnsi" w:cstheme="minorHAnsi"/>
          <w:b/>
          <w:bCs/>
          <w:color w:val="000000"/>
        </w:rPr>
        <w:t>DOSTAW</w:t>
      </w:r>
    </w:p>
    <w:p w14:paraId="43872473" w14:textId="77777777" w:rsidR="007C5DA5" w:rsidRPr="00E61681" w:rsidRDefault="007C5DA5" w:rsidP="007C5DA5">
      <w:pPr>
        <w:spacing w:after="0"/>
        <w:jc w:val="center"/>
        <w:rPr>
          <w:rFonts w:asciiTheme="minorHAnsi" w:hAnsiTheme="minorHAnsi" w:cstheme="minorHAnsi"/>
        </w:rPr>
      </w:pPr>
    </w:p>
    <w:p w14:paraId="0AB6902C" w14:textId="45212EBE" w:rsidR="008C75BD" w:rsidRPr="00190EEB" w:rsidRDefault="007C5DA5" w:rsidP="008C75BD">
      <w:pPr>
        <w:spacing w:after="0"/>
        <w:jc w:val="both"/>
      </w:pPr>
      <w:r w:rsidRPr="00E61681">
        <w:rPr>
          <w:rFonts w:asciiTheme="minorHAnsi" w:hAnsiTheme="minorHAnsi" w:cstheme="minorHAnsi"/>
        </w:rPr>
        <w:t>składany w ramach zamówienia publicznego pn.</w:t>
      </w:r>
      <w:r w:rsidR="008C75BD">
        <w:rPr>
          <w:rFonts w:asciiTheme="minorHAnsi" w:hAnsiTheme="minorHAnsi" w:cstheme="minorHAnsi"/>
        </w:rPr>
        <w:t xml:space="preserve"> </w:t>
      </w:r>
      <w:r w:rsidR="00190EEB">
        <w:rPr>
          <w:rFonts w:cs="Calibri"/>
          <w:b/>
          <w:lang w:eastAsia="pl-PL"/>
        </w:rPr>
        <w:t>„</w:t>
      </w:r>
      <w:proofErr w:type="spellStart"/>
      <w:r w:rsidR="00190EEB">
        <w:rPr>
          <w:rFonts w:cs="Calibri"/>
          <w:b/>
          <w:lang w:eastAsia="pl-PL"/>
        </w:rPr>
        <w:t>Cyberbezpieczny</w:t>
      </w:r>
      <w:proofErr w:type="spellEnd"/>
      <w:r w:rsidR="00190EEB">
        <w:rPr>
          <w:rFonts w:cs="Calibri"/>
          <w:b/>
          <w:lang w:eastAsia="pl-PL"/>
        </w:rPr>
        <w:t xml:space="preserve"> Samorząd w Gminie </w:t>
      </w:r>
      <w:r w:rsidR="00B13804">
        <w:rPr>
          <w:rFonts w:cs="Calibri"/>
          <w:b/>
          <w:lang w:eastAsia="pl-PL"/>
        </w:rPr>
        <w:t>Bedlno</w:t>
      </w:r>
      <w:r w:rsidR="00190EEB">
        <w:rPr>
          <w:rFonts w:cs="Calibri"/>
          <w:b/>
          <w:lang w:eastAsia="pl-PL"/>
        </w:rPr>
        <w:t>”</w:t>
      </w:r>
      <w:r w:rsidR="00A52CAA" w:rsidRPr="00A52CAA">
        <w:rPr>
          <w:rFonts w:cs="Calibri"/>
          <w:b/>
          <w:lang w:eastAsia="pl-PL"/>
        </w:rPr>
        <w:t xml:space="preserve"> </w:t>
      </w:r>
      <w:r w:rsidR="00A52CAA" w:rsidRPr="00A77804">
        <w:rPr>
          <w:rFonts w:cs="Calibri"/>
          <w:bCs/>
          <w:lang w:eastAsia="pl-PL"/>
        </w:rPr>
        <w:t>realizowanego w ramach Funduszu Europejskiego na Rozwój Cyfrowy 2021-2027</w:t>
      </w:r>
      <w:r w:rsidR="00287AC2" w:rsidRPr="00A77804">
        <w:rPr>
          <w:rFonts w:asciiTheme="minorHAnsi" w:hAnsiTheme="minorHAnsi" w:cstheme="minorHAnsi"/>
          <w:bCs/>
        </w:rPr>
        <w:t xml:space="preserve">, </w:t>
      </w:r>
      <w:r w:rsidR="00426E30" w:rsidRPr="00A77804">
        <w:rPr>
          <w:rFonts w:asciiTheme="minorHAnsi" w:hAnsiTheme="minorHAnsi" w:cstheme="minorHAnsi"/>
          <w:bCs/>
        </w:rPr>
        <w:t xml:space="preserve">dla </w:t>
      </w:r>
      <w:r w:rsidR="00190EEB">
        <w:t xml:space="preserve">Gminy </w:t>
      </w:r>
      <w:r w:rsidR="00B13804">
        <w:t>Bedlno</w:t>
      </w:r>
      <w:r w:rsidR="00287AC2" w:rsidRPr="00A77804">
        <w:rPr>
          <w:rFonts w:asciiTheme="minorHAnsi" w:hAnsiTheme="minorHAnsi" w:cstheme="minorHAnsi"/>
          <w:bCs/>
        </w:rPr>
        <w:t xml:space="preserve"> z</w:t>
      </w:r>
      <w:r w:rsidR="00B33763" w:rsidRPr="00A77804">
        <w:rPr>
          <w:rFonts w:asciiTheme="minorHAnsi" w:hAnsiTheme="minorHAnsi" w:cstheme="minorHAnsi"/>
          <w:bCs/>
        </w:rPr>
        <w:t>nak</w:t>
      </w:r>
      <w:r w:rsidR="002F3131" w:rsidRPr="00A77804">
        <w:rPr>
          <w:rFonts w:asciiTheme="minorHAnsi" w:hAnsiTheme="minorHAnsi" w:cstheme="minorHAnsi"/>
          <w:bCs/>
        </w:rPr>
        <w:t xml:space="preserve"> </w:t>
      </w:r>
      <w:r w:rsidR="008E556B">
        <w:t>ZP.271.19.2026</w:t>
      </w:r>
      <w:r w:rsidR="00190EEB">
        <w:t xml:space="preserve"> </w:t>
      </w:r>
      <w:r w:rsidR="008C75BD" w:rsidRPr="001C2098">
        <w:rPr>
          <w:rFonts w:asciiTheme="minorHAnsi" w:hAnsiTheme="minorHAnsi" w:cstheme="minorHAnsi"/>
        </w:rPr>
        <w:t xml:space="preserve">wykonanych,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– w tym okresie, z podaniem ich wartości, przedmiotu, dat wykonania i odbiorców – zgodnie </w:t>
      </w:r>
      <w:r w:rsidR="00190EEB">
        <w:rPr>
          <w:rFonts w:asciiTheme="minorHAnsi" w:hAnsiTheme="minorHAnsi" w:cstheme="minorHAnsi"/>
        </w:rPr>
        <w:br/>
      </w:r>
      <w:r w:rsidR="008C75BD" w:rsidRPr="001C2098">
        <w:rPr>
          <w:rFonts w:asciiTheme="minorHAnsi" w:hAnsiTheme="minorHAnsi" w:cstheme="minorHAnsi"/>
        </w:rPr>
        <w:t xml:space="preserve">z wymaganiami określonymi w </w:t>
      </w:r>
      <w:r w:rsidR="008C75BD">
        <w:rPr>
          <w:rFonts w:asciiTheme="minorHAnsi" w:hAnsiTheme="minorHAnsi" w:cstheme="minorHAnsi"/>
        </w:rPr>
        <w:t>S</w:t>
      </w:r>
      <w:r w:rsidR="008C75BD" w:rsidRPr="001C2098">
        <w:rPr>
          <w:rFonts w:asciiTheme="minorHAnsi" w:hAnsiTheme="minorHAnsi" w:cstheme="minorHAnsi"/>
        </w:rPr>
        <w:t>WZ</w:t>
      </w:r>
      <w:r w:rsidR="008C75BD">
        <w:rPr>
          <w:rFonts w:asciiTheme="minorHAnsi" w:hAnsiTheme="minorHAnsi" w:cstheme="minorHAnsi"/>
        </w:rPr>
        <w:t xml:space="preserve">. </w:t>
      </w:r>
    </w:p>
    <w:p w14:paraId="6F77ACAF" w14:textId="77777777" w:rsidR="007C5DA5" w:rsidRPr="00D567FC" w:rsidRDefault="007C5DA5" w:rsidP="007C5DA5">
      <w:pPr>
        <w:spacing w:after="0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0"/>
        <w:gridCol w:w="1511"/>
        <w:gridCol w:w="1635"/>
        <w:gridCol w:w="1515"/>
        <w:gridCol w:w="1511"/>
        <w:gridCol w:w="1527"/>
        <w:gridCol w:w="1528"/>
      </w:tblGrid>
      <w:tr w:rsidR="007C5DA5" w:rsidRPr="00D567FC" w14:paraId="32D23676" w14:textId="77777777" w:rsidTr="00F9536A">
        <w:trPr>
          <w:trHeight w:val="992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5D289F5F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7A76EBA1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3F3A83D0" w14:textId="77777777" w:rsidR="007C5DA5" w:rsidRPr="00D567FC" w:rsidRDefault="007C5DA5" w:rsidP="004F70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Nazwa i siedziba Zamawiającego</w:t>
            </w: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42DF9402" w14:textId="77777777" w:rsidR="007C5DA5" w:rsidRPr="00D567FC" w:rsidRDefault="007C5DA5" w:rsidP="004F70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Wartość zadania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163DFB94" w14:textId="77777777" w:rsidR="007C5DA5" w:rsidRPr="00D567FC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Zakres zadania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14:paraId="62E910FD" w14:textId="77777777" w:rsidR="007C5DA5" w:rsidRPr="00D567FC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Data rozpoczęcia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223DAAE7" w14:textId="60BF1DC8" w:rsidR="007C5DA5" w:rsidRPr="00D567FC" w:rsidRDefault="00D567FC" w:rsidP="004F702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 zakończenia dostaw</w:t>
            </w:r>
            <w:r w:rsidR="007C5DA5"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(jeśli dotyczy)</w:t>
            </w:r>
          </w:p>
        </w:tc>
      </w:tr>
      <w:tr w:rsidR="007C5DA5" w:rsidRPr="00D567FC" w14:paraId="27774854" w14:textId="77777777" w:rsidTr="00F9536A">
        <w:trPr>
          <w:trHeight w:val="454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45801ED7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511" w:type="dxa"/>
            <w:vAlign w:val="center"/>
          </w:tcPr>
          <w:p w14:paraId="5F2BED01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33302378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58CD7FD8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14:paraId="5EAE65B9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7" w:type="dxa"/>
          </w:tcPr>
          <w:p w14:paraId="63814565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</w:tcPr>
          <w:p w14:paraId="71500FB3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DA5" w:rsidRPr="00D567FC" w14:paraId="6EAC5E29" w14:textId="77777777" w:rsidTr="00F9536A">
        <w:trPr>
          <w:trHeight w:val="454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261E9390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511" w:type="dxa"/>
            <w:vAlign w:val="center"/>
          </w:tcPr>
          <w:p w14:paraId="7E0FB501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3B9FE252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7FBA4079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14:paraId="2748563F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7" w:type="dxa"/>
          </w:tcPr>
          <w:p w14:paraId="1D218522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</w:tcPr>
          <w:p w14:paraId="29FD1F74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00A49E" w14:textId="77777777" w:rsidR="007C5DA5" w:rsidRPr="00D567FC" w:rsidRDefault="007C5DA5" w:rsidP="007C5DA5">
      <w:pPr>
        <w:spacing w:after="0"/>
        <w:jc w:val="both"/>
        <w:rPr>
          <w:rFonts w:asciiTheme="minorHAnsi" w:hAnsiTheme="minorHAnsi" w:cstheme="minorHAnsi"/>
          <w:highlight w:val="yellow"/>
        </w:rPr>
      </w:pPr>
    </w:p>
    <w:p w14:paraId="6DB7FCBD" w14:textId="77777777" w:rsidR="0070044C" w:rsidRPr="00D567FC" w:rsidRDefault="0070044C" w:rsidP="0070044C">
      <w:pPr>
        <w:spacing w:after="0"/>
        <w:jc w:val="both"/>
        <w:rPr>
          <w:rFonts w:asciiTheme="minorHAnsi" w:hAnsiTheme="minorHAnsi" w:cstheme="minorHAnsi"/>
        </w:rPr>
      </w:pPr>
    </w:p>
    <w:p w14:paraId="4667D978" w14:textId="77777777" w:rsidR="007C5DA5" w:rsidRPr="00D567FC" w:rsidRDefault="007C5DA5" w:rsidP="0070044C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846"/>
      </w:tblGrid>
      <w:tr w:rsidR="00A232B6" w:rsidRPr="00A232B6" w14:paraId="273E9EAB" w14:textId="77777777" w:rsidTr="00375C2E">
        <w:tc>
          <w:tcPr>
            <w:tcW w:w="4889" w:type="dxa"/>
            <w:vAlign w:val="center"/>
          </w:tcPr>
          <w:p w14:paraId="21C4288C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232B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7D54549A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232B6">
              <w:rPr>
                <w:rFonts w:asciiTheme="minorHAnsi" w:hAnsiTheme="minorHAnsi" w:cstheme="minorHAnsi"/>
              </w:rPr>
              <w:t>…………………………………………………………</w:t>
            </w:r>
          </w:p>
        </w:tc>
      </w:tr>
      <w:tr w:rsidR="00A232B6" w:rsidRPr="00A232B6" w14:paraId="2C11F9C4" w14:textId="77777777" w:rsidTr="00375C2E">
        <w:tc>
          <w:tcPr>
            <w:tcW w:w="4889" w:type="dxa"/>
          </w:tcPr>
          <w:p w14:paraId="2859D060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232B6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189BCCF1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232B6">
              <w:rPr>
                <w:rFonts w:asciiTheme="minorHAnsi" w:hAnsiTheme="minorHAnsi" w:cstheme="minorHAnsi"/>
                <w:sz w:val="20"/>
                <w:szCs w:val="20"/>
              </w:rPr>
              <w:t>Pieczęć firmowa Wykonawcy, podpisy i pieczęcie osób upoważnionych do reprezentowania</w:t>
            </w:r>
          </w:p>
        </w:tc>
      </w:tr>
    </w:tbl>
    <w:p w14:paraId="3972ABC0" w14:textId="77777777" w:rsidR="0070044C" w:rsidRPr="00D567FC" w:rsidRDefault="0070044C" w:rsidP="0070044C">
      <w:pPr>
        <w:spacing w:after="0"/>
        <w:jc w:val="both"/>
        <w:rPr>
          <w:rFonts w:asciiTheme="minorHAnsi" w:hAnsiTheme="minorHAnsi" w:cstheme="minorHAnsi"/>
        </w:rPr>
      </w:pPr>
    </w:p>
    <w:p w14:paraId="7F33C7CD" w14:textId="77777777" w:rsidR="00BA0266" w:rsidRPr="00D567FC" w:rsidRDefault="00BA0266" w:rsidP="007C5DA5">
      <w:pPr>
        <w:spacing w:after="0"/>
        <w:jc w:val="both"/>
        <w:rPr>
          <w:rFonts w:asciiTheme="minorHAnsi" w:hAnsiTheme="minorHAnsi" w:cstheme="minorHAnsi"/>
        </w:rPr>
      </w:pPr>
    </w:p>
    <w:p w14:paraId="008508A0" w14:textId="77777777" w:rsidR="00D2219D" w:rsidRPr="00D567FC" w:rsidRDefault="00D2219D" w:rsidP="007C5DA5">
      <w:pPr>
        <w:spacing w:after="0"/>
        <w:jc w:val="both"/>
        <w:rPr>
          <w:rFonts w:asciiTheme="minorHAnsi" w:hAnsiTheme="minorHAnsi" w:cstheme="minorHAnsi"/>
        </w:rPr>
      </w:pPr>
    </w:p>
    <w:sectPr w:rsidR="00D2219D" w:rsidRPr="00D567FC" w:rsidSect="00863CA2">
      <w:headerReference w:type="default" r:id="rId7"/>
      <w:footerReference w:type="default" r:id="rId8"/>
      <w:pgSz w:w="11906" w:h="16838"/>
      <w:pgMar w:top="1134" w:right="1134" w:bottom="1134" w:left="1134" w:header="142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494146" w14:textId="77777777" w:rsidR="00CC7D28" w:rsidRDefault="00CC7D28" w:rsidP="0070044C">
      <w:pPr>
        <w:spacing w:after="0" w:line="240" w:lineRule="auto"/>
      </w:pPr>
      <w:r>
        <w:separator/>
      </w:r>
    </w:p>
  </w:endnote>
  <w:endnote w:type="continuationSeparator" w:id="0">
    <w:p w14:paraId="3F6DC13F" w14:textId="77777777" w:rsidR="00CC7D28" w:rsidRDefault="00CC7D28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,Bold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20B0606020202030204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996D37" w14:textId="64A53CEC" w:rsidR="00D2219D" w:rsidRPr="00190EEB" w:rsidRDefault="00190EEB" w:rsidP="00190EEB">
    <w:pPr>
      <w:spacing w:before="240"/>
      <w:ind w:left="360"/>
      <w:jc w:val="center"/>
      <w:rPr>
        <w:rFonts w:cs="Microsoft Sans Serif"/>
        <w:sz w:val="20"/>
        <w:szCs w:val="20"/>
      </w:rPr>
    </w:pPr>
    <w:r w:rsidRPr="00190EEB">
      <w:rPr>
        <w:bCs/>
        <w:sz w:val="20"/>
        <w:szCs w:val="20"/>
      </w:rPr>
      <w:t>Projekt realizowany ze środków Unii Europejskiej w ramach programu "</w:t>
    </w:r>
    <w:proofErr w:type="spellStart"/>
    <w:r w:rsidRPr="00190EEB">
      <w:rPr>
        <w:bCs/>
        <w:sz w:val="20"/>
        <w:szCs w:val="20"/>
      </w:rPr>
      <w:t>Cyberbezpieczny</w:t>
    </w:r>
    <w:proofErr w:type="spellEnd"/>
    <w:r w:rsidRPr="00190EEB">
      <w:rPr>
        <w:bCs/>
        <w:sz w:val="20"/>
        <w:szCs w:val="20"/>
      </w:rPr>
      <w:t xml:space="preserve"> samorząd" realizowanego w ramach Funduszy Europejskich na Rozwój Cyfrowy 2021-2027, numer projektu </w:t>
    </w:r>
    <w:r w:rsidRPr="00190EEB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F18734C" wp14:editId="680C2B42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CE7844" w14:textId="77777777" w:rsidR="00190EEB" w:rsidRDefault="00190EEB" w:rsidP="00190EEB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41E891E9" w14:textId="77777777" w:rsidR="00190EEB" w:rsidRDefault="00190EEB" w:rsidP="00190EE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18734C" id="Pole tekstowe 2" o:spid="_x0000_s1026" style="position:absolute;left:0;text-align:left;margin-left:0;margin-top:2.5pt;width:66.85pt;height:19.2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2ECE7844" w14:textId="77777777" w:rsidR="00190EEB" w:rsidRDefault="00190EEB" w:rsidP="00190EEB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41E891E9" w14:textId="77777777" w:rsidR="00190EEB" w:rsidRDefault="00190EEB" w:rsidP="00190EEB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B13804" w:rsidRPr="00B13804">
      <w:t xml:space="preserve"> </w:t>
    </w:r>
    <w:r w:rsidR="00B13804" w:rsidRPr="00B13804">
      <w:rPr>
        <w:noProof/>
        <w:sz w:val="20"/>
        <w:szCs w:val="20"/>
        <w:lang w:eastAsia="pl-PL"/>
      </w:rPr>
      <w:t>FERC.02.02-CS.01-001/23</w:t>
    </w:r>
    <w:r w:rsidR="007B0AA4" w:rsidRPr="00190EEB">
      <w:rPr>
        <w:rFonts w:asciiTheme="minorHAnsi" w:hAnsiTheme="minorHAnsi" w:cs="Microsoft Sans Serif"/>
        <w:noProof/>
        <w:sz w:val="20"/>
        <w:szCs w:val="20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151279" wp14:editId="7B7271C9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359" cy="243839"/>
              <wp:effectExtent l="0" t="0" r="28575" b="2349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359" cy="2438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4374F" w14:textId="77777777" w:rsidR="00D2219D" w:rsidRPr="00333268" w:rsidRDefault="007B0AA4" w:rsidP="00AD0AE1">
                          <w:pPr>
                            <w:pStyle w:val="Stopka"/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B5BD2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26E30">
                            <w:rPr>
                              <w:rFonts w:cs="Calibri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B5BD2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26E30">
                            <w:rPr>
                              <w:rFonts w:cs="Calibri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B4AC551" w14:textId="77777777" w:rsidR="00D2219D" w:rsidRDefault="00D2219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5127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2.5pt;width:66.8pt;height:19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" strokecolor="white [3212]">
              <v:textbox>
                <w:txbxContent>
                  <w:p w14:paraId="7084374F" w14:textId="77777777" w:rsidR="00D2219D" w:rsidRPr="00333268" w:rsidRDefault="007B0AA4" w:rsidP="00AD0AE1">
                    <w:pPr>
                      <w:pStyle w:val="Stopka"/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</w:pPr>
                    <w:r w:rsidRPr="004B5BD2"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26E30">
                      <w:rPr>
                        <w:rFonts w:cs="Calibri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4B5BD2"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26E30">
                      <w:rPr>
                        <w:rFonts w:cs="Calibri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B4AC551" w14:textId="77777777" w:rsidR="00D2219D" w:rsidRDefault="00D2219D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6C0297" w14:textId="77777777" w:rsidR="00CC7D28" w:rsidRDefault="00CC7D28" w:rsidP="0070044C">
      <w:pPr>
        <w:spacing w:after="0" w:line="240" w:lineRule="auto"/>
      </w:pPr>
      <w:r>
        <w:separator/>
      </w:r>
    </w:p>
  </w:footnote>
  <w:footnote w:type="continuationSeparator" w:id="0">
    <w:p w14:paraId="57379948" w14:textId="77777777" w:rsidR="00CC7D28" w:rsidRDefault="00CC7D28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A77FA8" w14:textId="59791352" w:rsidR="00D2219D" w:rsidRPr="007A31F2" w:rsidRDefault="00A52CAA" w:rsidP="00A232B6">
    <w:pPr>
      <w:spacing w:after="0" w:line="259" w:lineRule="auto"/>
      <w:jc w:val="center"/>
      <w:rPr>
        <w:rFonts w:ascii="Times New Roman" w:hAnsi="Times New Roman"/>
      </w:rPr>
    </w:pPr>
    <w:r>
      <w:rPr>
        <w:noProof/>
      </w:rPr>
      <w:drawing>
        <wp:inline distT="0" distB="0" distL="0" distR="0" wp14:anchorId="50D91AC1" wp14:editId="09789736">
          <wp:extent cx="5761355" cy="597535"/>
          <wp:effectExtent l="0" t="0" r="0" b="0"/>
          <wp:docPr id="11713541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44">
    <w:abstractNumId w:val="1"/>
  </w:num>
  <w:num w:numId="2" w16cid:durableId="19608676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03F11"/>
    <w:rsid w:val="000163B2"/>
    <w:rsid w:val="000611DA"/>
    <w:rsid w:val="0006653E"/>
    <w:rsid w:val="000E1A56"/>
    <w:rsid w:val="000E36C5"/>
    <w:rsid w:val="000E4144"/>
    <w:rsid w:val="000E5F3D"/>
    <w:rsid w:val="00106FB8"/>
    <w:rsid w:val="00124211"/>
    <w:rsid w:val="00133240"/>
    <w:rsid w:val="00190D62"/>
    <w:rsid w:val="00190EEB"/>
    <w:rsid w:val="00193158"/>
    <w:rsid w:val="00197177"/>
    <w:rsid w:val="001C5DFD"/>
    <w:rsid w:val="001F3AA9"/>
    <w:rsid w:val="001F7715"/>
    <w:rsid w:val="00287AC2"/>
    <w:rsid w:val="002C714D"/>
    <w:rsid w:val="002D0EB5"/>
    <w:rsid w:val="002D5D4A"/>
    <w:rsid w:val="002F3131"/>
    <w:rsid w:val="00332086"/>
    <w:rsid w:val="003A4C66"/>
    <w:rsid w:val="003C60EA"/>
    <w:rsid w:val="003E1CA7"/>
    <w:rsid w:val="003E5C4E"/>
    <w:rsid w:val="00416330"/>
    <w:rsid w:val="00426E30"/>
    <w:rsid w:val="0044668C"/>
    <w:rsid w:val="00487013"/>
    <w:rsid w:val="004A3614"/>
    <w:rsid w:val="004C6766"/>
    <w:rsid w:val="004C6C18"/>
    <w:rsid w:val="004E345E"/>
    <w:rsid w:val="00596108"/>
    <w:rsid w:val="005B0EF6"/>
    <w:rsid w:val="005C63D7"/>
    <w:rsid w:val="005C734A"/>
    <w:rsid w:val="005E56C8"/>
    <w:rsid w:val="005F05EA"/>
    <w:rsid w:val="006042AF"/>
    <w:rsid w:val="00607D3D"/>
    <w:rsid w:val="00613C0F"/>
    <w:rsid w:val="00642140"/>
    <w:rsid w:val="00663B3F"/>
    <w:rsid w:val="0067628C"/>
    <w:rsid w:val="006775F2"/>
    <w:rsid w:val="00692059"/>
    <w:rsid w:val="006A4276"/>
    <w:rsid w:val="0070044C"/>
    <w:rsid w:val="00720301"/>
    <w:rsid w:val="0073761A"/>
    <w:rsid w:val="00776CA1"/>
    <w:rsid w:val="00780A46"/>
    <w:rsid w:val="007824B5"/>
    <w:rsid w:val="00785CD4"/>
    <w:rsid w:val="007B0AA4"/>
    <w:rsid w:val="007C5DA5"/>
    <w:rsid w:val="0084192C"/>
    <w:rsid w:val="00863CA2"/>
    <w:rsid w:val="008716C1"/>
    <w:rsid w:val="0088326D"/>
    <w:rsid w:val="008C75BD"/>
    <w:rsid w:val="008E556B"/>
    <w:rsid w:val="00904512"/>
    <w:rsid w:val="00904A9F"/>
    <w:rsid w:val="009924B9"/>
    <w:rsid w:val="009945FF"/>
    <w:rsid w:val="00A21FF0"/>
    <w:rsid w:val="00A232B6"/>
    <w:rsid w:val="00A320E0"/>
    <w:rsid w:val="00A40AD9"/>
    <w:rsid w:val="00A43F6F"/>
    <w:rsid w:val="00A52CAA"/>
    <w:rsid w:val="00A71B6E"/>
    <w:rsid w:val="00A772B5"/>
    <w:rsid w:val="00A77804"/>
    <w:rsid w:val="00A85799"/>
    <w:rsid w:val="00A9301B"/>
    <w:rsid w:val="00AC24BF"/>
    <w:rsid w:val="00AC37D2"/>
    <w:rsid w:val="00AC37D7"/>
    <w:rsid w:val="00B00BAA"/>
    <w:rsid w:val="00B13804"/>
    <w:rsid w:val="00B200D1"/>
    <w:rsid w:val="00B33763"/>
    <w:rsid w:val="00B3786D"/>
    <w:rsid w:val="00B843C2"/>
    <w:rsid w:val="00B966EB"/>
    <w:rsid w:val="00BA0266"/>
    <w:rsid w:val="00C24FE8"/>
    <w:rsid w:val="00C53471"/>
    <w:rsid w:val="00C9272C"/>
    <w:rsid w:val="00CC004E"/>
    <w:rsid w:val="00CC3ED9"/>
    <w:rsid w:val="00CC7D28"/>
    <w:rsid w:val="00D01D8A"/>
    <w:rsid w:val="00D2219D"/>
    <w:rsid w:val="00D55425"/>
    <w:rsid w:val="00D567FC"/>
    <w:rsid w:val="00D62A1E"/>
    <w:rsid w:val="00D64045"/>
    <w:rsid w:val="00D72A2C"/>
    <w:rsid w:val="00DB0368"/>
    <w:rsid w:val="00E05572"/>
    <w:rsid w:val="00E15E11"/>
    <w:rsid w:val="00E61681"/>
    <w:rsid w:val="00E65EC7"/>
    <w:rsid w:val="00E94AE6"/>
    <w:rsid w:val="00EA19D7"/>
    <w:rsid w:val="00F150B9"/>
    <w:rsid w:val="00F31092"/>
    <w:rsid w:val="00F54FB5"/>
    <w:rsid w:val="00F9536A"/>
    <w:rsid w:val="00FA249A"/>
    <w:rsid w:val="00FC1FAB"/>
    <w:rsid w:val="00FC6540"/>
    <w:rsid w:val="00FC7423"/>
    <w:rsid w:val="00F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C9781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2F31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ramki">
    <w:name w:val="Zawartość ramki"/>
    <w:basedOn w:val="Normalny"/>
    <w:qFormat/>
    <w:rsid w:val="00190EEB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1076</Characters>
  <Application>Microsoft Office Word</Application>
  <DocSecurity>0</DocSecurity>
  <Lines>17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Piotr Wojtowicz</cp:lastModifiedBy>
  <cp:revision>3</cp:revision>
  <cp:lastPrinted>2025-11-05T07:57:00Z</cp:lastPrinted>
  <dcterms:created xsi:type="dcterms:W3CDTF">2025-11-05T12:45:00Z</dcterms:created>
  <dcterms:modified xsi:type="dcterms:W3CDTF">2026-08-12T17:41:00Z</dcterms:modified>
</cp:coreProperties>
</file>