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8872" w14:textId="2B8D79A1" w:rsidR="009A4561" w:rsidRPr="009A4561" w:rsidRDefault="009A4561" w:rsidP="009A4561">
      <w:pPr>
        <w:spacing w:after="0"/>
        <w:ind w:left="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9A45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Załącznik nr </w:t>
      </w:r>
      <w:r w:rsidR="007D0CD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</w:t>
      </w:r>
      <w:r w:rsidR="00B1556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.2</w:t>
      </w:r>
      <w:r w:rsidRPr="009A456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do SWZ</w:t>
      </w:r>
    </w:p>
    <w:p w14:paraId="3E5168B6" w14:textId="77777777" w:rsidR="009A4561" w:rsidRPr="009A4561" w:rsidRDefault="009A4561" w:rsidP="009A4561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pl-PL"/>
        </w:rPr>
        <w:t>Wykaz osób</w:t>
      </w:r>
      <w:r w:rsidRPr="009A4561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pl-PL"/>
        </w:rPr>
        <w:t xml:space="preserve"> </w:t>
      </w:r>
    </w:p>
    <w:p w14:paraId="542AEC27" w14:textId="77777777" w:rsidR="009A4561" w:rsidRPr="009A4561" w:rsidRDefault="009A4561" w:rsidP="009A4561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 w:color="000000"/>
          <w:lang w:eastAsia="pl-PL"/>
        </w:rPr>
      </w:pPr>
      <w:r w:rsidRPr="009A4561">
        <w:rPr>
          <w:rFonts w:ascii="Times New Roman" w:eastAsia="Times New Roman" w:hAnsi="Times New Roman" w:cs="Times New Roman"/>
          <w:b/>
          <w:iCs/>
          <w:sz w:val="24"/>
          <w:szCs w:val="24"/>
          <w:u w:val="single" w:color="000000"/>
          <w:lang w:eastAsia="pl-PL"/>
        </w:rPr>
        <w:t>Nazwa i adres zamawiającego</w:t>
      </w:r>
      <w:r w:rsidRPr="009A456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 w:color="000000"/>
          <w:lang w:eastAsia="pl-PL"/>
        </w:rPr>
        <w:t>:</w:t>
      </w:r>
    </w:p>
    <w:p w14:paraId="6FE7ABA3" w14:textId="77777777" w:rsidR="00B1556F" w:rsidRPr="00B1556F" w:rsidRDefault="00B1556F" w:rsidP="00B1556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  <w:r w:rsidRPr="00B1556F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  <w:t>Gmina Izbica</w:t>
      </w:r>
    </w:p>
    <w:p w14:paraId="25B08ED1" w14:textId="77777777" w:rsidR="00B1556F" w:rsidRPr="00B1556F" w:rsidRDefault="00B1556F" w:rsidP="00B1556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pl-PL"/>
        </w:rPr>
      </w:pPr>
      <w:r w:rsidRPr="00B1556F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pl-PL"/>
        </w:rPr>
        <w:t>ul. Gminna 4, 22-375 Izbica</w:t>
      </w:r>
    </w:p>
    <w:p w14:paraId="10F6B71E" w14:textId="68C2E841" w:rsidR="009A4561" w:rsidRPr="00B1556F" w:rsidRDefault="00B1556F" w:rsidP="00B1556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pl-PL"/>
        </w:rPr>
      </w:pPr>
      <w:r w:rsidRPr="00B1556F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pl-PL"/>
        </w:rPr>
        <w:t>NIP: 5641750513, REGON: 950371703</w:t>
      </w:r>
    </w:p>
    <w:p w14:paraId="63DBB6BD" w14:textId="77777777" w:rsidR="009A4561" w:rsidRPr="009A4561" w:rsidRDefault="009A4561" w:rsidP="009A4561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</w:p>
    <w:p w14:paraId="7EFE5D61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pl-PL"/>
        </w:rPr>
      </w:pPr>
      <w:r w:rsidRPr="009A456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pl-PL"/>
        </w:rPr>
        <w:t>WYKONAWCA:</w:t>
      </w:r>
    </w:p>
    <w:p w14:paraId="7F514194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  <w:r w:rsidRPr="009A4561"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6B4DC7F8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  <w:r w:rsidRPr="009A4561"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21FD6304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  <w:r w:rsidRPr="009A4561"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10CC55EA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i/>
          <w:sz w:val="20"/>
          <w:szCs w:val="20"/>
          <w:u w:color="000000"/>
          <w:lang w:eastAsia="pl-PL"/>
        </w:rPr>
      </w:pPr>
      <w:r w:rsidRPr="009A4561">
        <w:rPr>
          <w:rFonts w:ascii="Times New Roman" w:eastAsia="Times New Roman" w:hAnsi="Times New Roman" w:cs="Times New Roman"/>
          <w:i/>
          <w:sz w:val="20"/>
          <w:szCs w:val="20"/>
          <w:u w:color="000000"/>
          <w:lang w:eastAsia="pl-PL"/>
        </w:rPr>
        <w:t>(pełna nazwa/firma, adres, w zależności od podmiotu: NIP/PESEL, KRS/CEIDG)</w:t>
      </w:r>
    </w:p>
    <w:p w14:paraId="0A08B419" w14:textId="77777777" w:rsidR="009A4561" w:rsidRPr="009A4561" w:rsidRDefault="009A4561" w:rsidP="009A4561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4561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0AF1DE81" w14:textId="77777777" w:rsidR="009A4561" w:rsidRPr="009A4561" w:rsidRDefault="009A4561" w:rsidP="009A4561">
      <w:pPr>
        <w:spacing w:after="0"/>
        <w:ind w:right="4244"/>
        <w:rPr>
          <w:rFonts w:ascii="Times New Roman" w:eastAsia="Calibri" w:hAnsi="Times New Roman" w:cs="Times New Roman"/>
          <w:sz w:val="24"/>
          <w:szCs w:val="24"/>
        </w:rPr>
      </w:pPr>
      <w:r w:rsidRPr="009A456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</w:t>
      </w:r>
    </w:p>
    <w:p w14:paraId="7BF1AFE9" w14:textId="77777777" w:rsidR="009A4561" w:rsidRPr="009A4561" w:rsidRDefault="009A4561" w:rsidP="009A4561">
      <w:pPr>
        <w:spacing w:after="0"/>
        <w:ind w:right="4244"/>
        <w:rPr>
          <w:rFonts w:ascii="Times New Roman" w:eastAsia="Calibri" w:hAnsi="Times New Roman" w:cs="Times New Roman"/>
          <w:sz w:val="24"/>
          <w:szCs w:val="24"/>
        </w:rPr>
      </w:pPr>
      <w:r w:rsidRPr="009A456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…………………………………………………..</w:t>
      </w:r>
    </w:p>
    <w:p w14:paraId="01F66E91" w14:textId="77777777" w:rsidR="009A4561" w:rsidRPr="009A4561" w:rsidRDefault="009A4561" w:rsidP="009A456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A4561">
        <w:rPr>
          <w:rFonts w:ascii="Times New Roman" w:eastAsia="Calibri" w:hAnsi="Times New Roman" w:cs="Times New Roman"/>
          <w:i/>
          <w:sz w:val="24"/>
          <w:szCs w:val="24"/>
        </w:rPr>
        <w:t xml:space="preserve"> (imię, nazwisko, stanowisko/podstawa do reprezentacji)</w:t>
      </w:r>
    </w:p>
    <w:p w14:paraId="65FC59F6" w14:textId="77777777" w:rsidR="009A4561" w:rsidRPr="009A4561" w:rsidRDefault="009A4561" w:rsidP="009A4561">
      <w:pPr>
        <w:spacing w:after="0"/>
        <w:ind w:right="3969"/>
        <w:rPr>
          <w:rFonts w:ascii="Times New Roman" w:eastAsia="Times New Roman" w:hAnsi="Times New Roman" w:cs="Times New Roman"/>
          <w:b/>
          <w:i/>
          <w:sz w:val="20"/>
          <w:szCs w:val="20"/>
          <w:u w:color="000000"/>
          <w:lang w:eastAsia="pl-PL"/>
        </w:rPr>
      </w:pPr>
    </w:p>
    <w:p w14:paraId="690C55C9" w14:textId="29777E5E" w:rsidR="004267A4" w:rsidRPr="00BC256E" w:rsidRDefault="007D0CDC" w:rsidP="00BC256E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b/>
          <w:bCs/>
          <w:iCs/>
          <w:sz w:val="24"/>
        </w:rPr>
      </w:pPr>
      <w:r w:rsidRPr="007D0CDC"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publicznego, którego przedmiotem jest robota budowlana </w:t>
      </w:r>
      <w:r w:rsidRPr="00FE5063">
        <w:rPr>
          <w:rFonts w:ascii="Times New Roman" w:hAnsi="Times New Roman" w:cs="Times New Roman"/>
          <w:sz w:val="24"/>
          <w:szCs w:val="24"/>
        </w:rPr>
        <w:t xml:space="preserve">i wykonanie robót budowlanych </w:t>
      </w:r>
      <w:r w:rsidRPr="007D0CDC">
        <w:rPr>
          <w:rFonts w:ascii="Times New Roman" w:eastAsia="Calibri" w:hAnsi="Times New Roman" w:cs="Times New Roman"/>
          <w:sz w:val="24"/>
          <w:szCs w:val="24"/>
        </w:rPr>
        <w:t>na zadaniu inwestycyjnym pn.</w:t>
      </w:r>
      <w:r w:rsidRPr="007D0C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256E" w:rsidRPr="00BC256E">
        <w:rPr>
          <w:rFonts w:ascii="Times New Roman" w:hAnsi="Times New Roman" w:cs="Times New Roman"/>
          <w:b/>
          <w:bCs/>
          <w:sz w:val="24"/>
        </w:rPr>
        <w:t>„Rozbudowa Punktu Selektywnej Zbiórki Odpadów Komunalnych w Gminie Izbica”</w:t>
      </w:r>
      <w:r w:rsidR="00BC25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267A4" w:rsidRPr="007D0CDC">
        <w:rPr>
          <w:rFonts w:ascii="Times New Roman" w:eastAsia="Calibri" w:hAnsi="Times New Roman" w:cs="Times New Roman"/>
          <w:snapToGrid w:val="0"/>
          <w:sz w:val="24"/>
          <w:szCs w:val="24"/>
        </w:rPr>
        <w:t>p</w:t>
      </w:r>
      <w:r w:rsidR="004267A4" w:rsidRPr="007D0CDC">
        <w:rPr>
          <w:rFonts w:ascii="Times New Roman" w:eastAsia="Calibri" w:hAnsi="Times New Roman" w:cs="Times New Roman"/>
          <w:sz w:val="24"/>
          <w:szCs w:val="24"/>
        </w:rPr>
        <w:t>rowadzonego przez</w:t>
      </w:r>
      <w:r w:rsidR="004267A4" w:rsidRPr="007D0CDC">
        <w:rPr>
          <w:rFonts w:ascii="Times New Roman" w:eastAsia="Calibri" w:hAnsi="Times New Roman" w:cs="Times New Roman"/>
          <w:b/>
          <w:sz w:val="24"/>
          <w:szCs w:val="24"/>
        </w:rPr>
        <w:t xml:space="preserve"> Gminę </w:t>
      </w:r>
      <w:r w:rsidR="00BC256E">
        <w:rPr>
          <w:rFonts w:ascii="Times New Roman" w:eastAsia="Calibri" w:hAnsi="Times New Roman" w:cs="Times New Roman"/>
          <w:b/>
          <w:sz w:val="24"/>
          <w:szCs w:val="24"/>
        </w:rPr>
        <w:t xml:space="preserve">Izbica </w:t>
      </w:r>
      <w:r w:rsidR="004267A4" w:rsidRPr="007D0CDC">
        <w:rPr>
          <w:rFonts w:ascii="Times New Roman" w:eastAsia="Calibri" w:hAnsi="Times New Roman" w:cs="Times New Roman"/>
          <w:b/>
          <w:bCs/>
          <w:sz w:val="24"/>
          <w:szCs w:val="24"/>
        </w:rPr>
        <w:t>przedkładam wykaz osób określonych w</w:t>
      </w:r>
      <w:r w:rsidR="00FE50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35DB7" w:rsidRPr="007D0C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ppkt. </w:t>
      </w:r>
      <w:r w:rsidR="00C65F0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FE50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</w:t>
      </w:r>
      <w:r w:rsidR="00935DB7" w:rsidRPr="007D0C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pkt. </w:t>
      </w:r>
      <w:r w:rsidR="00C65F08">
        <w:rPr>
          <w:rFonts w:ascii="Times New Roman" w:eastAsia="Calibri" w:hAnsi="Times New Roman" w:cs="Times New Roman"/>
          <w:b/>
          <w:bCs/>
          <w:sz w:val="24"/>
          <w:szCs w:val="24"/>
        </w:rPr>
        <w:t>3.1</w:t>
      </w:r>
      <w:r w:rsidR="00935DB7" w:rsidRPr="007D0C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rozdziału V</w:t>
      </w:r>
      <w:r w:rsidR="00C65F0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4267A4" w:rsidRPr="007D0C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SWZ </w:t>
      </w:r>
      <w:r w:rsidR="004267A4" w:rsidRPr="007D0CDC">
        <w:rPr>
          <w:rFonts w:ascii="Times New Roman" w:eastAsia="Calibri" w:hAnsi="Times New Roman" w:cs="Times New Roman"/>
          <w:b/>
          <w:sz w:val="24"/>
          <w:szCs w:val="24"/>
        </w:rPr>
        <w:t>tj.:</w:t>
      </w:r>
      <w:r w:rsidR="00095D5D" w:rsidRPr="007D0C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943F416" w14:textId="77777777" w:rsidR="004E5E5F" w:rsidRDefault="004E5E5F" w:rsidP="009A4561">
      <w:pPr>
        <w:widowControl w:val="0"/>
        <w:suppressAutoHyphens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color="000000"/>
          <w:lang w:eastAsia="ar-SA"/>
        </w:rPr>
      </w:pPr>
    </w:p>
    <w:p w14:paraId="5EF7B154" w14:textId="77777777" w:rsidR="004E5E5F" w:rsidRPr="009A4561" w:rsidRDefault="004E5E5F" w:rsidP="009A4561">
      <w:pPr>
        <w:widowControl w:val="0"/>
        <w:suppressAutoHyphens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color="000000"/>
          <w:lang w:eastAsia="ar-SA"/>
        </w:rPr>
      </w:pPr>
      <w:r w:rsidRPr="004E5E5F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ar-SA"/>
        </w:rPr>
        <w:t>WYKAZ OSÓB, SKIEROWANYCH PRZEZ WYKONAWCĘ</w:t>
      </w: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3827"/>
        <w:gridCol w:w="1843"/>
        <w:gridCol w:w="2126"/>
      </w:tblGrid>
      <w:tr w:rsidR="004E5E5F" w:rsidRPr="004E5E5F" w14:paraId="0A20C4CB" w14:textId="77777777" w:rsidTr="004E5E5F">
        <w:trPr>
          <w:trHeight w:val="910"/>
          <w:jc w:val="center"/>
        </w:trPr>
        <w:tc>
          <w:tcPr>
            <w:tcW w:w="2411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ACC57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82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E03DE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  <w:t>Informacje na temat kwalifikacji zawodowych, posiadane uprawnienia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72274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1AEEF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pl-PL"/>
              </w:rPr>
              <w:t>Informacja o podstawie dysponowania osobą</w:t>
            </w:r>
          </w:p>
        </w:tc>
      </w:tr>
      <w:tr w:rsidR="004E5E5F" w:rsidRPr="004E5E5F" w14:paraId="45FC3861" w14:textId="77777777" w:rsidTr="004E5E5F">
        <w:trPr>
          <w:trHeight w:val="263"/>
          <w:jc w:val="center"/>
        </w:trPr>
        <w:tc>
          <w:tcPr>
            <w:tcW w:w="241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A5B8B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6A087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91FA5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FA866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4E5E5F" w:rsidRPr="004E5E5F" w14:paraId="37D5521E" w14:textId="77777777" w:rsidTr="004E5E5F">
        <w:trPr>
          <w:trHeight w:val="1234"/>
          <w:jc w:val="center"/>
        </w:trPr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BCDA8" w14:textId="77777777" w:rsidR="004E5E5F" w:rsidRPr="004E5E5F" w:rsidRDefault="004E5E5F" w:rsidP="004E5E5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……………………..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D9FDD" w14:textId="2E5AF3AF" w:rsid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E5E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Uprawnienia </w:t>
            </w:r>
            <w:r w:rsidR="00FA0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budowlane </w:t>
            </w:r>
            <w:r w:rsidR="00FA0319" w:rsidRPr="00FA0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do kierowania robotami budowlanymi </w:t>
            </w:r>
            <w:r w:rsidR="00FA0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="00FA0319" w:rsidRPr="00FA0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 </w:t>
            </w:r>
            <w:r w:rsidR="00C65F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specjalności</w:t>
            </w:r>
            <w:r w:rsidR="00B155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65F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konstrukcjo</w:t>
            </w:r>
            <w:r w:rsidR="00B155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-budowlanej</w:t>
            </w:r>
          </w:p>
          <w:p w14:paraId="0C4AC89D" w14:textId="77777777" w:rsidR="004E5E5F" w:rsidRP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..........................................................</w:t>
            </w:r>
          </w:p>
          <w:p w14:paraId="2BFEF518" w14:textId="77777777" w:rsidR="004E5E5F" w:rsidRP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F0D6D30" w14:textId="77777777" w:rsidR="004E5E5F" w:rsidRP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Uprawnienia Nr </w:t>
            </w:r>
          </w:p>
          <w:p w14:paraId="7122B19C" w14:textId="77777777" w:rsidR="004E5E5F" w:rsidRP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04B285" w14:textId="77777777" w:rsid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sz w:val="20"/>
                <w:szCs w:val="20"/>
              </w:rPr>
              <w:t>….....................………………</w:t>
            </w:r>
          </w:p>
          <w:p w14:paraId="5E41741A" w14:textId="77777777" w:rsidR="00935DB7" w:rsidRDefault="00935DB7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0FF6D8" w14:textId="77777777" w:rsidR="00935DB7" w:rsidRDefault="00935DB7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7D7770" w14:textId="77777777" w:rsidR="00935DB7" w:rsidRDefault="00935DB7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BDBA8" w14:textId="77777777" w:rsidR="00935DB7" w:rsidRPr="004E5E5F" w:rsidRDefault="00935DB7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E0678F3" w14:textId="77777777" w:rsidR="00935DB7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wydane </w:t>
            </w:r>
          </w:p>
          <w:p w14:paraId="495ACF9A" w14:textId="77777777" w:rsidR="004E5E5F" w:rsidRDefault="004E5E5F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……………………....………………………</w:t>
            </w:r>
          </w:p>
          <w:p w14:paraId="3BDB322B" w14:textId="77777777" w:rsidR="00935DB7" w:rsidRPr="004E5E5F" w:rsidRDefault="00935DB7" w:rsidP="004E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072B0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EDCA652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zakres</w:t>
            </w:r>
          </w:p>
          <w:p w14:paraId="21E59692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(uprawnienia ograniczone, bez ograniczeń)</w:t>
            </w:r>
          </w:p>
          <w:p w14:paraId="7FCE1F66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1978D62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E17AFDC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DC25ACB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4220FB7" w14:textId="77777777" w:rsidR="00935DB7" w:rsidRDefault="00935DB7" w:rsidP="00935D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5E5F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……………………....………………………</w:t>
            </w:r>
          </w:p>
          <w:p w14:paraId="49C19D99" w14:textId="77777777" w:rsidR="004E5E5F" w:rsidRPr="004E5E5F" w:rsidRDefault="004E5E5F" w:rsidP="004E5E5F"/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7C050" w14:textId="4C247B54" w:rsidR="004E5E5F" w:rsidRPr="004E5E5F" w:rsidRDefault="004E5E5F" w:rsidP="004E5E5F">
            <w:pPr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5E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Kierownik</w:t>
            </w:r>
            <w:r w:rsidR="004267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budowy branży </w:t>
            </w:r>
            <w:r w:rsidR="00B15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konstrukcyjno-budowlanej</w:t>
            </w:r>
          </w:p>
          <w:p w14:paraId="41298CB6" w14:textId="77777777" w:rsidR="004E5E5F" w:rsidRPr="004E5E5F" w:rsidRDefault="004E5E5F" w:rsidP="004E5E5F">
            <w:pPr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7FF2D" w14:textId="77777777" w:rsidR="004E5E5F" w:rsidRPr="004E5E5F" w:rsidRDefault="004E5E5F" w:rsidP="004E5E5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0DBC0A9D" w14:textId="77777777" w:rsidR="004E5E5F" w:rsidRPr="004E5E5F" w:rsidRDefault="004E5E5F" w:rsidP="004E5E5F">
      <w:pPr>
        <w:keepNext/>
        <w:autoSpaceDE w:val="0"/>
        <w:autoSpaceDN w:val="0"/>
        <w:ind w:right="-108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Uwaga:</w:t>
      </w:r>
    </w:p>
    <w:p w14:paraId="01EFE7FB" w14:textId="77777777" w:rsidR="004E5E5F" w:rsidRPr="004E5E5F" w:rsidRDefault="004E5E5F" w:rsidP="004E5E5F">
      <w:pPr>
        <w:keepNext/>
        <w:autoSpaceDE w:val="0"/>
        <w:autoSpaceDN w:val="0"/>
        <w:ind w:left="-142" w:right="-108"/>
        <w:jc w:val="both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5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kolumnie 4 </w:t>
      </w:r>
      <w:r w:rsidRPr="004E5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należy wpisać </w:t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Pr="004E5E5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zasób własny</w:t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4E5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6BA32B79" w14:textId="77777777" w:rsidR="004E5E5F" w:rsidRPr="004E5E5F" w:rsidRDefault="004E5E5F" w:rsidP="004E5E5F">
      <w:pPr>
        <w:keepNext/>
        <w:autoSpaceDE w:val="0"/>
        <w:autoSpaceDN w:val="0"/>
        <w:ind w:left="-142" w:right="-108"/>
        <w:jc w:val="both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5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="000516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kolumnie 4 </w:t>
      </w:r>
      <w:r w:rsidRPr="004E5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wpisać</w:t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E5E5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„zasób udostępniony”</w:t>
      </w:r>
      <w:r w:rsidRPr="004E5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DC7B000" w14:textId="77777777" w:rsidR="004E5E5F" w:rsidRPr="004E5E5F" w:rsidRDefault="004E5E5F" w:rsidP="004E5E5F">
      <w:pPr>
        <w:pStyle w:val="Bezodstpw"/>
        <w:spacing w:line="276" w:lineRule="auto"/>
        <w:ind w:left="-142" w:firstLine="0"/>
        <w:rPr>
          <w:i/>
          <w:szCs w:val="24"/>
          <w:u w:val="single"/>
        </w:rPr>
      </w:pPr>
    </w:p>
    <w:p w14:paraId="20B7E843" w14:textId="77777777" w:rsidR="004E5E5F" w:rsidRPr="00051666" w:rsidRDefault="004E5E5F" w:rsidP="007B3A4D">
      <w:pPr>
        <w:rPr>
          <w:rFonts w:ascii="Times New Roman" w:hAnsi="Times New Roman" w:cs="Times New Roman"/>
          <w:sz w:val="24"/>
          <w:szCs w:val="24"/>
        </w:rPr>
      </w:pPr>
      <w:r w:rsidRPr="00051666">
        <w:rPr>
          <w:rFonts w:ascii="Times New Roman" w:hAnsi="Times New Roman" w:cs="Times New Roman"/>
          <w:sz w:val="24"/>
          <w:szCs w:val="24"/>
        </w:rPr>
        <w:t>Potwierdzenie posiadanych przez podane w wykazie osoby kwalifikacji wybrany Wykonawca będzie zobowiązany dostarczyć Zamawiającemu przed podpisaniem umowy.</w:t>
      </w:r>
    </w:p>
    <w:p w14:paraId="4A561A58" w14:textId="77777777" w:rsidR="004E5E5F" w:rsidRPr="00051666" w:rsidRDefault="004E5E5F" w:rsidP="009A45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3D9129" w14:textId="77777777" w:rsidR="004E5E5F" w:rsidRDefault="004E5E5F" w:rsidP="009A45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6C104" w14:textId="77777777" w:rsidR="009A4561" w:rsidRPr="009A4561" w:rsidRDefault="009A4561" w:rsidP="009A4561">
      <w:pPr>
        <w:spacing w:after="0"/>
        <w:jc w:val="both"/>
        <w:rPr>
          <w:rFonts w:ascii="Times New Roman" w:eastAsia="Calibri" w:hAnsi="Times New Roman" w:cs="Times New Roman"/>
        </w:rPr>
      </w:pPr>
      <w:r w:rsidRPr="009A4561">
        <w:rPr>
          <w:rFonts w:ascii="Times New Roman" w:eastAsia="Calibri" w:hAnsi="Times New Roman" w:cs="Times New Roman"/>
        </w:rPr>
        <w:t xml:space="preserve">…………….……. </w:t>
      </w:r>
      <w:r w:rsidRPr="009A4561">
        <w:rPr>
          <w:rFonts w:ascii="Times New Roman" w:eastAsia="Calibri" w:hAnsi="Times New Roman" w:cs="Times New Roman"/>
          <w:i/>
        </w:rPr>
        <w:t xml:space="preserve">(miejscowość), </w:t>
      </w:r>
      <w:r w:rsidRPr="009A4561">
        <w:rPr>
          <w:rFonts w:ascii="Times New Roman" w:eastAsia="Calibri" w:hAnsi="Times New Roman" w:cs="Times New Roman"/>
        </w:rPr>
        <w:t xml:space="preserve">dnia ………….……. r. </w:t>
      </w:r>
    </w:p>
    <w:p w14:paraId="1D57783E" w14:textId="77777777" w:rsidR="009A4561" w:rsidRPr="009A4561" w:rsidRDefault="009A4561" w:rsidP="009A4561">
      <w:pPr>
        <w:spacing w:after="0"/>
        <w:ind w:left="4395" w:firstLine="850"/>
        <w:rPr>
          <w:rFonts w:ascii="Times New Roman" w:eastAsia="Calibri" w:hAnsi="Times New Roman" w:cs="Times New Roman"/>
        </w:rPr>
      </w:pP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</w:r>
      <w:r w:rsidRPr="009A4561">
        <w:rPr>
          <w:rFonts w:ascii="Times New Roman" w:eastAsia="Calibri" w:hAnsi="Times New Roman" w:cs="Times New Roman"/>
        </w:rPr>
        <w:tab/>
        <w:t>…………………………………………</w:t>
      </w:r>
    </w:p>
    <w:p w14:paraId="3FACA86F" w14:textId="77777777" w:rsidR="009A4561" w:rsidRPr="009A4561" w:rsidRDefault="009A4561" w:rsidP="009A4561">
      <w:pPr>
        <w:spacing w:after="0"/>
        <w:ind w:left="5664" w:firstLine="708"/>
        <w:jc w:val="both"/>
        <w:rPr>
          <w:rFonts w:ascii="Times New Roman" w:eastAsia="Calibri" w:hAnsi="Times New Roman" w:cs="Times New Roman"/>
        </w:rPr>
      </w:pPr>
      <w:r w:rsidRPr="009A4561">
        <w:rPr>
          <w:rFonts w:ascii="Times New Roman" w:eastAsia="Calibri" w:hAnsi="Times New Roman" w:cs="Times New Roman"/>
          <w:i/>
        </w:rPr>
        <w:t>(podpis)</w:t>
      </w:r>
    </w:p>
    <w:p w14:paraId="5DC66FDB" w14:textId="77777777" w:rsidR="003D3B1C" w:rsidRDefault="003D3B1C"/>
    <w:sectPr w:rsidR="003D3B1C" w:rsidSect="00DE26CC">
      <w:footerReference w:type="default" r:id="rId6"/>
      <w:pgSz w:w="11906" w:h="16838"/>
      <w:pgMar w:top="568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4853B" w14:textId="77777777" w:rsidR="008418D7" w:rsidRDefault="008418D7" w:rsidP="009F4934">
      <w:pPr>
        <w:spacing w:after="0" w:line="240" w:lineRule="auto"/>
      </w:pPr>
      <w:r>
        <w:separator/>
      </w:r>
    </w:p>
  </w:endnote>
  <w:endnote w:type="continuationSeparator" w:id="0">
    <w:p w14:paraId="324398AB" w14:textId="77777777" w:rsidR="008418D7" w:rsidRDefault="008418D7" w:rsidP="009F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8F4A" w14:textId="77777777" w:rsidR="00C76E00" w:rsidRPr="00EB651C" w:rsidRDefault="00C76E00" w:rsidP="003A015E">
    <w:pPr>
      <w:pStyle w:val="Stopka"/>
      <w:rPr>
        <w:rFonts w:ascii="Arial Narrow" w:hAnsi="Arial Narrow" w:cs="Times New Roman"/>
        <w:sz w:val="18"/>
        <w:szCs w:val="18"/>
      </w:rPr>
    </w:pPr>
  </w:p>
  <w:p w14:paraId="36ABE6A5" w14:textId="77777777" w:rsidR="00C76E00" w:rsidRPr="00EB651C" w:rsidRDefault="00C76E00">
    <w:pPr>
      <w:pStyle w:val="Stopka"/>
      <w:rPr>
        <w:rFonts w:ascii="Arial Narrow" w:hAnsi="Arial Narrow"/>
      </w:rPr>
    </w:pPr>
  </w:p>
  <w:p w14:paraId="7BBC1CD5" w14:textId="77777777" w:rsidR="00C76E00" w:rsidRPr="00EB651C" w:rsidRDefault="00C76E00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9834" w14:textId="77777777" w:rsidR="008418D7" w:rsidRDefault="008418D7" w:rsidP="009F4934">
      <w:pPr>
        <w:spacing w:after="0" w:line="240" w:lineRule="auto"/>
      </w:pPr>
      <w:r>
        <w:separator/>
      </w:r>
    </w:p>
  </w:footnote>
  <w:footnote w:type="continuationSeparator" w:id="0">
    <w:p w14:paraId="024740F7" w14:textId="77777777" w:rsidR="008418D7" w:rsidRDefault="008418D7" w:rsidP="009F4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561"/>
    <w:rsid w:val="00051666"/>
    <w:rsid w:val="00095D5D"/>
    <w:rsid w:val="0014588B"/>
    <w:rsid w:val="00150680"/>
    <w:rsid w:val="001C44A1"/>
    <w:rsid w:val="00262005"/>
    <w:rsid w:val="00323B24"/>
    <w:rsid w:val="00357757"/>
    <w:rsid w:val="003A015E"/>
    <w:rsid w:val="003D3B1C"/>
    <w:rsid w:val="004267A4"/>
    <w:rsid w:val="004E5E5F"/>
    <w:rsid w:val="005267BB"/>
    <w:rsid w:val="006B516A"/>
    <w:rsid w:val="006F1D66"/>
    <w:rsid w:val="00752820"/>
    <w:rsid w:val="00787162"/>
    <w:rsid w:val="007B3A4D"/>
    <w:rsid w:val="007D0CDC"/>
    <w:rsid w:val="007D6364"/>
    <w:rsid w:val="007F684E"/>
    <w:rsid w:val="008418D7"/>
    <w:rsid w:val="0087099E"/>
    <w:rsid w:val="009166BB"/>
    <w:rsid w:val="00935DB7"/>
    <w:rsid w:val="00976DF6"/>
    <w:rsid w:val="009A4561"/>
    <w:rsid w:val="009F4934"/>
    <w:rsid w:val="00AF47B9"/>
    <w:rsid w:val="00B1556F"/>
    <w:rsid w:val="00B83051"/>
    <w:rsid w:val="00B978E6"/>
    <w:rsid w:val="00BC256E"/>
    <w:rsid w:val="00BC7E7F"/>
    <w:rsid w:val="00C20953"/>
    <w:rsid w:val="00C37D1C"/>
    <w:rsid w:val="00C656C0"/>
    <w:rsid w:val="00C65F08"/>
    <w:rsid w:val="00C76E00"/>
    <w:rsid w:val="00CA1C08"/>
    <w:rsid w:val="00D3069B"/>
    <w:rsid w:val="00D74E20"/>
    <w:rsid w:val="00E514CC"/>
    <w:rsid w:val="00E532BF"/>
    <w:rsid w:val="00EC269D"/>
    <w:rsid w:val="00ED6A4D"/>
    <w:rsid w:val="00F4160A"/>
    <w:rsid w:val="00FA0319"/>
    <w:rsid w:val="00FC7CA3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B47E"/>
  <w15:docId w15:val="{12DFFA0E-DFC2-4421-827D-455D920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4561"/>
    <w:pPr>
      <w:widowControl w:val="0"/>
      <w:tabs>
        <w:tab w:val="center" w:pos="4536"/>
        <w:tab w:val="right" w:pos="9072"/>
      </w:tabs>
      <w:suppressAutoHyphens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A4561"/>
    <w:rPr>
      <w:rFonts w:ascii="Times New Roman" w:eastAsia="Times New Roman" w:hAnsi="Times New Roman" w:cs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9A4561"/>
    <w:pPr>
      <w:spacing w:after="0" w:line="240" w:lineRule="auto"/>
    </w:pPr>
    <w:rPr>
      <w:rFonts w:ascii="Calibri" w:eastAsia="Calibri" w:hAnsi="Calibri" w:cs="Times New Roman"/>
      <w:sz w:val="20"/>
      <w:szCs w:val="20"/>
      <w:u w:color="00000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9A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4E5E5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4E5E5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BS. Saran</dc:creator>
  <cp:lastModifiedBy>Bartłomiej Saran</cp:lastModifiedBy>
  <cp:revision>5</cp:revision>
  <dcterms:created xsi:type="dcterms:W3CDTF">2025-12-22T08:31:00Z</dcterms:created>
  <dcterms:modified xsi:type="dcterms:W3CDTF">2026-02-19T18:22:00Z</dcterms:modified>
</cp:coreProperties>
</file>