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6D9A" w14:textId="1D5F1236" w:rsidR="001804E0" w:rsidRDefault="001804E0" w:rsidP="001804E0">
      <w:pPr>
        <w:jc w:val="both"/>
        <w:rPr>
          <w:rFonts w:ascii="Arial" w:hAnsi="Arial" w:cs="Arial"/>
        </w:rPr>
      </w:pPr>
    </w:p>
    <w:p w14:paraId="5D456CC9" w14:textId="77777777" w:rsidR="00A320FD" w:rsidRPr="00A02FB4" w:rsidRDefault="00A320FD" w:rsidP="00A320FD">
      <w:pPr>
        <w:suppressAutoHyphens/>
        <w:spacing w:before="120" w:line="276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A02FB4">
        <w:rPr>
          <w:rFonts w:ascii="Arial" w:eastAsia="Times New Roman" w:hAnsi="Arial" w:cs="Arial"/>
          <w:b/>
          <w:bCs/>
          <w:lang w:eastAsia="ar-SA"/>
        </w:rPr>
        <w:t xml:space="preserve">Załącznik nr 2 do SWZ </w:t>
      </w:r>
    </w:p>
    <w:p w14:paraId="4B6B4977" w14:textId="77777777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6DEE2A07" w14:textId="77777777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64CF398A" w14:textId="77777777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7CDF4BA8" w14:textId="77777777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1D6654C9" w14:textId="77777777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79CF5418" w14:textId="77777777" w:rsidR="00A320FD" w:rsidRPr="00A02FB4" w:rsidRDefault="00A320FD" w:rsidP="00A320FD">
      <w:pPr>
        <w:suppressAutoHyphens/>
        <w:spacing w:before="120" w:line="276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21DA1BF3" w14:textId="77777777" w:rsidR="00A320FD" w:rsidRPr="00A02FB4" w:rsidRDefault="00A320FD" w:rsidP="00A320FD">
      <w:pPr>
        <w:suppressAutoHyphens/>
        <w:spacing w:before="120" w:line="276" w:lineRule="auto"/>
        <w:jc w:val="right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476EFD3D" w14:textId="77777777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07F5DD56" w14:textId="182CA436" w:rsidR="00A320FD" w:rsidRPr="00A02FB4" w:rsidRDefault="00A320FD" w:rsidP="00A320FD">
      <w:pPr>
        <w:suppressAutoHyphens/>
        <w:spacing w:before="120" w:line="276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A02FB4">
        <w:rPr>
          <w:rFonts w:ascii="Arial" w:eastAsia="Times New Roman" w:hAnsi="Arial" w:cs="Arial"/>
          <w:b/>
          <w:bCs/>
          <w:lang w:eastAsia="ar-SA"/>
        </w:rPr>
        <w:t xml:space="preserve">OŚWIADCZENIE WYKONAWCY </w:t>
      </w:r>
      <w:r w:rsidRPr="00A02FB4">
        <w:rPr>
          <w:rFonts w:ascii="Arial" w:eastAsia="Times New Roman" w:hAnsi="Arial" w:cs="Arial"/>
          <w:b/>
          <w:bCs/>
          <w:lang w:eastAsia="ar-SA"/>
        </w:rPr>
        <w:br/>
        <w:t xml:space="preserve">O SPEŁNIANIU WARUNKÓW UDZIAŁU W POSTĘPOWANIU </w:t>
      </w:r>
    </w:p>
    <w:p w14:paraId="7E38ED5A" w14:textId="77777777" w:rsidR="00A320FD" w:rsidRPr="00A02FB4" w:rsidRDefault="00A320FD" w:rsidP="00A320FD">
      <w:pPr>
        <w:suppressAutoHyphens/>
        <w:spacing w:before="120" w:line="276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09160242" w14:textId="77777777" w:rsidR="00010575" w:rsidRDefault="00A320FD" w:rsidP="009E483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W związku ze złożeniem oferty w postępowaniu o udzielenie zamówienia publicznego prowadzonym przez Zamawiającego: Regionalny Ośrodek Polityki Społecznej</w:t>
      </w:r>
      <w:r w:rsidR="00010575">
        <w:rPr>
          <w:rFonts w:ascii="Arial" w:eastAsia="Times New Roman" w:hAnsi="Arial" w:cs="Arial"/>
          <w:bCs/>
          <w:lang w:eastAsia="ar-SA"/>
        </w:rPr>
        <w:t xml:space="preserve"> </w:t>
      </w:r>
      <w:r w:rsidRPr="00A02FB4">
        <w:rPr>
          <w:rFonts w:ascii="Arial" w:eastAsia="Times New Roman" w:hAnsi="Arial" w:cs="Arial"/>
          <w:bCs/>
          <w:lang w:eastAsia="ar-SA"/>
        </w:rPr>
        <w:t xml:space="preserve">w Zielonej Górze </w:t>
      </w:r>
      <w:r w:rsidR="009E4832" w:rsidRPr="00A02FB4">
        <w:rPr>
          <w:rFonts w:ascii="Arial" w:eastAsia="Times New Roman" w:hAnsi="Arial" w:cs="Arial"/>
          <w:bCs/>
          <w:lang w:eastAsia="ar-SA"/>
        </w:rPr>
        <w:t xml:space="preserve">pn.: </w:t>
      </w:r>
    </w:p>
    <w:p w14:paraId="03D3E608" w14:textId="77777777" w:rsidR="00010575" w:rsidRDefault="00010575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3CC3AEB0" w14:textId="77777777" w:rsidR="0060603B" w:rsidRPr="00912197" w:rsidRDefault="0060603B" w:rsidP="0060603B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912197">
        <w:rPr>
          <w:rFonts w:ascii="Arial" w:hAnsi="Arial" w:cs="Arial"/>
          <w:sz w:val="24"/>
          <w:szCs w:val="24"/>
        </w:rPr>
        <w:t xml:space="preserve">ykonanie kompleksowej usługi edukacyjnej w formie wizyt studyjnych w podziale na części: </w:t>
      </w:r>
    </w:p>
    <w:p w14:paraId="3A11612B" w14:textId="77777777" w:rsidR="0060603B" w:rsidRPr="0036524D" w:rsidRDefault="0060603B" w:rsidP="0060603B">
      <w:pPr>
        <w:rPr>
          <w:rFonts w:ascii="Arial" w:hAnsi="Arial" w:cs="Arial"/>
          <w:b/>
          <w:bCs/>
          <w:iCs/>
        </w:rPr>
      </w:pPr>
    </w:p>
    <w:p w14:paraId="47C9702F" w14:textId="77777777" w:rsidR="0060603B" w:rsidRPr="008238EA" w:rsidRDefault="0060603B" w:rsidP="0060603B">
      <w:pPr>
        <w:ind w:left="1134" w:hanging="1134"/>
        <w:jc w:val="both"/>
        <w:rPr>
          <w:rFonts w:ascii="Arial" w:hAnsi="Arial" w:cs="Arial"/>
        </w:rPr>
      </w:pPr>
      <w:r w:rsidRPr="0060603B">
        <w:rPr>
          <w:rFonts w:ascii="Arial" w:hAnsi="Arial" w:cs="Arial"/>
          <w:b/>
          <w:bCs/>
        </w:rPr>
        <w:t>CZĘŚĆ</w:t>
      </w:r>
      <w:r w:rsidRPr="008238EA">
        <w:rPr>
          <w:rFonts w:ascii="Arial" w:hAnsi="Arial" w:cs="Arial"/>
        </w:rPr>
        <w:t xml:space="preserve"> …….  : …………………………………………..…………………..…………….</w:t>
      </w:r>
    </w:p>
    <w:p w14:paraId="15E19272" w14:textId="77777777" w:rsidR="0060603B" w:rsidRPr="008238EA" w:rsidRDefault="0060603B" w:rsidP="0060603B">
      <w:pPr>
        <w:ind w:left="1134" w:hanging="1134"/>
        <w:jc w:val="both"/>
        <w:rPr>
          <w:rFonts w:ascii="Arial" w:hAnsi="Arial" w:cs="Arial"/>
        </w:rPr>
      </w:pPr>
      <w:r w:rsidRPr="008238EA">
        <w:rPr>
          <w:rFonts w:ascii="Arial" w:hAnsi="Arial" w:cs="Arial"/>
        </w:rPr>
        <w:t>………………………………………………………………………………………………..</w:t>
      </w:r>
    </w:p>
    <w:p w14:paraId="6FEA9306" w14:textId="77777777" w:rsidR="0060603B" w:rsidRDefault="0060603B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68F68FFA" w14:textId="2046D2AC" w:rsidR="00A320FD" w:rsidRPr="00C3325A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 xml:space="preserve">które jest prowadzone na podstawie przepisów ustawy z dnia 11 września 2019 r. Prawo zamówień publicznych </w:t>
      </w:r>
      <w:r w:rsidRPr="00C3325A">
        <w:rPr>
          <w:rFonts w:ascii="Arial" w:eastAsia="Times New Roman" w:hAnsi="Arial" w:cs="Arial"/>
          <w:bCs/>
          <w:lang w:eastAsia="ar-SA"/>
        </w:rPr>
        <w:t>(tekst jedn.: Dz. U. z 202</w:t>
      </w:r>
      <w:r w:rsidR="0060603B">
        <w:rPr>
          <w:rFonts w:ascii="Arial" w:eastAsia="Times New Roman" w:hAnsi="Arial" w:cs="Arial"/>
          <w:bCs/>
          <w:lang w:eastAsia="ar-SA"/>
        </w:rPr>
        <w:t>6</w:t>
      </w:r>
      <w:r w:rsidRPr="00C3325A">
        <w:rPr>
          <w:rFonts w:ascii="Arial" w:eastAsia="Times New Roman" w:hAnsi="Arial" w:cs="Arial"/>
          <w:bCs/>
          <w:lang w:eastAsia="ar-SA"/>
        </w:rPr>
        <w:t xml:space="preserve"> r. poz. </w:t>
      </w:r>
      <w:r w:rsidR="0060603B" w:rsidRPr="00E97A3D">
        <w:rPr>
          <w:rFonts w:ascii="Arial" w:hAnsi="Arial" w:cs="Arial"/>
        </w:rPr>
        <w:t>793</w:t>
      </w:r>
      <w:r w:rsidR="0060603B">
        <w:rPr>
          <w:rFonts w:ascii="Arial" w:hAnsi="Arial" w:cs="Arial"/>
        </w:rPr>
        <w:t xml:space="preserve"> </w:t>
      </w:r>
      <w:r w:rsidRPr="00C3325A">
        <w:rPr>
          <w:rFonts w:ascii="Arial" w:eastAsia="Times New Roman" w:hAnsi="Arial" w:cs="Arial"/>
          <w:bCs/>
          <w:lang w:eastAsia="ar-SA"/>
        </w:rPr>
        <w:t>ze zm.)</w:t>
      </w:r>
      <w:r w:rsidRPr="00A02FB4">
        <w:rPr>
          <w:rFonts w:ascii="Arial" w:eastAsia="Times New Roman" w:hAnsi="Arial" w:cs="Arial"/>
          <w:bCs/>
          <w:lang w:eastAsia="ar-SA"/>
        </w:rPr>
        <w:t xml:space="preserve"> w trybie podstawowym – wariancie I (bez negocjacji)</w:t>
      </w:r>
    </w:p>
    <w:p w14:paraId="55FE5471" w14:textId="282854D3" w:rsidR="00A320FD" w:rsidRPr="00A02FB4" w:rsidRDefault="00A320FD" w:rsidP="00A320FD">
      <w:pPr>
        <w:suppressAutoHyphens/>
        <w:spacing w:before="120" w:line="276" w:lineRule="auto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Ja niżej podpisany ______________________________________________________________________________________________________________________________________</w:t>
      </w:r>
    </w:p>
    <w:p w14:paraId="18FA5F1A" w14:textId="77777777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działając w imieniu i na rzecz</w:t>
      </w:r>
    </w:p>
    <w:p w14:paraId="581F1913" w14:textId="2E4AE3D7" w:rsidR="00A320FD" w:rsidRPr="00A02FB4" w:rsidRDefault="00A320FD" w:rsidP="00A320FD">
      <w:pPr>
        <w:suppressAutoHyphens/>
        <w:spacing w:before="120" w:after="24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B5EFD7" w14:textId="77777777" w:rsidR="009E4832" w:rsidRDefault="009E4832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2AA1BBC7" w14:textId="77777777" w:rsidR="00C3325A" w:rsidRDefault="00C3325A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12E5B2B" w14:textId="77777777" w:rsidR="00C3325A" w:rsidRPr="00A02FB4" w:rsidRDefault="00C3325A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C11C352" w14:textId="5D161F26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A02FB4">
        <w:rPr>
          <w:rFonts w:ascii="Arial" w:eastAsia="Times New Roman" w:hAnsi="Arial" w:cs="Arial"/>
          <w:b/>
          <w:bCs/>
          <w:lang w:eastAsia="ar-SA"/>
        </w:rPr>
        <w:t>INFORMACJA DOTYCZĄCA WYKONAWCY</w:t>
      </w:r>
    </w:p>
    <w:p w14:paraId="107EFD54" w14:textId="77777777" w:rsidR="00A320FD" w:rsidRPr="00A02FB4" w:rsidRDefault="00A320FD" w:rsidP="00A320FD">
      <w:pPr>
        <w:suppressAutoHyphens/>
        <w:spacing w:before="120" w:after="24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61C91083" w14:textId="77777777" w:rsidR="0056279F" w:rsidRPr="00A02FB4" w:rsidRDefault="0056279F" w:rsidP="00A320FD">
      <w:pPr>
        <w:suppressAutoHyphens/>
        <w:spacing w:before="120" w:after="240" w:line="276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2C93F80" w14:textId="77777777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A02FB4">
        <w:rPr>
          <w:rFonts w:ascii="Arial" w:eastAsia="Times New Roman" w:hAnsi="Arial" w:cs="Arial"/>
          <w:b/>
          <w:bCs/>
          <w:lang w:eastAsia="ar-SA"/>
        </w:rPr>
        <w:t>INFORMACJA W ZWIĄZKU Z POLEGANIEM NA ZASOBACH INNYCH PODMIOTÓW</w:t>
      </w:r>
    </w:p>
    <w:p w14:paraId="1EB39AAC" w14:textId="77777777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 xml:space="preserve">Ponadto oświadczam, że w celu wykazania spełniania warunków udziału w postępowaniu, określonych przez Zamawiającego w pkt ____________ SWZ </w:t>
      </w:r>
      <w:r w:rsidRPr="00A02FB4">
        <w:rPr>
          <w:rFonts w:ascii="Arial" w:eastAsia="Times New Roman" w:hAnsi="Arial" w:cs="Arial"/>
          <w:bCs/>
          <w:i/>
          <w:lang w:eastAsia="ar-SA"/>
        </w:rPr>
        <w:t>(wskazać właściwą jednostkę redakcyjną SWZ, w której określono warunki udziału w postępowaniu)</w:t>
      </w:r>
      <w:r w:rsidRPr="00A02FB4">
        <w:rPr>
          <w:rFonts w:ascii="Arial" w:eastAsia="Times New Roman" w:hAnsi="Arial" w:cs="Arial"/>
          <w:bCs/>
          <w:iCs/>
          <w:lang w:eastAsia="ar-SA"/>
        </w:rPr>
        <w:t>,</w:t>
      </w:r>
      <w:r w:rsidRPr="00A02FB4">
        <w:rPr>
          <w:rFonts w:ascii="Arial" w:eastAsia="Times New Roman" w:hAnsi="Arial" w:cs="Arial"/>
          <w:bCs/>
          <w:lang w:eastAsia="ar-SA"/>
        </w:rPr>
        <w:t xml:space="preserve"> polegam/reprezentowany przeze mnie Wykonawca polega na zasobach następującego/</w:t>
      </w:r>
      <w:proofErr w:type="spellStart"/>
      <w:r w:rsidRPr="00A02FB4">
        <w:rPr>
          <w:rFonts w:ascii="Arial" w:eastAsia="Times New Roman" w:hAnsi="Arial" w:cs="Arial"/>
          <w:bCs/>
          <w:lang w:eastAsia="ar-SA"/>
        </w:rPr>
        <w:t>ych</w:t>
      </w:r>
      <w:proofErr w:type="spellEnd"/>
      <w:r w:rsidRPr="00A02FB4">
        <w:rPr>
          <w:rFonts w:ascii="Arial" w:eastAsia="Times New Roman" w:hAnsi="Arial" w:cs="Arial"/>
          <w:bCs/>
          <w:lang w:eastAsia="ar-SA"/>
        </w:rPr>
        <w:t xml:space="preserve"> podmiotu/ów:</w:t>
      </w:r>
    </w:p>
    <w:p w14:paraId="2D961659" w14:textId="16369E00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___________________________________________________________________</w:t>
      </w:r>
    </w:p>
    <w:p w14:paraId="71E4301E" w14:textId="48581175" w:rsidR="00A320FD" w:rsidRPr="00A02FB4" w:rsidRDefault="00A320FD" w:rsidP="00A320FD">
      <w:pPr>
        <w:suppressAutoHyphens/>
        <w:spacing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___________________________________________________________________</w:t>
      </w:r>
    </w:p>
    <w:p w14:paraId="129AF213" w14:textId="77777777" w:rsidR="00A320FD" w:rsidRPr="00A02FB4" w:rsidRDefault="00A320FD" w:rsidP="001804E0">
      <w:pPr>
        <w:jc w:val="both"/>
        <w:rPr>
          <w:rFonts w:ascii="Arial" w:hAnsi="Arial" w:cs="Arial"/>
        </w:rPr>
      </w:pPr>
    </w:p>
    <w:p w14:paraId="634A6CD8" w14:textId="77777777" w:rsidR="00D24767" w:rsidRPr="00A02FB4" w:rsidRDefault="00D24767" w:rsidP="001804E0">
      <w:pPr>
        <w:jc w:val="both"/>
        <w:rPr>
          <w:rFonts w:ascii="Arial" w:hAnsi="Arial" w:cs="Arial"/>
        </w:rPr>
      </w:pPr>
    </w:p>
    <w:p w14:paraId="4744AA4E" w14:textId="3873BD5A" w:rsidR="00A320FD" w:rsidRPr="00A02FB4" w:rsidRDefault="00A320FD" w:rsidP="00A320FD">
      <w:pPr>
        <w:suppressAutoHyphens/>
        <w:spacing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w następującym zakresie:</w:t>
      </w:r>
    </w:p>
    <w:p w14:paraId="30464848" w14:textId="00160E45" w:rsidR="00A320FD" w:rsidRPr="00A02FB4" w:rsidRDefault="00A320FD" w:rsidP="00A320FD">
      <w:pPr>
        <w:suppressAutoHyphens/>
        <w:spacing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___________________________________________________________________</w:t>
      </w:r>
    </w:p>
    <w:p w14:paraId="134FB2BF" w14:textId="27224303" w:rsidR="00A320FD" w:rsidRPr="00A02FB4" w:rsidRDefault="00A320FD" w:rsidP="00A320FD">
      <w:pPr>
        <w:suppressAutoHyphens/>
        <w:spacing w:after="24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 xml:space="preserve">___________________________________________________________________ </w:t>
      </w:r>
      <w:r w:rsidRPr="00A02FB4">
        <w:rPr>
          <w:rFonts w:ascii="Arial" w:eastAsia="Times New Roman" w:hAnsi="Arial" w:cs="Arial"/>
          <w:bCs/>
          <w:i/>
          <w:lang w:eastAsia="ar-SA"/>
        </w:rPr>
        <w:t>(wskazać podmiot i określić odpowiedni zakres dla wskazanego podmiotu)</w:t>
      </w:r>
    </w:p>
    <w:p w14:paraId="738912E3" w14:textId="77777777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A02FB4">
        <w:rPr>
          <w:rFonts w:ascii="Arial" w:eastAsia="Times New Roman" w:hAnsi="Arial" w:cs="Arial"/>
          <w:b/>
          <w:bCs/>
          <w:lang w:eastAsia="ar-SA"/>
        </w:rPr>
        <w:t>OŚWIADCZENIE DOTYCZĄCE PODANYCH INFORMACJI</w:t>
      </w:r>
    </w:p>
    <w:p w14:paraId="6CA695EF" w14:textId="75A29CD4" w:rsidR="00A320FD" w:rsidRPr="00A02FB4" w:rsidRDefault="00A320FD" w:rsidP="00A320FD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D0751BB" w14:textId="77777777" w:rsidR="003F0779" w:rsidRDefault="003F0779" w:rsidP="003F0779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49A76C81" w14:textId="35B49D67" w:rsidR="003F0779" w:rsidRPr="003F0779" w:rsidRDefault="003F0779" w:rsidP="003F0779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3F0779">
        <w:rPr>
          <w:rFonts w:ascii="Arial" w:eastAsia="Times New Roman" w:hAnsi="Arial" w:cs="Arial"/>
          <w:bCs/>
          <w:lang w:eastAsia="ar-SA"/>
        </w:rPr>
        <w:t>INFORMACJA DOTYCZĄCA DOSTĘPU DO PODMIOTOWYCH ŚRODKÓW DOWODOWYCH:</w:t>
      </w:r>
    </w:p>
    <w:p w14:paraId="36FA5A98" w14:textId="77777777" w:rsidR="003F0779" w:rsidRPr="003F0779" w:rsidRDefault="003F0779" w:rsidP="003F0779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3F0779">
        <w:rPr>
          <w:rFonts w:ascii="Arial" w:eastAsia="Times New Roman" w:hAnsi="Arial" w:cs="Arial"/>
          <w:bCs/>
          <w:lang w:eastAsia="ar-SA"/>
        </w:rPr>
        <w:t>Wskazuję następujące podmiotowe środki dowodowe, które można uzyskać za pomocą bezpłatnych i ogólnodostępnych baz danych oraz dane umożliwiające dostęp do tych środków:</w:t>
      </w:r>
    </w:p>
    <w:p w14:paraId="3D7248DE" w14:textId="135E1056" w:rsidR="003F0779" w:rsidRPr="003F0779" w:rsidRDefault="003F0779" w:rsidP="003F0779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3F0779">
        <w:rPr>
          <w:rFonts w:ascii="Arial" w:eastAsia="Times New Roman" w:hAnsi="Arial" w:cs="Arial"/>
          <w:b/>
          <w:lang w:eastAsia="ar-SA"/>
        </w:rPr>
        <w:t>1) ..................................................................................................................................</w:t>
      </w:r>
    </w:p>
    <w:p w14:paraId="646249B5" w14:textId="77777777" w:rsidR="003F0779" w:rsidRPr="003F0779" w:rsidRDefault="003F0779" w:rsidP="003F0779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3F0779">
        <w:rPr>
          <w:rFonts w:ascii="Arial" w:eastAsia="Times New Roman" w:hAnsi="Arial" w:cs="Arial"/>
          <w:b/>
          <w:lang w:eastAsia="ar-SA"/>
        </w:rPr>
        <w:lastRenderedPageBreak/>
        <w:t>(wskazać podmiotowy środek dowodowy, adres internetowy, wydający urząd lub organ, dokładne dane referencyjne dokumentacji)</w:t>
      </w:r>
    </w:p>
    <w:p w14:paraId="29B29586" w14:textId="6363B50A" w:rsidR="003F0779" w:rsidRPr="003F0779" w:rsidRDefault="003F0779" w:rsidP="003F0779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3F0779">
        <w:rPr>
          <w:rFonts w:ascii="Arial" w:eastAsia="Times New Roman" w:hAnsi="Arial" w:cs="Arial"/>
          <w:b/>
          <w:lang w:eastAsia="ar-SA"/>
        </w:rPr>
        <w:t>2) ..................................................................................................................................</w:t>
      </w:r>
    </w:p>
    <w:p w14:paraId="431EF751" w14:textId="77777777" w:rsidR="003F0779" w:rsidRPr="003F0779" w:rsidRDefault="003F0779" w:rsidP="003F0779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3F0779">
        <w:rPr>
          <w:rFonts w:ascii="Arial" w:eastAsia="Times New Roman" w:hAnsi="Arial" w:cs="Arial"/>
          <w:b/>
          <w:lang w:eastAsia="ar-SA"/>
        </w:rPr>
        <w:t>(wskazać podmiotowy środek dowodowy, adres internetowy, wydający urząd lub organ, dokładne dane referencyjne dokumentacji)</w:t>
      </w:r>
    </w:p>
    <w:p w14:paraId="4DD2DB3F" w14:textId="77777777" w:rsidR="00A320FD" w:rsidRPr="00A02FB4" w:rsidRDefault="00A320FD" w:rsidP="003F0779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2D31EF9B" w14:textId="77777777" w:rsidR="00A320FD" w:rsidRPr="00A02FB4" w:rsidRDefault="00A320FD" w:rsidP="00A320FD">
      <w:pPr>
        <w:suppressAutoHyphens/>
        <w:spacing w:before="120" w:line="276" w:lineRule="auto"/>
        <w:ind w:left="5670"/>
        <w:jc w:val="both"/>
        <w:rPr>
          <w:rFonts w:ascii="Arial" w:eastAsia="Times New Roman" w:hAnsi="Arial" w:cs="Arial"/>
          <w:bCs/>
          <w:lang w:eastAsia="ar-SA"/>
        </w:rPr>
      </w:pPr>
    </w:p>
    <w:p w14:paraId="6FC1E07A" w14:textId="4CBEA224" w:rsidR="00A320FD" w:rsidRPr="00A02FB4" w:rsidRDefault="00A320FD" w:rsidP="00A320FD">
      <w:pPr>
        <w:suppressAutoHyphens/>
        <w:spacing w:before="120" w:line="276" w:lineRule="auto"/>
        <w:ind w:left="5670"/>
        <w:jc w:val="center"/>
        <w:rPr>
          <w:rFonts w:ascii="Arial" w:eastAsia="Times New Roman" w:hAnsi="Arial" w:cs="Arial"/>
          <w:bCs/>
          <w:lang w:eastAsia="ar-SA"/>
        </w:rPr>
      </w:pPr>
      <w:r w:rsidRPr="00A02FB4">
        <w:rPr>
          <w:rFonts w:ascii="Arial" w:eastAsia="Times New Roman" w:hAnsi="Arial" w:cs="Arial"/>
          <w:bCs/>
          <w:lang w:eastAsia="ar-SA"/>
        </w:rPr>
        <w:t>__</w:t>
      </w:r>
      <w:r w:rsidR="00A02FB4">
        <w:rPr>
          <w:rFonts w:ascii="Arial" w:eastAsia="Times New Roman" w:hAnsi="Arial" w:cs="Arial"/>
          <w:bCs/>
          <w:lang w:eastAsia="ar-SA"/>
        </w:rPr>
        <w:t>_______________________</w:t>
      </w:r>
      <w:r w:rsidRPr="00A02FB4">
        <w:rPr>
          <w:rFonts w:ascii="Arial" w:eastAsia="Times New Roman" w:hAnsi="Arial" w:cs="Arial"/>
          <w:bCs/>
          <w:lang w:eastAsia="ar-SA"/>
        </w:rPr>
        <w:t>(podpis)</w:t>
      </w:r>
    </w:p>
    <w:p w14:paraId="7BCD99FC" w14:textId="77777777" w:rsidR="00A320FD" w:rsidRPr="00A02FB4" w:rsidRDefault="00A320FD" w:rsidP="00A320FD">
      <w:pPr>
        <w:suppressAutoHyphens/>
        <w:rPr>
          <w:rFonts w:ascii="Arial" w:eastAsia="Times New Roman" w:hAnsi="Arial" w:cs="Arial"/>
          <w:bCs/>
          <w:i/>
          <w:lang w:eastAsia="ar-SA"/>
        </w:rPr>
      </w:pPr>
    </w:p>
    <w:p w14:paraId="19994785" w14:textId="77777777" w:rsidR="00A320FD" w:rsidRPr="00A02FB4" w:rsidRDefault="00A320FD" w:rsidP="00A320FD">
      <w:pPr>
        <w:suppressAutoHyphens/>
        <w:rPr>
          <w:rFonts w:ascii="Arial" w:eastAsia="Times New Roman" w:hAnsi="Arial" w:cs="Arial"/>
          <w:bCs/>
          <w:i/>
          <w:lang w:eastAsia="ar-SA"/>
        </w:rPr>
      </w:pPr>
    </w:p>
    <w:p w14:paraId="28596D3E" w14:textId="77777777" w:rsidR="00A320FD" w:rsidRPr="00A02FB4" w:rsidRDefault="00A320FD" w:rsidP="00A320FD">
      <w:pPr>
        <w:suppressAutoHyphens/>
        <w:rPr>
          <w:rFonts w:ascii="Arial" w:eastAsia="Times New Roman" w:hAnsi="Arial" w:cs="Arial"/>
          <w:bCs/>
          <w:i/>
          <w:lang w:eastAsia="ar-SA"/>
        </w:rPr>
      </w:pPr>
    </w:p>
    <w:p w14:paraId="09C0B8A5" w14:textId="77777777" w:rsidR="00A320FD" w:rsidRPr="00A02FB4" w:rsidRDefault="00A320FD" w:rsidP="00A320FD">
      <w:pPr>
        <w:suppressAutoHyphens/>
        <w:rPr>
          <w:rFonts w:ascii="Arial" w:eastAsia="Times New Roman" w:hAnsi="Arial" w:cs="Arial"/>
          <w:bCs/>
          <w:i/>
          <w:lang w:eastAsia="ar-SA"/>
        </w:rPr>
      </w:pPr>
      <w:r w:rsidRPr="00A02FB4">
        <w:rPr>
          <w:rFonts w:ascii="Arial" w:eastAsia="Times New Roman" w:hAnsi="Arial" w:cs="Arial"/>
          <w:bCs/>
          <w:i/>
          <w:lang w:eastAsia="ar-SA"/>
        </w:rPr>
        <w:t>Dokument musi być złożony  pod rygorem nieważności</w:t>
      </w:r>
      <w:r w:rsidRPr="00A02FB4">
        <w:rPr>
          <w:rFonts w:ascii="Arial" w:eastAsia="Times New Roman" w:hAnsi="Arial" w:cs="Arial"/>
          <w:bCs/>
          <w:i/>
          <w:lang w:eastAsia="ar-SA"/>
        </w:rPr>
        <w:tab/>
      </w:r>
      <w:r w:rsidRPr="00A02FB4">
        <w:rPr>
          <w:rFonts w:ascii="Arial" w:eastAsia="Times New Roman" w:hAnsi="Arial" w:cs="Arial"/>
          <w:bCs/>
          <w:i/>
          <w:lang w:eastAsia="ar-SA"/>
        </w:rPr>
        <w:br/>
        <w:t>w formie elektronicznej, tj. podpisany kwalifikowanym podpisem elektronicznym,</w:t>
      </w:r>
    </w:p>
    <w:p w14:paraId="4178529B" w14:textId="77777777" w:rsidR="00A320FD" w:rsidRPr="00A02FB4" w:rsidRDefault="00A320FD" w:rsidP="00A320FD">
      <w:pPr>
        <w:suppressAutoHyphens/>
        <w:rPr>
          <w:rFonts w:ascii="Arial" w:eastAsia="Times New Roman" w:hAnsi="Arial" w:cs="Arial"/>
          <w:bCs/>
          <w:i/>
          <w:lang w:eastAsia="ar-SA"/>
        </w:rPr>
      </w:pPr>
      <w:r w:rsidRPr="00A02FB4">
        <w:rPr>
          <w:rFonts w:ascii="Arial" w:eastAsia="Times New Roman" w:hAnsi="Arial" w:cs="Arial"/>
          <w:bCs/>
          <w:i/>
          <w:lang w:eastAsia="ar-SA"/>
        </w:rPr>
        <w:t>lub w postaci elektronicznej  opatrzonej podpisem zaufanym</w:t>
      </w:r>
    </w:p>
    <w:p w14:paraId="4005D4C8" w14:textId="77777777" w:rsidR="00A320FD" w:rsidRDefault="00A320FD" w:rsidP="00A320FD">
      <w:pPr>
        <w:suppressAutoHyphens/>
        <w:spacing w:after="240"/>
        <w:rPr>
          <w:rFonts w:ascii="Arial" w:eastAsia="Times New Roman" w:hAnsi="Arial" w:cs="Arial"/>
          <w:bCs/>
          <w:i/>
          <w:lang w:eastAsia="ar-SA"/>
        </w:rPr>
      </w:pPr>
      <w:r w:rsidRPr="00A02FB4">
        <w:rPr>
          <w:rFonts w:ascii="Arial" w:eastAsia="Times New Roman" w:hAnsi="Arial" w:cs="Arial"/>
          <w:bCs/>
          <w:i/>
          <w:lang w:eastAsia="ar-SA"/>
        </w:rPr>
        <w:t>lub podpisem osobistym</w:t>
      </w:r>
    </w:p>
    <w:p w14:paraId="70AB02A6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4C48BA51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06E56134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1F4A0790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003F4C5E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0D6509BC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5DB112A6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4C603255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0C960896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4C1F6AFE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1618F324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367B6BA2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31F9D59D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78BAF849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59BED137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5B2209A8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02F5938A" w14:textId="77777777" w:rsidR="0060603B" w:rsidRPr="0060603B" w:rsidRDefault="0060603B" w:rsidP="0060603B">
      <w:pPr>
        <w:rPr>
          <w:rFonts w:ascii="Arial" w:eastAsia="Times New Roman" w:hAnsi="Arial" w:cs="Arial"/>
          <w:lang w:eastAsia="ar-SA"/>
        </w:rPr>
      </w:pPr>
    </w:p>
    <w:p w14:paraId="3946ABBC" w14:textId="77777777" w:rsidR="0060603B" w:rsidRDefault="0060603B" w:rsidP="0060603B">
      <w:pPr>
        <w:rPr>
          <w:rFonts w:ascii="Arial" w:eastAsia="Times New Roman" w:hAnsi="Arial" w:cs="Arial"/>
          <w:bCs/>
          <w:i/>
          <w:lang w:eastAsia="ar-SA"/>
        </w:rPr>
      </w:pPr>
    </w:p>
    <w:p w14:paraId="466DE5DB" w14:textId="77777777" w:rsidR="0060603B" w:rsidRDefault="0060603B" w:rsidP="0060603B">
      <w:pPr>
        <w:rPr>
          <w:rFonts w:ascii="Arial" w:eastAsia="Times New Roman" w:hAnsi="Arial" w:cs="Arial"/>
          <w:bCs/>
          <w:i/>
          <w:lang w:eastAsia="ar-SA"/>
        </w:rPr>
      </w:pPr>
    </w:p>
    <w:p w14:paraId="0D0CF41B" w14:textId="44FD7737" w:rsidR="0060603B" w:rsidRPr="0060603B" w:rsidRDefault="0060603B" w:rsidP="0060603B">
      <w:pPr>
        <w:tabs>
          <w:tab w:val="left" w:pos="7155"/>
        </w:tabs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ab/>
      </w:r>
    </w:p>
    <w:sectPr w:rsidR="0060603B" w:rsidRPr="0060603B" w:rsidSect="00CC386C">
      <w:headerReference w:type="default" r:id="rId7"/>
      <w:footerReference w:type="default" r:id="rId8"/>
      <w:pgSz w:w="11906" w:h="16838"/>
      <w:pgMar w:top="1821" w:right="1417" w:bottom="1417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5D128" w14:textId="77777777" w:rsidR="00812329" w:rsidRDefault="00812329" w:rsidP="006A1852">
      <w:r>
        <w:separator/>
      </w:r>
    </w:p>
  </w:endnote>
  <w:endnote w:type="continuationSeparator" w:id="0">
    <w:p w14:paraId="068BBE6A" w14:textId="77777777" w:rsidR="00812329" w:rsidRDefault="00812329" w:rsidP="006A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75A9" w14:textId="314A85DD" w:rsidR="003629A9" w:rsidRDefault="003629A9">
    <w:pPr>
      <w:pStyle w:val="Stopka"/>
    </w:pPr>
    <w:r>
      <w:rPr>
        <w:noProof/>
      </w:rPr>
      <w:drawing>
        <wp:inline distT="0" distB="0" distL="0" distR="0" wp14:anchorId="12FE44C8" wp14:editId="3FA169CC">
          <wp:extent cx="5759450" cy="786765"/>
          <wp:effectExtent l="0" t="0" r="0" b="0"/>
          <wp:docPr id="9647252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725213" name="Obraz 9647252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C645A" w14:textId="77777777" w:rsidR="00812329" w:rsidRDefault="00812329" w:rsidP="006A1852">
      <w:r>
        <w:separator/>
      </w:r>
    </w:p>
  </w:footnote>
  <w:footnote w:type="continuationSeparator" w:id="0">
    <w:p w14:paraId="45B92BE2" w14:textId="77777777" w:rsidR="00812329" w:rsidRDefault="00812329" w:rsidP="006A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C7E8" w14:textId="71AAD7AC" w:rsidR="006A1852" w:rsidRDefault="007F3EF5">
    <w:pPr>
      <w:pStyle w:val="Nagwek"/>
    </w:pPr>
    <w:r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60288" behindDoc="0" locked="0" layoutInCell="1" allowOverlap="1" wp14:anchorId="1F2E90D2" wp14:editId="2C672D0E">
          <wp:simplePos x="0" y="0"/>
          <wp:positionH relativeFrom="margin">
            <wp:posOffset>41900</wp:posOffset>
          </wp:positionH>
          <wp:positionV relativeFrom="paragraph">
            <wp:posOffset>205512</wp:posOffset>
          </wp:positionV>
          <wp:extent cx="1630697" cy="491319"/>
          <wp:effectExtent l="0" t="0" r="7620" b="4445"/>
          <wp:wrapNone/>
          <wp:docPr id="1411071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2753" cy="49193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EE"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59264" behindDoc="0" locked="0" layoutInCell="1" allowOverlap="1" wp14:anchorId="1DA1DC52" wp14:editId="1431FD4E">
          <wp:simplePos x="0" y="0"/>
          <wp:positionH relativeFrom="margin">
            <wp:posOffset>4295775</wp:posOffset>
          </wp:positionH>
          <wp:positionV relativeFrom="paragraph">
            <wp:posOffset>98425</wp:posOffset>
          </wp:positionV>
          <wp:extent cx="1454150" cy="537845"/>
          <wp:effectExtent l="0" t="0" r="0" b="0"/>
          <wp:wrapNone/>
          <wp:docPr id="1151783973" name="Obraz 1151783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29A9">
      <w:tab/>
    </w:r>
    <w:r w:rsidR="003629A9">
      <w:rPr>
        <w:noProof/>
      </w:rPr>
      <w:drawing>
        <wp:inline distT="0" distB="0" distL="0" distR="0" wp14:anchorId="4220E56F" wp14:editId="030EA839">
          <wp:extent cx="1466850" cy="733425"/>
          <wp:effectExtent l="0" t="0" r="0" b="0"/>
          <wp:docPr id="7691695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169542" name="Obraz 76916954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E09"/>
    <w:multiLevelType w:val="hybridMultilevel"/>
    <w:tmpl w:val="F62E01D0"/>
    <w:lvl w:ilvl="0" w:tplc="062AC85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BE3"/>
    <w:multiLevelType w:val="multilevel"/>
    <w:tmpl w:val="80CA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63ECE"/>
    <w:multiLevelType w:val="hybridMultilevel"/>
    <w:tmpl w:val="5564498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2A0424D7"/>
    <w:multiLevelType w:val="hybridMultilevel"/>
    <w:tmpl w:val="2CD682BE"/>
    <w:lvl w:ilvl="0" w:tplc="F6582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83D9E"/>
    <w:multiLevelType w:val="hybridMultilevel"/>
    <w:tmpl w:val="32D0A438"/>
    <w:lvl w:ilvl="0" w:tplc="DA940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B31BD"/>
    <w:multiLevelType w:val="hybridMultilevel"/>
    <w:tmpl w:val="DA72C17E"/>
    <w:lvl w:ilvl="0" w:tplc="369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817437">
    <w:abstractNumId w:val="4"/>
  </w:num>
  <w:num w:numId="2" w16cid:durableId="1569073110">
    <w:abstractNumId w:val="5"/>
  </w:num>
  <w:num w:numId="3" w16cid:durableId="2127188948">
    <w:abstractNumId w:val="4"/>
  </w:num>
  <w:num w:numId="4" w16cid:durableId="16863273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8865602">
    <w:abstractNumId w:val="3"/>
  </w:num>
  <w:num w:numId="6" w16cid:durableId="2084447048">
    <w:abstractNumId w:val="0"/>
  </w:num>
  <w:num w:numId="7" w16cid:durableId="747969207">
    <w:abstractNumId w:val="2"/>
  </w:num>
  <w:num w:numId="8" w16cid:durableId="2063946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10575"/>
    <w:rsid w:val="00010CE4"/>
    <w:rsid w:val="000233F0"/>
    <w:rsid w:val="00042716"/>
    <w:rsid w:val="00046417"/>
    <w:rsid w:val="00054DF3"/>
    <w:rsid w:val="000565CC"/>
    <w:rsid w:val="00062AB5"/>
    <w:rsid w:val="00062C8D"/>
    <w:rsid w:val="00067B67"/>
    <w:rsid w:val="00071FA5"/>
    <w:rsid w:val="00072E99"/>
    <w:rsid w:val="0008401E"/>
    <w:rsid w:val="000941C2"/>
    <w:rsid w:val="000944FA"/>
    <w:rsid w:val="000B140E"/>
    <w:rsid w:val="000B446C"/>
    <w:rsid w:val="000B60ED"/>
    <w:rsid w:val="000C78DE"/>
    <w:rsid w:val="000D22BC"/>
    <w:rsid w:val="000E272F"/>
    <w:rsid w:val="000F5676"/>
    <w:rsid w:val="00112455"/>
    <w:rsid w:val="00117608"/>
    <w:rsid w:val="00125F40"/>
    <w:rsid w:val="00137DAB"/>
    <w:rsid w:val="001419B5"/>
    <w:rsid w:val="00156422"/>
    <w:rsid w:val="00160717"/>
    <w:rsid w:val="00163D88"/>
    <w:rsid w:val="00175DEB"/>
    <w:rsid w:val="001804E0"/>
    <w:rsid w:val="001966DF"/>
    <w:rsid w:val="001B4508"/>
    <w:rsid w:val="001C08EC"/>
    <w:rsid w:val="001E0EB2"/>
    <w:rsid w:val="001F367F"/>
    <w:rsid w:val="001F4481"/>
    <w:rsid w:val="0021088F"/>
    <w:rsid w:val="00212850"/>
    <w:rsid w:val="00214E7F"/>
    <w:rsid w:val="00217982"/>
    <w:rsid w:val="00221071"/>
    <w:rsid w:val="0022365B"/>
    <w:rsid w:val="00242DCB"/>
    <w:rsid w:val="002433C5"/>
    <w:rsid w:val="0026633A"/>
    <w:rsid w:val="002726FC"/>
    <w:rsid w:val="00282601"/>
    <w:rsid w:val="002833BB"/>
    <w:rsid w:val="00295AEF"/>
    <w:rsid w:val="002B5D3E"/>
    <w:rsid w:val="002C40EF"/>
    <w:rsid w:val="002E3320"/>
    <w:rsid w:val="002E3CDC"/>
    <w:rsid w:val="002E5A1E"/>
    <w:rsid w:val="00303BAF"/>
    <w:rsid w:val="0031379D"/>
    <w:rsid w:val="0032226B"/>
    <w:rsid w:val="00324CA3"/>
    <w:rsid w:val="00334990"/>
    <w:rsid w:val="00337B90"/>
    <w:rsid w:val="00343D23"/>
    <w:rsid w:val="00346EE8"/>
    <w:rsid w:val="00353622"/>
    <w:rsid w:val="0035776D"/>
    <w:rsid w:val="003629A9"/>
    <w:rsid w:val="00364BCF"/>
    <w:rsid w:val="00376006"/>
    <w:rsid w:val="00383308"/>
    <w:rsid w:val="00386A79"/>
    <w:rsid w:val="003A51B5"/>
    <w:rsid w:val="003B0E61"/>
    <w:rsid w:val="003B6F39"/>
    <w:rsid w:val="003C16D4"/>
    <w:rsid w:val="003D4AC1"/>
    <w:rsid w:val="003F0779"/>
    <w:rsid w:val="0040337A"/>
    <w:rsid w:val="004076B2"/>
    <w:rsid w:val="00416B56"/>
    <w:rsid w:val="004170DE"/>
    <w:rsid w:val="00422291"/>
    <w:rsid w:val="004262BA"/>
    <w:rsid w:val="00433343"/>
    <w:rsid w:val="00435864"/>
    <w:rsid w:val="00463386"/>
    <w:rsid w:val="00485878"/>
    <w:rsid w:val="00490370"/>
    <w:rsid w:val="004966B2"/>
    <w:rsid w:val="004A0FA9"/>
    <w:rsid w:val="004B2DEE"/>
    <w:rsid w:val="004B798C"/>
    <w:rsid w:val="004B7B34"/>
    <w:rsid w:val="004D7B5C"/>
    <w:rsid w:val="004E33C3"/>
    <w:rsid w:val="005020E5"/>
    <w:rsid w:val="00514313"/>
    <w:rsid w:val="0053709B"/>
    <w:rsid w:val="00542AEF"/>
    <w:rsid w:val="00560178"/>
    <w:rsid w:val="0056279F"/>
    <w:rsid w:val="00573C4B"/>
    <w:rsid w:val="00577F81"/>
    <w:rsid w:val="00591B76"/>
    <w:rsid w:val="005949B6"/>
    <w:rsid w:val="005A0EDE"/>
    <w:rsid w:val="005C3853"/>
    <w:rsid w:val="005D0B8F"/>
    <w:rsid w:val="005D19EE"/>
    <w:rsid w:val="005D4504"/>
    <w:rsid w:val="005D75F3"/>
    <w:rsid w:val="005E45DB"/>
    <w:rsid w:val="006009BC"/>
    <w:rsid w:val="0060603B"/>
    <w:rsid w:val="00644E87"/>
    <w:rsid w:val="006549C6"/>
    <w:rsid w:val="006722EC"/>
    <w:rsid w:val="00672A83"/>
    <w:rsid w:val="00684185"/>
    <w:rsid w:val="00691125"/>
    <w:rsid w:val="006A0E14"/>
    <w:rsid w:val="006A1852"/>
    <w:rsid w:val="006B16A9"/>
    <w:rsid w:val="006D48ED"/>
    <w:rsid w:val="006D6BDC"/>
    <w:rsid w:val="006F0468"/>
    <w:rsid w:val="006F28C1"/>
    <w:rsid w:val="006F4685"/>
    <w:rsid w:val="006F7592"/>
    <w:rsid w:val="00700FFE"/>
    <w:rsid w:val="00702F97"/>
    <w:rsid w:val="007074BB"/>
    <w:rsid w:val="00713668"/>
    <w:rsid w:val="00721772"/>
    <w:rsid w:val="00722F9C"/>
    <w:rsid w:val="00723D3E"/>
    <w:rsid w:val="00724DE4"/>
    <w:rsid w:val="00730F4A"/>
    <w:rsid w:val="00734E57"/>
    <w:rsid w:val="00741AA3"/>
    <w:rsid w:val="00741C12"/>
    <w:rsid w:val="00743E18"/>
    <w:rsid w:val="00744979"/>
    <w:rsid w:val="00745057"/>
    <w:rsid w:val="00756D7A"/>
    <w:rsid w:val="007616AB"/>
    <w:rsid w:val="007739E2"/>
    <w:rsid w:val="00773CCE"/>
    <w:rsid w:val="00775B95"/>
    <w:rsid w:val="00781CAE"/>
    <w:rsid w:val="00782B4A"/>
    <w:rsid w:val="0078523A"/>
    <w:rsid w:val="00790FB6"/>
    <w:rsid w:val="00792088"/>
    <w:rsid w:val="00795733"/>
    <w:rsid w:val="007C4C2F"/>
    <w:rsid w:val="007D0162"/>
    <w:rsid w:val="007F0A43"/>
    <w:rsid w:val="007F3E5D"/>
    <w:rsid w:val="007F3EF5"/>
    <w:rsid w:val="00810CE1"/>
    <w:rsid w:val="00812329"/>
    <w:rsid w:val="0082563B"/>
    <w:rsid w:val="0083684D"/>
    <w:rsid w:val="008375AA"/>
    <w:rsid w:val="008431D2"/>
    <w:rsid w:val="00847137"/>
    <w:rsid w:val="008559C5"/>
    <w:rsid w:val="00863529"/>
    <w:rsid w:val="008648F5"/>
    <w:rsid w:val="00872DCB"/>
    <w:rsid w:val="0087313B"/>
    <w:rsid w:val="00873732"/>
    <w:rsid w:val="00874A51"/>
    <w:rsid w:val="00875098"/>
    <w:rsid w:val="0087754A"/>
    <w:rsid w:val="00877954"/>
    <w:rsid w:val="0088013F"/>
    <w:rsid w:val="0089018C"/>
    <w:rsid w:val="00895624"/>
    <w:rsid w:val="008A2CBF"/>
    <w:rsid w:val="008A6F6E"/>
    <w:rsid w:val="008B30ED"/>
    <w:rsid w:val="008B392E"/>
    <w:rsid w:val="008B51CB"/>
    <w:rsid w:val="008B6731"/>
    <w:rsid w:val="008C362C"/>
    <w:rsid w:val="008D1F4A"/>
    <w:rsid w:val="008D5EF8"/>
    <w:rsid w:val="00902051"/>
    <w:rsid w:val="009033ED"/>
    <w:rsid w:val="00941E50"/>
    <w:rsid w:val="00961C3F"/>
    <w:rsid w:val="009714C1"/>
    <w:rsid w:val="009740E7"/>
    <w:rsid w:val="00974711"/>
    <w:rsid w:val="00977A31"/>
    <w:rsid w:val="00981E83"/>
    <w:rsid w:val="00982DC5"/>
    <w:rsid w:val="00987D93"/>
    <w:rsid w:val="00996297"/>
    <w:rsid w:val="009A46B9"/>
    <w:rsid w:val="009A4D11"/>
    <w:rsid w:val="009B278F"/>
    <w:rsid w:val="009B3458"/>
    <w:rsid w:val="009B3F92"/>
    <w:rsid w:val="009C1132"/>
    <w:rsid w:val="009C20DF"/>
    <w:rsid w:val="009C26A1"/>
    <w:rsid w:val="009C4C41"/>
    <w:rsid w:val="009C5A75"/>
    <w:rsid w:val="009E1CBC"/>
    <w:rsid w:val="009E4832"/>
    <w:rsid w:val="009E7E22"/>
    <w:rsid w:val="00A00B22"/>
    <w:rsid w:val="00A02FB4"/>
    <w:rsid w:val="00A21818"/>
    <w:rsid w:val="00A240D3"/>
    <w:rsid w:val="00A320FD"/>
    <w:rsid w:val="00A76AA7"/>
    <w:rsid w:val="00A93C09"/>
    <w:rsid w:val="00AA3FDF"/>
    <w:rsid w:val="00AC5D5D"/>
    <w:rsid w:val="00AD10D3"/>
    <w:rsid w:val="00AF1A0A"/>
    <w:rsid w:val="00AF2692"/>
    <w:rsid w:val="00B112B5"/>
    <w:rsid w:val="00B24C90"/>
    <w:rsid w:val="00B27CCD"/>
    <w:rsid w:val="00B36A01"/>
    <w:rsid w:val="00B40D6A"/>
    <w:rsid w:val="00B44B68"/>
    <w:rsid w:val="00B51ADD"/>
    <w:rsid w:val="00B57755"/>
    <w:rsid w:val="00B66934"/>
    <w:rsid w:val="00B74B8A"/>
    <w:rsid w:val="00B917FE"/>
    <w:rsid w:val="00B97C3F"/>
    <w:rsid w:val="00BB06C9"/>
    <w:rsid w:val="00BC38EE"/>
    <w:rsid w:val="00BC7078"/>
    <w:rsid w:val="00BC7E96"/>
    <w:rsid w:val="00BD3FBC"/>
    <w:rsid w:val="00BE0F73"/>
    <w:rsid w:val="00BE1A51"/>
    <w:rsid w:val="00BF134C"/>
    <w:rsid w:val="00BF4732"/>
    <w:rsid w:val="00BF5806"/>
    <w:rsid w:val="00BF59DB"/>
    <w:rsid w:val="00C06494"/>
    <w:rsid w:val="00C07A82"/>
    <w:rsid w:val="00C2561F"/>
    <w:rsid w:val="00C32E80"/>
    <w:rsid w:val="00C32FC8"/>
    <w:rsid w:val="00C3325A"/>
    <w:rsid w:val="00C342C7"/>
    <w:rsid w:val="00C50ECF"/>
    <w:rsid w:val="00C7070B"/>
    <w:rsid w:val="00C74747"/>
    <w:rsid w:val="00C77B83"/>
    <w:rsid w:val="00C82278"/>
    <w:rsid w:val="00CA5CB5"/>
    <w:rsid w:val="00CB7A57"/>
    <w:rsid w:val="00CC0F1E"/>
    <w:rsid w:val="00CC2B5B"/>
    <w:rsid w:val="00CC386C"/>
    <w:rsid w:val="00CC644E"/>
    <w:rsid w:val="00CD4CFA"/>
    <w:rsid w:val="00CE2FB9"/>
    <w:rsid w:val="00CE3A53"/>
    <w:rsid w:val="00CE3F1B"/>
    <w:rsid w:val="00CF52A0"/>
    <w:rsid w:val="00D140C9"/>
    <w:rsid w:val="00D1601B"/>
    <w:rsid w:val="00D24767"/>
    <w:rsid w:val="00D3667A"/>
    <w:rsid w:val="00D36D7B"/>
    <w:rsid w:val="00D46E1B"/>
    <w:rsid w:val="00D604BD"/>
    <w:rsid w:val="00D706E2"/>
    <w:rsid w:val="00D716FB"/>
    <w:rsid w:val="00D7282B"/>
    <w:rsid w:val="00D7313D"/>
    <w:rsid w:val="00D75FFF"/>
    <w:rsid w:val="00D806D3"/>
    <w:rsid w:val="00D84854"/>
    <w:rsid w:val="00D84B86"/>
    <w:rsid w:val="00D85657"/>
    <w:rsid w:val="00D912C0"/>
    <w:rsid w:val="00DA2F9D"/>
    <w:rsid w:val="00DC0653"/>
    <w:rsid w:val="00DC50AC"/>
    <w:rsid w:val="00DC53FF"/>
    <w:rsid w:val="00DD2796"/>
    <w:rsid w:val="00DD430B"/>
    <w:rsid w:val="00DE79D2"/>
    <w:rsid w:val="00DE7DC6"/>
    <w:rsid w:val="00DF4DE7"/>
    <w:rsid w:val="00DF786A"/>
    <w:rsid w:val="00E03C69"/>
    <w:rsid w:val="00E10F31"/>
    <w:rsid w:val="00E12372"/>
    <w:rsid w:val="00E3119A"/>
    <w:rsid w:val="00E35915"/>
    <w:rsid w:val="00E53198"/>
    <w:rsid w:val="00E604FF"/>
    <w:rsid w:val="00E6614E"/>
    <w:rsid w:val="00E71797"/>
    <w:rsid w:val="00E76FF8"/>
    <w:rsid w:val="00E8512B"/>
    <w:rsid w:val="00EA1F51"/>
    <w:rsid w:val="00EA2C15"/>
    <w:rsid w:val="00EA64A9"/>
    <w:rsid w:val="00EB2532"/>
    <w:rsid w:val="00EB652E"/>
    <w:rsid w:val="00ED008A"/>
    <w:rsid w:val="00ED2697"/>
    <w:rsid w:val="00EE30A5"/>
    <w:rsid w:val="00EF00E3"/>
    <w:rsid w:val="00EF34A9"/>
    <w:rsid w:val="00EF6C9B"/>
    <w:rsid w:val="00F13FDB"/>
    <w:rsid w:val="00F3154F"/>
    <w:rsid w:val="00F356F6"/>
    <w:rsid w:val="00F35F57"/>
    <w:rsid w:val="00F36F5A"/>
    <w:rsid w:val="00F857B7"/>
    <w:rsid w:val="00F91211"/>
    <w:rsid w:val="00F92E91"/>
    <w:rsid w:val="00FB3F2F"/>
    <w:rsid w:val="00FB4C9D"/>
    <w:rsid w:val="00FB616E"/>
    <w:rsid w:val="00FB6E68"/>
    <w:rsid w:val="00FD2A13"/>
    <w:rsid w:val="00FD3216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docId w15:val="{2088209D-B542-48B1-AEA3-5996BD3C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B90"/>
    <w:pPr>
      <w:spacing w:after="0" w:line="240" w:lineRule="auto"/>
    </w:pPr>
    <w:rPr>
      <w:rFonts w:ascii="Aptos" w:hAnsi="Aptos" w:cs="Calibri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pacing w:after="160"/>
    </w:pPr>
    <w:rPr>
      <w:rFonts w:ascii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L1,Numerowanie,sw tekst,Preambuła,Akapit z listą BS,Akapit z listą5,Bulleted list,Odstavec,Podsis rysunku,T_SZ_List Paragraph,CW_Lista,Normal,Akapit z listą3,Akapit z listą31,Wypunktowanie,List Paragraph,Normal2,lp1,Dot pt,2 heading"/>
    <w:basedOn w:val="Normalny"/>
    <w:link w:val="AkapitzlistZnak"/>
    <w:uiPriority w:val="34"/>
    <w:qFormat/>
    <w:rsid w:val="003C16D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D3FBC"/>
    <w:rPr>
      <w:color w:val="0000FF"/>
      <w:u w:val="single"/>
    </w:rPr>
  </w:style>
  <w:style w:type="character" w:customStyle="1" w:styleId="gmail-citation-856">
    <w:name w:val="gmail-citation-856"/>
    <w:basedOn w:val="Domylnaczcionkaakapitu"/>
    <w:rsid w:val="00BD3FBC"/>
  </w:style>
  <w:style w:type="character" w:customStyle="1" w:styleId="gmail-citation-855">
    <w:name w:val="gmail-citation-855"/>
    <w:basedOn w:val="Domylnaczcionkaakapitu"/>
    <w:rsid w:val="00BD3FBC"/>
  </w:style>
  <w:style w:type="paragraph" w:customStyle="1" w:styleId="isselectedend">
    <w:name w:val="isselectedend"/>
    <w:basedOn w:val="Normalny"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maildefault">
    <w:name w:val="gmail_default"/>
    <w:basedOn w:val="Domylnaczcionkaakapitu"/>
    <w:rsid w:val="00D24767"/>
  </w:style>
  <w:style w:type="character" w:customStyle="1" w:styleId="gmail-citation-848">
    <w:name w:val="gmail-citation-848"/>
    <w:basedOn w:val="Domylnaczcionkaakapitu"/>
    <w:rsid w:val="00337B90"/>
  </w:style>
  <w:style w:type="character" w:customStyle="1" w:styleId="AkapitzlistZnak">
    <w:name w:val="Akapit z listą Znak"/>
    <w:aliases w:val="L1 Znak,Numerowanie Znak,sw tekst Znak,Preambuła Znak,Akapit z listą BS Znak,Akapit z listą5 Znak,Bulleted list Znak,Odstavec Znak,Podsis rysunku Znak,T_SZ_List Paragraph Znak,CW_Lista Znak,Normal Znak,Akapit z listą3 Znak,lp1 Znak"/>
    <w:link w:val="Akapitzlist"/>
    <w:uiPriority w:val="34"/>
    <w:qFormat/>
    <w:locked/>
    <w:rsid w:val="00606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d.kolkowska</cp:lastModifiedBy>
  <cp:revision>19</cp:revision>
  <cp:lastPrinted>2026-04-13T07:58:00Z</cp:lastPrinted>
  <dcterms:created xsi:type="dcterms:W3CDTF">2026-03-12T12:13:00Z</dcterms:created>
  <dcterms:modified xsi:type="dcterms:W3CDTF">2026-08-12T08:44:00Z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