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B8CBE" w14:textId="77777777" w:rsidR="00A1065B" w:rsidRDefault="00E85698">
      <w:pPr>
        <w:pBdr>
          <w:top w:val="nil"/>
          <w:left w:val="nil"/>
          <w:bottom w:val="single" w:sz="4" w:space="1" w:color="000000"/>
          <w:right w:val="nil"/>
          <w:between w:val="nil"/>
        </w:pBdr>
        <w:ind w:left="2268" w:hanging="2268"/>
        <w:jc w:val="center"/>
        <w:rPr>
          <w:rFonts w:ascii="Cambria" w:eastAsia="Cambria" w:hAnsi="Cambria" w:cs="Cambria"/>
          <w:color w:val="000000"/>
          <w:sz w:val="21"/>
          <w:szCs w:val="21"/>
        </w:rPr>
      </w:pPr>
      <w:r>
        <w:rPr>
          <w:rFonts w:ascii="Cambria" w:eastAsia="Cambria" w:hAnsi="Cambria" w:cs="Cambria"/>
          <w:b/>
          <w:bCs/>
          <w:color w:val="000000"/>
          <w:sz w:val="21"/>
          <w:szCs w:val="21"/>
        </w:rPr>
        <w:t>Załącznik nr 2 do SWZ</w:t>
      </w:r>
    </w:p>
    <w:p w14:paraId="7CE34304" w14:textId="35A25287" w:rsidR="00A1065B" w:rsidRDefault="00E85698">
      <w:pPr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Nr referencyjny 1/2025</w:t>
      </w:r>
    </w:p>
    <w:p w14:paraId="358EE32B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jc w:val="center"/>
        <w:rPr>
          <w:rFonts w:ascii="Cambria" w:eastAsia="Cambria" w:hAnsi="Cambria" w:cs="Cambria"/>
          <w:color w:val="000000"/>
          <w:sz w:val="21"/>
          <w:szCs w:val="21"/>
        </w:rPr>
      </w:pPr>
    </w:p>
    <w:p w14:paraId="45ADC60F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jc w:val="center"/>
        <w:rPr>
          <w:rFonts w:ascii="Cambria" w:eastAsia="Cambria" w:hAnsi="Cambria" w:cs="Cambria"/>
          <w:color w:val="000000"/>
          <w:sz w:val="28"/>
          <w:szCs w:val="28"/>
        </w:rPr>
      </w:pPr>
    </w:p>
    <w:p w14:paraId="3693F455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jc w:val="center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 xml:space="preserve">OFERTA - FORMULARZ OFERTOWY </w:t>
      </w:r>
    </w:p>
    <w:p w14:paraId="65113446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1"/>
          <w:szCs w:val="21"/>
        </w:rPr>
      </w:pPr>
    </w:p>
    <w:p w14:paraId="600F41A3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W trybie podstawowym realizowanym na podstawie art. 275 pkt 1 ustawy pzp</w:t>
      </w:r>
    </w:p>
    <w:p w14:paraId="4455ECBF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bookmarkStart w:id="0" w:name="_heading=h.833qbrutpqgx" w:colFirst="0" w:colLast="0"/>
      <w:bookmarkEnd w:id="0"/>
      <w:r>
        <w:rPr>
          <w:rFonts w:ascii="Cambria" w:eastAsia="Cambria" w:hAnsi="Cambria" w:cs="Cambria"/>
          <w:color w:val="000000"/>
          <w:sz w:val="24"/>
          <w:szCs w:val="24"/>
        </w:rPr>
        <w:t>nawiązując do ogłoszenia o zamówieniu dotyczącego postępowania</w:t>
      </w:r>
      <w:r>
        <w:rPr>
          <w:rFonts w:ascii="Cambria" w:eastAsia="Cambria" w:hAnsi="Cambria" w:cs="Cambria"/>
          <w:color w:val="000000"/>
          <w:sz w:val="24"/>
          <w:szCs w:val="24"/>
        </w:rPr>
        <w:br/>
        <w:t xml:space="preserve"> o udzielenie zamówienia publicznego na: wykonanie zadania pn.:</w:t>
      </w:r>
    </w:p>
    <w:p w14:paraId="6423F765" w14:textId="7BDE4494" w:rsidR="00A1065B" w:rsidRPr="00A56AD0" w:rsidRDefault="00E85698" w:rsidP="00A56A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bCs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bCs/>
          <w:color w:val="000000"/>
          <w:sz w:val="36"/>
          <w:szCs w:val="36"/>
        </w:rPr>
        <w:br/>
      </w:r>
      <w:r w:rsidR="00A56AD0" w:rsidRPr="00A56AD0">
        <w:rPr>
          <w:rFonts w:ascii="Cambria" w:eastAsia="Cambria" w:hAnsi="Cambria" w:cs="Cambria"/>
          <w:b/>
          <w:bCs/>
          <w:color w:val="000000"/>
          <w:sz w:val="32"/>
          <w:szCs w:val="32"/>
        </w:rPr>
        <w:t>„Dostawa mikrobusa do przewozu do dziewięciu osób dla Ochotniczej Straży Pożarnej w Górnie”.</w:t>
      </w:r>
    </w:p>
    <w:p w14:paraId="52D6B6EE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142" w:hanging="426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14:paraId="1234AF1E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Oznaczenie zamawiającego: </w:t>
      </w:r>
    </w:p>
    <w:p w14:paraId="0A2EBF89" w14:textId="0A04DE09" w:rsidR="00A1065B" w:rsidRDefault="00E856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Ochotnicza Straż Pożarna</w:t>
      </w:r>
      <w:r w:rsidR="00A56AD0">
        <w:rPr>
          <w:rFonts w:ascii="Cambria" w:eastAsia="Cambria" w:hAnsi="Cambria" w:cs="Cambria"/>
          <w:b/>
          <w:bCs/>
          <w:color w:val="000000"/>
          <w:sz w:val="24"/>
          <w:szCs w:val="24"/>
        </w:rPr>
        <w:t xml:space="preserve">, ul. 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Sportowa 1</w:t>
      </w:r>
      <w:r w:rsidR="00A56AD0">
        <w:rPr>
          <w:rFonts w:ascii="Cambria" w:eastAsia="Cambria" w:hAnsi="Cambria" w:cs="Cambria"/>
          <w:b/>
          <w:bCs/>
          <w:color w:val="000000"/>
          <w:sz w:val="24"/>
          <w:szCs w:val="24"/>
        </w:rPr>
        <w:t>, 36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 xml:space="preserve"> – </w:t>
      </w:r>
      <w:r w:rsidR="00A56AD0">
        <w:rPr>
          <w:rFonts w:ascii="Cambria" w:eastAsia="Cambria" w:hAnsi="Cambria" w:cs="Cambria"/>
          <w:b/>
          <w:bCs/>
          <w:color w:val="000000"/>
          <w:sz w:val="24"/>
          <w:szCs w:val="24"/>
        </w:rPr>
        <w:t>05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 xml:space="preserve">1 Górno </w:t>
      </w:r>
    </w:p>
    <w:p w14:paraId="3E768FA2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657121C6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FF0000"/>
          <w:sz w:val="24"/>
          <w:szCs w:val="24"/>
        </w:rPr>
      </w:pPr>
    </w:p>
    <w:p w14:paraId="4029A6A9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Nazwa Wykonawcy: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14:paraId="18EB734B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>.....................................................................................................................................</w:t>
      </w:r>
    </w:p>
    <w:p w14:paraId="1BB2CC2E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354FC293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4FE84E47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Siedziba Wykonawcy (lidera):</w:t>
      </w:r>
    </w:p>
    <w:p w14:paraId="1E0FE192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24D6778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t xml:space="preserve">(ulica, nr domu, nr lokalu) </w:t>
      </w:r>
    </w:p>
    <w:p w14:paraId="4E8740BB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……………………………......................................................................................................</w:t>
      </w:r>
    </w:p>
    <w:p w14:paraId="35CB337B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  <w:vertAlign w:val="superscript"/>
        </w:rPr>
      </w:pP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t>(kod, miejscowość, województwo, powiat)</w:t>
      </w:r>
    </w:p>
    <w:p w14:paraId="4F82BE97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</w:p>
    <w:p w14:paraId="65D67694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Dane identyfikujące (przykładowo NIP, PESEL, REGON, KRS):</w:t>
      </w:r>
    </w:p>
    <w:p w14:paraId="6F8FEFCB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...................................</w:t>
      </w:r>
    </w:p>
    <w:p w14:paraId="7FEF2B63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  <w:vertAlign w:val="superscript"/>
        </w:rPr>
      </w:pPr>
    </w:p>
    <w:p w14:paraId="156083DB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Adres korespondencyjny Wykonawcy:</w:t>
      </w:r>
    </w:p>
    <w:p w14:paraId="32AF2B05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.................................................................................................................................….………</w:t>
      </w:r>
    </w:p>
    <w:p w14:paraId="05123D15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t>(nazwa)</w:t>
      </w:r>
    </w:p>
    <w:p w14:paraId="27BDEF13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.........................................................................................................................................……</w:t>
      </w:r>
    </w:p>
    <w:p w14:paraId="3C897854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t xml:space="preserve">(ulica, nr domu, nr lokalu) </w:t>
      </w:r>
    </w:p>
    <w:p w14:paraId="00DA12D9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12" w:firstLine="708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…………………………….....................................................................................................</w:t>
      </w:r>
    </w:p>
    <w:p w14:paraId="4911CAA0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t>(kod, miejscowość, województwo, powiat)</w:t>
      </w:r>
    </w:p>
    <w:p w14:paraId="4A973404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.........................................................................................................................................……</w:t>
      </w:r>
    </w:p>
    <w:p w14:paraId="25B3653B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  <w:vertAlign w:val="superscript"/>
        </w:rPr>
      </w:pP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t>(adres internetowy, e-mail)</w:t>
      </w:r>
    </w:p>
    <w:p w14:paraId="6E3F51DC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  <w:vertAlign w:val="superscript"/>
        </w:rPr>
      </w:pPr>
    </w:p>
    <w:p w14:paraId="0E34656D" w14:textId="77777777" w:rsidR="00A1065B" w:rsidRDefault="00A1065B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FFFFFF"/>
        <w:tabs>
          <w:tab w:val="left" w:pos="6845"/>
        </w:tabs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0B23CDDC" w14:textId="77777777" w:rsidR="00A1065B" w:rsidRDefault="00E85698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FFFFFF"/>
        <w:tabs>
          <w:tab w:val="left" w:pos="6845"/>
        </w:tabs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Wykaz i opis udzielonych pełnomocnictw do niniejszego postępowania/składanych dokumentów i oświadczeń/oferty:</w:t>
      </w:r>
    </w:p>
    <w:p w14:paraId="779D1A6E" w14:textId="77777777" w:rsidR="00A1065B" w:rsidRDefault="00E85698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FFFFFF"/>
        <w:tabs>
          <w:tab w:val="left" w:pos="6845"/>
        </w:tabs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……………….............................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0BDFED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1F9A6B94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021DD680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4DBA95C9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4724"/>
        <w:gridCol w:w="4928"/>
      </w:tblGrid>
      <w:tr w:rsidR="00A1065B" w14:paraId="514D120D" w14:textId="77777777">
        <w:tc>
          <w:tcPr>
            <w:tcW w:w="554" w:type="dxa"/>
          </w:tcPr>
          <w:p w14:paraId="0A111D16" w14:textId="77777777" w:rsidR="00A1065B" w:rsidRDefault="00E8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4724" w:type="dxa"/>
          </w:tcPr>
          <w:p w14:paraId="4D959009" w14:textId="77777777" w:rsidR="00A1065B" w:rsidRDefault="00E8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</w:rPr>
              <w:t>WYKONAWCA W KONSORCJUM (OFERTA WSPÓLNA) NAZWA FIRMY</w:t>
            </w:r>
          </w:p>
        </w:tc>
        <w:tc>
          <w:tcPr>
            <w:tcW w:w="4928" w:type="dxa"/>
          </w:tcPr>
          <w:p w14:paraId="7DC38833" w14:textId="77777777" w:rsidR="00A1065B" w:rsidRDefault="00E8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4"/>
                <w:szCs w:val="24"/>
              </w:rPr>
              <w:t>Dane identyfikujące – adres, nr dokumentu rejestrowego, NIP, REGON, …</w:t>
            </w:r>
          </w:p>
        </w:tc>
      </w:tr>
      <w:tr w:rsidR="00A1065B" w14:paraId="5A6F4BF8" w14:textId="77777777">
        <w:tc>
          <w:tcPr>
            <w:tcW w:w="554" w:type="dxa"/>
          </w:tcPr>
          <w:p w14:paraId="14BA4A93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4724" w:type="dxa"/>
          </w:tcPr>
          <w:p w14:paraId="49CBB8AD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4928" w:type="dxa"/>
          </w:tcPr>
          <w:p w14:paraId="2778A56F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A1065B" w14:paraId="7C296343" w14:textId="77777777">
        <w:tc>
          <w:tcPr>
            <w:tcW w:w="554" w:type="dxa"/>
          </w:tcPr>
          <w:p w14:paraId="7AC24F38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4724" w:type="dxa"/>
          </w:tcPr>
          <w:p w14:paraId="0B66074A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4928" w:type="dxa"/>
          </w:tcPr>
          <w:p w14:paraId="643263BE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14:paraId="5AD1E91D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41E8ED67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1FE86987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W przypadku oferty wspólnej (konsorcjum) należy także wypełnić zestawienie tabelaryczne wskazując pełne nazwy wykonawców i ich adresy.</w:t>
      </w:r>
    </w:p>
    <w:p w14:paraId="3225231B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55C08C16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ab/>
        <w:t>Oferujemy wykonywanie przedmiotu zamówienia w zakresie określonym specyfikacją warunków zamówienia (SWZ) w wysokości (cena ryczałtowa, obejmująca pełny zakres przedmiotu zamówienia opisanego w swz i załącznikach):</w:t>
      </w:r>
    </w:p>
    <w:p w14:paraId="56CB1A8E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0942BE09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60810FAC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Cena netto: …..……………………………………………………………………. zł</w:t>
      </w:r>
    </w:p>
    <w:p w14:paraId="5243205C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(słownie: …………………………………………………………………………….)</w:t>
      </w:r>
    </w:p>
    <w:p w14:paraId="743D5252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6F8BF904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Podatek VAT (%) …………………………………………………………………..zł</w:t>
      </w:r>
    </w:p>
    <w:p w14:paraId="67DCF793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(słownie: …..….…………..…………………….…………………………………...) </w:t>
      </w:r>
    </w:p>
    <w:p w14:paraId="2312BC9D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20DA9054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Cena brutto :………………………………………………………..………………. zł</w:t>
      </w:r>
    </w:p>
    <w:p w14:paraId="7BDFB051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(słownie……………………………………………………………………………   zł)</w:t>
      </w:r>
    </w:p>
    <w:p w14:paraId="4F7C1068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658E3EB8" w14:textId="66288130" w:rsidR="00A1065B" w:rsidRDefault="00A56A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Okres gwarancji i rękojmi  …………………………..</w:t>
      </w:r>
    </w:p>
    <w:p w14:paraId="1D0909FD" w14:textId="7D384DEE" w:rsidR="00A1065B" w:rsidRDefault="00A106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left="54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03907E78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1" w:name="_heading=h.rot6lnpiogke" w:colFirst="0" w:colLast="0"/>
      <w:bookmarkEnd w:id="1"/>
    </w:p>
    <w:p w14:paraId="59506170" w14:textId="77777777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763"/>
        </w:tabs>
        <w:ind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Przedmiot zamówienia, zasady wyceny zostały przez zamawiającego opisane w treści SWZ i nie zgłaszamy żadnych uwag i zastrzeżeń związanych z przygotowanym przez zamawiającego opisem. W przypadku wyboru naszej oferty deklarujemy realizację zamówienia zgodnie ze wszystkimi wymaganiami zamawiającego i przepisami prawa, treścią oferty, w terminie zakreślonym niniejszą SWZ.</w:t>
      </w:r>
    </w:p>
    <w:p w14:paraId="7BB6E717" w14:textId="77777777" w:rsidR="00A1065B" w:rsidRDefault="00A1065B" w:rsidP="004304AD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32CC62A7" w14:textId="77777777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Zobowiązuję*(emy*) się realizować przedmiot zamówienia w terminie wskazanym w Specyfikacji Warunków Zamówienia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 xml:space="preserve"> </w:t>
      </w:r>
    </w:p>
    <w:p w14:paraId="65F17FE6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mbria" w:eastAsia="Cambria" w:hAnsi="Cambria" w:cs="Cambria"/>
          <w:color w:val="000000"/>
          <w:sz w:val="24"/>
          <w:szCs w:val="24"/>
        </w:rPr>
      </w:pPr>
    </w:p>
    <w:p w14:paraId="7CC49595" w14:textId="77777777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Oświadczamy, że:</w:t>
      </w:r>
    </w:p>
    <w:p w14:paraId="1D16D8F3" w14:textId="77777777" w:rsidR="004304AD" w:rsidRDefault="00E85698" w:rsidP="004304AD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 w:rsidRPr="004304AD">
        <w:rPr>
          <w:rFonts w:ascii="Cambria" w:eastAsia="Cambria" w:hAnsi="Cambria" w:cs="Cambria"/>
          <w:color w:val="000000"/>
          <w:sz w:val="24"/>
          <w:szCs w:val="24"/>
        </w:rPr>
        <w:t xml:space="preserve">Gwarantuję*(my*) wykonanie całości niniejszego zamówienia zgodnie </w:t>
      </w:r>
      <w:r w:rsidRPr="004304AD">
        <w:rPr>
          <w:rFonts w:ascii="Cambria" w:eastAsia="Cambria" w:hAnsi="Cambria" w:cs="Cambria"/>
          <w:color w:val="000000"/>
          <w:sz w:val="24"/>
          <w:szCs w:val="24"/>
        </w:rPr>
        <w:br/>
        <w:t xml:space="preserve"> z treścią: SWZ, wyjaśnień do SWZ oraz jej modyfikacji,</w:t>
      </w:r>
    </w:p>
    <w:p w14:paraId="7A36BECF" w14:textId="63AA7351" w:rsidR="00A1065B" w:rsidRPr="004304AD" w:rsidRDefault="00E85698" w:rsidP="004304AD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 w:rsidRPr="004304AD">
        <w:rPr>
          <w:rFonts w:ascii="Cambria" w:eastAsia="Cambria" w:hAnsi="Cambria" w:cs="Cambria"/>
          <w:color w:val="000000"/>
          <w:sz w:val="24"/>
          <w:szCs w:val="24"/>
        </w:rPr>
        <w:t>Termin związania ofertą zgodnie z wymaganiami SWZ – 30 dni.</w:t>
      </w:r>
    </w:p>
    <w:p w14:paraId="21431345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eastAsia="Cambria" w:hAnsi="Cambria" w:cs="Cambria"/>
          <w:color w:val="000000"/>
          <w:sz w:val="24"/>
          <w:szCs w:val="24"/>
        </w:rPr>
      </w:pPr>
    </w:p>
    <w:p w14:paraId="25471283" w14:textId="179F7C51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Akceptuję*(emy*) bez zastrzeżeń opis przedmiotu zamówienia, wymagania zawarte</w:t>
      </w:r>
      <w:r w:rsidR="004304AD">
        <w:rPr>
          <w:rFonts w:ascii="Cambria" w:eastAsia="Cambria" w:hAnsi="Cambria" w:cs="Cambria"/>
          <w:color w:val="000000"/>
          <w:sz w:val="24"/>
          <w:szCs w:val="24"/>
        </w:rPr>
        <w:br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w SWZ oraz projekt umowy załączony do SWZ i zobowiązujemy się do podpisania umowy na warunkach i zasadach obowiązujących w tym postępowaniu. </w:t>
      </w:r>
    </w:p>
    <w:p w14:paraId="329DFA44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eastAsia="Cambria" w:hAnsi="Cambria" w:cs="Cambria"/>
          <w:color w:val="000000"/>
          <w:sz w:val="24"/>
          <w:szCs w:val="24"/>
        </w:rPr>
      </w:pPr>
    </w:p>
    <w:p w14:paraId="7196D1E6" w14:textId="526BE4C6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 przypadku uznania mojej*(naszej*) oferty za najkorzystniejszą zobowiązuję*(emy*) się zawrzeć umowę w miejscu i terminie wskazanym przez zamawiającego. Przed zawarciem umowy zobowiązujemy się wnieść zabezpieczenie należytego wykonania zamówienia na warunkach i zasadach wskazanych w SWZ i projekcie umowy.</w:t>
      </w:r>
    </w:p>
    <w:p w14:paraId="41FF6488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7DC09888" w14:textId="6F96B9FE" w:rsidR="00A1065B" w:rsidRDefault="00E8569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Osobą wyznaczoną do kontaktów w sprawie zawarcia umowy jest……………….…………….</w:t>
      </w:r>
    </w:p>
    <w:p w14:paraId="40E2D2EE" w14:textId="7911207A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ind w:left="851" w:hanging="42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Sposób kontaktu:</w:t>
      </w:r>
      <w:r w:rsidR="004304AD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e-mail: ………………………….</w:t>
      </w:r>
      <w:r w:rsidR="004304AD">
        <w:rPr>
          <w:rFonts w:ascii="Cambria" w:eastAsia="Cambria" w:hAnsi="Cambria" w:cs="Cambria"/>
          <w:color w:val="000000"/>
          <w:sz w:val="24"/>
          <w:szCs w:val="24"/>
        </w:rPr>
        <w:t xml:space="preserve"> tel. ..........................................</w:t>
      </w:r>
    </w:p>
    <w:p w14:paraId="58C2D8B7" w14:textId="77777777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Adres do korespondencji/jeżeli jest inny: ……………………………………………………………………………………………</w:t>
      </w:r>
    </w:p>
    <w:p w14:paraId="4600BFAB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25C5DF23" w14:textId="7E9E91E8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Cambria" w:eastAsia="Cambria" w:hAnsi="Cambria" w:cs="Cambria"/>
          <w:color w:val="000000"/>
          <w:sz w:val="21"/>
          <w:szCs w:val="21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Żadna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z informacji zawarta w ofercie 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nie stanowią tajemnicy przedsiębiorstwa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br/>
      </w:r>
      <w:r>
        <w:rPr>
          <w:rFonts w:ascii="Cambria" w:eastAsia="Cambria" w:hAnsi="Cambria" w:cs="Cambria"/>
          <w:color w:val="000000"/>
          <w:sz w:val="24"/>
          <w:szCs w:val="24"/>
        </w:rPr>
        <w:t>w rozumieniu przepisów o zwalczaniu nieuczciwej konkurencji</w:t>
      </w:r>
      <w:r>
        <w:rPr>
          <w:rFonts w:ascii="Cambria" w:eastAsia="Cambria" w:hAnsi="Cambria" w:cs="Cambria"/>
          <w:color w:val="000000"/>
          <w:sz w:val="24"/>
          <w:szCs w:val="24"/>
          <w:vertAlign w:val="superscript"/>
        </w:rPr>
        <w:t>***)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/ 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wskazane poniżej informacje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zawarte w ofercie 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stanowią tajemnicę przedsiębiorstwa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w rozumieniu przepisów ustawy o zwalczaniu nieuczciwej konkurencji i w związku z niniejszym nie mogą być one udostępniane, w szczególności innym uczestnikom postępowania</w:t>
      </w:r>
      <w:r>
        <w:rPr>
          <w:rFonts w:ascii="Cambria" w:eastAsia="Cambria" w:hAnsi="Cambria" w:cs="Cambria"/>
          <w:color w:val="000000"/>
          <w:sz w:val="21"/>
          <w:szCs w:val="21"/>
          <w:vertAlign w:val="superscript"/>
        </w:rPr>
        <w:t>****)</w:t>
      </w:r>
      <w:r>
        <w:rPr>
          <w:rFonts w:ascii="Cambria" w:eastAsia="Cambria" w:hAnsi="Cambria" w:cs="Cambria"/>
          <w:color w:val="000000"/>
          <w:sz w:val="21"/>
          <w:szCs w:val="21"/>
        </w:rPr>
        <w:t>:</w:t>
      </w:r>
    </w:p>
    <w:p w14:paraId="330DF74A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mbria" w:eastAsia="Cambria" w:hAnsi="Cambria" w:cs="Cambria"/>
          <w:color w:val="000000"/>
          <w:sz w:val="21"/>
          <w:szCs w:val="21"/>
        </w:rPr>
      </w:pPr>
    </w:p>
    <w:tbl>
      <w:tblPr>
        <w:tblStyle w:val="a0"/>
        <w:tblW w:w="9412" w:type="dxa"/>
        <w:tblInd w:w="511" w:type="dxa"/>
        <w:tblLayout w:type="fixed"/>
        <w:tblLook w:val="0000" w:firstRow="0" w:lastRow="0" w:firstColumn="0" w:lastColumn="0" w:noHBand="0" w:noVBand="0"/>
      </w:tblPr>
      <w:tblGrid>
        <w:gridCol w:w="900"/>
        <w:gridCol w:w="3945"/>
        <w:gridCol w:w="2724"/>
        <w:gridCol w:w="1843"/>
      </w:tblGrid>
      <w:tr w:rsidR="00A1065B" w14:paraId="7C97C108" w14:textId="77777777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D4A6DA" w14:textId="77777777" w:rsidR="00A1065B" w:rsidRDefault="00E8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lp.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1D249" w14:textId="77777777" w:rsidR="00A1065B" w:rsidRDefault="00E8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Oznaczenie rodzaju (nazwy) informacji</w:t>
            </w:r>
          </w:p>
        </w:tc>
        <w:tc>
          <w:tcPr>
            <w:tcW w:w="4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D133B" w14:textId="77777777" w:rsidR="00A1065B" w:rsidRDefault="00E8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Strony w ofercie (wyrażone cyfrą) lub oddzielna części oferty (proponowane rozwiązanie)</w:t>
            </w:r>
          </w:p>
        </w:tc>
      </w:tr>
      <w:tr w:rsidR="00A1065B" w14:paraId="3256AA90" w14:textId="77777777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540D2" w14:textId="77777777" w:rsidR="00A1065B" w:rsidRDefault="00A10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4AE4D" w14:textId="77777777" w:rsidR="00A1065B" w:rsidRDefault="00A10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F9D08" w14:textId="77777777" w:rsidR="00A1065B" w:rsidRDefault="00E8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Od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2CAD" w14:textId="77777777" w:rsidR="00A1065B" w:rsidRDefault="00E8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Do</w:t>
            </w:r>
          </w:p>
        </w:tc>
      </w:tr>
      <w:tr w:rsidR="00A1065B" w14:paraId="21A74A12" w14:textId="77777777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A1541" w14:textId="77777777" w:rsidR="00A1065B" w:rsidRDefault="00A1065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E2844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BA7C0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2B91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</w:tr>
      <w:tr w:rsidR="00A1065B" w14:paraId="76F0410B" w14:textId="77777777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159B3" w14:textId="77777777" w:rsidR="00A1065B" w:rsidRDefault="00A1065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AF49A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6AA37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B388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</w:tr>
      <w:tr w:rsidR="00A1065B" w14:paraId="5EBC691F" w14:textId="77777777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C3EA0" w14:textId="77777777" w:rsidR="00A1065B" w:rsidRDefault="00A1065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B753D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D7B67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FAE2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</w:tc>
      </w:tr>
    </w:tbl>
    <w:p w14:paraId="7D19ACDD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5D099BFC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Uwaga:</w:t>
      </w:r>
    </w:p>
    <w:p w14:paraId="54B1FC92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284" w:hanging="36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***)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ch w poufności (DZ. U z dnia 24 sierpnia 2018 r poz. 1637).</w:t>
      </w:r>
    </w:p>
    <w:p w14:paraId="4B3347B4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284" w:hanging="36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****) Wykonawca załączy niniejsze oświadczenie, tylko wtedy, gdy zastrzeże w ofercie, iż któreś z informacji zawartych w ofercie stanowią tajemnicę przedsiębiorstw oraz wykaże, iż zastrzeżone informacje stanowią tajemnicę przedsiębiorstwa. Wykonawca nie może zastrzec informacji, o których mowa w art. 222 ust. 5 Pzp.</w:t>
      </w:r>
    </w:p>
    <w:p w14:paraId="095295FE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284" w:hanging="36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4050DD55" w14:textId="5E061C7F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Jeżeli wykonawca złożył ofertę, której wybór prowadziłby do powstania u zamawiającego obowiązku podatkowego zgodnie z ustawą z dnia 11 marca 2004 r. o podatku od towarów i usług (Dz. U. z 2018 r. poz. 2174, z późn. zm.), dla celów zastosowania kryterium ceny lub kosztu zamawiający dolicza do przedstawionej w tej ofercie ceny kwotę podatku od towarów i usług, którą miałby obowiązek rozliczyć.</w:t>
      </w:r>
    </w:p>
    <w:p w14:paraId="0C007E16" w14:textId="77777777" w:rsidR="004304AD" w:rsidRDefault="004304AD" w:rsidP="004304AD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7947D839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 związku z wystąpieniem takiego przypadku w ofercie, wykonawca ma obowiązek:</w:t>
      </w:r>
    </w:p>
    <w:p w14:paraId="543EF473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851" w:hanging="42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1)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>poinformowania zamawiającego, że wybór jego oferty będzie prowadził do powstania u zamawiającego obowiązku podatkowego; TAK/NIE</w:t>
      </w:r>
    </w:p>
    <w:p w14:paraId="0E34AF6E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851" w:hanging="42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2)</w:t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wskazania nazwy (rodzaju) towaru lub usługi, których dostawa lub świadczenie będą prowadziły do powstania obowiązku podatkowego; ………………………………………………………………………. (nazwa – rodzaj)</w:t>
      </w:r>
    </w:p>
    <w:p w14:paraId="163AC5A9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851" w:hanging="42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3)</w:t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wskazania wartości towaru lub usługi objętego obowiązkiem podatkowym zamawiającego, bez kwoty podatku; …………………………………………………… (wartość towaru lub usługi) ………………………..</w:t>
      </w:r>
    </w:p>
    <w:p w14:paraId="67BDAECC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851" w:hanging="426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4)</w:t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wskazania stawki podatku od towarów i usług, która zgodnie z wiedzą wykonawcy, będzie miała zastosowanie; ……………………………………. (wskazanie stawki podatku od towaru i usługi) …………….</w:t>
      </w:r>
    </w:p>
    <w:p w14:paraId="72E7B01B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eastAsia="Cambria" w:hAnsi="Cambria" w:cs="Cambria"/>
          <w:color w:val="000000"/>
          <w:sz w:val="24"/>
          <w:szCs w:val="24"/>
        </w:rPr>
      </w:pPr>
    </w:p>
    <w:p w14:paraId="3D5C0082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0D8C4915" w14:textId="520C3F71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lastRenderedPageBreak/>
        <w:t>Oświadczam/y, iż status podmiotu, który reprezentuję/emy to (jeżeli dotyczy):</w:t>
      </w:r>
    </w:p>
    <w:p w14:paraId="59DC538A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747DB5B6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☐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duże przedsiębiorstwo</w:t>
      </w:r>
    </w:p>
    <w:p w14:paraId="15B10C7E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bookmarkStart w:id="2" w:name="_heading=h.iybo20jdsom0" w:colFirst="0" w:colLast="0"/>
      <w:bookmarkEnd w:id="2"/>
    </w:p>
    <w:p w14:paraId="4438FD8A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☐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średnie przedsiębiorstwo </w:t>
      </w:r>
    </w:p>
    <w:p w14:paraId="596360B6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bookmarkStart w:id="3" w:name="_heading=h.yfao5oc9ra26" w:colFirst="0" w:colLast="0"/>
      <w:bookmarkEnd w:id="3"/>
    </w:p>
    <w:p w14:paraId="54820E31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☐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małe przedsiębiorstwo</w:t>
      </w:r>
    </w:p>
    <w:p w14:paraId="1C67531B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42EBFC77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☐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mikroprzedsiębiorstwo</w:t>
      </w:r>
    </w:p>
    <w:p w14:paraId="724129E8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48F1B0D4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i/>
          <w:iCs/>
          <w:color w:val="000000"/>
          <w:sz w:val="16"/>
          <w:szCs w:val="16"/>
        </w:rPr>
        <w:t>Zaznaczyć właściwe.</w:t>
      </w:r>
    </w:p>
    <w:p w14:paraId="7B197F1E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16"/>
          <w:szCs w:val="16"/>
        </w:rPr>
      </w:pPr>
    </w:p>
    <w:p w14:paraId="1C2E9464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16"/>
          <w:szCs w:val="16"/>
        </w:rPr>
        <w:t xml:space="preserve">Średnie przedsiębiorstwo – </w:t>
      </w:r>
      <w:r>
        <w:rPr>
          <w:rFonts w:ascii="Cambria" w:eastAsia="Cambria" w:hAnsi="Cambria" w:cs="Cambria"/>
          <w:i/>
          <w:iCs/>
          <w:color w:val="000000"/>
          <w:sz w:val="16"/>
          <w:szCs w:val="16"/>
        </w:rPr>
        <w:t>przedsiębiorstwo, które  zatrudnia mniej niż 250 pracowników oraz  jego roczny obrót nie przekracza 50 milionów euro lub całkowity bilans roczny nie przekracza 43 milionów euro;</w:t>
      </w:r>
    </w:p>
    <w:p w14:paraId="41FF88C9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16"/>
          <w:szCs w:val="16"/>
        </w:rPr>
        <w:t xml:space="preserve">Małe przedsiębiorstwo – </w:t>
      </w:r>
      <w:r>
        <w:rPr>
          <w:rFonts w:ascii="Cambria" w:eastAsia="Cambria" w:hAnsi="Cambria" w:cs="Cambria"/>
          <w:i/>
          <w:iCs/>
          <w:color w:val="000000"/>
          <w:sz w:val="16"/>
          <w:szCs w:val="16"/>
        </w:rPr>
        <w:t>przedsiębiorstwo, które zatrudnia mniej niż 50 pracowników oraz jego roczny obrót nie przekracza 10 milionów euro lub całkowity bilans roczny nie przekracza 10 milionów euro;</w:t>
      </w:r>
    </w:p>
    <w:p w14:paraId="032F534D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16"/>
          <w:szCs w:val="16"/>
        </w:rPr>
        <w:t xml:space="preserve">Mikroprzedsiębiorstwo - </w:t>
      </w:r>
      <w:r>
        <w:rPr>
          <w:rFonts w:ascii="Cambria" w:eastAsia="Cambria" w:hAnsi="Cambria" w:cs="Cambria"/>
          <w:i/>
          <w:iCs/>
          <w:color w:val="000000"/>
          <w:sz w:val="16"/>
          <w:szCs w:val="16"/>
        </w:rPr>
        <w:t>przedsiębiorstwo, które zatrudnia mniej niż 10 pracowników oraz jego roczny obrót nie przekracza 2 milionów euro lub całkowity bilans roczny nie przekracza 2 milionów euro.</w:t>
      </w:r>
    </w:p>
    <w:p w14:paraId="499B6100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16"/>
          <w:szCs w:val="16"/>
        </w:rPr>
        <w:t xml:space="preserve">Duże przedsiębiorstwo może zatrudniać mniej niż 250 pracowników. </w:t>
      </w:r>
      <w:r>
        <w:rPr>
          <w:rFonts w:ascii="Cambria" w:eastAsia="Cambria" w:hAnsi="Cambria" w:cs="Cambria"/>
          <w:i/>
          <w:iCs/>
          <w:color w:val="000000"/>
          <w:sz w:val="16"/>
          <w:szCs w:val="16"/>
        </w:rPr>
        <w:t>Wówczas musi jednocześnie spełniać dwa poniższe kryteria:</w:t>
      </w:r>
    </w:p>
    <w:p w14:paraId="68E52766" w14:textId="77777777" w:rsidR="00A1065B" w:rsidRDefault="00E856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rFonts w:ascii="Cambria" w:eastAsia="Cambria" w:hAnsi="Cambria" w:cs="Cambria"/>
          <w:i/>
          <w:iCs/>
          <w:color w:val="000000"/>
          <w:sz w:val="16"/>
          <w:szCs w:val="16"/>
        </w:rPr>
        <w:t>suma bilansowa przedsiębiorcy przekracza równowartość 43 milionów euro;</w:t>
      </w:r>
    </w:p>
    <w:p w14:paraId="3A256233" w14:textId="77777777" w:rsidR="00A1065B" w:rsidRDefault="00E856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rFonts w:ascii="Cambria" w:eastAsia="Cambria" w:hAnsi="Cambria" w:cs="Cambria"/>
          <w:i/>
          <w:iCs/>
          <w:color w:val="000000"/>
          <w:sz w:val="16"/>
          <w:szCs w:val="16"/>
        </w:rPr>
        <w:t>łączny obrót roczny przekracza równowartość 50 milionów euro.</w:t>
      </w:r>
    </w:p>
    <w:p w14:paraId="473518D1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i/>
          <w:iCs/>
          <w:color w:val="000000"/>
          <w:sz w:val="16"/>
          <w:szCs w:val="16"/>
        </w:rPr>
        <w:t xml:space="preserve">Za przedsiębiorstwo duże uznaje się również </w:t>
      </w:r>
      <w:hyperlink r:id="rId8">
        <w:r w:rsidR="00A1065B">
          <w:rPr>
            <w:rFonts w:ascii="Cambria" w:eastAsia="Cambria" w:hAnsi="Cambria" w:cs="Cambria"/>
            <w:i/>
            <w:iCs/>
            <w:color w:val="000000"/>
            <w:sz w:val="16"/>
            <w:szCs w:val="16"/>
          </w:rPr>
          <w:t>spółkę</w:t>
        </w:r>
      </w:hyperlink>
      <w:r>
        <w:rPr>
          <w:rFonts w:ascii="Cambria" w:eastAsia="Cambria" w:hAnsi="Cambria" w:cs="Cambria"/>
          <w:i/>
          <w:iCs/>
          <w:color w:val="000000"/>
          <w:sz w:val="16"/>
          <w:szCs w:val="16"/>
        </w:rPr>
        <w:t>, w której 25% lub więcej kapitału albo praw do głosowania kontrolowanych jest przez jeden bądź kilka podmiotów publicznych.</w:t>
      </w:r>
    </w:p>
    <w:p w14:paraId="5B05DF0B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0B4A9007" w14:textId="77777777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Oświadczam/-y, że w złożonej ofercie w odniesieniu do następujących elementów przedmiotu zamówienia, zostały zastosowane niżej wskazane rozwiązania równoważne:</w:t>
      </w:r>
    </w:p>
    <w:p w14:paraId="468406A7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mbria" w:eastAsia="Cambria" w:hAnsi="Cambria" w:cs="Cambria"/>
          <w:color w:val="000000"/>
          <w:sz w:val="22"/>
          <w:szCs w:val="22"/>
        </w:rPr>
      </w:pPr>
    </w:p>
    <w:tbl>
      <w:tblPr>
        <w:tblStyle w:val="a1"/>
        <w:tblW w:w="9212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A1065B" w14:paraId="37214A5A" w14:textId="77777777">
        <w:tc>
          <w:tcPr>
            <w:tcW w:w="4606" w:type="dxa"/>
            <w:vAlign w:val="center"/>
          </w:tcPr>
          <w:p w14:paraId="520011A7" w14:textId="77777777" w:rsidR="00A1065B" w:rsidRDefault="00E8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Nazwa/określenie elementu wskazanego w opisie przedmiotu zamówienia</w:t>
            </w:r>
          </w:p>
        </w:tc>
        <w:tc>
          <w:tcPr>
            <w:tcW w:w="4606" w:type="dxa"/>
            <w:vAlign w:val="center"/>
          </w:tcPr>
          <w:p w14:paraId="67B21D77" w14:textId="77777777" w:rsidR="00A1065B" w:rsidRDefault="00E8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Określenie/opis zastosowanego rozwiązania równoważnego</w:t>
            </w:r>
          </w:p>
        </w:tc>
      </w:tr>
      <w:tr w:rsidR="00A1065B" w14:paraId="1133D56E" w14:textId="77777777">
        <w:tc>
          <w:tcPr>
            <w:tcW w:w="4606" w:type="dxa"/>
            <w:vAlign w:val="center"/>
          </w:tcPr>
          <w:p w14:paraId="132E3CA9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6FD9CA53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A1065B" w14:paraId="54C147B1" w14:textId="77777777">
        <w:tc>
          <w:tcPr>
            <w:tcW w:w="4606" w:type="dxa"/>
            <w:vAlign w:val="center"/>
          </w:tcPr>
          <w:p w14:paraId="0C8F996E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7BFDDAD6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A1065B" w14:paraId="66ACB35B" w14:textId="77777777">
        <w:tc>
          <w:tcPr>
            <w:tcW w:w="4606" w:type="dxa"/>
            <w:vAlign w:val="center"/>
          </w:tcPr>
          <w:p w14:paraId="15E82633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060E1E4A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A1065B" w14:paraId="71151581" w14:textId="77777777">
        <w:tc>
          <w:tcPr>
            <w:tcW w:w="4606" w:type="dxa"/>
            <w:vAlign w:val="center"/>
          </w:tcPr>
          <w:p w14:paraId="0A6985ED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0D437CBD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  <w:tr w:rsidR="00A1065B" w14:paraId="2D07E748" w14:textId="77777777">
        <w:tc>
          <w:tcPr>
            <w:tcW w:w="4606" w:type="dxa"/>
            <w:vAlign w:val="center"/>
          </w:tcPr>
          <w:p w14:paraId="50E6F491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47413E82" w14:textId="77777777" w:rsidR="00A1065B" w:rsidRDefault="00A10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</w:tr>
    </w:tbl>
    <w:p w14:paraId="234077C5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7B3F8665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Na potwierdzenie zgodności zaoferowanego rozwiązania równoważnego z wymogami ustalonymi przez Zamawiającego przedkładam/-y następujące dokumenty:</w:t>
      </w:r>
    </w:p>
    <w:p w14:paraId="4F13DBFC" w14:textId="77777777" w:rsidR="00A1065B" w:rsidRDefault="00E856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47EB1FCC" w14:textId="77777777" w:rsidR="00A1065B" w:rsidRDefault="00E856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222FB95E" w14:textId="77777777" w:rsidR="00A1065B" w:rsidRDefault="00E856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1BE6FFFA" w14:textId="77777777" w:rsidR="00A1065B" w:rsidRDefault="00E856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07F6CF79" w14:textId="77777777" w:rsidR="00A1065B" w:rsidRDefault="00E856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22820A88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71DAD85F" w14:textId="77777777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84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Wskazuje/my że aktualny dokument potwierdzający umocowanie do reprezentacji Wykonawcy, Zamawiający może pobrać za pomocą bezpłatnych baz dostępnych pod adresem: </w:t>
      </w:r>
    </w:p>
    <w:p w14:paraId="73ABB3F6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☐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hyperlink r:id="rId9">
        <w:r w:rsidR="00A1065B">
          <w:rPr>
            <w:rFonts w:ascii="Cambria" w:eastAsia="Cambria" w:hAnsi="Cambria" w:cs="Cambria"/>
            <w:color w:val="000080"/>
            <w:sz w:val="22"/>
            <w:szCs w:val="22"/>
            <w:u w:val="single"/>
          </w:rPr>
          <w:t>https://prod.ceidg.gov.pl/CEIDG/CEIDG.Public.UI/Search.aspx</w:t>
        </w:r>
      </w:hyperlink>
      <w:r>
        <w:rPr>
          <w:rFonts w:ascii="Cambria" w:eastAsia="Cambria" w:hAnsi="Cambria" w:cs="Cambria"/>
          <w:color w:val="000000"/>
          <w:sz w:val="22"/>
          <w:szCs w:val="22"/>
        </w:rPr>
        <w:t xml:space="preserve"> (CEIDG)</w:t>
      </w:r>
    </w:p>
    <w:p w14:paraId="1D23E386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4DC489A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☐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hyperlink r:id="rId10">
        <w:r w:rsidR="00A1065B">
          <w:rPr>
            <w:rFonts w:ascii="Cambria" w:eastAsia="Cambria" w:hAnsi="Cambria" w:cs="Cambria"/>
            <w:color w:val="000080"/>
            <w:sz w:val="22"/>
            <w:szCs w:val="22"/>
            <w:u w:val="single"/>
          </w:rPr>
          <w:t>https://ekrs.ms.gov.pl/web/wyszukiwarka-krs/strona-glowna/</w:t>
        </w:r>
      </w:hyperlink>
      <w:r>
        <w:rPr>
          <w:rFonts w:ascii="Cambria" w:eastAsia="Cambria" w:hAnsi="Cambria" w:cs="Cambria"/>
          <w:color w:val="000000"/>
          <w:sz w:val="22"/>
          <w:szCs w:val="22"/>
        </w:rPr>
        <w:t xml:space="preserve"> (KRS)</w:t>
      </w:r>
    </w:p>
    <w:p w14:paraId="11D9E2E9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bookmarkStart w:id="4" w:name="_heading=h.g40kd3tszwg9" w:colFirst="0" w:colLast="0"/>
      <w:bookmarkEnd w:id="4"/>
    </w:p>
    <w:p w14:paraId="6EE2C980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☐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inny właściwy rejestr ……………………………………..**…………………………………..**</w:t>
      </w:r>
    </w:p>
    <w:p w14:paraId="0D5930EF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color w:val="000000"/>
          <w:sz w:val="16"/>
          <w:szCs w:val="16"/>
        </w:rPr>
        <w:t xml:space="preserve">                                       (wpisać nazwę bazy)  </w:t>
      </w:r>
      <w:r>
        <w:rPr>
          <w:rFonts w:ascii="Cambria" w:eastAsia="Cambria" w:hAnsi="Cambria" w:cs="Cambria"/>
          <w:color w:val="000000"/>
          <w:sz w:val="16"/>
          <w:szCs w:val="16"/>
        </w:rPr>
        <w:tab/>
      </w:r>
      <w:r>
        <w:rPr>
          <w:rFonts w:ascii="Cambria" w:eastAsia="Cambria" w:hAnsi="Cambria" w:cs="Cambria"/>
          <w:color w:val="000000"/>
          <w:sz w:val="16"/>
          <w:szCs w:val="16"/>
        </w:rPr>
        <w:tab/>
        <w:t xml:space="preserve">  (wpisać adres internetowy bazy)</w:t>
      </w:r>
    </w:p>
    <w:p w14:paraId="31B6F700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lastRenderedPageBreak/>
        <w:t>☐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brak możliwości pobrania online</w:t>
      </w:r>
    </w:p>
    <w:p w14:paraId="532E7AFD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1"/>
          <w:szCs w:val="21"/>
        </w:rPr>
      </w:pPr>
    </w:p>
    <w:p w14:paraId="39311A65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color w:val="000000"/>
          <w:sz w:val="16"/>
          <w:szCs w:val="16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 przedłożenie odpowiedniego dokumentu na podstawie art. 128 Pzp ) </w:t>
      </w:r>
    </w:p>
    <w:p w14:paraId="2BCE7068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/>
          <w:sz w:val="24"/>
          <w:szCs w:val="24"/>
        </w:rPr>
      </w:pPr>
    </w:p>
    <w:p w14:paraId="29BB05D9" w14:textId="77777777" w:rsidR="00A1065B" w:rsidRDefault="00E85698" w:rsidP="004304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84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</w:t>
      </w:r>
    </w:p>
    <w:p w14:paraId="06DC14ED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441B7953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i/>
          <w:iCs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6D0A4BF4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1"/>
          <w:szCs w:val="21"/>
        </w:rPr>
      </w:pPr>
    </w:p>
    <w:p w14:paraId="3F10B193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color w:val="000000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7E791776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mbria" w:eastAsia="Cambria" w:hAnsi="Cambria" w:cs="Cambria"/>
          <w:color w:val="000000"/>
          <w:sz w:val="24"/>
          <w:szCs w:val="24"/>
        </w:rPr>
      </w:pPr>
    </w:p>
    <w:p w14:paraId="0685F984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OŚWIADCZENIE DOTYCZĄCE PODANYCH INFORMACJI:</w:t>
      </w:r>
    </w:p>
    <w:p w14:paraId="5CC1E2F1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14:paraId="152C14EA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Oświadczam, że informacje podane w ww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oświadczeniach są aktualne i zgodne z prawdą oraz zostały przedstawione z pełną świadomością konsekwencji wprowadzenia zamawiającego w błąd przy przedstawianiu informacji.</w:t>
      </w:r>
    </w:p>
    <w:p w14:paraId="572B14EC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2ACE7941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…………….……. 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(miejscowość),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dnia ………….……. r. </w:t>
      </w:r>
    </w:p>
    <w:p w14:paraId="4E0E6C15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………………………………………… 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(podpis)</w:t>
      </w:r>
    </w:p>
    <w:p w14:paraId="1A5547AF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54ABC72F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Załącznikami do niniejszej oferty są:</w:t>
      </w:r>
    </w:p>
    <w:p w14:paraId="5D054245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2DCC35FF" w14:textId="77777777" w:rsidR="00A1065B" w:rsidRDefault="00E856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ind w:left="600" w:hanging="48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................................................................................ – </w:t>
      </w:r>
    </w:p>
    <w:p w14:paraId="0E4044D1" w14:textId="77777777" w:rsidR="00A1065B" w:rsidRDefault="00E856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ind w:left="600" w:hanging="48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................................................................................ –................................................................................ –................................................................................</w:t>
      </w:r>
    </w:p>
    <w:p w14:paraId="529CBCD9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ind w:left="120"/>
        <w:rPr>
          <w:rFonts w:ascii="Cambria" w:eastAsia="Cambria" w:hAnsi="Cambria" w:cs="Cambria"/>
          <w:color w:val="000000"/>
          <w:sz w:val="24"/>
          <w:szCs w:val="24"/>
        </w:rPr>
      </w:pPr>
    </w:p>
    <w:p w14:paraId="6205B024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ind w:left="120"/>
        <w:rPr>
          <w:rFonts w:ascii="Cambria" w:eastAsia="Cambria" w:hAnsi="Cambria" w:cs="Cambria"/>
          <w:color w:val="000000"/>
          <w:sz w:val="24"/>
          <w:szCs w:val="24"/>
        </w:rPr>
      </w:pPr>
    </w:p>
    <w:p w14:paraId="0F4330B8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.................................................................</w:t>
      </w:r>
    </w:p>
    <w:p w14:paraId="1FB0BBF1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360" w:firstLine="348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miejscowość, data</w:t>
      </w:r>
    </w:p>
    <w:p w14:paraId="5A26CFC3" w14:textId="77777777" w:rsidR="00A1065B" w:rsidRDefault="00A1065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55"/>
        </w:tabs>
        <w:ind w:left="360"/>
        <w:rPr>
          <w:rFonts w:ascii="Cambria" w:eastAsia="Cambria" w:hAnsi="Cambria" w:cs="Cambria"/>
          <w:color w:val="000000"/>
          <w:sz w:val="24"/>
          <w:szCs w:val="24"/>
        </w:rPr>
      </w:pPr>
    </w:p>
    <w:p w14:paraId="1DFD430F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55"/>
        </w:tabs>
        <w:ind w:left="360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                                                                .............................................................................</w:t>
      </w:r>
    </w:p>
    <w:p w14:paraId="18025A69" w14:textId="77777777" w:rsidR="00A1065B" w:rsidRDefault="00E85698">
      <w:pPr>
        <w:pBdr>
          <w:top w:val="nil"/>
          <w:left w:val="nil"/>
          <w:bottom w:val="nil"/>
          <w:right w:val="nil"/>
          <w:between w:val="nil"/>
        </w:pBdr>
        <w:ind w:left="4248"/>
        <w:rPr>
          <w:rFonts w:ascii="Cambria" w:eastAsia="Cambria" w:hAnsi="Cambria" w:cs="Cambria"/>
          <w:color w:val="000000"/>
          <w:sz w:val="21"/>
          <w:szCs w:val="21"/>
        </w:rPr>
      </w:pPr>
      <w:r>
        <w:rPr>
          <w:rFonts w:ascii="Cambria" w:eastAsia="Cambria" w:hAnsi="Cambria" w:cs="Cambria"/>
          <w:color w:val="000000"/>
          <w:sz w:val="21"/>
          <w:szCs w:val="21"/>
        </w:rPr>
        <w:t xml:space="preserve">                                     podpis Wykonawcy</w:t>
      </w:r>
    </w:p>
    <w:p w14:paraId="2D533E52" w14:textId="77777777" w:rsidR="00A1065B" w:rsidRDefault="00A1065B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Cambria" w:eastAsia="Cambria" w:hAnsi="Cambria" w:cs="Cambria"/>
          <w:color w:val="C00000"/>
          <w:sz w:val="21"/>
          <w:szCs w:val="21"/>
        </w:rPr>
      </w:pPr>
    </w:p>
    <w:p w14:paraId="6D8A90E6" w14:textId="77777777" w:rsidR="00A1065B" w:rsidRDefault="00A1065B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Cambria" w:eastAsia="Cambria" w:hAnsi="Cambria" w:cs="Cambria"/>
          <w:color w:val="000000"/>
          <w:sz w:val="21"/>
          <w:szCs w:val="21"/>
        </w:rPr>
      </w:pPr>
    </w:p>
    <w:p w14:paraId="77E5C1D6" w14:textId="77777777" w:rsidR="00A1065B" w:rsidRDefault="00A1065B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Cambria" w:eastAsia="Cambria" w:hAnsi="Cambria" w:cs="Cambria"/>
          <w:color w:val="000000"/>
          <w:sz w:val="21"/>
          <w:szCs w:val="21"/>
        </w:rPr>
      </w:pPr>
    </w:p>
    <w:sectPr w:rsidR="00A1065B">
      <w:footerReference w:type="even" r:id="rId11"/>
      <w:footerReference w:type="default" r:id="rId12"/>
      <w:pgSz w:w="11906" w:h="16838"/>
      <w:pgMar w:top="1021" w:right="1274" w:bottom="947" w:left="1134" w:header="471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D6504" w14:textId="77777777" w:rsidR="00DE6D19" w:rsidRDefault="00DE6D19">
      <w:r>
        <w:separator/>
      </w:r>
    </w:p>
  </w:endnote>
  <w:endnote w:type="continuationSeparator" w:id="0">
    <w:p w14:paraId="4B268254" w14:textId="77777777" w:rsidR="00DE6D19" w:rsidRDefault="00DE6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9AA1ED2A-FB1A-4632-B527-D0857BF35AD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AF79492F-9272-4253-8A25-02BABBCAC4CB}"/>
    <w:embedBold r:id="rId3" w:fontKey="{F19CBD24-B703-45C3-97FF-804FC70EF7C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E5B35382-6677-49C0-A067-3D7274027F2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2E33A1A-D89D-4AD9-BC10-0FA401A8D98D}"/>
    <w:embedBold r:id="rId6" w:fontKey="{427B0D37-8828-4FAF-A0EA-99263A3B88F6}"/>
    <w:embedItalic r:id="rId7" w:fontKey="{79119BEC-0908-46DD-9134-30DE11BCAA0A}"/>
    <w:embedBoldItalic r:id="rId8" w:fontKey="{0CF424B8-CA00-4300-B6D6-FB57884070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A180" w14:textId="77777777" w:rsidR="00A1065B" w:rsidRDefault="00E8569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1"/>
        <w:szCs w:val="21"/>
      </w:rPr>
    </w:pPr>
    <w:r>
      <w:rPr>
        <w:color w:val="000000"/>
        <w:sz w:val="21"/>
        <w:szCs w:val="21"/>
      </w:rPr>
      <w:fldChar w:fldCharType="begin"/>
    </w:r>
    <w:r>
      <w:rPr>
        <w:color w:val="000000"/>
        <w:sz w:val="21"/>
        <w:szCs w:val="21"/>
      </w:rPr>
      <w:instrText>PAGE</w:instrText>
    </w:r>
    <w:r>
      <w:rPr>
        <w:color w:val="000000"/>
        <w:sz w:val="21"/>
        <w:szCs w:val="21"/>
      </w:rPr>
      <w:fldChar w:fldCharType="separate"/>
    </w:r>
    <w:r>
      <w:rPr>
        <w:color w:val="000000"/>
        <w:sz w:val="21"/>
        <w:szCs w:val="21"/>
      </w:rPr>
      <w:fldChar w:fldCharType="end"/>
    </w:r>
  </w:p>
  <w:p w14:paraId="38008D48" w14:textId="77777777" w:rsidR="00A1065B" w:rsidRDefault="00A106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5199" w14:textId="77777777" w:rsidR="00A1065B" w:rsidRDefault="00E8569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1"/>
        <w:szCs w:val="21"/>
      </w:rPr>
    </w:pPr>
    <w:r>
      <w:rPr>
        <w:color w:val="000000"/>
        <w:sz w:val="21"/>
        <w:szCs w:val="21"/>
      </w:rPr>
      <w:fldChar w:fldCharType="begin"/>
    </w:r>
    <w:r>
      <w:rPr>
        <w:color w:val="000000"/>
        <w:sz w:val="21"/>
        <w:szCs w:val="21"/>
      </w:rPr>
      <w:instrText>PAGE</w:instrText>
    </w:r>
    <w:r>
      <w:rPr>
        <w:color w:val="000000"/>
        <w:sz w:val="21"/>
        <w:szCs w:val="21"/>
      </w:rPr>
      <w:fldChar w:fldCharType="separate"/>
    </w:r>
    <w:r w:rsidR="00A56AD0">
      <w:rPr>
        <w:noProof/>
        <w:color w:val="000000"/>
        <w:sz w:val="21"/>
        <w:szCs w:val="21"/>
      </w:rPr>
      <w:t>1</w:t>
    </w:r>
    <w:r>
      <w:rPr>
        <w:color w:val="000000"/>
        <w:sz w:val="21"/>
        <w:szCs w:val="21"/>
      </w:rPr>
      <w:fldChar w:fldCharType="end"/>
    </w:r>
  </w:p>
  <w:p w14:paraId="2EAA03CB" w14:textId="77777777" w:rsidR="00A1065B" w:rsidRDefault="00A106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3B4D" w14:textId="77777777" w:rsidR="00DE6D19" w:rsidRDefault="00DE6D19">
      <w:r>
        <w:separator/>
      </w:r>
    </w:p>
  </w:footnote>
  <w:footnote w:type="continuationSeparator" w:id="0">
    <w:p w14:paraId="0C3D3FFF" w14:textId="77777777" w:rsidR="00DE6D19" w:rsidRDefault="00DE6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3B63"/>
    <w:multiLevelType w:val="multilevel"/>
    <w:tmpl w:val="03A2B3E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AED2F67"/>
    <w:multiLevelType w:val="multilevel"/>
    <w:tmpl w:val="661234B0"/>
    <w:lvl w:ilvl="0">
      <w:start w:val="5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3E75FD5"/>
    <w:multiLevelType w:val="multilevel"/>
    <w:tmpl w:val="5F329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2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 w15:restartNumberingAfterBreak="0">
    <w:nsid w:val="44F825B3"/>
    <w:multiLevelType w:val="hybridMultilevel"/>
    <w:tmpl w:val="F3580C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CE6394"/>
    <w:multiLevelType w:val="multilevel"/>
    <w:tmpl w:val="FD52BF30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1380A84"/>
    <w:multiLevelType w:val="hybridMultilevel"/>
    <w:tmpl w:val="2478585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53FC433F"/>
    <w:multiLevelType w:val="multilevel"/>
    <w:tmpl w:val="2CAE6364"/>
    <w:lvl w:ilvl="0">
      <w:start w:val="1"/>
      <w:numFmt w:val="lowerLetter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64061D6"/>
    <w:multiLevelType w:val="multilevel"/>
    <w:tmpl w:val="1B5E5AC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85A6747"/>
    <w:multiLevelType w:val="multilevel"/>
    <w:tmpl w:val="D4DA552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25893438">
    <w:abstractNumId w:val="7"/>
  </w:num>
  <w:num w:numId="2" w16cid:durableId="959805089">
    <w:abstractNumId w:val="6"/>
  </w:num>
  <w:num w:numId="3" w16cid:durableId="1793396524">
    <w:abstractNumId w:val="1"/>
  </w:num>
  <w:num w:numId="4" w16cid:durableId="895816309">
    <w:abstractNumId w:val="2"/>
  </w:num>
  <w:num w:numId="5" w16cid:durableId="1145658941">
    <w:abstractNumId w:val="8"/>
  </w:num>
  <w:num w:numId="6" w16cid:durableId="1161627843">
    <w:abstractNumId w:val="0"/>
  </w:num>
  <w:num w:numId="7" w16cid:durableId="1337607966">
    <w:abstractNumId w:val="4"/>
  </w:num>
  <w:num w:numId="8" w16cid:durableId="1739744504">
    <w:abstractNumId w:val="5"/>
  </w:num>
  <w:num w:numId="9" w16cid:durableId="4133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5B"/>
    <w:rsid w:val="004304AD"/>
    <w:rsid w:val="00864DB9"/>
    <w:rsid w:val="00A1065B"/>
    <w:rsid w:val="00A56AD0"/>
    <w:rsid w:val="00BD1421"/>
    <w:rsid w:val="00DE6D19"/>
    <w:rsid w:val="00E8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9064"/>
  <w15:docId w15:val="{949295EE-4F66-4AB3-9011-03AA0FAC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3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azynprzedsiebiorcy.pl/spolk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krs.ms.gov.pl/web/wyszukiwarka-krs/strona-glow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dEOpQ9eVirSNwhCQdbcLA7Kx1Q==">CgMxLjAyDmguODMzcWJydXRwcWd4Mg5oLnJvdDZsbnBpb2drZTIOaC5yaTQzdXZpdTZrYngyDmgucXE4ZWZuNnpxbjE3Mg5oLjlxNG1rZDVxYWxvbDIOaC4ybjNmM2syZzh3ZzMyDmguaXlibzIwamRzb20wMg5oLnlmYW81b2M5cmEyNjIOaC5nNDBrZDN0c3p3Zzk4AHIhMTE1bVBPNzExeHBPQzl2eXhvQ2JFNjJMLVlDeGFGT0Nz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1771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Paweł Białek</cp:lastModifiedBy>
  <cp:revision>3</cp:revision>
  <dcterms:created xsi:type="dcterms:W3CDTF">2026-08-09T10:00:00Z</dcterms:created>
  <dcterms:modified xsi:type="dcterms:W3CDTF">2026-08-13T07:40:00Z</dcterms:modified>
</cp:coreProperties>
</file>