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63BB1" w14:textId="77777777" w:rsidR="00D71426" w:rsidRDefault="0075733C" w:rsidP="00D424B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-119" w:left="-284" w:hanging="2"/>
        <w:jc w:val="right"/>
        <w:rPr>
          <w:color w:val="000000"/>
          <w:sz w:val="18"/>
          <w:szCs w:val="18"/>
        </w:rPr>
      </w:pPr>
      <w:bookmarkStart w:id="0" w:name="_Hlk205369678"/>
      <w:r>
        <w:rPr>
          <w:i/>
          <w:color w:val="000000"/>
          <w:sz w:val="18"/>
          <w:szCs w:val="18"/>
        </w:rPr>
        <w:t xml:space="preserve"> </w:t>
      </w:r>
      <w:r>
        <w:rPr>
          <w:smallCaps/>
          <w:color w:val="000000"/>
          <w:sz w:val="18"/>
          <w:szCs w:val="18"/>
        </w:rPr>
        <w:t>Załącznik nr 1 do SWZ</w:t>
      </w:r>
    </w:p>
    <w:p w14:paraId="397CC6F9" w14:textId="2B53CF48" w:rsidR="00D71426" w:rsidRDefault="00F00FE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FORMULARZ CENOWY</w:t>
      </w:r>
    </w:p>
    <w:p w14:paraId="02EA17DA" w14:textId="77777777" w:rsidR="00D71426" w:rsidRDefault="0075733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NA:</w:t>
      </w:r>
    </w:p>
    <w:p w14:paraId="38C8567E" w14:textId="77777777" w:rsidR="008A3BA1" w:rsidRDefault="008A3BA1" w:rsidP="00D424BC">
      <w:pPr>
        <w:ind w:left="0" w:hanging="2"/>
        <w:jc w:val="center"/>
        <w:rPr>
          <w:b/>
          <w:color w:val="000000"/>
          <w:u w:val="single"/>
        </w:rPr>
      </w:pPr>
      <w:r w:rsidRPr="008A3BA1">
        <w:rPr>
          <w:b/>
          <w:color w:val="000000"/>
          <w:u w:val="single"/>
        </w:rPr>
        <w:t>Usługi wsparcia rodziny - pomoc w opiece i wychowaniu dziecka- utworzenie PWD w formie opiekuńczej; zakup produktów spożywczych na przygotowanie poczęstunku dla dzieci i produktów gotowych w PWD</w:t>
      </w:r>
    </w:p>
    <w:p w14:paraId="7D202254" w14:textId="7A520CF7" w:rsidR="00D424BC" w:rsidRDefault="00D424BC" w:rsidP="00D424BC">
      <w:pPr>
        <w:ind w:left="0" w:hanging="2"/>
        <w:jc w:val="center"/>
        <w:rPr>
          <w:bCs/>
          <w:color w:val="FF0000"/>
          <w:position w:val="0"/>
          <w:sz w:val="18"/>
          <w:szCs w:val="18"/>
          <w:u w:val="single"/>
        </w:rPr>
      </w:pPr>
      <w:r>
        <w:rPr>
          <w:bCs/>
          <w:color w:val="FF0000"/>
          <w:sz w:val="18"/>
          <w:szCs w:val="18"/>
          <w:u w:val="single"/>
        </w:rPr>
        <w:t>UWAGA</w:t>
      </w:r>
    </w:p>
    <w:p w14:paraId="7E646F25" w14:textId="5D4553F7" w:rsidR="00D424BC" w:rsidRDefault="00D424BC" w:rsidP="00D424BC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bCs/>
          <w:color w:val="FF0000"/>
          <w:sz w:val="18"/>
          <w:szCs w:val="18"/>
          <w:u w:val="single"/>
        </w:rPr>
      </w:pPr>
      <w:r>
        <w:rPr>
          <w:bCs/>
          <w:color w:val="FF0000"/>
          <w:sz w:val="18"/>
          <w:szCs w:val="18"/>
          <w:u w:val="single"/>
        </w:rPr>
        <w:t>Zestawienie należy złożyć wraz z ofertą</w:t>
      </w:r>
    </w:p>
    <w:tbl>
      <w:tblPr>
        <w:tblpPr w:leftFromText="141" w:rightFromText="141" w:vertAnchor="page" w:horzAnchor="margin" w:tblpXSpec="center" w:tblpY="4381"/>
        <w:tblW w:w="5000" w:type="pct"/>
        <w:tblLayout w:type="fixed"/>
        <w:tblCellMar>
          <w:top w:w="28" w:type="dxa"/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9"/>
        <w:gridCol w:w="3676"/>
        <w:gridCol w:w="1310"/>
        <w:gridCol w:w="1179"/>
        <w:gridCol w:w="1572"/>
        <w:gridCol w:w="1447"/>
        <w:gridCol w:w="1572"/>
        <w:gridCol w:w="1572"/>
        <w:gridCol w:w="1572"/>
      </w:tblGrid>
      <w:tr w:rsidR="007E7F5D" w:rsidRPr="00877098" w14:paraId="3C2343A1" w14:textId="6F6EA637" w:rsidTr="00877098">
        <w:trPr>
          <w:trHeight w:val="139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3ADBF186" w14:textId="548EE9BF" w:rsidR="007E7F5D" w:rsidRPr="00877098" w:rsidRDefault="007E7F5D" w:rsidP="00D46C9C">
            <w:pPr>
              <w:ind w:left="0" w:hanging="2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sz w:val="22"/>
                <w:szCs w:val="22"/>
              </w:rPr>
              <w:t>Kol.</w:t>
            </w: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22CD69C3" w14:textId="09AA24D3" w:rsidR="007E7F5D" w:rsidRPr="00877098" w:rsidRDefault="007E7F5D" w:rsidP="007B7C69">
            <w:pPr>
              <w:ind w:left="0" w:hanging="2"/>
              <w:jc w:val="center"/>
              <w:textDirection w:val="lrTb"/>
              <w:rPr>
                <w:rFonts w:eastAsia="Arial"/>
                <w:b/>
                <w:bCs/>
                <w:sz w:val="22"/>
                <w:szCs w:val="22"/>
              </w:rPr>
            </w:pPr>
            <w:r w:rsidRPr="00877098">
              <w:rPr>
                <w:rFonts w:eastAsia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3D5F2DA4" w14:textId="5F535D5C" w:rsidR="007E7F5D" w:rsidRPr="00877098" w:rsidRDefault="007E7F5D" w:rsidP="007B7C69">
            <w:pPr>
              <w:tabs>
                <w:tab w:val="left" w:pos="852"/>
              </w:tabs>
              <w:ind w:left="0" w:hanging="2"/>
              <w:jc w:val="center"/>
              <w:textDirection w:val="lrTb"/>
              <w:rPr>
                <w:rFonts w:eastAsia="Arial"/>
                <w:b/>
                <w:bCs/>
                <w:sz w:val="22"/>
                <w:szCs w:val="22"/>
              </w:rPr>
            </w:pPr>
            <w:r w:rsidRPr="00877098">
              <w:rPr>
                <w:rFonts w:eastAsia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0766B137" w14:textId="1C3180CB" w:rsidR="007E7F5D" w:rsidRPr="00877098" w:rsidRDefault="007E7F5D" w:rsidP="007B7C69">
            <w:pPr>
              <w:ind w:left="0" w:hanging="2"/>
              <w:jc w:val="center"/>
              <w:textDirection w:val="lrTb"/>
              <w:rPr>
                <w:rFonts w:eastAsia="Arial"/>
                <w:b/>
                <w:bCs/>
                <w:sz w:val="22"/>
                <w:szCs w:val="22"/>
              </w:rPr>
            </w:pPr>
            <w:r w:rsidRPr="00877098">
              <w:rPr>
                <w:rFonts w:eastAsia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94D25" w14:textId="3226B494" w:rsidR="007E7F5D" w:rsidRPr="00877098" w:rsidRDefault="007E7F5D" w:rsidP="007B7C69">
            <w:pPr>
              <w:ind w:left="0" w:hanging="2"/>
              <w:jc w:val="center"/>
              <w:textDirection w:val="lrTb"/>
              <w:rPr>
                <w:rFonts w:eastAsia="Arial"/>
                <w:b/>
                <w:bCs/>
                <w:sz w:val="22"/>
                <w:szCs w:val="22"/>
              </w:rPr>
            </w:pPr>
            <w:r w:rsidRPr="00877098">
              <w:rPr>
                <w:rFonts w:eastAsia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146D4" w14:textId="11EA5A86" w:rsidR="007E7F5D" w:rsidRPr="00877098" w:rsidRDefault="007E7F5D" w:rsidP="007B7C69">
            <w:pPr>
              <w:ind w:left="0" w:hanging="2"/>
              <w:jc w:val="center"/>
              <w:textDirection w:val="lrTb"/>
              <w:rPr>
                <w:rFonts w:eastAsia="Arial"/>
                <w:b/>
                <w:bCs/>
                <w:sz w:val="22"/>
                <w:szCs w:val="22"/>
              </w:rPr>
            </w:pPr>
            <w:r w:rsidRPr="00877098">
              <w:rPr>
                <w:rFonts w:eastAsia="Arial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70A4F" w14:textId="669F8877" w:rsidR="007E7F5D" w:rsidRPr="00877098" w:rsidRDefault="007E7F5D" w:rsidP="007B7C69">
            <w:pPr>
              <w:ind w:left="0" w:hanging="2"/>
              <w:jc w:val="center"/>
              <w:textDirection w:val="lrTb"/>
              <w:rPr>
                <w:rFonts w:eastAsia="Arial"/>
                <w:b/>
                <w:bCs/>
                <w:sz w:val="22"/>
                <w:szCs w:val="22"/>
              </w:rPr>
            </w:pPr>
            <w:r w:rsidRPr="00877098">
              <w:rPr>
                <w:rFonts w:eastAsia="Arial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8110E" w14:textId="233D7170" w:rsidR="007E7F5D" w:rsidRPr="00877098" w:rsidRDefault="007E7F5D" w:rsidP="007B7C69">
            <w:pPr>
              <w:ind w:left="0" w:hanging="2"/>
              <w:jc w:val="center"/>
              <w:textDirection w:val="lrTb"/>
              <w:rPr>
                <w:rFonts w:eastAsia="Arial"/>
                <w:b/>
                <w:bCs/>
                <w:sz w:val="22"/>
                <w:szCs w:val="22"/>
              </w:rPr>
            </w:pPr>
            <w:r w:rsidRPr="00877098">
              <w:rPr>
                <w:rFonts w:eastAsia="Arial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B745C" w14:textId="07359455" w:rsidR="007E7F5D" w:rsidRPr="00877098" w:rsidRDefault="007E7F5D" w:rsidP="007B7C69">
            <w:pPr>
              <w:ind w:left="0" w:hanging="2"/>
              <w:jc w:val="center"/>
              <w:textDirection w:val="lrTb"/>
              <w:rPr>
                <w:rFonts w:eastAsia="Arial"/>
                <w:b/>
                <w:bCs/>
                <w:sz w:val="22"/>
                <w:szCs w:val="22"/>
              </w:rPr>
            </w:pPr>
            <w:r w:rsidRPr="00877098">
              <w:rPr>
                <w:rFonts w:eastAsia="Arial"/>
                <w:b/>
                <w:bCs/>
                <w:sz w:val="22"/>
                <w:szCs w:val="22"/>
              </w:rPr>
              <w:t>8</w:t>
            </w:r>
          </w:p>
        </w:tc>
      </w:tr>
      <w:tr w:rsidR="007E7F5D" w:rsidRPr="00877098" w14:paraId="5CFDF3F7" w14:textId="1DDBA1F3" w:rsidTr="00877098">
        <w:trPr>
          <w:trHeight w:val="139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1EA64BC5" w14:textId="77777777" w:rsidR="007E7F5D" w:rsidRPr="00877098" w:rsidRDefault="007E7F5D" w:rsidP="00D46C9C">
            <w:pPr>
              <w:ind w:left="0" w:hanging="2"/>
              <w:textDirection w:val="lrTb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6CB57ABD" w14:textId="3F7DEAA4" w:rsidR="007E7F5D" w:rsidRPr="00877098" w:rsidRDefault="007E7F5D" w:rsidP="007E7F5D">
            <w:pPr>
              <w:ind w:left="0" w:hanging="2"/>
              <w:jc w:val="center"/>
              <w:textDirection w:val="lrTb"/>
              <w:rPr>
                <w:rFonts w:eastAsia="Arial"/>
                <w:b/>
                <w:bCs/>
                <w:sz w:val="22"/>
                <w:szCs w:val="22"/>
              </w:rPr>
            </w:pPr>
            <w:r w:rsidRPr="00877098">
              <w:rPr>
                <w:rFonts w:eastAsia="Arial"/>
                <w:b/>
                <w:bCs/>
                <w:sz w:val="22"/>
                <w:szCs w:val="22"/>
              </w:rPr>
              <w:t>Nazwa artykułu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09328B04" w14:textId="5C9F6FB7" w:rsidR="007E7F5D" w:rsidRPr="00877098" w:rsidRDefault="007E7F5D" w:rsidP="007E7F5D">
            <w:pPr>
              <w:ind w:left="0" w:hanging="2"/>
              <w:jc w:val="center"/>
              <w:textDirection w:val="lrTb"/>
              <w:rPr>
                <w:rFonts w:eastAsia="Arial"/>
                <w:b/>
                <w:bCs/>
                <w:sz w:val="22"/>
                <w:szCs w:val="22"/>
              </w:rPr>
            </w:pPr>
            <w:r w:rsidRPr="00877098">
              <w:rPr>
                <w:rFonts w:eastAsia="Arial"/>
                <w:b/>
                <w:bCs/>
                <w:sz w:val="22"/>
                <w:szCs w:val="22"/>
              </w:rPr>
              <w:t>Jednostka miary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730BD0B9" w14:textId="6B8DAD06" w:rsidR="007E7F5D" w:rsidRPr="00877098" w:rsidRDefault="007E7F5D" w:rsidP="007E7F5D">
            <w:pPr>
              <w:ind w:left="0" w:hanging="2"/>
              <w:jc w:val="center"/>
              <w:textDirection w:val="lrTb"/>
              <w:rPr>
                <w:rFonts w:eastAsia="Arial"/>
                <w:b/>
                <w:bCs/>
                <w:sz w:val="22"/>
                <w:szCs w:val="22"/>
              </w:rPr>
            </w:pPr>
            <w:r w:rsidRPr="00877098">
              <w:rPr>
                <w:rFonts w:eastAsia="Arial"/>
                <w:b/>
                <w:bCs/>
                <w:sz w:val="22"/>
                <w:szCs w:val="22"/>
              </w:rPr>
              <w:t>Pojemność/waga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332DC" w14:textId="77777777" w:rsidR="007E7F5D" w:rsidRPr="00877098" w:rsidRDefault="007E7F5D" w:rsidP="007E7F5D">
            <w:pPr>
              <w:ind w:left="0" w:hanging="2"/>
              <w:jc w:val="center"/>
              <w:textDirection w:val="lrTb"/>
              <w:rPr>
                <w:rFonts w:eastAsia="Arial"/>
                <w:b/>
                <w:bCs/>
                <w:sz w:val="22"/>
                <w:szCs w:val="22"/>
              </w:rPr>
            </w:pPr>
            <w:r w:rsidRPr="00877098">
              <w:rPr>
                <w:rFonts w:eastAsia="Arial"/>
                <w:b/>
                <w:bCs/>
                <w:sz w:val="22"/>
                <w:szCs w:val="22"/>
              </w:rPr>
              <w:t>Szacowana ilość</w:t>
            </w:r>
          </w:p>
          <w:p w14:paraId="3DD2D9E5" w14:textId="77777777" w:rsidR="007E7F5D" w:rsidRPr="00877098" w:rsidRDefault="007E7F5D" w:rsidP="007E7F5D">
            <w:pPr>
              <w:ind w:left="0" w:hanging="2"/>
              <w:jc w:val="center"/>
              <w:textDirection w:val="lrTb"/>
              <w:rPr>
                <w:rFonts w:eastAsia="Arial"/>
                <w:b/>
                <w:bCs/>
                <w:sz w:val="22"/>
                <w:szCs w:val="22"/>
              </w:rPr>
            </w:pPr>
            <w:r w:rsidRPr="00877098">
              <w:rPr>
                <w:rFonts w:eastAsia="Arial"/>
                <w:b/>
                <w:bCs/>
                <w:sz w:val="22"/>
                <w:szCs w:val="22"/>
              </w:rPr>
              <w:t>sztuk/opakowań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3BA09" w14:textId="6472E7D5" w:rsidR="007E7F5D" w:rsidRPr="00877098" w:rsidRDefault="007E7F5D" w:rsidP="007E7F5D">
            <w:pPr>
              <w:ind w:leftChars="0" w:left="0" w:firstLineChars="0" w:firstLine="0"/>
              <w:jc w:val="center"/>
              <w:textDirection w:val="lrTb"/>
              <w:rPr>
                <w:rFonts w:eastAsia="Arial"/>
                <w:b/>
                <w:bCs/>
                <w:sz w:val="22"/>
                <w:szCs w:val="22"/>
              </w:rPr>
            </w:pPr>
            <w:r w:rsidRPr="00877098">
              <w:rPr>
                <w:rFonts w:eastAsia="Arial"/>
                <w:b/>
                <w:bCs/>
                <w:sz w:val="22"/>
                <w:szCs w:val="22"/>
              </w:rPr>
              <w:t>Cena netto za 1 szt./op.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78BA7" w14:textId="77777777" w:rsidR="007E7F5D" w:rsidRPr="00877098" w:rsidRDefault="007E7F5D" w:rsidP="007E7F5D">
            <w:pPr>
              <w:ind w:left="0" w:hanging="2"/>
              <w:jc w:val="center"/>
              <w:textDirection w:val="lrTb"/>
              <w:rPr>
                <w:rFonts w:eastAsia="Arial"/>
                <w:b/>
                <w:bCs/>
                <w:sz w:val="22"/>
                <w:szCs w:val="22"/>
              </w:rPr>
            </w:pPr>
            <w:r w:rsidRPr="00877098">
              <w:rPr>
                <w:rFonts w:eastAsia="Arial"/>
                <w:b/>
                <w:bCs/>
                <w:sz w:val="22"/>
                <w:szCs w:val="22"/>
              </w:rPr>
              <w:t>Wartość netto</w:t>
            </w:r>
          </w:p>
          <w:p w14:paraId="23CE4927" w14:textId="60EE6206" w:rsidR="007E7F5D" w:rsidRPr="00877098" w:rsidRDefault="007E7F5D" w:rsidP="007E7F5D">
            <w:pPr>
              <w:ind w:left="0" w:hanging="2"/>
              <w:jc w:val="center"/>
              <w:textDirection w:val="lrTb"/>
              <w:rPr>
                <w:rFonts w:eastAsia="Arial"/>
                <w:b/>
                <w:bCs/>
                <w:sz w:val="22"/>
                <w:szCs w:val="22"/>
              </w:rPr>
            </w:pPr>
            <w:r w:rsidRPr="00877098">
              <w:rPr>
                <w:rFonts w:eastAsia="Arial"/>
                <w:b/>
                <w:bCs/>
                <w:sz w:val="22"/>
                <w:szCs w:val="22"/>
              </w:rPr>
              <w:t>(kol. 4 x kol.5)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07166" w14:textId="6CE8E45F" w:rsidR="007E7F5D" w:rsidRPr="00877098" w:rsidRDefault="007E7F5D" w:rsidP="007E7F5D">
            <w:pPr>
              <w:ind w:left="0" w:hanging="2"/>
              <w:jc w:val="center"/>
              <w:textDirection w:val="lrTb"/>
              <w:rPr>
                <w:rFonts w:eastAsia="Arial"/>
                <w:b/>
                <w:bCs/>
                <w:sz w:val="22"/>
                <w:szCs w:val="22"/>
              </w:rPr>
            </w:pPr>
            <w:r w:rsidRPr="00877098">
              <w:rPr>
                <w:rFonts w:eastAsia="Arial"/>
                <w:b/>
                <w:bCs/>
                <w:sz w:val="22"/>
                <w:szCs w:val="22"/>
              </w:rPr>
              <w:t>Stawka VAT (w %)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0A76C" w14:textId="67475143" w:rsidR="007E7F5D" w:rsidRPr="00877098" w:rsidRDefault="007E7F5D" w:rsidP="007E7F5D">
            <w:pPr>
              <w:ind w:left="0" w:hanging="2"/>
              <w:jc w:val="center"/>
              <w:textDirection w:val="lrTb"/>
              <w:rPr>
                <w:rFonts w:eastAsia="Arial"/>
                <w:b/>
                <w:bCs/>
                <w:sz w:val="22"/>
                <w:szCs w:val="22"/>
              </w:rPr>
            </w:pPr>
            <w:r w:rsidRPr="00877098">
              <w:rPr>
                <w:rFonts w:eastAsia="Arial"/>
                <w:b/>
                <w:bCs/>
                <w:sz w:val="22"/>
                <w:szCs w:val="22"/>
              </w:rPr>
              <w:t>Wartość brutto [(kol. 6 x kol. 7) + kol. 6]</w:t>
            </w:r>
          </w:p>
        </w:tc>
      </w:tr>
      <w:tr w:rsidR="008A3BA1" w:rsidRPr="00877098" w14:paraId="1CC2B029" w14:textId="7E8390EE" w:rsidTr="00877098">
        <w:trPr>
          <w:trHeight w:val="138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15853967" w14:textId="77777777" w:rsidR="008A3BA1" w:rsidRPr="00877098" w:rsidRDefault="008A3BA1" w:rsidP="008A3BA1">
            <w:pPr>
              <w:pStyle w:val="Akapitzlist"/>
              <w:numPr>
                <w:ilvl w:val="0"/>
                <w:numId w:val="47"/>
              </w:numPr>
              <w:autoSpaceDN w:val="0"/>
              <w:spacing w:line="240" w:lineRule="auto"/>
              <w:ind w:leftChars="0" w:left="0" w:firstLineChars="0" w:hanging="2"/>
              <w:contextualSpacing w:val="0"/>
              <w:textDirection w:val="lrTb"/>
              <w:textAlignment w:val="baseline"/>
              <w:outlineLvl w:val="9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32F7E2C2" w14:textId="5735AA60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Herbata ekspresowa czarna; torebki z zawieszką, różne rodzaje, opakowanie 100 torebek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6AC30B1C" w14:textId="40D604DC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opakowanie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578E1AD2" w14:textId="6D85398C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7C87A" w14:textId="2AFD9098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9F31C" w14:textId="77777777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366F" w14:textId="77777777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2DEC9" w14:textId="77777777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BEB3B" w14:textId="77777777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</w:p>
        </w:tc>
      </w:tr>
      <w:tr w:rsidR="008A3BA1" w:rsidRPr="00877098" w14:paraId="585DEBE5" w14:textId="195BF826" w:rsidTr="00877098">
        <w:trPr>
          <w:trHeight w:val="138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73ECE571" w14:textId="77777777" w:rsidR="008A3BA1" w:rsidRPr="00877098" w:rsidRDefault="008A3BA1" w:rsidP="008A3BA1">
            <w:pPr>
              <w:pStyle w:val="Akapitzlist"/>
              <w:numPr>
                <w:ilvl w:val="0"/>
                <w:numId w:val="47"/>
              </w:numPr>
              <w:autoSpaceDN w:val="0"/>
              <w:spacing w:line="240" w:lineRule="auto"/>
              <w:ind w:leftChars="0" w:left="0" w:firstLineChars="0" w:hanging="2"/>
              <w:contextualSpacing w:val="0"/>
              <w:textDirection w:val="lrTb"/>
              <w:textAlignment w:val="baseline"/>
              <w:outlineLvl w:val="9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622B0F81" w14:textId="5CA0DDE0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Herbata owocowa naturalna, torebki z zawieszką, różne smaki, opakowanie 20 torebek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28FEBC3B" w14:textId="226CBF3B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opakowanie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4F87DA48" w14:textId="40F100A4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DD480" w14:textId="78B274FB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5A5B3" w14:textId="77777777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8CF22" w14:textId="77777777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054F4" w14:textId="77777777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B88BE" w14:textId="77777777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</w:p>
        </w:tc>
      </w:tr>
      <w:tr w:rsidR="008A3BA1" w:rsidRPr="00877098" w14:paraId="4622E9DD" w14:textId="04C9D10C" w:rsidTr="00877098">
        <w:trPr>
          <w:trHeight w:val="273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262F8F47" w14:textId="77777777" w:rsidR="008A3BA1" w:rsidRPr="00877098" w:rsidRDefault="008A3BA1" w:rsidP="008A3BA1">
            <w:pPr>
              <w:pStyle w:val="Akapitzlist"/>
              <w:numPr>
                <w:ilvl w:val="0"/>
                <w:numId w:val="47"/>
              </w:numPr>
              <w:autoSpaceDN w:val="0"/>
              <w:spacing w:line="240" w:lineRule="auto"/>
              <w:ind w:leftChars="0" w:left="0" w:firstLineChars="0" w:hanging="2"/>
              <w:contextualSpacing w:val="0"/>
              <w:textDirection w:val="lrTb"/>
              <w:textAlignment w:val="baseline"/>
              <w:outlineLvl w:val="9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09985D87" w14:textId="713EC67A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Kawa czarna rozpuszczalna 175g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3548C981" w14:textId="10513BEC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kg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44671BF3" w14:textId="17747B1E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0,175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81B0F" w14:textId="6AA3F215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5D7D2" w14:textId="77777777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E8BEF" w14:textId="77777777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5BFAC" w14:textId="77777777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55BC0" w14:textId="77777777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sz w:val="22"/>
                <w:szCs w:val="22"/>
              </w:rPr>
            </w:pPr>
          </w:p>
        </w:tc>
      </w:tr>
      <w:tr w:rsidR="008A3BA1" w:rsidRPr="00877098" w14:paraId="0F64049C" w14:textId="447DBCE6" w:rsidTr="00877098">
        <w:trPr>
          <w:trHeight w:val="271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44728DD7" w14:textId="77777777" w:rsidR="008A3BA1" w:rsidRPr="00877098" w:rsidRDefault="008A3BA1" w:rsidP="008A3BA1">
            <w:pPr>
              <w:pStyle w:val="Akapitzlist"/>
              <w:numPr>
                <w:ilvl w:val="0"/>
                <w:numId w:val="47"/>
              </w:numPr>
              <w:autoSpaceDN w:val="0"/>
              <w:spacing w:line="240" w:lineRule="auto"/>
              <w:ind w:leftChars="0" w:left="0" w:firstLineChars="0" w:hanging="2"/>
              <w:contextualSpacing w:val="0"/>
              <w:textDirection w:val="lrTb"/>
              <w:textAlignment w:val="baseline"/>
              <w:outlineLvl w:val="9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79B840AD" w14:textId="2E8AF4B5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Kawa czarna sypana 225g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2C96294E" w14:textId="23DA9EDE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kg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17BB63F0" w14:textId="150D7FB2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 xml:space="preserve">       0,225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5B66C" w14:textId="41E8895C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3ECB2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ED20E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F6D67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4AFD4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</w:tr>
      <w:tr w:rsidR="008A3BA1" w:rsidRPr="00877098" w14:paraId="53F0020D" w14:textId="629A1D8C" w:rsidTr="00877098">
        <w:trPr>
          <w:trHeight w:val="178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0B119111" w14:textId="77777777" w:rsidR="008A3BA1" w:rsidRPr="00877098" w:rsidRDefault="008A3BA1" w:rsidP="008A3BA1">
            <w:pPr>
              <w:pStyle w:val="Akapitzlist"/>
              <w:numPr>
                <w:ilvl w:val="0"/>
                <w:numId w:val="47"/>
              </w:numPr>
              <w:autoSpaceDN w:val="0"/>
              <w:spacing w:line="240" w:lineRule="auto"/>
              <w:ind w:leftChars="0" w:left="0" w:firstLineChars="0" w:hanging="2"/>
              <w:contextualSpacing w:val="0"/>
              <w:textDirection w:val="lrTb"/>
              <w:textAlignment w:val="baseline"/>
              <w:outlineLvl w:val="9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3BF6FC16" w14:textId="10EA6305" w:rsidR="008A3BA1" w:rsidRPr="00877098" w:rsidRDefault="008A3BA1" w:rsidP="008A3BA1">
            <w:pPr>
              <w:ind w:left="0" w:hanging="2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Kawa ziarnista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0D31B9B4" w14:textId="0AE56D11" w:rsidR="008A3BA1" w:rsidRPr="00877098" w:rsidRDefault="008A3BA1" w:rsidP="008A3BA1">
            <w:pPr>
              <w:ind w:left="0" w:hanging="2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kg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47ADDC79" w14:textId="1E95EC23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 xml:space="preserve">         1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FDCA1" w14:textId="7890AEB6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64C2E" w14:textId="77777777" w:rsidR="008A3BA1" w:rsidRPr="00877098" w:rsidRDefault="008A3BA1" w:rsidP="008A3BA1">
            <w:pPr>
              <w:ind w:left="0" w:hanging="2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426F1" w14:textId="77777777" w:rsidR="008A3BA1" w:rsidRPr="00877098" w:rsidRDefault="008A3BA1" w:rsidP="008A3BA1">
            <w:pPr>
              <w:ind w:left="0" w:hanging="2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D3F9D" w14:textId="77777777" w:rsidR="008A3BA1" w:rsidRPr="00877098" w:rsidRDefault="008A3BA1" w:rsidP="008A3BA1">
            <w:pPr>
              <w:ind w:left="0" w:hanging="2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C7347" w14:textId="77777777" w:rsidR="008A3BA1" w:rsidRPr="00877098" w:rsidRDefault="008A3BA1" w:rsidP="008A3BA1">
            <w:pPr>
              <w:ind w:left="0" w:hanging="2"/>
              <w:textDirection w:val="lrTb"/>
              <w:rPr>
                <w:sz w:val="22"/>
                <w:szCs w:val="22"/>
              </w:rPr>
            </w:pPr>
          </w:p>
        </w:tc>
      </w:tr>
      <w:tr w:rsidR="008A3BA1" w:rsidRPr="00877098" w14:paraId="62C94D5F" w14:textId="548F4874" w:rsidTr="00877098">
        <w:trPr>
          <w:trHeight w:val="271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398B866A" w14:textId="77777777" w:rsidR="008A3BA1" w:rsidRPr="00877098" w:rsidRDefault="008A3BA1" w:rsidP="008A3BA1">
            <w:pPr>
              <w:pStyle w:val="Akapitzlist"/>
              <w:numPr>
                <w:ilvl w:val="0"/>
                <w:numId w:val="47"/>
              </w:numPr>
              <w:autoSpaceDN w:val="0"/>
              <w:spacing w:line="240" w:lineRule="auto"/>
              <w:ind w:leftChars="0" w:left="0" w:firstLineChars="0" w:hanging="2"/>
              <w:contextualSpacing w:val="0"/>
              <w:textDirection w:val="lrTb"/>
              <w:textAlignment w:val="baseline"/>
              <w:outlineLvl w:val="9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5F9CB027" w14:textId="618B7E91" w:rsidR="008A3BA1" w:rsidRPr="00877098" w:rsidRDefault="008A3BA1" w:rsidP="008A3BA1">
            <w:pPr>
              <w:ind w:left="0" w:hanging="2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Bułka pszenna 80g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4B1F6B86" w14:textId="3F8363A8" w:rsidR="008A3BA1" w:rsidRPr="00877098" w:rsidRDefault="008A3BA1" w:rsidP="008A3BA1">
            <w:pPr>
              <w:ind w:left="0" w:hanging="2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kg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0F6CC282" w14:textId="2E92FBD9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 xml:space="preserve">       0,08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EABFF" w14:textId="57D4892D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519EA" w14:textId="77777777" w:rsidR="008A3BA1" w:rsidRPr="00877098" w:rsidRDefault="008A3BA1" w:rsidP="008A3BA1">
            <w:pPr>
              <w:ind w:left="0" w:hanging="2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30C1E" w14:textId="77777777" w:rsidR="008A3BA1" w:rsidRPr="00877098" w:rsidRDefault="008A3BA1" w:rsidP="008A3BA1">
            <w:pPr>
              <w:ind w:left="0" w:hanging="2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61009" w14:textId="77777777" w:rsidR="008A3BA1" w:rsidRPr="00877098" w:rsidRDefault="008A3BA1" w:rsidP="008A3BA1">
            <w:pPr>
              <w:ind w:left="0" w:hanging="2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B65EE" w14:textId="77777777" w:rsidR="008A3BA1" w:rsidRPr="00877098" w:rsidRDefault="008A3BA1" w:rsidP="008A3BA1">
            <w:pPr>
              <w:ind w:left="0" w:hanging="2"/>
              <w:textDirection w:val="lrTb"/>
              <w:rPr>
                <w:sz w:val="22"/>
                <w:szCs w:val="22"/>
              </w:rPr>
            </w:pPr>
          </w:p>
        </w:tc>
      </w:tr>
      <w:tr w:rsidR="008A3BA1" w:rsidRPr="00877098" w14:paraId="7FCB0887" w14:textId="56E2227E" w:rsidTr="00877098">
        <w:trPr>
          <w:trHeight w:val="271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5FAA1964" w14:textId="77777777" w:rsidR="008A3BA1" w:rsidRPr="00877098" w:rsidRDefault="008A3BA1" w:rsidP="008A3BA1">
            <w:pPr>
              <w:pStyle w:val="Akapitzlist"/>
              <w:numPr>
                <w:ilvl w:val="0"/>
                <w:numId w:val="47"/>
              </w:numPr>
              <w:autoSpaceDN w:val="0"/>
              <w:spacing w:line="240" w:lineRule="auto"/>
              <w:ind w:leftChars="0" w:left="0" w:firstLineChars="0" w:hanging="2"/>
              <w:contextualSpacing w:val="0"/>
              <w:textDirection w:val="lrTb"/>
              <w:textAlignment w:val="baseline"/>
              <w:outlineLvl w:val="9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1B9CF00A" w14:textId="0F9F58EB" w:rsidR="008A3BA1" w:rsidRPr="00877098" w:rsidRDefault="008A3BA1" w:rsidP="008A3BA1">
            <w:pPr>
              <w:ind w:left="0" w:hanging="2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Bagietka pszenna 400g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6EB179E2" w14:textId="6F22F37A" w:rsidR="008A3BA1" w:rsidRPr="00877098" w:rsidRDefault="008A3BA1" w:rsidP="008A3BA1">
            <w:pPr>
              <w:ind w:left="0" w:hanging="2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kg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299DD388" w14:textId="2AE393CC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 xml:space="preserve">        0,40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8C8C6" w14:textId="77A9B1FA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4B54C" w14:textId="77777777" w:rsidR="008A3BA1" w:rsidRPr="00877098" w:rsidRDefault="008A3BA1" w:rsidP="008A3BA1">
            <w:pPr>
              <w:ind w:left="0" w:hanging="2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6F43C" w14:textId="77777777" w:rsidR="008A3BA1" w:rsidRPr="00877098" w:rsidRDefault="008A3BA1" w:rsidP="008A3BA1">
            <w:pPr>
              <w:ind w:left="0" w:hanging="2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E4C81" w14:textId="77777777" w:rsidR="008A3BA1" w:rsidRPr="00877098" w:rsidRDefault="008A3BA1" w:rsidP="008A3BA1">
            <w:pPr>
              <w:ind w:left="0" w:hanging="2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21D1B" w14:textId="77777777" w:rsidR="008A3BA1" w:rsidRPr="00877098" w:rsidRDefault="008A3BA1" w:rsidP="008A3BA1">
            <w:pPr>
              <w:ind w:left="0" w:hanging="2"/>
              <w:textDirection w:val="lrTb"/>
              <w:rPr>
                <w:sz w:val="22"/>
                <w:szCs w:val="22"/>
              </w:rPr>
            </w:pPr>
          </w:p>
        </w:tc>
      </w:tr>
      <w:tr w:rsidR="008A3BA1" w:rsidRPr="00877098" w14:paraId="128B5B17" w14:textId="35336CC7" w:rsidTr="00877098">
        <w:trPr>
          <w:trHeight w:val="139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2B131084" w14:textId="77777777" w:rsidR="008A3BA1" w:rsidRPr="00877098" w:rsidRDefault="008A3BA1" w:rsidP="008A3BA1">
            <w:pPr>
              <w:pStyle w:val="Akapitzlist"/>
              <w:numPr>
                <w:ilvl w:val="0"/>
                <w:numId w:val="47"/>
              </w:numPr>
              <w:autoSpaceDN w:val="0"/>
              <w:spacing w:line="240" w:lineRule="auto"/>
              <w:ind w:leftChars="0" w:left="0" w:firstLineChars="0" w:hanging="2"/>
              <w:contextualSpacing w:val="0"/>
              <w:textDirection w:val="lrTb"/>
              <w:textAlignment w:val="baseline"/>
              <w:outlineLvl w:val="9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156D59F8" w14:textId="441DBEDA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Woda mineralna niegazowana 0 5l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1F21338C" w14:textId="442F94ED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litr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57C33B07" w14:textId="707118DE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 xml:space="preserve">         0,5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3F582" w14:textId="77777777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color w:val="000000"/>
                <w:sz w:val="22"/>
                <w:szCs w:val="22"/>
              </w:rPr>
            </w:pPr>
            <w:r w:rsidRPr="00877098">
              <w:rPr>
                <w:color w:val="000000"/>
                <w:sz w:val="22"/>
                <w:szCs w:val="22"/>
              </w:rPr>
              <w:t>2500</w:t>
            </w:r>
          </w:p>
          <w:p w14:paraId="77BC6C15" w14:textId="35003333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597CA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6B4D1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0DD49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0CB36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</w:tr>
      <w:tr w:rsidR="008A3BA1" w:rsidRPr="00877098" w14:paraId="4DB61ACB" w14:textId="1AE0A3F2" w:rsidTr="00877098">
        <w:trPr>
          <w:trHeight w:val="139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073245C5" w14:textId="77777777" w:rsidR="008A3BA1" w:rsidRPr="00877098" w:rsidRDefault="008A3BA1" w:rsidP="008A3BA1">
            <w:pPr>
              <w:pStyle w:val="Akapitzlist"/>
              <w:numPr>
                <w:ilvl w:val="0"/>
                <w:numId w:val="47"/>
              </w:numPr>
              <w:autoSpaceDN w:val="0"/>
              <w:spacing w:line="240" w:lineRule="auto"/>
              <w:ind w:leftChars="0" w:left="0" w:firstLineChars="0" w:hanging="2"/>
              <w:contextualSpacing w:val="0"/>
              <w:textDirection w:val="lrTb"/>
              <w:textAlignment w:val="baseline"/>
              <w:outlineLvl w:val="9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2EAB43D3" w14:textId="077E559F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Woda mineralna niegazowana 1,5 l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7B55C466" w14:textId="14A75CA0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litr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245C7996" w14:textId="739931E0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 xml:space="preserve">        1,5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B50B7" w14:textId="77777777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color w:val="000000"/>
                <w:sz w:val="22"/>
                <w:szCs w:val="22"/>
              </w:rPr>
            </w:pPr>
            <w:r w:rsidRPr="00877098">
              <w:rPr>
                <w:color w:val="000000"/>
                <w:sz w:val="22"/>
                <w:szCs w:val="22"/>
              </w:rPr>
              <w:t>1500</w:t>
            </w:r>
          </w:p>
          <w:p w14:paraId="0AB14524" w14:textId="6F589299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802DF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477CB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509DB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E3FC6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</w:tr>
      <w:tr w:rsidR="008A3BA1" w:rsidRPr="00877098" w14:paraId="4C2E98AF" w14:textId="52E165FF" w:rsidTr="00877098">
        <w:trPr>
          <w:trHeight w:val="139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5E2EB7BC" w14:textId="77777777" w:rsidR="008A3BA1" w:rsidRPr="00877098" w:rsidRDefault="008A3BA1" w:rsidP="008A3BA1">
            <w:pPr>
              <w:pStyle w:val="Akapitzlist"/>
              <w:numPr>
                <w:ilvl w:val="0"/>
                <w:numId w:val="47"/>
              </w:numPr>
              <w:autoSpaceDN w:val="0"/>
              <w:spacing w:line="240" w:lineRule="auto"/>
              <w:ind w:leftChars="0" w:left="0" w:firstLineChars="0" w:hanging="2"/>
              <w:contextualSpacing w:val="0"/>
              <w:textDirection w:val="lrTb"/>
              <w:textAlignment w:val="baseline"/>
              <w:outlineLvl w:val="9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414B86E8" w14:textId="4DF45D83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Woda mineralna niegazowana 3 l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0983436F" w14:textId="32B44D0C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litr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0BBEA1F0" w14:textId="49FC92C3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 xml:space="preserve">         3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738E6" w14:textId="79970EAA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D88C2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3EB34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CB03B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2C406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</w:tr>
      <w:tr w:rsidR="008A3BA1" w:rsidRPr="00877098" w14:paraId="4C6940AA" w14:textId="66F6F298" w:rsidTr="00877098">
        <w:trPr>
          <w:trHeight w:val="139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32A45634" w14:textId="77777777" w:rsidR="008A3BA1" w:rsidRPr="00877098" w:rsidRDefault="008A3BA1" w:rsidP="008A3BA1">
            <w:pPr>
              <w:pStyle w:val="Akapitzlist"/>
              <w:numPr>
                <w:ilvl w:val="0"/>
                <w:numId w:val="47"/>
              </w:numPr>
              <w:autoSpaceDN w:val="0"/>
              <w:spacing w:line="240" w:lineRule="auto"/>
              <w:ind w:leftChars="0" w:left="0" w:firstLineChars="0" w:hanging="2"/>
              <w:contextualSpacing w:val="0"/>
              <w:textDirection w:val="lrTb"/>
              <w:textAlignment w:val="baseline"/>
              <w:outlineLvl w:val="9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658BE08E" w14:textId="331A8911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Woda mineralna niegazowana 5  l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4232955B" w14:textId="1C092E04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litr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2998A1DF" w14:textId="273704F4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 xml:space="preserve">         5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6AB5F" w14:textId="04C5D2A5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CBA72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FBDDD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3C2CA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597F2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</w:tr>
      <w:tr w:rsidR="008A3BA1" w:rsidRPr="00877098" w14:paraId="2671B55C" w14:textId="7962F9E0" w:rsidTr="00877098">
        <w:trPr>
          <w:trHeight w:val="139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7CE29BD6" w14:textId="77777777" w:rsidR="008A3BA1" w:rsidRPr="00877098" w:rsidRDefault="008A3BA1" w:rsidP="008A3BA1">
            <w:pPr>
              <w:pStyle w:val="Akapitzlist"/>
              <w:numPr>
                <w:ilvl w:val="0"/>
                <w:numId w:val="47"/>
              </w:numPr>
              <w:autoSpaceDN w:val="0"/>
              <w:spacing w:line="240" w:lineRule="auto"/>
              <w:ind w:leftChars="0" w:left="0" w:firstLineChars="0" w:hanging="2"/>
              <w:contextualSpacing w:val="0"/>
              <w:textDirection w:val="lrTb"/>
              <w:textAlignment w:val="baseline"/>
              <w:outlineLvl w:val="9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1C815808" w14:textId="342EBACA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Woda mineralna gazowana 0,5 l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291AE4FA" w14:textId="7FC0AFB8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litr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07CF1BE5" w14:textId="1E222BF8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 xml:space="preserve">        0,5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DE833" w14:textId="1FFD81F7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color w:val="000000"/>
                <w:sz w:val="22"/>
                <w:szCs w:val="22"/>
              </w:rPr>
              <w:t>2500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B693C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A6E55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2604F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8F3D8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</w:tr>
      <w:tr w:rsidR="008A3BA1" w:rsidRPr="00877098" w14:paraId="3829C483" w14:textId="094F8DD9" w:rsidTr="00877098">
        <w:trPr>
          <w:trHeight w:val="139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7347532D" w14:textId="77777777" w:rsidR="008A3BA1" w:rsidRPr="00877098" w:rsidRDefault="008A3BA1" w:rsidP="008A3BA1">
            <w:pPr>
              <w:pStyle w:val="Akapitzlist"/>
              <w:numPr>
                <w:ilvl w:val="0"/>
                <w:numId w:val="47"/>
              </w:numPr>
              <w:autoSpaceDN w:val="0"/>
              <w:spacing w:line="240" w:lineRule="auto"/>
              <w:ind w:leftChars="0" w:left="0" w:firstLineChars="0" w:hanging="2"/>
              <w:contextualSpacing w:val="0"/>
              <w:textDirection w:val="lrTb"/>
              <w:textAlignment w:val="baseline"/>
              <w:outlineLvl w:val="9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124ECD80" w14:textId="5B6FB566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Sok owocowy 1l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742E6D8E" w14:textId="678EEDA2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Litr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342DDA6C" w14:textId="713F490C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 xml:space="preserve">         1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12232" w14:textId="23E25276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650B1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0A5EA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D1C7B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17248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</w:tr>
      <w:tr w:rsidR="008A3BA1" w:rsidRPr="00877098" w14:paraId="7E59EA54" w14:textId="6E8A13B0" w:rsidTr="00877098">
        <w:trPr>
          <w:trHeight w:val="139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3564A218" w14:textId="77777777" w:rsidR="008A3BA1" w:rsidRPr="00877098" w:rsidRDefault="008A3BA1" w:rsidP="008A3BA1">
            <w:pPr>
              <w:pStyle w:val="Akapitzlist"/>
              <w:numPr>
                <w:ilvl w:val="0"/>
                <w:numId w:val="47"/>
              </w:numPr>
              <w:autoSpaceDN w:val="0"/>
              <w:spacing w:line="240" w:lineRule="auto"/>
              <w:ind w:leftChars="0" w:left="0" w:firstLineChars="0" w:hanging="2"/>
              <w:contextualSpacing w:val="0"/>
              <w:textDirection w:val="lrTb"/>
              <w:textAlignment w:val="baseline"/>
              <w:outlineLvl w:val="9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70AB37A6" w14:textId="3C825182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Sok owocowy ze słomką 200g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7382DFB3" w14:textId="6E7DBD7E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Litr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7ECCD4BA" w14:textId="68DB7FBC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 xml:space="preserve">        0,2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9E9C5" w14:textId="47C03DF7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color w:val="000000"/>
                <w:sz w:val="22"/>
                <w:szCs w:val="22"/>
              </w:rPr>
              <w:t>1000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F7E07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044B1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C2A6E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2377B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</w:tr>
      <w:tr w:rsidR="008A3BA1" w:rsidRPr="00877098" w14:paraId="0D466F64" w14:textId="35B73CEE" w:rsidTr="00877098">
        <w:trPr>
          <w:trHeight w:val="139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5A7F8875" w14:textId="77777777" w:rsidR="008A3BA1" w:rsidRPr="00877098" w:rsidRDefault="008A3BA1" w:rsidP="008A3BA1">
            <w:pPr>
              <w:pStyle w:val="Akapitzlist"/>
              <w:numPr>
                <w:ilvl w:val="0"/>
                <w:numId w:val="47"/>
              </w:numPr>
              <w:autoSpaceDN w:val="0"/>
              <w:spacing w:line="240" w:lineRule="auto"/>
              <w:ind w:leftChars="0" w:left="0" w:firstLineChars="0" w:hanging="2"/>
              <w:contextualSpacing w:val="0"/>
              <w:textDirection w:val="lrTb"/>
              <w:textAlignment w:val="baseline"/>
              <w:outlineLvl w:val="9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69A2D8BA" w14:textId="3516116F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Ser żółty 1 kg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27614AD0" w14:textId="2AA7ADF6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kg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5A7FCEF9" w14:textId="7DC979A6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 xml:space="preserve">          1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4163F" w14:textId="354CD9DB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927CE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4799B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E7FEF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948BB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</w:tr>
      <w:tr w:rsidR="008A3BA1" w:rsidRPr="00877098" w14:paraId="71A2D504" w14:textId="665818B4" w:rsidTr="00877098">
        <w:trPr>
          <w:trHeight w:val="139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622C1695" w14:textId="77777777" w:rsidR="008A3BA1" w:rsidRPr="00877098" w:rsidRDefault="008A3BA1" w:rsidP="008A3BA1">
            <w:pPr>
              <w:pStyle w:val="Akapitzlist"/>
              <w:numPr>
                <w:ilvl w:val="0"/>
                <w:numId w:val="47"/>
              </w:numPr>
              <w:autoSpaceDN w:val="0"/>
              <w:spacing w:line="240" w:lineRule="auto"/>
              <w:ind w:leftChars="0" w:left="0" w:firstLineChars="0" w:hanging="2"/>
              <w:contextualSpacing w:val="0"/>
              <w:textDirection w:val="lrTb"/>
              <w:textAlignment w:val="baseline"/>
              <w:outlineLvl w:val="9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506B485D" w14:textId="604E6679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Mąka pszenna 1 kg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3EC409C0" w14:textId="3ABE0779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kg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01B6EF28" w14:textId="27318CCB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 xml:space="preserve">          1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1944A" w14:textId="32F30770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92B2D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D7DC1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7387A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8AB5F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</w:tr>
      <w:tr w:rsidR="008A3BA1" w:rsidRPr="00877098" w14:paraId="523BBD29" w14:textId="339350A0" w:rsidTr="00877098">
        <w:trPr>
          <w:trHeight w:val="139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0ED2EE25" w14:textId="77777777" w:rsidR="008A3BA1" w:rsidRPr="00877098" w:rsidRDefault="008A3BA1" w:rsidP="008A3BA1">
            <w:pPr>
              <w:pStyle w:val="Akapitzlist"/>
              <w:numPr>
                <w:ilvl w:val="0"/>
                <w:numId w:val="47"/>
              </w:numPr>
              <w:autoSpaceDN w:val="0"/>
              <w:spacing w:line="240" w:lineRule="auto"/>
              <w:ind w:leftChars="0" w:left="0" w:firstLineChars="0" w:hanging="2"/>
              <w:contextualSpacing w:val="0"/>
              <w:textDirection w:val="lrTb"/>
              <w:textAlignment w:val="baseline"/>
              <w:outlineLvl w:val="9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4D06C64D" w14:textId="3071164D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Ryż 1 kg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17F24F0B" w14:textId="7D714DCD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kg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45CF0F05" w14:textId="7EC2BCC3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 xml:space="preserve">          1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00B3C" w14:textId="0FD07875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EA5F2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605E0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D807F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8E04B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</w:tr>
      <w:tr w:rsidR="008A3BA1" w:rsidRPr="00877098" w14:paraId="412F39CC" w14:textId="5F1172BD" w:rsidTr="00877098">
        <w:trPr>
          <w:trHeight w:val="139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58D4A8DB" w14:textId="77777777" w:rsidR="008A3BA1" w:rsidRPr="00877098" w:rsidRDefault="008A3BA1" w:rsidP="008A3BA1">
            <w:pPr>
              <w:pStyle w:val="Akapitzlist"/>
              <w:numPr>
                <w:ilvl w:val="0"/>
                <w:numId w:val="47"/>
              </w:numPr>
              <w:autoSpaceDN w:val="0"/>
              <w:spacing w:line="240" w:lineRule="auto"/>
              <w:ind w:leftChars="0" w:left="0" w:firstLineChars="0" w:hanging="2"/>
              <w:contextualSpacing w:val="0"/>
              <w:textDirection w:val="lrTb"/>
              <w:textAlignment w:val="baseline"/>
              <w:outlineLvl w:val="9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715EC707" w14:textId="4BA9DE78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Makaron 500g ( wstążki, spaghetti, muszelki, świderki, kolanka)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5C063FD7" w14:textId="4EC883C0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kg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76CC154F" w14:textId="7D7334A3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 xml:space="preserve">        0,5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A81B8" w14:textId="47B753E4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310D4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511A0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AC7E4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BA02A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</w:tr>
      <w:tr w:rsidR="008A3BA1" w:rsidRPr="00877098" w14:paraId="440B4997" w14:textId="2AEC4D7E" w:rsidTr="00877098">
        <w:trPr>
          <w:trHeight w:val="139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4BC92BAA" w14:textId="77777777" w:rsidR="008A3BA1" w:rsidRPr="00877098" w:rsidRDefault="008A3BA1" w:rsidP="008A3BA1">
            <w:pPr>
              <w:pStyle w:val="Akapitzlist"/>
              <w:numPr>
                <w:ilvl w:val="0"/>
                <w:numId w:val="47"/>
              </w:numPr>
              <w:autoSpaceDN w:val="0"/>
              <w:spacing w:line="240" w:lineRule="auto"/>
              <w:ind w:leftChars="0" w:left="0" w:firstLineChars="0" w:hanging="2"/>
              <w:contextualSpacing w:val="0"/>
              <w:textDirection w:val="lrTb"/>
              <w:textAlignment w:val="baseline"/>
              <w:outlineLvl w:val="9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7F9CE974" w14:textId="5F1A2346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Sól -1 kg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41B4F908" w14:textId="08C81F48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kg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56C28557" w14:textId="0064C163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 xml:space="preserve">         1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247D9" w14:textId="345B973B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86DAB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C3293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78B86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59345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</w:tr>
      <w:tr w:rsidR="008A3BA1" w:rsidRPr="00877098" w14:paraId="066590BE" w14:textId="41CF9642" w:rsidTr="00877098">
        <w:trPr>
          <w:trHeight w:val="16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00130624" w14:textId="77777777" w:rsidR="008A3BA1" w:rsidRPr="00877098" w:rsidRDefault="008A3BA1" w:rsidP="008A3BA1">
            <w:pPr>
              <w:pStyle w:val="Akapitzlist"/>
              <w:numPr>
                <w:ilvl w:val="0"/>
                <w:numId w:val="47"/>
              </w:numPr>
              <w:autoSpaceDN w:val="0"/>
              <w:spacing w:line="240" w:lineRule="auto"/>
              <w:ind w:leftChars="0" w:left="0" w:firstLineChars="0" w:hanging="2"/>
              <w:contextualSpacing w:val="0"/>
              <w:textDirection w:val="lrTb"/>
              <w:textAlignment w:val="baseline"/>
              <w:outlineLvl w:val="9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74DF5636" w14:textId="38C588FA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Ketchup 1kg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36FB4C3B" w14:textId="0D24BF2E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kg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61A8493A" w14:textId="55C711D0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 xml:space="preserve">         1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E0F17" w14:textId="51034B0D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EFDD8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D0885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03392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433CC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</w:tr>
      <w:tr w:rsidR="008A3BA1" w:rsidRPr="00877098" w14:paraId="2D0DE2AB" w14:textId="29040070" w:rsidTr="00877098">
        <w:trPr>
          <w:trHeight w:val="139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016E8306" w14:textId="77777777" w:rsidR="008A3BA1" w:rsidRPr="00877098" w:rsidRDefault="008A3BA1" w:rsidP="008A3BA1">
            <w:pPr>
              <w:pStyle w:val="Akapitzlist"/>
              <w:numPr>
                <w:ilvl w:val="0"/>
                <w:numId w:val="47"/>
              </w:numPr>
              <w:autoSpaceDN w:val="0"/>
              <w:spacing w:line="240" w:lineRule="auto"/>
              <w:ind w:leftChars="0" w:left="0" w:firstLineChars="0" w:hanging="2"/>
              <w:contextualSpacing w:val="0"/>
              <w:textDirection w:val="lrTb"/>
              <w:textAlignment w:val="baseline"/>
              <w:outlineLvl w:val="9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07A520ED" w14:textId="0663208C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Chleb pszenny 500g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64ECC9DC" w14:textId="23E440C6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kg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6B08F73D" w14:textId="0695C253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 xml:space="preserve">        0,5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1E07C" w14:textId="3A4CAE30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D1E88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C9EED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45B57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18EAC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</w:tr>
      <w:tr w:rsidR="008A3BA1" w:rsidRPr="00877098" w14:paraId="1799D531" w14:textId="001B28FE" w:rsidTr="00877098">
        <w:trPr>
          <w:trHeight w:val="139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08BD8A00" w14:textId="77777777" w:rsidR="008A3BA1" w:rsidRPr="00877098" w:rsidRDefault="008A3BA1" w:rsidP="008A3BA1">
            <w:pPr>
              <w:pStyle w:val="Akapitzlist"/>
              <w:numPr>
                <w:ilvl w:val="0"/>
                <w:numId w:val="47"/>
              </w:numPr>
              <w:autoSpaceDN w:val="0"/>
              <w:spacing w:line="240" w:lineRule="auto"/>
              <w:ind w:leftChars="0" w:left="0" w:firstLineChars="0" w:hanging="2"/>
              <w:contextualSpacing w:val="0"/>
              <w:textDirection w:val="lrTb"/>
              <w:textAlignment w:val="baseline"/>
              <w:outlineLvl w:val="9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6A63C73D" w14:textId="2AC33E95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Bułka do hot-dogów opakowanie 180g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10DF5391" w14:textId="1F44971F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opakowanie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6295A46F" w14:textId="2566548F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 xml:space="preserve">         1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23076" w14:textId="61C6B2AF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F2086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27255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0A0AB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036D8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</w:tr>
      <w:tr w:rsidR="008A3BA1" w:rsidRPr="00877098" w14:paraId="7E1C4C6F" w14:textId="7C44DA80" w:rsidTr="00877098">
        <w:trPr>
          <w:trHeight w:val="139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039486BB" w14:textId="77777777" w:rsidR="008A3BA1" w:rsidRPr="00877098" w:rsidRDefault="008A3BA1" w:rsidP="008A3BA1">
            <w:pPr>
              <w:pStyle w:val="Akapitzlist"/>
              <w:numPr>
                <w:ilvl w:val="0"/>
                <w:numId w:val="47"/>
              </w:numPr>
              <w:autoSpaceDN w:val="0"/>
              <w:spacing w:line="240" w:lineRule="auto"/>
              <w:ind w:leftChars="0" w:left="0" w:firstLineChars="0" w:hanging="2"/>
              <w:contextualSpacing w:val="0"/>
              <w:textDirection w:val="lrTb"/>
              <w:textAlignment w:val="baseline"/>
              <w:outlineLvl w:val="9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740163CF" w14:textId="1EC1E162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Jabłka 1 kg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745EFF05" w14:textId="0EF01F1B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kg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7B6A68B6" w14:textId="2CE6129F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 xml:space="preserve">         1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FFEBC" w14:textId="11652000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color w:val="000000"/>
                <w:sz w:val="22"/>
                <w:szCs w:val="22"/>
              </w:rPr>
              <w:t>150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C4A7F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FD6BC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509EF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F6D83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</w:tr>
      <w:tr w:rsidR="008A3BA1" w:rsidRPr="00877098" w14:paraId="42C36ACD" w14:textId="4B993519" w:rsidTr="00877098">
        <w:trPr>
          <w:trHeight w:val="139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1EAD2BDF" w14:textId="77777777" w:rsidR="008A3BA1" w:rsidRPr="00877098" w:rsidRDefault="008A3BA1" w:rsidP="008A3BA1">
            <w:pPr>
              <w:pStyle w:val="Akapitzlist"/>
              <w:numPr>
                <w:ilvl w:val="0"/>
                <w:numId w:val="47"/>
              </w:numPr>
              <w:autoSpaceDN w:val="0"/>
              <w:spacing w:line="240" w:lineRule="auto"/>
              <w:ind w:leftChars="0" w:left="0" w:firstLineChars="0" w:hanging="2"/>
              <w:contextualSpacing w:val="0"/>
              <w:textDirection w:val="lrTb"/>
              <w:textAlignment w:val="baseline"/>
              <w:outlineLvl w:val="9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7478D310" w14:textId="6F89695A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Banany 1 kg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5A4610D6" w14:textId="059B9B3C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kg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4D00BDAE" w14:textId="3D9EF1E3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 xml:space="preserve">         1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9912E" w14:textId="15B267EF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color w:val="000000"/>
                <w:sz w:val="22"/>
                <w:szCs w:val="22"/>
              </w:rPr>
              <w:t>150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AB9E0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D0326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2A1FF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6D952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</w:tr>
      <w:tr w:rsidR="008A3BA1" w:rsidRPr="00877098" w14:paraId="65BF776A" w14:textId="691C0570" w:rsidTr="00877098">
        <w:trPr>
          <w:trHeight w:val="139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5DE51330" w14:textId="77777777" w:rsidR="008A3BA1" w:rsidRPr="00877098" w:rsidRDefault="008A3BA1" w:rsidP="008A3BA1">
            <w:pPr>
              <w:pStyle w:val="Akapitzlist"/>
              <w:numPr>
                <w:ilvl w:val="0"/>
                <w:numId w:val="47"/>
              </w:numPr>
              <w:autoSpaceDN w:val="0"/>
              <w:spacing w:line="240" w:lineRule="auto"/>
              <w:ind w:leftChars="0" w:left="0" w:firstLineChars="0" w:hanging="2"/>
              <w:contextualSpacing w:val="0"/>
              <w:textDirection w:val="lrTb"/>
              <w:textAlignment w:val="baseline"/>
              <w:outlineLvl w:val="9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381DF4AD" w14:textId="784A06D3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Kiwi 1kg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70405B53" w14:textId="4AF4C609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kg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6FFC6E1E" w14:textId="2B5E2B00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 xml:space="preserve">         1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9758D" w14:textId="56A46FC6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4761E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2EC65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4922A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9940B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</w:tr>
      <w:tr w:rsidR="008A3BA1" w:rsidRPr="00877098" w14:paraId="18E8EC70" w14:textId="51815B96" w:rsidTr="00877098">
        <w:trPr>
          <w:trHeight w:val="139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7D550B80" w14:textId="77777777" w:rsidR="008A3BA1" w:rsidRPr="00877098" w:rsidRDefault="008A3BA1" w:rsidP="008A3BA1">
            <w:pPr>
              <w:pStyle w:val="Akapitzlist"/>
              <w:numPr>
                <w:ilvl w:val="0"/>
                <w:numId w:val="47"/>
              </w:numPr>
              <w:autoSpaceDN w:val="0"/>
              <w:spacing w:line="240" w:lineRule="auto"/>
              <w:ind w:leftChars="0" w:left="0" w:firstLineChars="0" w:hanging="2"/>
              <w:contextualSpacing w:val="0"/>
              <w:textDirection w:val="lrTb"/>
              <w:textAlignment w:val="baseline"/>
              <w:outlineLvl w:val="9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42A72037" w14:textId="7D60D16C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Nektaryny 1kg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208BBB6B" w14:textId="064F1BEB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kg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2BA1BEC1" w14:textId="23EEA744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 xml:space="preserve">         1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FC581" w14:textId="1593AB94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5AA9D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7685D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ECE1E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3716A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</w:tr>
      <w:tr w:rsidR="008A3BA1" w:rsidRPr="00877098" w14:paraId="347E86ED" w14:textId="1B42ED3D" w:rsidTr="00877098">
        <w:trPr>
          <w:trHeight w:val="139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3AC340DB" w14:textId="77777777" w:rsidR="008A3BA1" w:rsidRPr="00877098" w:rsidRDefault="008A3BA1" w:rsidP="008A3BA1">
            <w:pPr>
              <w:pStyle w:val="Akapitzlist"/>
              <w:numPr>
                <w:ilvl w:val="0"/>
                <w:numId w:val="47"/>
              </w:numPr>
              <w:autoSpaceDN w:val="0"/>
              <w:spacing w:line="240" w:lineRule="auto"/>
              <w:ind w:leftChars="0" w:left="0" w:firstLineChars="0" w:hanging="2"/>
              <w:contextualSpacing w:val="0"/>
              <w:textDirection w:val="lrTb"/>
              <w:textAlignment w:val="baseline"/>
              <w:outlineLvl w:val="9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6F9BE5ED" w14:textId="5D2A185E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Borówka amerykańska 1kg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4AD0A32B" w14:textId="32F5B28E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kg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41107C04" w14:textId="16CFB45A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 xml:space="preserve">        1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285AA" w14:textId="39468E1A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D047E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78A62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48A7F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40F0E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</w:tr>
      <w:tr w:rsidR="008A3BA1" w:rsidRPr="00877098" w14:paraId="409D7E3A" w14:textId="58127A61" w:rsidTr="00877098">
        <w:trPr>
          <w:trHeight w:val="139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750B0677" w14:textId="77777777" w:rsidR="008A3BA1" w:rsidRPr="00877098" w:rsidRDefault="008A3BA1" w:rsidP="008A3BA1">
            <w:pPr>
              <w:pStyle w:val="Akapitzlist"/>
              <w:numPr>
                <w:ilvl w:val="0"/>
                <w:numId w:val="47"/>
              </w:numPr>
              <w:autoSpaceDN w:val="0"/>
              <w:spacing w:line="240" w:lineRule="auto"/>
              <w:ind w:leftChars="0" w:left="0" w:firstLineChars="0" w:hanging="2"/>
              <w:contextualSpacing w:val="0"/>
              <w:textDirection w:val="lrTb"/>
              <w:textAlignment w:val="baseline"/>
              <w:outlineLvl w:val="9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4303F14D" w14:textId="62C65821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Maliny 1kg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094CEA5F" w14:textId="6E2FDE46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kg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66C7F85B" w14:textId="3D6F2009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 xml:space="preserve">         1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F9D97" w14:textId="6B2CD5CE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C5C22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17825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3A3F3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DC376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</w:tr>
      <w:tr w:rsidR="008A3BA1" w:rsidRPr="00877098" w14:paraId="20C4B95B" w14:textId="5770791B" w:rsidTr="00877098">
        <w:trPr>
          <w:trHeight w:val="139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75003EC6" w14:textId="77777777" w:rsidR="008A3BA1" w:rsidRPr="00877098" w:rsidRDefault="008A3BA1" w:rsidP="008A3BA1">
            <w:pPr>
              <w:pStyle w:val="Akapitzlist"/>
              <w:numPr>
                <w:ilvl w:val="0"/>
                <w:numId w:val="47"/>
              </w:numPr>
              <w:autoSpaceDN w:val="0"/>
              <w:spacing w:line="240" w:lineRule="auto"/>
              <w:ind w:leftChars="0" w:left="0" w:firstLineChars="0" w:hanging="2"/>
              <w:contextualSpacing w:val="0"/>
              <w:textDirection w:val="lrTb"/>
              <w:textAlignment w:val="baseline"/>
              <w:outlineLvl w:val="9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25752B9D" w14:textId="32132630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Cytryny 1kg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1B16FF47" w14:textId="23ACDE13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kg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5C4C0714" w14:textId="39D04230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 xml:space="preserve">         1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8849F" w14:textId="058809A0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607E9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FBAEF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23A8B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2E896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</w:tr>
      <w:tr w:rsidR="008A3BA1" w:rsidRPr="00877098" w14:paraId="3807E140" w14:textId="6C018BEB" w:rsidTr="00877098">
        <w:trPr>
          <w:trHeight w:val="139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3607999F" w14:textId="77777777" w:rsidR="008A3BA1" w:rsidRPr="00877098" w:rsidRDefault="008A3BA1" w:rsidP="008A3BA1">
            <w:pPr>
              <w:pStyle w:val="Akapitzlist"/>
              <w:numPr>
                <w:ilvl w:val="0"/>
                <w:numId w:val="47"/>
              </w:numPr>
              <w:autoSpaceDN w:val="0"/>
              <w:spacing w:line="240" w:lineRule="auto"/>
              <w:ind w:leftChars="0" w:left="0" w:firstLineChars="0" w:hanging="2"/>
              <w:contextualSpacing w:val="0"/>
              <w:textDirection w:val="lrTb"/>
              <w:textAlignment w:val="baseline"/>
              <w:outlineLvl w:val="9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5C9D4020" w14:textId="4EE5FEF7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Winogrona 1kg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17B203E3" w14:textId="68731A47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kg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234BE366" w14:textId="22C3F9C0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 xml:space="preserve">         1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F81EB" w14:textId="5350FA10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4243C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60BE2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B02F0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1B6E0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</w:tr>
      <w:tr w:rsidR="008A3BA1" w:rsidRPr="00877098" w14:paraId="2173BAB1" w14:textId="49B176A2" w:rsidTr="00877098">
        <w:trPr>
          <w:trHeight w:val="139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215915AA" w14:textId="77777777" w:rsidR="008A3BA1" w:rsidRPr="00877098" w:rsidRDefault="008A3BA1" w:rsidP="008A3BA1">
            <w:pPr>
              <w:pStyle w:val="Akapitzlist"/>
              <w:numPr>
                <w:ilvl w:val="0"/>
                <w:numId w:val="47"/>
              </w:numPr>
              <w:autoSpaceDN w:val="0"/>
              <w:spacing w:line="240" w:lineRule="auto"/>
              <w:ind w:leftChars="0" w:left="0" w:firstLineChars="0" w:hanging="2"/>
              <w:contextualSpacing w:val="0"/>
              <w:textDirection w:val="lrTb"/>
              <w:textAlignment w:val="baseline"/>
              <w:outlineLvl w:val="9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71A0E42F" w14:textId="6496244F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Pomarańcze 1kg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445EDF94" w14:textId="6EFBC523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kg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06B3F807" w14:textId="4BC6B2C5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 xml:space="preserve">         1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ECE0E" w14:textId="20C50E81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B9EEC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53279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1B977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0F4BA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</w:tr>
      <w:tr w:rsidR="008A3BA1" w:rsidRPr="00877098" w14:paraId="6C68EA3E" w14:textId="63594F2C" w:rsidTr="00877098">
        <w:trPr>
          <w:trHeight w:val="139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6FCDD657" w14:textId="77777777" w:rsidR="008A3BA1" w:rsidRPr="00877098" w:rsidRDefault="008A3BA1" w:rsidP="008A3BA1">
            <w:pPr>
              <w:pStyle w:val="Akapitzlist"/>
              <w:numPr>
                <w:ilvl w:val="0"/>
                <w:numId w:val="47"/>
              </w:numPr>
              <w:autoSpaceDN w:val="0"/>
              <w:spacing w:line="240" w:lineRule="auto"/>
              <w:ind w:leftChars="0" w:left="0" w:firstLineChars="0" w:hanging="2"/>
              <w:contextualSpacing w:val="0"/>
              <w:textDirection w:val="lrTb"/>
              <w:textAlignment w:val="baseline"/>
              <w:outlineLvl w:val="9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46A4B0BB" w14:textId="42CA23A9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Mandarynki 1 kg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371CC9C7" w14:textId="5FC6D818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kg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6675BAF2" w14:textId="6A5CF86B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 xml:space="preserve">         1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1C615" w14:textId="0BB309B3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5AC2A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FDBE9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3809D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F2F63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</w:tr>
      <w:tr w:rsidR="008A3BA1" w:rsidRPr="00877098" w14:paraId="5C8049B1" w14:textId="3709D217" w:rsidTr="00877098">
        <w:trPr>
          <w:trHeight w:val="139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0FEF4BD4" w14:textId="77777777" w:rsidR="008A3BA1" w:rsidRPr="00877098" w:rsidRDefault="008A3BA1" w:rsidP="008A3BA1">
            <w:pPr>
              <w:pStyle w:val="Akapitzlist"/>
              <w:numPr>
                <w:ilvl w:val="0"/>
                <w:numId w:val="47"/>
              </w:numPr>
              <w:autoSpaceDN w:val="0"/>
              <w:spacing w:line="240" w:lineRule="auto"/>
              <w:ind w:leftChars="0" w:left="0" w:firstLineChars="0" w:hanging="2"/>
              <w:contextualSpacing w:val="0"/>
              <w:textDirection w:val="lrTb"/>
              <w:textAlignment w:val="baseline"/>
              <w:outlineLvl w:val="9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6A3CCEDE" w14:textId="6E87CFEC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Arbuz 1kg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39D90619" w14:textId="6B407DE7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kg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55CBB2B0" w14:textId="242AF9C9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 xml:space="preserve">          1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30054" w14:textId="1FBD5908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FB7A7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B0911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962C5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D9034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</w:tr>
      <w:tr w:rsidR="008A3BA1" w:rsidRPr="00877098" w14:paraId="4FFDE7CA" w14:textId="7F21D82E" w:rsidTr="00877098">
        <w:trPr>
          <w:trHeight w:val="139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4097E777" w14:textId="77777777" w:rsidR="008A3BA1" w:rsidRPr="00877098" w:rsidRDefault="008A3BA1" w:rsidP="008A3BA1">
            <w:pPr>
              <w:pStyle w:val="Akapitzlist"/>
              <w:numPr>
                <w:ilvl w:val="0"/>
                <w:numId w:val="47"/>
              </w:numPr>
              <w:autoSpaceDN w:val="0"/>
              <w:spacing w:line="240" w:lineRule="auto"/>
              <w:ind w:leftChars="0" w:left="0" w:firstLineChars="0" w:hanging="2"/>
              <w:contextualSpacing w:val="0"/>
              <w:textDirection w:val="lrTb"/>
              <w:textAlignment w:val="baseline"/>
              <w:outlineLvl w:val="9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1E979ABF" w14:textId="3E0D468C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Brzoskwinie 1kg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3918550C" w14:textId="1E583D02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kg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75838805" w14:textId="3A292887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 xml:space="preserve">           1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61FC7" w14:textId="5804A2BA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92723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B0453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554C0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F4CE1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</w:tr>
      <w:tr w:rsidR="008A3BA1" w:rsidRPr="00877098" w14:paraId="61304735" w14:textId="58E52A6E" w:rsidTr="00877098">
        <w:trPr>
          <w:trHeight w:val="139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5AB209B2" w14:textId="77777777" w:rsidR="008A3BA1" w:rsidRPr="00877098" w:rsidRDefault="008A3BA1" w:rsidP="008A3BA1">
            <w:pPr>
              <w:pStyle w:val="Akapitzlist"/>
              <w:numPr>
                <w:ilvl w:val="0"/>
                <w:numId w:val="47"/>
              </w:numPr>
              <w:autoSpaceDN w:val="0"/>
              <w:spacing w:line="240" w:lineRule="auto"/>
              <w:ind w:leftChars="0" w:left="0" w:firstLineChars="0" w:hanging="2"/>
              <w:contextualSpacing w:val="0"/>
              <w:textDirection w:val="lrTb"/>
              <w:textAlignment w:val="baseline"/>
              <w:outlineLvl w:val="9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7B2ADF48" w14:textId="44E391B0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Dżem owocowy 280g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36C4C365" w14:textId="6958D7CA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kg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3588C572" w14:textId="105B4BD5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 xml:space="preserve">        0,28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B7264" w14:textId="1978EFFD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B67DF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5B76F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D88E2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99DDE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</w:tr>
      <w:tr w:rsidR="008A3BA1" w:rsidRPr="00877098" w14:paraId="062E9EE6" w14:textId="224A3AAC" w:rsidTr="00877098">
        <w:trPr>
          <w:trHeight w:val="139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1428B724" w14:textId="77777777" w:rsidR="008A3BA1" w:rsidRPr="00877098" w:rsidRDefault="008A3BA1" w:rsidP="008A3BA1">
            <w:pPr>
              <w:pStyle w:val="Akapitzlist"/>
              <w:numPr>
                <w:ilvl w:val="0"/>
                <w:numId w:val="47"/>
              </w:numPr>
              <w:autoSpaceDN w:val="0"/>
              <w:spacing w:line="240" w:lineRule="auto"/>
              <w:ind w:leftChars="0" w:left="0" w:firstLineChars="0" w:hanging="2"/>
              <w:contextualSpacing w:val="0"/>
              <w:textDirection w:val="lrTb"/>
              <w:textAlignment w:val="baseline"/>
              <w:outlineLvl w:val="9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79068F5B" w14:textId="4F9B8CEF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Czekolada mleczna 100g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0BB68781" w14:textId="1D7A865E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kg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747913A3" w14:textId="008179F3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 xml:space="preserve">         0,1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341C2" w14:textId="023022CB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color w:val="000000"/>
                <w:sz w:val="22"/>
                <w:szCs w:val="22"/>
              </w:rPr>
              <w:t>400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BC62E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29BCF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37690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996FA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</w:tr>
      <w:tr w:rsidR="008A3BA1" w:rsidRPr="00877098" w14:paraId="70604D82" w14:textId="2EE1BB08" w:rsidTr="00877098">
        <w:trPr>
          <w:trHeight w:val="139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459294DA" w14:textId="77777777" w:rsidR="008A3BA1" w:rsidRPr="00877098" w:rsidRDefault="008A3BA1" w:rsidP="008A3BA1">
            <w:pPr>
              <w:pStyle w:val="Akapitzlist"/>
              <w:numPr>
                <w:ilvl w:val="0"/>
                <w:numId w:val="47"/>
              </w:numPr>
              <w:autoSpaceDN w:val="0"/>
              <w:spacing w:line="240" w:lineRule="auto"/>
              <w:ind w:leftChars="0" w:left="0" w:firstLineChars="0" w:hanging="2"/>
              <w:contextualSpacing w:val="0"/>
              <w:textDirection w:val="lrTb"/>
              <w:textAlignment w:val="baseline"/>
              <w:outlineLvl w:val="9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23654AFC" w14:textId="0BB36C1D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 xml:space="preserve">Czekolada z orzechami 100g 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7FFA6C93" w14:textId="7D475382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kg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45244B19" w14:textId="345B91EB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 xml:space="preserve">         0,1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1D620" w14:textId="37F9B046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color w:val="000000"/>
                <w:sz w:val="22"/>
                <w:szCs w:val="22"/>
              </w:rPr>
              <w:t>400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965C5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97957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E1A55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0DCF4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</w:tr>
      <w:tr w:rsidR="008A3BA1" w:rsidRPr="00877098" w14:paraId="1EC158FB" w14:textId="7BB93535" w:rsidTr="00877098">
        <w:trPr>
          <w:trHeight w:val="139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398A63CC" w14:textId="77777777" w:rsidR="008A3BA1" w:rsidRPr="00877098" w:rsidRDefault="008A3BA1" w:rsidP="008A3BA1">
            <w:pPr>
              <w:pStyle w:val="Akapitzlist"/>
              <w:numPr>
                <w:ilvl w:val="0"/>
                <w:numId w:val="47"/>
              </w:numPr>
              <w:autoSpaceDN w:val="0"/>
              <w:spacing w:line="240" w:lineRule="auto"/>
              <w:ind w:leftChars="0" w:left="0" w:firstLineChars="0" w:hanging="2"/>
              <w:contextualSpacing w:val="0"/>
              <w:textDirection w:val="lrTb"/>
              <w:textAlignment w:val="baseline"/>
              <w:outlineLvl w:val="9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0D234E6C" w14:textId="00EC4759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Czekolada mleczna 300g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1E843963" w14:textId="0379D39D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kg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519A4EA0" w14:textId="73B7DCF0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 xml:space="preserve">         0,3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72ACA" w14:textId="6FA3E3A5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B7F03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5C7B1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21268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B37C8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</w:tr>
      <w:tr w:rsidR="008A3BA1" w:rsidRPr="00877098" w14:paraId="5AB29606" w14:textId="79D79B24" w:rsidTr="00877098">
        <w:trPr>
          <w:trHeight w:val="139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7A7F679A" w14:textId="77777777" w:rsidR="008A3BA1" w:rsidRPr="00877098" w:rsidRDefault="008A3BA1" w:rsidP="008A3BA1">
            <w:pPr>
              <w:pStyle w:val="Akapitzlist"/>
              <w:numPr>
                <w:ilvl w:val="0"/>
                <w:numId w:val="47"/>
              </w:numPr>
              <w:autoSpaceDN w:val="0"/>
              <w:spacing w:line="240" w:lineRule="auto"/>
              <w:ind w:leftChars="0" w:left="0" w:firstLineChars="0" w:hanging="2"/>
              <w:contextualSpacing w:val="0"/>
              <w:textDirection w:val="lrTb"/>
              <w:textAlignment w:val="baseline"/>
              <w:outlineLvl w:val="9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04B677A9" w14:textId="7D6126A6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Krem czekoladowy 200g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6719337B" w14:textId="1314BC4C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kg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4CD8F283" w14:textId="1D886B2E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 xml:space="preserve">         0,2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C7CF5" w14:textId="158486B3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803F5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62628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65BC8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7A9B7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</w:tr>
      <w:tr w:rsidR="008A3BA1" w:rsidRPr="00877098" w14:paraId="70D1F52C" w14:textId="26E6B237" w:rsidTr="00877098">
        <w:trPr>
          <w:trHeight w:val="139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103247EA" w14:textId="77777777" w:rsidR="008A3BA1" w:rsidRPr="00877098" w:rsidRDefault="008A3BA1" w:rsidP="008A3BA1">
            <w:pPr>
              <w:pStyle w:val="Akapitzlist"/>
              <w:numPr>
                <w:ilvl w:val="0"/>
                <w:numId w:val="47"/>
              </w:numPr>
              <w:autoSpaceDN w:val="0"/>
              <w:spacing w:line="240" w:lineRule="auto"/>
              <w:ind w:leftChars="0" w:left="0" w:firstLineChars="0" w:hanging="2"/>
              <w:contextualSpacing w:val="0"/>
              <w:textDirection w:val="lrTb"/>
              <w:textAlignment w:val="baseline"/>
              <w:outlineLvl w:val="9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73FD866A" w14:textId="18304357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Batoniki czekoladowe z orzechami i karmelem 40g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601A895E" w14:textId="0E9430EF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kg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7514B489" w14:textId="6625E982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 xml:space="preserve">       0,04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EE05C" w14:textId="577C1244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3CA79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5FDEC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193C4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FAE8F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</w:tr>
      <w:tr w:rsidR="008A3BA1" w:rsidRPr="00877098" w14:paraId="12CF5B7E" w14:textId="3AE8A833" w:rsidTr="00877098">
        <w:trPr>
          <w:trHeight w:val="139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41B78B53" w14:textId="77777777" w:rsidR="008A3BA1" w:rsidRPr="00877098" w:rsidRDefault="008A3BA1" w:rsidP="008A3BA1">
            <w:pPr>
              <w:pStyle w:val="Akapitzlist"/>
              <w:numPr>
                <w:ilvl w:val="0"/>
                <w:numId w:val="47"/>
              </w:numPr>
              <w:autoSpaceDN w:val="0"/>
              <w:spacing w:line="240" w:lineRule="auto"/>
              <w:ind w:leftChars="0" w:left="0" w:firstLineChars="0" w:hanging="2"/>
              <w:contextualSpacing w:val="0"/>
              <w:textDirection w:val="lrTb"/>
              <w:textAlignment w:val="baseline"/>
              <w:outlineLvl w:val="9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3968D02F" w14:textId="4DD5A613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Rogale nadziewane pakowane pojedynczo 60g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05077D89" w14:textId="18510BE9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kg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0B6797D0" w14:textId="7842976C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 xml:space="preserve">       0,06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7AC07" w14:textId="2DB809C4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A989B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302E7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9C209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976EF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</w:tr>
      <w:tr w:rsidR="008A3BA1" w:rsidRPr="00877098" w14:paraId="7B78359A" w14:textId="56A47076" w:rsidTr="00877098">
        <w:trPr>
          <w:trHeight w:val="139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37F5A72C" w14:textId="77777777" w:rsidR="008A3BA1" w:rsidRPr="00877098" w:rsidRDefault="008A3BA1" w:rsidP="008A3BA1">
            <w:pPr>
              <w:pStyle w:val="Akapitzlist"/>
              <w:numPr>
                <w:ilvl w:val="0"/>
                <w:numId w:val="47"/>
              </w:numPr>
              <w:autoSpaceDN w:val="0"/>
              <w:spacing w:line="240" w:lineRule="auto"/>
              <w:ind w:leftChars="0" w:left="0" w:firstLineChars="0" w:hanging="2"/>
              <w:contextualSpacing w:val="0"/>
              <w:textDirection w:val="lrTb"/>
              <w:textAlignment w:val="baseline"/>
              <w:outlineLvl w:val="9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661B17E0" w14:textId="085B5DAD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Rogale nadziewana pakowane pojedynczo 110g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386FE4DC" w14:textId="3425758A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kg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37ABA8C2" w14:textId="1C1AF1BF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 xml:space="preserve">        0,11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5F657" w14:textId="50B8F238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2504A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8E710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A4786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B3D33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</w:tr>
      <w:tr w:rsidR="008A3BA1" w:rsidRPr="00877098" w14:paraId="512C53D8" w14:textId="7BE7C1AA" w:rsidTr="00877098">
        <w:trPr>
          <w:trHeight w:val="139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4DAD5885" w14:textId="77777777" w:rsidR="008A3BA1" w:rsidRPr="00877098" w:rsidRDefault="008A3BA1" w:rsidP="008A3BA1">
            <w:pPr>
              <w:pStyle w:val="Akapitzlist"/>
              <w:numPr>
                <w:ilvl w:val="0"/>
                <w:numId w:val="47"/>
              </w:numPr>
              <w:autoSpaceDN w:val="0"/>
              <w:spacing w:line="240" w:lineRule="auto"/>
              <w:ind w:leftChars="0" w:left="0" w:firstLineChars="0" w:hanging="2"/>
              <w:contextualSpacing w:val="0"/>
              <w:textDirection w:val="lrTb"/>
              <w:textAlignment w:val="baseline"/>
              <w:outlineLvl w:val="9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0E29BEA9" w14:textId="62313345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Chrupki kukurydziane 75g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728412C9" w14:textId="1488D19C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kg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4FD1AE77" w14:textId="5FDE0498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 xml:space="preserve">        0,075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EF867" w14:textId="63631A87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2CA28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33434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C1A3C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D8595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</w:tr>
      <w:tr w:rsidR="008A3BA1" w:rsidRPr="00877098" w14:paraId="37F5CC0B" w14:textId="0CFA4B1F" w:rsidTr="00877098">
        <w:trPr>
          <w:trHeight w:val="139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2C9969CD" w14:textId="77777777" w:rsidR="008A3BA1" w:rsidRPr="00877098" w:rsidRDefault="008A3BA1" w:rsidP="008A3BA1">
            <w:pPr>
              <w:pStyle w:val="Akapitzlist"/>
              <w:numPr>
                <w:ilvl w:val="0"/>
                <w:numId w:val="47"/>
              </w:numPr>
              <w:autoSpaceDN w:val="0"/>
              <w:spacing w:line="240" w:lineRule="auto"/>
              <w:ind w:leftChars="0" w:left="0" w:firstLineChars="0" w:hanging="2"/>
              <w:contextualSpacing w:val="0"/>
              <w:textDirection w:val="lrTb"/>
              <w:textAlignment w:val="baseline"/>
              <w:outlineLvl w:val="9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147C9945" w14:textId="6BFD88AE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Żelki 90g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0B109D99" w14:textId="78715AAB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kg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177AAC89" w14:textId="2FB03BD9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 xml:space="preserve">        0,09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9AEDA" w14:textId="16F4B2B3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F0A84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FE04F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60119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09B42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</w:tr>
      <w:tr w:rsidR="008A3BA1" w:rsidRPr="00877098" w14:paraId="45DCFF30" w14:textId="72F11940" w:rsidTr="00877098">
        <w:trPr>
          <w:trHeight w:val="139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6BA19C95" w14:textId="77777777" w:rsidR="008A3BA1" w:rsidRPr="00877098" w:rsidRDefault="008A3BA1" w:rsidP="008A3BA1">
            <w:pPr>
              <w:pStyle w:val="Akapitzlist"/>
              <w:numPr>
                <w:ilvl w:val="0"/>
                <w:numId w:val="47"/>
              </w:numPr>
              <w:autoSpaceDN w:val="0"/>
              <w:spacing w:line="240" w:lineRule="auto"/>
              <w:ind w:leftChars="0" w:left="0" w:firstLineChars="0" w:hanging="2"/>
              <w:contextualSpacing w:val="0"/>
              <w:textDirection w:val="lrTb"/>
              <w:textAlignment w:val="baseline"/>
              <w:outlineLvl w:val="9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3200F11F" w14:textId="44783FB7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Żelki 200g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692F08CD" w14:textId="54311C48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kg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4C7198CF" w14:textId="7B16D6F6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 xml:space="preserve">        0,2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00C19" w14:textId="36418F48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59B9A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4D053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24A55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2AA35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</w:tr>
      <w:tr w:rsidR="008A3BA1" w:rsidRPr="00877098" w14:paraId="321D8874" w14:textId="322873C5" w:rsidTr="00877098">
        <w:trPr>
          <w:trHeight w:val="139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4A36A1B0" w14:textId="77777777" w:rsidR="008A3BA1" w:rsidRPr="00877098" w:rsidRDefault="008A3BA1" w:rsidP="008A3BA1">
            <w:pPr>
              <w:pStyle w:val="Akapitzlist"/>
              <w:numPr>
                <w:ilvl w:val="0"/>
                <w:numId w:val="47"/>
              </w:numPr>
              <w:autoSpaceDN w:val="0"/>
              <w:spacing w:line="240" w:lineRule="auto"/>
              <w:ind w:leftChars="0" w:left="0" w:firstLineChars="0" w:hanging="2"/>
              <w:contextualSpacing w:val="0"/>
              <w:textDirection w:val="lrTb"/>
              <w:textAlignment w:val="baseline"/>
              <w:outlineLvl w:val="9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2CE5C131" w14:textId="0C229700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Wata cukrowa opakowanie 20g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05314FFE" w14:textId="2607864F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kg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4FD678EC" w14:textId="09B85E18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 xml:space="preserve">       0,02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9D1AB" w14:textId="00FE6696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23921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CDD3B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D22BD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E0F1A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</w:tr>
      <w:tr w:rsidR="008A3BA1" w:rsidRPr="00877098" w14:paraId="7430011F" w14:textId="4BC63DAC" w:rsidTr="00877098">
        <w:trPr>
          <w:trHeight w:val="139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3208A362" w14:textId="77777777" w:rsidR="008A3BA1" w:rsidRPr="00877098" w:rsidRDefault="008A3BA1" w:rsidP="008A3BA1">
            <w:pPr>
              <w:pStyle w:val="Akapitzlist"/>
              <w:numPr>
                <w:ilvl w:val="0"/>
                <w:numId w:val="47"/>
              </w:numPr>
              <w:autoSpaceDN w:val="0"/>
              <w:spacing w:line="240" w:lineRule="auto"/>
              <w:ind w:leftChars="0" w:left="0" w:firstLineChars="0" w:hanging="2"/>
              <w:contextualSpacing w:val="0"/>
              <w:textDirection w:val="lrTb"/>
              <w:textAlignment w:val="baseline"/>
              <w:outlineLvl w:val="9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1070A6E5" w14:textId="3AB22DE2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Drożdżówka 150g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4CBF4CD3" w14:textId="60970314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kg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61F305E1" w14:textId="1C5E029D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 xml:space="preserve">       0,15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570AA" w14:textId="5D970D89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B9B49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AF149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B3918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8D88A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</w:tr>
      <w:tr w:rsidR="008A3BA1" w:rsidRPr="00877098" w14:paraId="6C737E8D" w14:textId="12D7CC93" w:rsidTr="00877098">
        <w:trPr>
          <w:trHeight w:val="139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70A7FA85" w14:textId="77777777" w:rsidR="008A3BA1" w:rsidRPr="00877098" w:rsidRDefault="008A3BA1" w:rsidP="008A3BA1">
            <w:pPr>
              <w:pStyle w:val="Akapitzlist"/>
              <w:numPr>
                <w:ilvl w:val="0"/>
                <w:numId w:val="47"/>
              </w:numPr>
              <w:autoSpaceDN w:val="0"/>
              <w:spacing w:line="240" w:lineRule="auto"/>
              <w:ind w:leftChars="0" w:left="0" w:firstLineChars="0" w:hanging="2"/>
              <w:contextualSpacing w:val="0"/>
              <w:textDirection w:val="lrTb"/>
              <w:textAlignment w:val="baseline"/>
              <w:outlineLvl w:val="9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7742AEAF" w14:textId="06EF2C12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Ciastko ptyś 170g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54345ED8" w14:textId="207A6637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kg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78275444" w14:textId="12AFFDE3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 xml:space="preserve">       0,17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89FB4" w14:textId="04AB9FE5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2B65C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39141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CED26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FDDD8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</w:tr>
      <w:tr w:rsidR="008A3BA1" w:rsidRPr="00877098" w14:paraId="3A04F5B8" w14:textId="707E9B61" w:rsidTr="00877098">
        <w:trPr>
          <w:trHeight w:val="139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25CACFF9" w14:textId="77777777" w:rsidR="008A3BA1" w:rsidRPr="00877098" w:rsidRDefault="008A3BA1" w:rsidP="008A3BA1">
            <w:pPr>
              <w:pStyle w:val="Akapitzlist"/>
              <w:numPr>
                <w:ilvl w:val="0"/>
                <w:numId w:val="47"/>
              </w:numPr>
              <w:autoSpaceDN w:val="0"/>
              <w:spacing w:line="240" w:lineRule="auto"/>
              <w:ind w:leftChars="0" w:left="0" w:firstLineChars="0" w:hanging="2"/>
              <w:contextualSpacing w:val="0"/>
              <w:textDirection w:val="lrTb"/>
              <w:textAlignment w:val="baseline"/>
              <w:outlineLvl w:val="9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70995AE5" w14:textId="4721D108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Pączek z dżemem 70g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4641026B" w14:textId="775D0CA0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kg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4706AD32" w14:textId="47BA4578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 xml:space="preserve">        0,07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F2756" w14:textId="5007E36F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BD29E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C05D2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D1342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BD871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</w:tr>
      <w:tr w:rsidR="008A3BA1" w:rsidRPr="00877098" w14:paraId="141DF860" w14:textId="7B4B38CB" w:rsidTr="00877098">
        <w:trPr>
          <w:trHeight w:val="139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6B5367C3" w14:textId="77777777" w:rsidR="008A3BA1" w:rsidRPr="00877098" w:rsidRDefault="008A3BA1" w:rsidP="008A3BA1">
            <w:pPr>
              <w:pStyle w:val="Akapitzlist"/>
              <w:numPr>
                <w:ilvl w:val="0"/>
                <w:numId w:val="47"/>
              </w:numPr>
              <w:autoSpaceDN w:val="0"/>
              <w:spacing w:line="240" w:lineRule="auto"/>
              <w:ind w:leftChars="0" w:left="0" w:firstLineChars="0" w:hanging="2"/>
              <w:contextualSpacing w:val="0"/>
              <w:textDirection w:val="lrTb"/>
              <w:textAlignment w:val="baseline"/>
              <w:outlineLvl w:val="9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79C08E76" w14:textId="59AD072B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proofErr w:type="spellStart"/>
            <w:r w:rsidRPr="00877098">
              <w:rPr>
                <w:rFonts w:eastAsia="Arial"/>
                <w:color w:val="000000"/>
                <w:sz w:val="22"/>
                <w:szCs w:val="22"/>
              </w:rPr>
              <w:t>Pizzerinka</w:t>
            </w:r>
            <w:proofErr w:type="spellEnd"/>
            <w:r w:rsidRPr="00877098">
              <w:rPr>
                <w:rFonts w:eastAsia="Arial"/>
                <w:color w:val="000000"/>
                <w:sz w:val="22"/>
                <w:szCs w:val="22"/>
              </w:rPr>
              <w:t xml:space="preserve"> 100g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6B2630FD" w14:textId="5DF8E166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kg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333237F2" w14:textId="2FEBEBA9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 xml:space="preserve">         0,1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91742" w14:textId="08BC7190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251C3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482D2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9D060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ECA78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</w:tr>
      <w:tr w:rsidR="008A3BA1" w:rsidRPr="00877098" w14:paraId="47AFABAB" w14:textId="0B3A27DA" w:rsidTr="00877098">
        <w:trPr>
          <w:trHeight w:val="139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5CCE3398" w14:textId="77777777" w:rsidR="008A3BA1" w:rsidRPr="00877098" w:rsidRDefault="008A3BA1" w:rsidP="008A3BA1">
            <w:pPr>
              <w:pStyle w:val="Akapitzlist"/>
              <w:numPr>
                <w:ilvl w:val="0"/>
                <w:numId w:val="47"/>
              </w:numPr>
              <w:autoSpaceDN w:val="0"/>
              <w:spacing w:line="240" w:lineRule="auto"/>
              <w:ind w:leftChars="0" w:left="0" w:firstLineChars="0" w:hanging="2"/>
              <w:contextualSpacing w:val="0"/>
              <w:textDirection w:val="lrTb"/>
              <w:textAlignment w:val="baseline"/>
              <w:outlineLvl w:val="9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6D9E3B50" w14:textId="405D5982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  <w:highlight w:val="yellow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Paluszki słone 300g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6A5657E2" w14:textId="583FB2E8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kg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0D7661A1" w14:textId="1EBF5097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 xml:space="preserve">        0,3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C1FE1" w14:textId="2C837052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0548F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3E22D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132AA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789E5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</w:tr>
      <w:tr w:rsidR="008A3BA1" w:rsidRPr="00877098" w14:paraId="6759365D" w14:textId="0F11FCC6" w:rsidTr="00877098">
        <w:trPr>
          <w:trHeight w:val="139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39598A0D" w14:textId="77777777" w:rsidR="008A3BA1" w:rsidRPr="00877098" w:rsidRDefault="008A3BA1" w:rsidP="008A3BA1">
            <w:pPr>
              <w:pStyle w:val="Akapitzlist"/>
              <w:numPr>
                <w:ilvl w:val="0"/>
                <w:numId w:val="47"/>
              </w:numPr>
              <w:autoSpaceDN w:val="0"/>
              <w:spacing w:line="240" w:lineRule="auto"/>
              <w:ind w:leftChars="0" w:left="0" w:firstLineChars="0" w:hanging="2"/>
              <w:contextualSpacing w:val="0"/>
              <w:textDirection w:val="lrTb"/>
              <w:textAlignment w:val="baseline"/>
              <w:outlineLvl w:val="9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3B11E0C7" w14:textId="4978CDDC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Krakersy 180g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37E8F3C8" w14:textId="3A7E431E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kg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7EDD100D" w14:textId="18E1B9B5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 xml:space="preserve">       0,18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DBF1C" w14:textId="269E0622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color w:val="000000"/>
                <w:sz w:val="22"/>
                <w:szCs w:val="22"/>
              </w:rPr>
              <w:t>150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5F620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22A86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74A92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ADE98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</w:tr>
      <w:tr w:rsidR="008A3BA1" w:rsidRPr="00877098" w14:paraId="77EB210C" w14:textId="61DA3C91" w:rsidTr="00877098">
        <w:trPr>
          <w:trHeight w:val="139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64877988" w14:textId="77777777" w:rsidR="008A3BA1" w:rsidRPr="00877098" w:rsidRDefault="008A3BA1" w:rsidP="008A3BA1">
            <w:pPr>
              <w:pStyle w:val="Akapitzlist"/>
              <w:numPr>
                <w:ilvl w:val="0"/>
                <w:numId w:val="47"/>
              </w:numPr>
              <w:autoSpaceDN w:val="0"/>
              <w:spacing w:line="240" w:lineRule="auto"/>
              <w:ind w:leftChars="0" w:left="0" w:firstLineChars="0" w:hanging="2"/>
              <w:contextualSpacing w:val="0"/>
              <w:textDirection w:val="lrTb"/>
              <w:textAlignment w:val="baseline"/>
              <w:outlineLvl w:val="9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3C4E4EE4" w14:textId="175E14BB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Precelki 140g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23355DAB" w14:textId="0F4DFD43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kg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51571E9F" w14:textId="3DF9B713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 xml:space="preserve">       0,14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E87C4" w14:textId="2FF13589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color w:val="000000"/>
                <w:sz w:val="22"/>
                <w:szCs w:val="22"/>
              </w:rPr>
              <w:t>150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51400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47A98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0A84F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26E3B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</w:tr>
      <w:tr w:rsidR="008A3BA1" w:rsidRPr="00877098" w14:paraId="031FC058" w14:textId="515B81F5" w:rsidTr="00877098">
        <w:trPr>
          <w:trHeight w:val="139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125FC811" w14:textId="77777777" w:rsidR="008A3BA1" w:rsidRPr="00877098" w:rsidRDefault="008A3BA1" w:rsidP="008A3BA1">
            <w:pPr>
              <w:pStyle w:val="Akapitzlist"/>
              <w:numPr>
                <w:ilvl w:val="0"/>
                <w:numId w:val="47"/>
              </w:numPr>
              <w:autoSpaceDN w:val="0"/>
              <w:spacing w:line="240" w:lineRule="auto"/>
              <w:ind w:leftChars="0" w:left="0" w:firstLineChars="0" w:hanging="2"/>
              <w:contextualSpacing w:val="0"/>
              <w:textDirection w:val="lrTb"/>
              <w:textAlignment w:val="baseline"/>
              <w:outlineLvl w:val="9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7F8AEDA4" w14:textId="539F963F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 xml:space="preserve">Ciastka kruche opakowanie 2kg 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0FCBB8FF" w14:textId="2C53C1AF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Opakowanie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1584D167" w14:textId="243A2567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 xml:space="preserve">         1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209D4" w14:textId="65B99730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CDD9F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16593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24206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57A82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</w:tr>
      <w:tr w:rsidR="008A3BA1" w:rsidRPr="00877098" w14:paraId="4638078F" w14:textId="0789934A" w:rsidTr="00877098">
        <w:trPr>
          <w:trHeight w:val="139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74229787" w14:textId="77777777" w:rsidR="008A3BA1" w:rsidRPr="00877098" w:rsidRDefault="008A3BA1" w:rsidP="008A3BA1">
            <w:pPr>
              <w:pStyle w:val="Akapitzlist"/>
              <w:numPr>
                <w:ilvl w:val="0"/>
                <w:numId w:val="47"/>
              </w:numPr>
              <w:autoSpaceDN w:val="0"/>
              <w:spacing w:line="240" w:lineRule="auto"/>
              <w:ind w:leftChars="0" w:left="0" w:firstLineChars="0" w:hanging="2"/>
              <w:contextualSpacing w:val="0"/>
              <w:textDirection w:val="lrTb"/>
              <w:textAlignment w:val="baseline"/>
              <w:outlineLvl w:val="9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6E1C12A6" w14:textId="1BEA042D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Ciastka kruche opakowanie 1 kg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46045DC5" w14:textId="7BAEEFDC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Opakowanie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308E24F6" w14:textId="0134D000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 xml:space="preserve">         1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CB567" w14:textId="621C33E4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A3872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D1DCF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6E648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42AFD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</w:tr>
      <w:tr w:rsidR="008A3BA1" w:rsidRPr="00877098" w14:paraId="304CF356" w14:textId="23521317" w:rsidTr="00877098">
        <w:trPr>
          <w:trHeight w:val="139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6E86DC4D" w14:textId="77777777" w:rsidR="008A3BA1" w:rsidRPr="00877098" w:rsidRDefault="008A3BA1" w:rsidP="008A3BA1">
            <w:pPr>
              <w:pStyle w:val="Akapitzlist"/>
              <w:numPr>
                <w:ilvl w:val="0"/>
                <w:numId w:val="47"/>
              </w:numPr>
              <w:autoSpaceDN w:val="0"/>
              <w:spacing w:line="240" w:lineRule="auto"/>
              <w:ind w:leftChars="0" w:left="0" w:firstLineChars="0" w:hanging="2"/>
              <w:contextualSpacing w:val="0"/>
              <w:textDirection w:val="lrTb"/>
              <w:textAlignment w:val="baseline"/>
              <w:outlineLvl w:val="9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46BE70A1" w14:textId="6EFF8BE4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Ciasto francuskie 175g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12F3B7AB" w14:textId="5CA69BDE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kg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2AD9D32B" w14:textId="7EB67F2B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 xml:space="preserve">      0,175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6ED5E" w14:textId="3A398790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B0430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5CF9E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A7F27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31167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</w:tr>
      <w:tr w:rsidR="008A3BA1" w:rsidRPr="00877098" w14:paraId="003EE468" w14:textId="56AF7129" w:rsidTr="00877098">
        <w:trPr>
          <w:trHeight w:val="139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131FE8F6" w14:textId="77777777" w:rsidR="008A3BA1" w:rsidRPr="00877098" w:rsidRDefault="008A3BA1" w:rsidP="008A3BA1">
            <w:pPr>
              <w:pStyle w:val="Akapitzlist"/>
              <w:numPr>
                <w:ilvl w:val="0"/>
                <w:numId w:val="47"/>
              </w:numPr>
              <w:autoSpaceDN w:val="0"/>
              <w:spacing w:line="240" w:lineRule="auto"/>
              <w:ind w:leftChars="0" w:left="0" w:firstLineChars="0" w:hanging="2"/>
              <w:contextualSpacing w:val="0"/>
              <w:textDirection w:val="lrTb"/>
              <w:textAlignment w:val="baseline"/>
              <w:outlineLvl w:val="9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4A38E59E" w14:textId="4C126B5D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Popcorn do mikrofali 90 g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03CDC218" w14:textId="79ADB6A2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kg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079BCCDE" w14:textId="18445B9E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 xml:space="preserve">        0,09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F1253" w14:textId="117B6C22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AE62C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27EB5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489CE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51C72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</w:tr>
      <w:tr w:rsidR="008A3BA1" w:rsidRPr="00877098" w14:paraId="242F38E3" w14:textId="2A710021" w:rsidTr="00877098">
        <w:trPr>
          <w:trHeight w:val="139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07CD0CC7" w14:textId="77777777" w:rsidR="008A3BA1" w:rsidRPr="00877098" w:rsidRDefault="008A3BA1" w:rsidP="008A3BA1">
            <w:pPr>
              <w:pStyle w:val="Akapitzlist"/>
              <w:numPr>
                <w:ilvl w:val="0"/>
                <w:numId w:val="47"/>
              </w:numPr>
              <w:autoSpaceDN w:val="0"/>
              <w:spacing w:line="240" w:lineRule="auto"/>
              <w:ind w:leftChars="0" w:left="0" w:firstLineChars="0" w:hanging="2"/>
              <w:contextualSpacing w:val="0"/>
              <w:textDirection w:val="lrTb"/>
              <w:textAlignment w:val="baseline"/>
              <w:outlineLvl w:val="9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606FDB1A" w14:textId="46EFFC83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Wafelki pakowane pojedynczo 20g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3E354E20" w14:textId="7FB71536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kg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1E02FC71" w14:textId="2DB5C0D7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 xml:space="preserve">        0,02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B3438" w14:textId="30B3B446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6FA92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94372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554E4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ECD1A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</w:tr>
      <w:tr w:rsidR="008A3BA1" w:rsidRPr="00877098" w14:paraId="63410457" w14:textId="54AF337D" w:rsidTr="00877098">
        <w:trPr>
          <w:trHeight w:val="139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42A62FB6" w14:textId="77777777" w:rsidR="008A3BA1" w:rsidRPr="00877098" w:rsidRDefault="008A3BA1" w:rsidP="008A3BA1">
            <w:pPr>
              <w:pStyle w:val="Akapitzlist"/>
              <w:numPr>
                <w:ilvl w:val="0"/>
                <w:numId w:val="47"/>
              </w:numPr>
              <w:autoSpaceDN w:val="0"/>
              <w:spacing w:line="240" w:lineRule="auto"/>
              <w:ind w:leftChars="0" w:left="0" w:firstLineChars="0" w:hanging="2"/>
              <w:contextualSpacing w:val="0"/>
              <w:textDirection w:val="lrTb"/>
              <w:textAlignment w:val="baseline"/>
              <w:outlineLvl w:val="9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7C812B63" w14:textId="7917B5CC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Wafelki pakowane pojedynczo 40g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026A5FBE" w14:textId="1DA6412E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kg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45E7A95B" w14:textId="0E1F551C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 xml:space="preserve">        0,04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8DDC7" w14:textId="6310CD04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6A38B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DF00B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BB03D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72277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</w:tr>
      <w:tr w:rsidR="008A3BA1" w:rsidRPr="00877098" w14:paraId="3074F7FF" w14:textId="09D22A31" w:rsidTr="00877098">
        <w:trPr>
          <w:trHeight w:val="139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505070C5" w14:textId="77777777" w:rsidR="008A3BA1" w:rsidRPr="00877098" w:rsidRDefault="008A3BA1" w:rsidP="008A3BA1">
            <w:pPr>
              <w:pStyle w:val="Akapitzlist"/>
              <w:numPr>
                <w:ilvl w:val="0"/>
                <w:numId w:val="47"/>
              </w:numPr>
              <w:autoSpaceDN w:val="0"/>
              <w:spacing w:line="240" w:lineRule="auto"/>
              <w:ind w:leftChars="0" w:left="0" w:firstLineChars="0" w:hanging="2"/>
              <w:contextualSpacing w:val="0"/>
              <w:textDirection w:val="lrTb"/>
              <w:textAlignment w:val="baseline"/>
              <w:outlineLvl w:val="9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39031660" w14:textId="1695F4FD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Wafelki w czekoladzie pakowane pojedynczo 20g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467E2E6D" w14:textId="11E43BEB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kg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71C7E55C" w14:textId="7BDB6E13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 xml:space="preserve">      0,02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6EB7E" w14:textId="2C1AC896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0C4C0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42DD2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77972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9500C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</w:tr>
      <w:tr w:rsidR="008A3BA1" w:rsidRPr="00877098" w14:paraId="5D006A38" w14:textId="2070C9AF" w:rsidTr="00877098">
        <w:trPr>
          <w:trHeight w:val="139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125AC675" w14:textId="77777777" w:rsidR="008A3BA1" w:rsidRPr="00877098" w:rsidRDefault="008A3BA1" w:rsidP="008A3BA1">
            <w:pPr>
              <w:pStyle w:val="Akapitzlist"/>
              <w:numPr>
                <w:ilvl w:val="0"/>
                <w:numId w:val="47"/>
              </w:numPr>
              <w:autoSpaceDN w:val="0"/>
              <w:spacing w:line="240" w:lineRule="auto"/>
              <w:ind w:leftChars="0" w:left="0" w:firstLineChars="0" w:hanging="2"/>
              <w:contextualSpacing w:val="0"/>
              <w:textDirection w:val="lrTb"/>
              <w:textAlignment w:val="baseline"/>
              <w:outlineLvl w:val="9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3F7C41A8" w14:textId="1A8DFBBC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Wafelki w czekoladzie pakowane pojedynczo 40g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1CEFAAFE" w14:textId="53FF1B96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kg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317F8766" w14:textId="7CD21D7C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 xml:space="preserve">       0,04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A2595" w14:textId="23C20FA4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9B81A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32615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057E9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5F294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</w:tr>
      <w:tr w:rsidR="008A3BA1" w:rsidRPr="00877098" w14:paraId="06926A3B" w14:textId="7367CD7D" w:rsidTr="00877098">
        <w:trPr>
          <w:trHeight w:val="139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73F7BCCF" w14:textId="77777777" w:rsidR="008A3BA1" w:rsidRPr="00877098" w:rsidRDefault="008A3BA1" w:rsidP="008A3BA1">
            <w:pPr>
              <w:pStyle w:val="Akapitzlist"/>
              <w:numPr>
                <w:ilvl w:val="0"/>
                <w:numId w:val="47"/>
              </w:numPr>
              <w:autoSpaceDN w:val="0"/>
              <w:spacing w:line="240" w:lineRule="auto"/>
              <w:ind w:leftChars="0" w:left="0" w:firstLineChars="0" w:hanging="2"/>
              <w:contextualSpacing w:val="0"/>
              <w:textDirection w:val="lrTb"/>
              <w:textAlignment w:val="baseline"/>
              <w:outlineLvl w:val="9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02134292" w14:textId="66DEC823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Bombonierka karmelowa zawierająca nugat, karmel i orzech laskowy, zwieńczone czekoladowym kółkiem na środku – 100g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37ED87C6" w14:textId="0BB0E473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kg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2E7E7B45" w14:textId="1C38BB50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 xml:space="preserve">        0,1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BC35C" w14:textId="4776B3FE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color w:val="000000"/>
                <w:sz w:val="22"/>
                <w:szCs w:val="22"/>
              </w:rPr>
              <w:t>150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3C7C9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C980F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50AB6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31750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</w:tr>
      <w:tr w:rsidR="008A3BA1" w:rsidRPr="00877098" w14:paraId="357A9B84" w14:textId="58E24F46" w:rsidTr="00877098">
        <w:trPr>
          <w:trHeight w:val="139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3A0209B0" w14:textId="77777777" w:rsidR="008A3BA1" w:rsidRPr="00877098" w:rsidRDefault="008A3BA1" w:rsidP="008A3BA1">
            <w:pPr>
              <w:pStyle w:val="Akapitzlist"/>
              <w:numPr>
                <w:ilvl w:val="0"/>
                <w:numId w:val="47"/>
              </w:numPr>
              <w:autoSpaceDN w:val="0"/>
              <w:spacing w:line="240" w:lineRule="auto"/>
              <w:ind w:leftChars="0" w:left="0" w:firstLineChars="0" w:hanging="2"/>
              <w:contextualSpacing w:val="0"/>
              <w:textDirection w:val="lrTb"/>
              <w:textAlignment w:val="baseline"/>
              <w:outlineLvl w:val="9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7B3A7DE0" w14:textId="2FE3FF80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Cukierki owocowe – 1 kg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0DFBEB85" w14:textId="58CD9E60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kg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14870B96" w14:textId="6341B0A6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 xml:space="preserve">          1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42ACC" w14:textId="6A22C018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19BC6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4D92D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60106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809F7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</w:tr>
      <w:tr w:rsidR="008A3BA1" w:rsidRPr="00877098" w14:paraId="2BFEA2C3" w14:textId="38734B42" w:rsidTr="00877098">
        <w:trPr>
          <w:trHeight w:val="139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3BACF4C4" w14:textId="77777777" w:rsidR="008A3BA1" w:rsidRPr="00877098" w:rsidRDefault="008A3BA1" w:rsidP="008A3BA1">
            <w:pPr>
              <w:pStyle w:val="Akapitzlist"/>
              <w:numPr>
                <w:ilvl w:val="0"/>
                <w:numId w:val="47"/>
              </w:numPr>
              <w:autoSpaceDN w:val="0"/>
              <w:spacing w:line="240" w:lineRule="auto"/>
              <w:ind w:leftChars="0" w:left="0" w:firstLineChars="0" w:hanging="2"/>
              <w:contextualSpacing w:val="0"/>
              <w:textDirection w:val="lrTb"/>
              <w:textAlignment w:val="baseline"/>
              <w:outlineLvl w:val="9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7536C690" w14:textId="52305938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Cukierki czekoladowe -1kg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516C6777" w14:textId="23DBA6E4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kg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46CA2276" w14:textId="3C9E41BC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 xml:space="preserve">          1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8E7BA" w14:textId="1E4C9906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18FF3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FDC5E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1B0BB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AE6A3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</w:tr>
      <w:tr w:rsidR="008A3BA1" w:rsidRPr="00877098" w14:paraId="600AE31A" w14:textId="350ED5E1" w:rsidTr="00877098">
        <w:trPr>
          <w:trHeight w:val="139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62B6E4A9" w14:textId="77777777" w:rsidR="008A3BA1" w:rsidRPr="00877098" w:rsidRDefault="008A3BA1" w:rsidP="008A3BA1">
            <w:pPr>
              <w:pStyle w:val="Akapitzlist"/>
              <w:numPr>
                <w:ilvl w:val="0"/>
                <w:numId w:val="47"/>
              </w:numPr>
              <w:autoSpaceDN w:val="0"/>
              <w:spacing w:line="240" w:lineRule="auto"/>
              <w:ind w:leftChars="0" w:left="0" w:firstLineChars="0" w:hanging="2"/>
              <w:contextualSpacing w:val="0"/>
              <w:textDirection w:val="lrTb"/>
              <w:textAlignment w:val="baseline"/>
              <w:outlineLvl w:val="9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1D6F0EB9" w14:textId="7B9738D8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Posypka cukrowa 50g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48949531" w14:textId="736CA31D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kg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072C454E" w14:textId="29BA7810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 xml:space="preserve">        0,05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B8645" w14:textId="719CC045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E16A4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03D22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CD1D3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FEA57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</w:tr>
      <w:tr w:rsidR="008A3BA1" w:rsidRPr="00877098" w14:paraId="7D1155B3" w14:textId="6A3DB7A9" w:rsidTr="00877098">
        <w:trPr>
          <w:trHeight w:val="139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1CB734B7" w14:textId="77777777" w:rsidR="008A3BA1" w:rsidRPr="00877098" w:rsidRDefault="008A3BA1" w:rsidP="008A3BA1">
            <w:pPr>
              <w:pStyle w:val="Akapitzlist"/>
              <w:numPr>
                <w:ilvl w:val="0"/>
                <w:numId w:val="47"/>
              </w:numPr>
              <w:autoSpaceDN w:val="0"/>
              <w:spacing w:line="240" w:lineRule="auto"/>
              <w:ind w:leftChars="0" w:left="0" w:firstLineChars="0" w:hanging="2"/>
              <w:contextualSpacing w:val="0"/>
              <w:textDirection w:val="lrTb"/>
              <w:textAlignment w:val="baseline"/>
              <w:outlineLvl w:val="9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3B6E02E8" w14:textId="25891BB1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sz w:val="22"/>
                <w:szCs w:val="22"/>
              </w:rPr>
              <w:t>Pierniki w czekoladzie .150g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0672617D" w14:textId="17F81C43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kg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6D12BEC4" w14:textId="2460EA58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 xml:space="preserve">       0,150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D548D" w14:textId="350AE7B1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F6BAA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FC4A0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18AB9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BC71A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</w:tr>
      <w:tr w:rsidR="008A3BA1" w:rsidRPr="00877098" w14:paraId="71DA3932" w14:textId="2AD22230" w:rsidTr="00877098">
        <w:trPr>
          <w:trHeight w:val="139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1D11A1E1" w14:textId="77777777" w:rsidR="008A3BA1" w:rsidRPr="00877098" w:rsidRDefault="008A3BA1" w:rsidP="008A3BA1">
            <w:pPr>
              <w:pStyle w:val="Akapitzlist"/>
              <w:numPr>
                <w:ilvl w:val="0"/>
                <w:numId w:val="47"/>
              </w:numPr>
              <w:autoSpaceDN w:val="0"/>
              <w:spacing w:line="240" w:lineRule="auto"/>
              <w:ind w:leftChars="0" w:left="0" w:firstLineChars="0" w:hanging="2"/>
              <w:contextualSpacing w:val="0"/>
              <w:textDirection w:val="lrTb"/>
              <w:textAlignment w:val="baseline"/>
              <w:outlineLvl w:val="9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487BE3DE" w14:textId="7E675434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sz w:val="22"/>
                <w:szCs w:val="22"/>
              </w:rPr>
              <w:t>Herbatniki z karmelem, orzechami laskowymi, rodzynkami i chrupkami ryżowymi w czekoladzie mlecznej. 140g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53E19F27" w14:textId="5D16461A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kg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11A37D67" w14:textId="3A8C2CFC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 xml:space="preserve">       0.140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E90EA" w14:textId="2EA69BB6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6744F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79893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8EB0B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65AEF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</w:tr>
      <w:tr w:rsidR="008A3BA1" w:rsidRPr="00877098" w14:paraId="085A0C6A" w14:textId="098B7851" w:rsidTr="00877098">
        <w:trPr>
          <w:trHeight w:val="139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5BD12B59" w14:textId="77777777" w:rsidR="008A3BA1" w:rsidRPr="00877098" w:rsidRDefault="008A3BA1" w:rsidP="008A3BA1">
            <w:pPr>
              <w:pStyle w:val="Akapitzlist"/>
              <w:numPr>
                <w:ilvl w:val="0"/>
                <w:numId w:val="47"/>
              </w:numPr>
              <w:autoSpaceDN w:val="0"/>
              <w:spacing w:line="240" w:lineRule="auto"/>
              <w:ind w:leftChars="0" w:left="0" w:firstLineChars="0" w:hanging="2"/>
              <w:contextualSpacing w:val="0"/>
              <w:textDirection w:val="lrTb"/>
              <w:textAlignment w:val="baseline"/>
              <w:outlineLvl w:val="9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0278DCAA" w14:textId="5038BF30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sz w:val="22"/>
                <w:szCs w:val="22"/>
              </w:rPr>
              <w:t>Baton z nugatem, orzeszkami ziemnymi w karmelu i czekoladzie</w:t>
            </w:r>
            <w:r w:rsidRPr="00877098">
              <w:rPr>
                <w:sz w:val="22"/>
                <w:szCs w:val="22"/>
                <w:lang w:val="fr-BE"/>
              </w:rPr>
              <w:t xml:space="preserve"> 50g 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71B60560" w14:textId="3044E537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kg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6EF926BD" w14:textId="5E1A48D1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 xml:space="preserve">       0..05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022F5" w14:textId="316871F6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99D9C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2F60E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B165A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367B5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</w:tr>
      <w:tr w:rsidR="008A3BA1" w:rsidRPr="00877098" w14:paraId="312B3AB7" w14:textId="1FFE7202" w:rsidTr="00877098">
        <w:trPr>
          <w:trHeight w:val="139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019AF835" w14:textId="77777777" w:rsidR="008A3BA1" w:rsidRPr="00877098" w:rsidRDefault="008A3BA1" w:rsidP="008A3BA1">
            <w:pPr>
              <w:pStyle w:val="Akapitzlist"/>
              <w:numPr>
                <w:ilvl w:val="0"/>
                <w:numId w:val="47"/>
              </w:numPr>
              <w:autoSpaceDN w:val="0"/>
              <w:spacing w:line="240" w:lineRule="auto"/>
              <w:ind w:leftChars="0" w:left="0" w:firstLineChars="0" w:hanging="2"/>
              <w:contextualSpacing w:val="0"/>
              <w:textDirection w:val="lrTb"/>
              <w:textAlignment w:val="baseline"/>
              <w:outlineLvl w:val="9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3130B77C" w14:textId="0EE8C3C3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sz w:val="22"/>
                <w:szCs w:val="22"/>
              </w:rPr>
              <w:t xml:space="preserve">Galaretka w cukrze 200g 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34FBECA9" w14:textId="12AAB7B4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kg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3FB2E1DA" w14:textId="3A564025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 xml:space="preserve">       0,200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F5135" w14:textId="19E7976C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6079B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3E007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C7181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875BD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</w:tr>
      <w:tr w:rsidR="008A3BA1" w:rsidRPr="00877098" w14:paraId="2EED47FF" w14:textId="6579CAA5" w:rsidTr="00877098">
        <w:trPr>
          <w:trHeight w:val="139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62785DDD" w14:textId="77777777" w:rsidR="008A3BA1" w:rsidRPr="00877098" w:rsidRDefault="008A3BA1" w:rsidP="008A3BA1">
            <w:pPr>
              <w:pStyle w:val="Akapitzlist"/>
              <w:numPr>
                <w:ilvl w:val="0"/>
                <w:numId w:val="47"/>
              </w:numPr>
              <w:autoSpaceDN w:val="0"/>
              <w:spacing w:line="240" w:lineRule="auto"/>
              <w:ind w:leftChars="0" w:left="0" w:firstLineChars="0" w:hanging="2"/>
              <w:contextualSpacing w:val="0"/>
              <w:textDirection w:val="lrTb"/>
              <w:textAlignment w:val="baseline"/>
              <w:outlineLvl w:val="9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3EB5C9E4" w14:textId="64A8C4C0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sz w:val="22"/>
                <w:szCs w:val="22"/>
              </w:rPr>
              <w:t>Lizak owocowy 12 g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5F0F0B2A" w14:textId="3990F4A2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kg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5F2C3434" w14:textId="0905C080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 xml:space="preserve">      0,012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BA8F3" w14:textId="3CB69337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DF7AE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95F12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A51FB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006DE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</w:tr>
      <w:tr w:rsidR="008A3BA1" w:rsidRPr="00877098" w14:paraId="10F88EAF" w14:textId="5AF42DD7" w:rsidTr="00877098">
        <w:trPr>
          <w:trHeight w:val="139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5FEFD3AE" w14:textId="77777777" w:rsidR="008A3BA1" w:rsidRPr="00877098" w:rsidRDefault="008A3BA1" w:rsidP="008A3BA1">
            <w:pPr>
              <w:pStyle w:val="Akapitzlist"/>
              <w:numPr>
                <w:ilvl w:val="0"/>
                <w:numId w:val="47"/>
              </w:numPr>
              <w:autoSpaceDN w:val="0"/>
              <w:spacing w:line="240" w:lineRule="auto"/>
              <w:ind w:leftChars="0" w:left="0" w:firstLineChars="0" w:hanging="2"/>
              <w:contextualSpacing w:val="0"/>
              <w:textDirection w:val="lrTb"/>
              <w:textAlignment w:val="baseline"/>
              <w:outlineLvl w:val="9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0E98B672" w14:textId="433A7EF8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sz w:val="22"/>
                <w:szCs w:val="22"/>
              </w:rPr>
              <w:t>Draże orzechowe 70g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139BED09" w14:textId="3625CFB4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kg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5FE13FE5" w14:textId="639DFD89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 xml:space="preserve">       0,07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D14EC" w14:textId="3F14661C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B3C3F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1DE69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070E8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F7DF9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</w:tr>
      <w:tr w:rsidR="008A3BA1" w:rsidRPr="00877098" w14:paraId="2988F0FD" w14:textId="6FE0B6BC" w:rsidTr="00877098">
        <w:trPr>
          <w:trHeight w:val="139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2A868719" w14:textId="77777777" w:rsidR="008A3BA1" w:rsidRPr="00877098" w:rsidRDefault="008A3BA1" w:rsidP="008A3BA1">
            <w:pPr>
              <w:pStyle w:val="Akapitzlist"/>
              <w:numPr>
                <w:ilvl w:val="0"/>
                <w:numId w:val="47"/>
              </w:numPr>
              <w:autoSpaceDN w:val="0"/>
              <w:spacing w:line="240" w:lineRule="auto"/>
              <w:ind w:leftChars="0" w:left="0" w:firstLineChars="0" w:hanging="2"/>
              <w:contextualSpacing w:val="0"/>
              <w:textDirection w:val="lrTb"/>
              <w:textAlignment w:val="baseline"/>
              <w:outlineLvl w:val="9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05F9946A" w14:textId="0C9E04E2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sz w:val="22"/>
                <w:szCs w:val="22"/>
              </w:rPr>
              <w:t>Mus owocowy100g/12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52BF612D" w14:textId="252E1B3C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kg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12FFDDCE" w14:textId="74D78B0F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 xml:space="preserve">        0,1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CF53C" w14:textId="0BFEBC7B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color w:val="000000"/>
                <w:sz w:val="22"/>
                <w:szCs w:val="22"/>
              </w:rPr>
              <w:t>450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A1913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FD475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36B74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F3F1D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</w:tr>
      <w:tr w:rsidR="008A3BA1" w:rsidRPr="00877098" w14:paraId="1C3B925D" w14:textId="1BB4F5E8" w:rsidTr="00877098">
        <w:trPr>
          <w:trHeight w:val="139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0591ECDC" w14:textId="77777777" w:rsidR="008A3BA1" w:rsidRPr="00877098" w:rsidRDefault="008A3BA1" w:rsidP="008A3BA1">
            <w:pPr>
              <w:pStyle w:val="Akapitzlist"/>
              <w:numPr>
                <w:ilvl w:val="0"/>
                <w:numId w:val="47"/>
              </w:numPr>
              <w:autoSpaceDN w:val="0"/>
              <w:spacing w:line="240" w:lineRule="auto"/>
              <w:ind w:leftChars="0" w:left="0" w:firstLineChars="0" w:hanging="2"/>
              <w:contextualSpacing w:val="0"/>
              <w:textDirection w:val="lrTb"/>
              <w:textAlignment w:val="baseline"/>
              <w:outlineLvl w:val="9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4A386A52" w14:textId="4691823D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sz w:val="22"/>
                <w:szCs w:val="22"/>
              </w:rPr>
              <w:t>Serek śmietankowy 135 g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7153A0AE" w14:textId="573E49E8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kg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30482BB2" w14:textId="0BA62AC4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 xml:space="preserve">       0,135 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12880" w14:textId="00C360BF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84A00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46BE4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20A5B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A8BDE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</w:tr>
      <w:tr w:rsidR="008A3BA1" w:rsidRPr="00877098" w14:paraId="0D947ECE" w14:textId="2EE47B2C" w:rsidTr="00877098">
        <w:trPr>
          <w:trHeight w:val="139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346AC7C9" w14:textId="77777777" w:rsidR="008A3BA1" w:rsidRPr="00877098" w:rsidRDefault="008A3BA1" w:rsidP="008A3BA1">
            <w:pPr>
              <w:pStyle w:val="Akapitzlist"/>
              <w:numPr>
                <w:ilvl w:val="0"/>
                <w:numId w:val="47"/>
              </w:numPr>
              <w:autoSpaceDN w:val="0"/>
              <w:spacing w:line="240" w:lineRule="auto"/>
              <w:ind w:leftChars="0" w:left="0" w:firstLineChars="0" w:hanging="2"/>
              <w:contextualSpacing w:val="0"/>
              <w:textDirection w:val="lrTb"/>
              <w:textAlignment w:val="baseline"/>
              <w:outlineLvl w:val="9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7F7F473A" w14:textId="6263340F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color w:val="000000"/>
                <w:sz w:val="22"/>
                <w:szCs w:val="22"/>
              </w:rPr>
              <w:t>Cukier biały 1kg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50DC7AC6" w14:textId="12D117E4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kg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355EDDC4" w14:textId="7A8E4F1B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 xml:space="preserve">           1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E67E5" w14:textId="407DB160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D4259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F1133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75DC8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61151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</w:tr>
      <w:tr w:rsidR="008A3BA1" w:rsidRPr="00877098" w14:paraId="00437F26" w14:textId="16E30B19" w:rsidTr="00877098">
        <w:trPr>
          <w:trHeight w:val="139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14D16AAC" w14:textId="77777777" w:rsidR="008A3BA1" w:rsidRPr="00877098" w:rsidRDefault="008A3BA1" w:rsidP="008A3BA1">
            <w:pPr>
              <w:pStyle w:val="Akapitzlist"/>
              <w:numPr>
                <w:ilvl w:val="0"/>
                <w:numId w:val="47"/>
              </w:numPr>
              <w:autoSpaceDN w:val="0"/>
              <w:spacing w:line="240" w:lineRule="auto"/>
              <w:ind w:leftChars="0" w:left="0" w:firstLineChars="0" w:hanging="2"/>
              <w:contextualSpacing w:val="0"/>
              <w:textDirection w:val="lrTb"/>
              <w:textAlignment w:val="baseline"/>
              <w:outlineLvl w:val="9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40F6070D" w14:textId="310A7F60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color w:val="000000"/>
                <w:sz w:val="22"/>
                <w:szCs w:val="22"/>
              </w:rPr>
              <w:t>Cukier puder 0,5kg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39794AE6" w14:textId="7AC554FF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kg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7D3B36D6" w14:textId="7F5AB3A4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 xml:space="preserve">         0,5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3B56A" w14:textId="55AAA844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DAFCC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6E8C3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6BD19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D7A2D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</w:tr>
      <w:tr w:rsidR="008A3BA1" w:rsidRPr="00877098" w14:paraId="16ADC094" w14:textId="2EB4DDC0" w:rsidTr="00877098">
        <w:trPr>
          <w:trHeight w:val="139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38718DE7" w14:textId="77777777" w:rsidR="008A3BA1" w:rsidRPr="00877098" w:rsidRDefault="008A3BA1" w:rsidP="008A3BA1">
            <w:pPr>
              <w:pStyle w:val="Akapitzlist"/>
              <w:numPr>
                <w:ilvl w:val="0"/>
                <w:numId w:val="47"/>
              </w:numPr>
              <w:autoSpaceDN w:val="0"/>
              <w:spacing w:line="240" w:lineRule="auto"/>
              <w:ind w:leftChars="0" w:left="0" w:firstLineChars="0" w:hanging="2"/>
              <w:contextualSpacing w:val="0"/>
              <w:textDirection w:val="lrTb"/>
              <w:textAlignment w:val="baseline"/>
              <w:outlineLvl w:val="9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775D9A21" w14:textId="0F062521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color w:val="000000"/>
                <w:sz w:val="22"/>
                <w:szCs w:val="22"/>
              </w:rPr>
              <w:t>Mleko 2% UHT 1 l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5CEEC997" w14:textId="79CB1018" w:rsidR="008A3BA1" w:rsidRPr="00877098" w:rsidRDefault="008A3BA1" w:rsidP="008A3BA1">
            <w:pPr>
              <w:ind w:left="0" w:hanging="2"/>
              <w:jc w:val="both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>litr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4FB88B62" w14:textId="7E354FE4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rFonts w:eastAsia="Arial"/>
                <w:color w:val="000000"/>
                <w:sz w:val="22"/>
                <w:szCs w:val="22"/>
              </w:rPr>
              <w:t xml:space="preserve">          1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80D28" w14:textId="5E46E2AD" w:rsidR="008A3BA1" w:rsidRPr="00877098" w:rsidRDefault="008A3BA1" w:rsidP="008A3BA1">
            <w:pPr>
              <w:ind w:left="0" w:hanging="2"/>
              <w:jc w:val="center"/>
              <w:textDirection w:val="lrTb"/>
              <w:rPr>
                <w:rFonts w:eastAsia="Arial"/>
                <w:sz w:val="22"/>
                <w:szCs w:val="22"/>
              </w:rPr>
            </w:pPr>
            <w:r w:rsidRPr="00877098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D67F9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25164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3619D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BDA93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</w:tr>
      <w:tr w:rsidR="008A3BA1" w:rsidRPr="00877098" w14:paraId="6EE47A45" w14:textId="77777777" w:rsidTr="00877098">
        <w:trPr>
          <w:trHeight w:val="139"/>
        </w:trPr>
        <w:tc>
          <w:tcPr>
            <w:tcW w:w="3380" w:type="pct"/>
            <w:gridSpan w:val="6"/>
            <w:tcBorders>
              <w:top w:val="single" w:sz="4" w:space="0" w:color="auto"/>
              <w:right w:val="single" w:sz="4" w:space="0" w:color="auto"/>
            </w:tcBorders>
            <w:tcMar>
              <w:top w:w="42" w:type="dxa"/>
              <w:left w:w="108" w:type="dxa"/>
              <w:bottom w:w="0" w:type="dxa"/>
              <w:right w:w="115" w:type="dxa"/>
            </w:tcMar>
            <w:vAlign w:val="center"/>
          </w:tcPr>
          <w:p w14:paraId="53DBE971" w14:textId="68F600C6" w:rsidR="008A3BA1" w:rsidRPr="00877098" w:rsidRDefault="008A3BA1" w:rsidP="008A3BA1">
            <w:pPr>
              <w:ind w:left="0" w:hanging="2"/>
              <w:jc w:val="right"/>
              <w:textDirection w:val="lrTb"/>
              <w:rPr>
                <w:b/>
                <w:bCs/>
                <w:sz w:val="22"/>
                <w:szCs w:val="22"/>
              </w:rPr>
            </w:pPr>
            <w:r w:rsidRPr="00877098">
              <w:rPr>
                <w:b/>
                <w:bCs/>
                <w:sz w:val="22"/>
                <w:szCs w:val="22"/>
              </w:rPr>
              <w:t>Razem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697857F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91839" w14:textId="1F9FBB3B" w:rsidR="008A3BA1" w:rsidRPr="00877098" w:rsidRDefault="008A3BA1" w:rsidP="008A3BA1">
            <w:pPr>
              <w:ind w:leftChars="0" w:left="0" w:firstLineChars="0" w:firstLine="0"/>
              <w:jc w:val="both"/>
              <w:textDirection w:val="lrTb"/>
              <w:rPr>
                <w:sz w:val="22"/>
                <w:szCs w:val="22"/>
              </w:rPr>
            </w:pPr>
            <w:r w:rsidRPr="00877098">
              <w:rPr>
                <w:sz w:val="22"/>
                <w:szCs w:val="22"/>
              </w:rPr>
              <w:t xml:space="preserve"> </w:t>
            </w:r>
            <w:proofErr w:type="spellStart"/>
            <w:r w:rsidRPr="00877098">
              <w:rPr>
                <w:sz w:val="22"/>
                <w:szCs w:val="22"/>
              </w:rPr>
              <w:t>xxxxxxxxxxxxx</w:t>
            </w:r>
            <w:proofErr w:type="spellEnd"/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340AA" w14:textId="77777777" w:rsidR="008A3BA1" w:rsidRPr="00877098" w:rsidRDefault="008A3BA1" w:rsidP="008A3BA1">
            <w:pPr>
              <w:ind w:left="0" w:hanging="2"/>
              <w:jc w:val="both"/>
              <w:textDirection w:val="lrTb"/>
              <w:rPr>
                <w:sz w:val="22"/>
                <w:szCs w:val="22"/>
              </w:rPr>
            </w:pPr>
          </w:p>
        </w:tc>
      </w:tr>
    </w:tbl>
    <w:p w14:paraId="67094E5E" w14:textId="77777777" w:rsidR="000B59FC" w:rsidRDefault="000B59FC" w:rsidP="000B59FC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  <w:sz w:val="20"/>
          <w:szCs w:val="20"/>
          <w:u w:val="single"/>
        </w:rPr>
      </w:pPr>
    </w:p>
    <w:p w14:paraId="2CB4AD92" w14:textId="520E52E2" w:rsidR="00D71426" w:rsidRDefault="0075733C" w:rsidP="000B59FC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0" w:hanging="2"/>
        <w:rPr>
          <w:color w:val="000000"/>
          <w:sz w:val="22"/>
          <w:szCs w:val="22"/>
        </w:rPr>
      </w:pPr>
      <w:bookmarkStart w:id="1" w:name="_heading=h.qi2yijmg287h" w:colFirst="0" w:colLast="0"/>
      <w:bookmarkEnd w:id="0"/>
      <w:bookmarkEnd w:id="1"/>
      <w:r>
        <w:rPr>
          <w:color w:val="000000"/>
          <w:sz w:val="22"/>
          <w:szCs w:val="22"/>
        </w:rPr>
        <w:t xml:space="preserve">Ogółem pozycja od nr 1 do nr </w:t>
      </w:r>
      <w:r w:rsidR="00125F32">
        <w:rPr>
          <w:color w:val="000000"/>
          <w:sz w:val="22"/>
          <w:szCs w:val="22"/>
        </w:rPr>
        <w:t>76</w:t>
      </w:r>
    </w:p>
    <w:p w14:paraId="2A737E73" w14:textId="696ECC55" w:rsidR="00D71426" w:rsidRDefault="0075733C" w:rsidP="000B59FC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2"/>
          <w:szCs w:val="22"/>
        </w:rPr>
      </w:pPr>
      <w:bookmarkStart w:id="2" w:name="_Hlk205369784"/>
      <w:r>
        <w:rPr>
          <w:color w:val="000000"/>
          <w:sz w:val="22"/>
          <w:szCs w:val="22"/>
        </w:rPr>
        <w:t>Wartość netto</w:t>
      </w:r>
      <w:r w:rsidR="00D65011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............................zł.  </w:t>
      </w:r>
    </w:p>
    <w:p w14:paraId="2BC6D566" w14:textId="5AA1BE55" w:rsidR="00D71426" w:rsidRDefault="0075733C" w:rsidP="000B59F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10200"/>
        </w:tabs>
        <w:spacing w:line="36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Słownie</w:t>
      </w:r>
      <w:r w:rsidR="00D65011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:...................................................................................................................)</w:t>
      </w:r>
      <w:r>
        <w:rPr>
          <w:color w:val="000000"/>
          <w:sz w:val="22"/>
          <w:szCs w:val="22"/>
        </w:rPr>
        <w:tab/>
      </w:r>
    </w:p>
    <w:p w14:paraId="05F578CF" w14:textId="0A0F9A79" w:rsidR="00D71426" w:rsidRDefault="0075733C" w:rsidP="000B59FC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Wartość brutto</w:t>
      </w:r>
      <w:r w:rsidR="00D65011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….....................zł</w:t>
      </w:r>
    </w:p>
    <w:p w14:paraId="35284D01" w14:textId="13A5D466" w:rsidR="00D71426" w:rsidRDefault="0075733C" w:rsidP="000B59FC">
      <w:pPr>
        <w:keepNext/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Słownie</w:t>
      </w:r>
      <w:r w:rsidR="00D65011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.....................................................................................................................)      </w:t>
      </w:r>
    </w:p>
    <w:p w14:paraId="07214C55" w14:textId="70BA3717" w:rsidR="00D424BC" w:rsidRDefault="00D424BC" w:rsidP="000B59FC">
      <w:pPr>
        <w:keepNext/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Chars="0" w:left="0" w:firstLineChars="0" w:hanging="2"/>
        <w:rPr>
          <w:color w:val="000000"/>
          <w:sz w:val="22"/>
          <w:szCs w:val="22"/>
        </w:rPr>
      </w:pPr>
      <w:bookmarkStart w:id="3" w:name="_Hlk205369201"/>
    </w:p>
    <w:bookmarkEnd w:id="3"/>
    <w:p w14:paraId="4CA45910" w14:textId="77777777" w:rsidR="00D71426" w:rsidRDefault="0075733C" w:rsidP="000B59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t>Niniejsze oświadczenie należy opatrzyć</w:t>
      </w:r>
    </w:p>
    <w:p w14:paraId="57F99D0B" w14:textId="77777777" w:rsidR="00D71426" w:rsidRDefault="0075733C" w:rsidP="000B59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FF0000"/>
          <w:sz w:val="18"/>
          <w:szCs w:val="18"/>
        </w:rPr>
      </w:pPr>
      <w:bookmarkStart w:id="4" w:name="_heading=h.705h0pox7z92" w:colFirst="0" w:colLast="0"/>
      <w:bookmarkEnd w:id="4"/>
      <w:r>
        <w:rPr>
          <w:color w:val="FF0000"/>
          <w:sz w:val="18"/>
          <w:szCs w:val="18"/>
        </w:rPr>
        <w:t xml:space="preserve">kwalifikowanym podpisem elektronicznym lub podpisem zaufanym </w:t>
      </w:r>
      <w:r>
        <w:rPr>
          <w:color w:val="FF0000"/>
          <w:sz w:val="18"/>
          <w:szCs w:val="18"/>
        </w:rPr>
        <w:br/>
        <w:t>lub podpisem osobistym przez osobę/y/ umocowaną/umocowane do reprezentowania Wykonawcy</w:t>
      </w:r>
    </w:p>
    <w:bookmarkEnd w:id="2"/>
    <w:p w14:paraId="573A62A3" w14:textId="2E18CE69" w:rsidR="00016728" w:rsidRDefault="00016728" w:rsidP="001F2C9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smallCaps/>
          <w:color w:val="000000"/>
          <w:sz w:val="18"/>
          <w:szCs w:val="18"/>
        </w:rPr>
      </w:pPr>
    </w:p>
    <w:p w14:paraId="6E5DC73D" w14:textId="77777777" w:rsidR="004770DA" w:rsidRDefault="004770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smallCaps/>
          <w:color w:val="000000"/>
          <w:sz w:val="18"/>
          <w:szCs w:val="18"/>
        </w:rPr>
      </w:pPr>
    </w:p>
    <w:sectPr w:rsidR="004770DA" w:rsidSect="00D424B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6838" w:h="11906" w:orient="landscape" w:code="9"/>
      <w:pgMar w:top="1418" w:right="1418" w:bottom="284" w:left="851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809A5" w14:textId="77777777" w:rsidR="0001272E" w:rsidRDefault="0001272E">
      <w:pPr>
        <w:spacing w:line="240" w:lineRule="auto"/>
        <w:ind w:left="0" w:hanging="2"/>
      </w:pPr>
      <w:r>
        <w:separator/>
      </w:r>
    </w:p>
  </w:endnote>
  <w:endnote w:type="continuationSeparator" w:id="0">
    <w:p w14:paraId="49843D19" w14:textId="77777777" w:rsidR="0001272E" w:rsidRDefault="0001272E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986A0" w14:textId="77777777" w:rsidR="00ED671C" w:rsidRDefault="00ED671C">
    <w:pPr>
      <w:pStyle w:val="Stopk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B8E23" w14:textId="77777777" w:rsidR="00ED671C" w:rsidRDefault="00ED671C">
    <w:pPr>
      <w:pStyle w:val="Stopk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C4A97" w14:textId="77777777" w:rsidR="00ED671C" w:rsidRDefault="00ED671C">
    <w:pPr>
      <w:pStyle w:val="Stopk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835D5" w14:textId="77777777" w:rsidR="0001272E" w:rsidRDefault="0001272E">
      <w:pPr>
        <w:spacing w:line="240" w:lineRule="auto"/>
        <w:ind w:left="0" w:hanging="2"/>
      </w:pPr>
      <w:r>
        <w:separator/>
      </w:r>
    </w:p>
  </w:footnote>
  <w:footnote w:type="continuationSeparator" w:id="0">
    <w:p w14:paraId="6464D918" w14:textId="77777777" w:rsidR="0001272E" w:rsidRDefault="0001272E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2EE94" w14:textId="77777777" w:rsidR="00ED671C" w:rsidRDefault="00ED671C">
    <w:pPr>
      <w:pStyle w:val="Nagwek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A8D11" w14:textId="77777777" w:rsidR="00ED671C" w:rsidRDefault="00ED671C">
    <w:pPr>
      <w:pBdr>
        <w:top w:val="nil"/>
        <w:left w:val="nil"/>
        <w:bottom w:val="nil"/>
        <w:right w:val="nil"/>
        <w:between w:val="nil"/>
      </w:pBdr>
      <w:spacing w:line="360" w:lineRule="auto"/>
      <w:ind w:left="0" w:right="-108" w:hanging="2"/>
      <w:jc w:val="center"/>
      <w:rPr>
        <w:color w:val="000000"/>
      </w:rPr>
    </w:pPr>
    <w:bookmarkStart w:id="5" w:name="_heading=h.rmelj19f7t4f" w:colFirst="0" w:colLast="0"/>
    <w:bookmarkEnd w:id="5"/>
    <w:r>
      <w:rPr>
        <w:noProof/>
        <w:color w:val="000000"/>
      </w:rPr>
      <w:drawing>
        <wp:inline distT="0" distB="0" distL="114300" distR="114300" wp14:anchorId="12CC1A55" wp14:editId="56C0BF60">
          <wp:extent cx="6743700" cy="638175"/>
          <wp:effectExtent l="0" t="0" r="0" b="0"/>
          <wp:docPr id="122588829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43700" cy="6381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16288B0" w14:textId="7D85DE43" w:rsidR="00ED671C" w:rsidRDefault="00ED671C">
    <w:pPr>
      <w:pBdr>
        <w:top w:val="nil"/>
        <w:left w:val="nil"/>
        <w:bottom w:val="nil"/>
        <w:right w:val="nil"/>
        <w:between w:val="nil"/>
      </w:pBdr>
      <w:spacing w:line="360" w:lineRule="auto"/>
      <w:ind w:left="0" w:right="-108" w:hanging="2"/>
      <w:jc w:val="center"/>
      <w:rPr>
        <w:color w:val="000000"/>
        <w:sz w:val="22"/>
        <w:szCs w:val="22"/>
        <w:u w:val="single"/>
      </w:rPr>
    </w:pPr>
    <w:r>
      <w:rPr>
        <w:color w:val="000000"/>
      </w:rPr>
      <w:t xml:space="preserve">                                                                                                                                                                                  </w:t>
    </w:r>
    <w:r>
      <w:rPr>
        <w:color w:val="000000"/>
        <w:sz w:val="22"/>
        <w:szCs w:val="22"/>
      </w:rPr>
      <w:t xml:space="preserve">Postępowanie </w:t>
    </w:r>
    <w:proofErr w:type="spellStart"/>
    <w:r>
      <w:rPr>
        <w:color w:val="000000"/>
        <w:sz w:val="22"/>
        <w:szCs w:val="22"/>
      </w:rPr>
      <w:t>ozn</w:t>
    </w:r>
    <w:proofErr w:type="spellEnd"/>
    <w:r>
      <w:rPr>
        <w:color w:val="000000"/>
        <w:sz w:val="22"/>
        <w:szCs w:val="22"/>
      </w:rPr>
      <w:t>. PS.271</w:t>
    </w:r>
    <w:r w:rsidR="006A5F7B">
      <w:rPr>
        <w:color w:val="000000"/>
        <w:sz w:val="22"/>
        <w:szCs w:val="22"/>
      </w:rPr>
      <w:t>.</w:t>
    </w:r>
    <w:r w:rsidR="00C4643B">
      <w:rPr>
        <w:color w:val="000000"/>
        <w:sz w:val="22"/>
        <w:szCs w:val="22"/>
      </w:rPr>
      <w:t>16</w:t>
    </w:r>
    <w:r>
      <w:rPr>
        <w:color w:val="000000"/>
        <w:sz w:val="22"/>
        <w:szCs w:val="22"/>
      </w:rPr>
      <w:t>.202</w:t>
    </w:r>
    <w:r w:rsidR="000B59FC">
      <w:rPr>
        <w:color w:val="000000"/>
        <w:sz w:val="22"/>
        <w:szCs w:val="22"/>
      </w:rPr>
      <w:t>6</w:t>
    </w:r>
    <w:r>
      <w:rPr>
        <w:color w:val="000000"/>
        <w:sz w:val="22"/>
        <w:szCs w:val="22"/>
      </w:rPr>
      <w:t>.</w:t>
    </w:r>
    <w:r w:rsidR="000B59FC">
      <w:rPr>
        <w:color w:val="000000"/>
        <w:sz w:val="22"/>
        <w:szCs w:val="22"/>
      </w:rPr>
      <w:t>KK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A141F" w14:textId="77777777" w:rsidR="00ED671C" w:rsidRDefault="00ED671C">
    <w:pPr>
      <w:pStyle w:val="Nagwek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E7589"/>
    <w:multiLevelType w:val="hybridMultilevel"/>
    <w:tmpl w:val="721891BA"/>
    <w:lvl w:ilvl="0" w:tplc="32B25AB6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877B0"/>
    <w:multiLevelType w:val="hybridMultilevel"/>
    <w:tmpl w:val="0AAE2A56"/>
    <w:lvl w:ilvl="0" w:tplc="5E8ECFF2">
      <w:start w:val="1"/>
      <w:numFmt w:val="bullet"/>
      <w:lvlText w:val=""/>
      <w:lvlJc w:val="left"/>
      <w:pPr>
        <w:ind w:left="71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" w15:restartNumberingAfterBreak="0">
    <w:nsid w:val="0ACC6F0B"/>
    <w:multiLevelType w:val="hybridMultilevel"/>
    <w:tmpl w:val="9D58E42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7563BE"/>
    <w:multiLevelType w:val="multilevel"/>
    <w:tmpl w:val="605C2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9C2739"/>
    <w:multiLevelType w:val="hybridMultilevel"/>
    <w:tmpl w:val="E89C5C38"/>
    <w:lvl w:ilvl="0" w:tplc="0415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5" w15:restartNumberingAfterBreak="0">
    <w:nsid w:val="12C70157"/>
    <w:multiLevelType w:val="hybridMultilevel"/>
    <w:tmpl w:val="475C04D4"/>
    <w:lvl w:ilvl="0" w:tplc="C3EEFE22">
      <w:numFmt w:val="bullet"/>
      <w:lvlText w:val="•"/>
      <w:lvlJc w:val="left"/>
      <w:pPr>
        <w:ind w:left="718" w:hanging="360"/>
      </w:pPr>
      <w:rPr>
        <w:rFonts w:hint="default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6" w15:restartNumberingAfterBreak="0">
    <w:nsid w:val="16CD776F"/>
    <w:multiLevelType w:val="hybridMultilevel"/>
    <w:tmpl w:val="6678870C"/>
    <w:lvl w:ilvl="0" w:tplc="C3EEFE22">
      <w:numFmt w:val="bullet"/>
      <w:lvlText w:val="•"/>
      <w:lvlJc w:val="left"/>
      <w:pPr>
        <w:ind w:left="718" w:hanging="360"/>
      </w:pPr>
      <w:rPr>
        <w:rFonts w:hint="default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7" w15:restartNumberingAfterBreak="0">
    <w:nsid w:val="200A61E4"/>
    <w:multiLevelType w:val="hybridMultilevel"/>
    <w:tmpl w:val="5EAEB614"/>
    <w:lvl w:ilvl="0" w:tplc="5E8ECFF2">
      <w:start w:val="1"/>
      <w:numFmt w:val="bullet"/>
      <w:lvlText w:val=""/>
      <w:lvlJc w:val="left"/>
      <w:pPr>
        <w:ind w:left="717" w:hanging="360"/>
      </w:pPr>
      <w:rPr>
        <w:rFonts w:ascii="Symbol" w:hAnsi="Symbol" w:hint="default"/>
        <w:b w:val="0"/>
        <w:bCs w:val="0"/>
        <w:sz w:val="18"/>
        <w:szCs w:val="18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8" w15:restartNumberingAfterBreak="0">
    <w:nsid w:val="22030EB0"/>
    <w:multiLevelType w:val="hybridMultilevel"/>
    <w:tmpl w:val="F4F87C06"/>
    <w:lvl w:ilvl="0" w:tplc="C3EEFE22">
      <w:numFmt w:val="bullet"/>
      <w:lvlText w:val="•"/>
      <w:lvlJc w:val="left"/>
      <w:pPr>
        <w:ind w:left="718" w:hanging="360"/>
      </w:pPr>
      <w:rPr>
        <w:rFonts w:hint="default"/>
        <w:lang w:val="pl-PL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9" w15:restartNumberingAfterBreak="0">
    <w:nsid w:val="223A533D"/>
    <w:multiLevelType w:val="hybridMultilevel"/>
    <w:tmpl w:val="7980AAEC"/>
    <w:lvl w:ilvl="0" w:tplc="051A19A6">
      <w:numFmt w:val="bullet"/>
      <w:lvlText w:val=""/>
      <w:lvlJc w:val="left"/>
      <w:pPr>
        <w:ind w:left="358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0" w15:restartNumberingAfterBreak="0">
    <w:nsid w:val="29FB4A56"/>
    <w:multiLevelType w:val="hybridMultilevel"/>
    <w:tmpl w:val="C568DB8C"/>
    <w:lvl w:ilvl="0" w:tplc="C3EEFE22">
      <w:numFmt w:val="bullet"/>
      <w:lvlText w:val="•"/>
      <w:lvlJc w:val="left"/>
      <w:pPr>
        <w:ind w:left="720" w:hanging="360"/>
      </w:pPr>
      <w:rPr>
        <w:rFonts w:hint="default"/>
        <w:b w:val="0"/>
        <w:bCs w:val="0"/>
        <w:sz w:val="18"/>
        <w:szCs w:val="18"/>
        <w:lang w:val="pl-PL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C33E3C"/>
    <w:multiLevelType w:val="multilevel"/>
    <w:tmpl w:val="AE383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077DD3"/>
    <w:multiLevelType w:val="hybridMultilevel"/>
    <w:tmpl w:val="A190B8BE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2EE829F3"/>
    <w:multiLevelType w:val="hybridMultilevel"/>
    <w:tmpl w:val="01EE442A"/>
    <w:lvl w:ilvl="0" w:tplc="5E8ECFF2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4" w15:restartNumberingAfterBreak="0">
    <w:nsid w:val="342705C5"/>
    <w:multiLevelType w:val="hybridMultilevel"/>
    <w:tmpl w:val="7A28B5C6"/>
    <w:lvl w:ilvl="0" w:tplc="C3EEFE22">
      <w:numFmt w:val="bullet"/>
      <w:lvlText w:val="•"/>
      <w:lvlJc w:val="left"/>
      <w:pPr>
        <w:ind w:left="786" w:hanging="360"/>
      </w:pPr>
      <w:rPr>
        <w:rFonts w:hint="default"/>
        <w:lang w:val="pl-PL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403629FA"/>
    <w:multiLevelType w:val="hybridMultilevel"/>
    <w:tmpl w:val="5226F3FC"/>
    <w:lvl w:ilvl="0" w:tplc="0415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6" w15:restartNumberingAfterBreak="0">
    <w:nsid w:val="40BA682F"/>
    <w:multiLevelType w:val="hybridMultilevel"/>
    <w:tmpl w:val="420654BA"/>
    <w:lvl w:ilvl="0" w:tplc="5E8ECF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BB4BF5"/>
    <w:multiLevelType w:val="hybridMultilevel"/>
    <w:tmpl w:val="618CA812"/>
    <w:lvl w:ilvl="0" w:tplc="5E8ECFF2">
      <w:start w:val="1"/>
      <w:numFmt w:val="bullet"/>
      <w:lvlText w:val=""/>
      <w:lvlJc w:val="left"/>
      <w:pPr>
        <w:ind w:left="7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8" w15:restartNumberingAfterBreak="0">
    <w:nsid w:val="4591129C"/>
    <w:multiLevelType w:val="hybridMultilevel"/>
    <w:tmpl w:val="2FE0FDE8"/>
    <w:lvl w:ilvl="0" w:tplc="5E8ECFF2">
      <w:start w:val="1"/>
      <w:numFmt w:val="bullet"/>
      <w:lvlText w:val=""/>
      <w:lvlJc w:val="left"/>
      <w:pPr>
        <w:ind w:left="71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9" w15:restartNumberingAfterBreak="0">
    <w:nsid w:val="469510EA"/>
    <w:multiLevelType w:val="hybridMultilevel"/>
    <w:tmpl w:val="191EF34E"/>
    <w:lvl w:ilvl="0" w:tplc="C3EEFE22">
      <w:numFmt w:val="bullet"/>
      <w:lvlText w:val="•"/>
      <w:lvlJc w:val="left"/>
      <w:pPr>
        <w:ind w:left="718" w:hanging="360"/>
      </w:pPr>
      <w:rPr>
        <w:rFonts w:hint="default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0" w15:restartNumberingAfterBreak="0">
    <w:nsid w:val="470D0FF9"/>
    <w:multiLevelType w:val="hybridMultilevel"/>
    <w:tmpl w:val="44E8F7A2"/>
    <w:lvl w:ilvl="0" w:tplc="7BA620D0">
      <w:numFmt w:val="bullet"/>
      <w:lvlText w:val=""/>
      <w:lvlJc w:val="left"/>
      <w:pPr>
        <w:ind w:left="718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1" w15:restartNumberingAfterBreak="0">
    <w:nsid w:val="49947788"/>
    <w:multiLevelType w:val="multilevel"/>
    <w:tmpl w:val="DA82462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2" w15:restartNumberingAfterBreak="0">
    <w:nsid w:val="4E3A57C0"/>
    <w:multiLevelType w:val="hybridMultilevel"/>
    <w:tmpl w:val="5D4A6D1A"/>
    <w:lvl w:ilvl="0" w:tplc="C3EEFE22">
      <w:numFmt w:val="bullet"/>
      <w:lvlText w:val="•"/>
      <w:lvlJc w:val="left"/>
      <w:pPr>
        <w:ind w:left="720" w:hanging="360"/>
      </w:pPr>
      <w:rPr>
        <w:rFonts w:hint="default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7C615E"/>
    <w:multiLevelType w:val="multilevel"/>
    <w:tmpl w:val="FB5C88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5187696D"/>
    <w:multiLevelType w:val="hybridMultilevel"/>
    <w:tmpl w:val="AAC49E84"/>
    <w:lvl w:ilvl="0" w:tplc="C3EEFE22">
      <w:numFmt w:val="bullet"/>
      <w:lvlText w:val="•"/>
      <w:lvlJc w:val="left"/>
      <w:pPr>
        <w:ind w:left="718" w:hanging="360"/>
      </w:pPr>
      <w:rPr>
        <w:rFonts w:hint="default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5" w15:restartNumberingAfterBreak="0">
    <w:nsid w:val="53DE3D76"/>
    <w:multiLevelType w:val="multilevel"/>
    <w:tmpl w:val="2D186D5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6" w15:restartNumberingAfterBreak="0">
    <w:nsid w:val="541A3D6F"/>
    <w:multiLevelType w:val="multilevel"/>
    <w:tmpl w:val="28A47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7F77210"/>
    <w:multiLevelType w:val="hybridMultilevel"/>
    <w:tmpl w:val="3DDA3AA0"/>
    <w:lvl w:ilvl="0" w:tplc="C3EEFE22">
      <w:numFmt w:val="bullet"/>
      <w:lvlText w:val="•"/>
      <w:lvlJc w:val="left"/>
      <w:pPr>
        <w:ind w:left="720" w:hanging="360"/>
      </w:pPr>
      <w:rPr>
        <w:rFonts w:hint="default"/>
        <w:b w:val="0"/>
        <w:bCs w:val="0"/>
        <w:sz w:val="18"/>
        <w:szCs w:val="18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D22156"/>
    <w:multiLevelType w:val="multilevel"/>
    <w:tmpl w:val="A3FC803E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FA54A5"/>
    <w:multiLevelType w:val="multilevel"/>
    <w:tmpl w:val="FF54EEA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30" w15:restartNumberingAfterBreak="0">
    <w:nsid w:val="5C4B6C71"/>
    <w:multiLevelType w:val="multilevel"/>
    <w:tmpl w:val="58CE335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5E5A5CB1"/>
    <w:multiLevelType w:val="multilevel"/>
    <w:tmpl w:val="6D8E666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32" w15:restartNumberingAfterBreak="0">
    <w:nsid w:val="606F4644"/>
    <w:multiLevelType w:val="multilevel"/>
    <w:tmpl w:val="C944D29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33" w15:restartNumberingAfterBreak="0">
    <w:nsid w:val="61AD6C77"/>
    <w:multiLevelType w:val="hybridMultilevel"/>
    <w:tmpl w:val="B0343582"/>
    <w:lvl w:ilvl="0" w:tplc="C3EEFE22">
      <w:numFmt w:val="bullet"/>
      <w:lvlText w:val="•"/>
      <w:lvlJc w:val="left"/>
      <w:pPr>
        <w:ind w:left="720" w:hanging="360"/>
      </w:pPr>
      <w:rPr>
        <w:rFonts w:hint="default"/>
        <w:lang w:val="pl-PL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495B12"/>
    <w:multiLevelType w:val="hybridMultilevel"/>
    <w:tmpl w:val="F6F4A0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8A11B3"/>
    <w:multiLevelType w:val="multilevel"/>
    <w:tmpl w:val="59DA6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2E402B8"/>
    <w:multiLevelType w:val="multilevel"/>
    <w:tmpl w:val="EF5C1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3C37D27"/>
    <w:multiLevelType w:val="multilevel"/>
    <w:tmpl w:val="2C88E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58B5BC0"/>
    <w:multiLevelType w:val="hybridMultilevel"/>
    <w:tmpl w:val="0B8A223C"/>
    <w:lvl w:ilvl="0" w:tplc="F550C102">
      <w:numFmt w:val="bullet"/>
      <w:lvlText w:val=""/>
      <w:lvlJc w:val="left"/>
      <w:pPr>
        <w:ind w:left="358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39" w15:restartNumberingAfterBreak="0">
    <w:nsid w:val="66E06A56"/>
    <w:multiLevelType w:val="multilevel"/>
    <w:tmpl w:val="43269EA0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40" w15:restartNumberingAfterBreak="0">
    <w:nsid w:val="69454D57"/>
    <w:multiLevelType w:val="hybridMultilevel"/>
    <w:tmpl w:val="AAF856C0"/>
    <w:lvl w:ilvl="0" w:tplc="C3EEFE22">
      <w:numFmt w:val="bullet"/>
      <w:lvlText w:val="•"/>
      <w:lvlJc w:val="left"/>
      <w:pPr>
        <w:ind w:left="720" w:hanging="360"/>
      </w:pPr>
      <w:rPr>
        <w:rFonts w:hint="default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477C7E"/>
    <w:multiLevelType w:val="multilevel"/>
    <w:tmpl w:val="99943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6A8D751D"/>
    <w:multiLevelType w:val="hybridMultilevel"/>
    <w:tmpl w:val="4FDE883A"/>
    <w:lvl w:ilvl="0" w:tplc="5E8ECFF2">
      <w:start w:val="1"/>
      <w:numFmt w:val="bullet"/>
      <w:lvlText w:val=""/>
      <w:lvlJc w:val="left"/>
      <w:pPr>
        <w:ind w:left="71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43" w15:restartNumberingAfterBreak="0">
    <w:nsid w:val="72492B3F"/>
    <w:multiLevelType w:val="multilevel"/>
    <w:tmpl w:val="A816F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72D11CB4"/>
    <w:multiLevelType w:val="hybridMultilevel"/>
    <w:tmpl w:val="B5A2B3BC"/>
    <w:lvl w:ilvl="0" w:tplc="C3EEFE22">
      <w:numFmt w:val="bullet"/>
      <w:lvlText w:val="•"/>
      <w:lvlJc w:val="left"/>
      <w:pPr>
        <w:ind w:left="717" w:hanging="360"/>
      </w:pPr>
      <w:rPr>
        <w:rFonts w:hint="default"/>
        <w:b w:val="0"/>
        <w:bCs w:val="0"/>
        <w:sz w:val="18"/>
        <w:szCs w:val="18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45" w15:restartNumberingAfterBreak="0">
    <w:nsid w:val="75785B6B"/>
    <w:multiLevelType w:val="hybridMultilevel"/>
    <w:tmpl w:val="DC0429B8"/>
    <w:lvl w:ilvl="0" w:tplc="C3EEFE22">
      <w:numFmt w:val="bullet"/>
      <w:lvlText w:val="•"/>
      <w:lvlJc w:val="left"/>
      <w:pPr>
        <w:ind w:left="718" w:hanging="360"/>
      </w:pPr>
      <w:rPr>
        <w:rFonts w:hint="default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46" w15:restartNumberingAfterBreak="0">
    <w:nsid w:val="7DAA3CD1"/>
    <w:multiLevelType w:val="hybridMultilevel"/>
    <w:tmpl w:val="E24C16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8458940">
    <w:abstractNumId w:val="23"/>
  </w:num>
  <w:num w:numId="2" w16cid:durableId="693573696">
    <w:abstractNumId w:val="30"/>
  </w:num>
  <w:num w:numId="3" w16cid:durableId="314839990">
    <w:abstractNumId w:val="21"/>
  </w:num>
  <w:num w:numId="4" w16cid:durableId="1054353741">
    <w:abstractNumId w:val="39"/>
  </w:num>
  <w:num w:numId="5" w16cid:durableId="668561620">
    <w:abstractNumId w:val="29"/>
  </w:num>
  <w:num w:numId="6" w16cid:durableId="749889864">
    <w:abstractNumId w:val="32"/>
  </w:num>
  <w:num w:numId="7" w16cid:durableId="56979193">
    <w:abstractNumId w:val="31"/>
  </w:num>
  <w:num w:numId="8" w16cid:durableId="979729742">
    <w:abstractNumId w:val="25"/>
  </w:num>
  <w:num w:numId="9" w16cid:durableId="590286161">
    <w:abstractNumId w:val="13"/>
  </w:num>
  <w:num w:numId="10" w16cid:durableId="467208112">
    <w:abstractNumId w:val="42"/>
  </w:num>
  <w:num w:numId="11" w16cid:durableId="2084141233">
    <w:abstractNumId w:val="1"/>
  </w:num>
  <w:num w:numId="12" w16cid:durableId="610212913">
    <w:abstractNumId w:val="18"/>
  </w:num>
  <w:num w:numId="13" w16cid:durableId="536507022">
    <w:abstractNumId w:val="11"/>
  </w:num>
  <w:num w:numId="14" w16cid:durableId="1634407866">
    <w:abstractNumId w:val="15"/>
  </w:num>
  <w:num w:numId="15" w16cid:durableId="157964282">
    <w:abstractNumId w:val="37"/>
  </w:num>
  <w:num w:numId="16" w16cid:durableId="1765803165">
    <w:abstractNumId w:val="41"/>
  </w:num>
  <w:num w:numId="17" w16cid:durableId="604574877">
    <w:abstractNumId w:val="0"/>
  </w:num>
  <w:num w:numId="18" w16cid:durableId="4485528">
    <w:abstractNumId w:val="26"/>
  </w:num>
  <w:num w:numId="19" w16cid:durableId="1757558907">
    <w:abstractNumId w:val="46"/>
  </w:num>
  <w:num w:numId="20" w16cid:durableId="559292350">
    <w:abstractNumId w:val="4"/>
  </w:num>
  <w:num w:numId="21" w16cid:durableId="650788466">
    <w:abstractNumId w:val="10"/>
  </w:num>
  <w:num w:numId="22" w16cid:durableId="2054768177">
    <w:abstractNumId w:val="8"/>
  </w:num>
  <w:num w:numId="23" w16cid:durableId="379401083">
    <w:abstractNumId w:val="2"/>
  </w:num>
  <w:num w:numId="24" w16cid:durableId="805051224">
    <w:abstractNumId w:val="19"/>
  </w:num>
  <w:num w:numId="25" w16cid:durableId="45302276">
    <w:abstractNumId w:val="3"/>
  </w:num>
  <w:num w:numId="26" w16cid:durableId="344132528">
    <w:abstractNumId w:val="5"/>
  </w:num>
  <w:num w:numId="27" w16cid:durableId="1315723941">
    <w:abstractNumId w:val="12"/>
  </w:num>
  <w:num w:numId="28" w16cid:durableId="1919945250">
    <w:abstractNumId w:val="14"/>
  </w:num>
  <w:num w:numId="29" w16cid:durableId="1963027738">
    <w:abstractNumId w:val="24"/>
  </w:num>
  <w:num w:numId="30" w16cid:durableId="1774083745">
    <w:abstractNumId w:val="45"/>
  </w:num>
  <w:num w:numId="31" w16cid:durableId="1927222340">
    <w:abstractNumId w:val="22"/>
  </w:num>
  <w:num w:numId="32" w16cid:durableId="1746754715">
    <w:abstractNumId w:val="34"/>
  </w:num>
  <w:num w:numId="33" w16cid:durableId="1649165707">
    <w:abstractNumId w:val="33"/>
  </w:num>
  <w:num w:numId="34" w16cid:durableId="795177568">
    <w:abstractNumId w:val="40"/>
  </w:num>
  <w:num w:numId="35" w16cid:durableId="827476571">
    <w:abstractNumId w:val="6"/>
  </w:num>
  <w:num w:numId="36" w16cid:durableId="926570641">
    <w:abstractNumId w:val="36"/>
  </w:num>
  <w:num w:numId="37" w16cid:durableId="364212261">
    <w:abstractNumId w:val="17"/>
  </w:num>
  <w:num w:numId="38" w16cid:durableId="1278560045">
    <w:abstractNumId w:val="44"/>
  </w:num>
  <w:num w:numId="39" w16cid:durableId="430011411">
    <w:abstractNumId w:val="7"/>
  </w:num>
  <w:num w:numId="40" w16cid:durableId="2069834828">
    <w:abstractNumId w:val="35"/>
  </w:num>
  <w:num w:numId="41" w16cid:durableId="1846280976">
    <w:abstractNumId w:val="43"/>
  </w:num>
  <w:num w:numId="42" w16cid:durableId="1464887176">
    <w:abstractNumId w:val="16"/>
  </w:num>
  <w:num w:numId="43" w16cid:durableId="513568968">
    <w:abstractNumId w:val="27"/>
  </w:num>
  <w:num w:numId="44" w16cid:durableId="727611012">
    <w:abstractNumId w:val="38"/>
  </w:num>
  <w:num w:numId="45" w16cid:durableId="1672247060">
    <w:abstractNumId w:val="9"/>
  </w:num>
  <w:num w:numId="46" w16cid:durableId="1908418592">
    <w:abstractNumId w:val="20"/>
  </w:num>
  <w:num w:numId="47" w16cid:durableId="157997292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426"/>
    <w:rsid w:val="0001272E"/>
    <w:rsid w:val="000160AB"/>
    <w:rsid w:val="00016728"/>
    <w:rsid w:val="00095B42"/>
    <w:rsid w:val="000B59FC"/>
    <w:rsid w:val="000C0111"/>
    <w:rsid w:val="000C2254"/>
    <w:rsid w:val="00125F32"/>
    <w:rsid w:val="0014663A"/>
    <w:rsid w:val="001727F0"/>
    <w:rsid w:val="00197EA5"/>
    <w:rsid w:val="001F0017"/>
    <w:rsid w:val="001F2C9D"/>
    <w:rsid w:val="001F55E5"/>
    <w:rsid w:val="00205DD3"/>
    <w:rsid w:val="00264280"/>
    <w:rsid w:val="002A3895"/>
    <w:rsid w:val="003005CB"/>
    <w:rsid w:val="00311FCB"/>
    <w:rsid w:val="00363EE0"/>
    <w:rsid w:val="003914A9"/>
    <w:rsid w:val="00396D70"/>
    <w:rsid w:val="003A1727"/>
    <w:rsid w:val="003A74DA"/>
    <w:rsid w:val="00427909"/>
    <w:rsid w:val="00435481"/>
    <w:rsid w:val="004770DA"/>
    <w:rsid w:val="00487052"/>
    <w:rsid w:val="00490DBD"/>
    <w:rsid w:val="004E772B"/>
    <w:rsid w:val="004F6E1C"/>
    <w:rsid w:val="00507192"/>
    <w:rsid w:val="00520F72"/>
    <w:rsid w:val="0053360C"/>
    <w:rsid w:val="005469ED"/>
    <w:rsid w:val="005A3BE3"/>
    <w:rsid w:val="005D21C3"/>
    <w:rsid w:val="005D58D6"/>
    <w:rsid w:val="005E2EF9"/>
    <w:rsid w:val="00610C27"/>
    <w:rsid w:val="0061164B"/>
    <w:rsid w:val="006425C4"/>
    <w:rsid w:val="00643B9D"/>
    <w:rsid w:val="00645EE7"/>
    <w:rsid w:val="006674B1"/>
    <w:rsid w:val="006A1900"/>
    <w:rsid w:val="006A5F7B"/>
    <w:rsid w:val="006B7237"/>
    <w:rsid w:val="00704C4E"/>
    <w:rsid w:val="00704CB5"/>
    <w:rsid w:val="007224BE"/>
    <w:rsid w:val="0075733C"/>
    <w:rsid w:val="00771B75"/>
    <w:rsid w:val="007B056A"/>
    <w:rsid w:val="007B7C69"/>
    <w:rsid w:val="007E7F5D"/>
    <w:rsid w:val="00815AEC"/>
    <w:rsid w:val="0087587C"/>
    <w:rsid w:val="00877098"/>
    <w:rsid w:val="0089003D"/>
    <w:rsid w:val="00890987"/>
    <w:rsid w:val="008A3BA1"/>
    <w:rsid w:val="008A5782"/>
    <w:rsid w:val="008E425A"/>
    <w:rsid w:val="00972F35"/>
    <w:rsid w:val="009A6807"/>
    <w:rsid w:val="009E705B"/>
    <w:rsid w:val="009F027D"/>
    <w:rsid w:val="00A323B1"/>
    <w:rsid w:val="00A86F59"/>
    <w:rsid w:val="00A97818"/>
    <w:rsid w:val="00AE381B"/>
    <w:rsid w:val="00B524D5"/>
    <w:rsid w:val="00B610AB"/>
    <w:rsid w:val="00C20499"/>
    <w:rsid w:val="00C20BBE"/>
    <w:rsid w:val="00C4643B"/>
    <w:rsid w:val="00C71A48"/>
    <w:rsid w:val="00CB5B88"/>
    <w:rsid w:val="00CC7A8E"/>
    <w:rsid w:val="00D332F5"/>
    <w:rsid w:val="00D424BC"/>
    <w:rsid w:val="00D65011"/>
    <w:rsid w:val="00D71426"/>
    <w:rsid w:val="00DB134C"/>
    <w:rsid w:val="00DB708C"/>
    <w:rsid w:val="00DD390C"/>
    <w:rsid w:val="00E10BC3"/>
    <w:rsid w:val="00E13423"/>
    <w:rsid w:val="00E60F10"/>
    <w:rsid w:val="00E809B7"/>
    <w:rsid w:val="00ED671C"/>
    <w:rsid w:val="00F00FEC"/>
    <w:rsid w:val="00F02F0A"/>
    <w:rsid w:val="00F0763D"/>
    <w:rsid w:val="00F16855"/>
    <w:rsid w:val="00F42B72"/>
    <w:rsid w:val="00F517E3"/>
    <w:rsid w:val="00F555ED"/>
    <w:rsid w:val="00F55DE7"/>
    <w:rsid w:val="00F70E7D"/>
    <w:rsid w:val="00F77A19"/>
    <w:rsid w:val="00FA1220"/>
    <w:rsid w:val="00FD5BB5"/>
    <w:rsid w:val="00FF0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E071D0"/>
  <w15:docId w15:val="{0F620E9B-AD37-4974-AFDB-B986490B4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3BE3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pl-PL"/>
    </w:rPr>
  </w:style>
  <w:style w:type="paragraph" w:styleId="Nagwek1">
    <w:name w:val="heading 1"/>
    <w:basedOn w:val="Normalny"/>
    <w:next w:val="Normalny"/>
    <w:uiPriority w:val="9"/>
    <w:qFormat/>
    <w:pPr>
      <w:keepNext/>
      <w:jc w:val="center"/>
    </w:pPr>
    <w:rPr>
      <w:b/>
      <w:bCs/>
      <w:sz w:val="28"/>
      <w:szCs w:val="2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outlineLvl w:val="2"/>
    </w:pPr>
    <w:rPr>
      <w:b/>
      <w:bCs/>
      <w:i/>
      <w:iCs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outlineLvl w:val="3"/>
    </w:pPr>
    <w:rPr>
      <w:b/>
      <w:bCs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jc w:val="center"/>
      <w:outlineLvl w:val="4"/>
    </w:pPr>
    <w:rPr>
      <w:rFonts w:ascii="Arial" w:hAnsi="Arial" w:cs="Arial"/>
      <w:b/>
      <w:bCs/>
      <w:color w:val="800000"/>
      <w:sz w:val="28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spacing w:before="160"/>
      <w:jc w:val="center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pPr>
      <w:keepNext/>
      <w:suppressAutoHyphens w:val="0"/>
      <w:overflowPunct w:val="0"/>
      <w:autoSpaceDE w:val="0"/>
      <w:ind w:right="-108"/>
      <w:jc w:val="center"/>
      <w:outlineLvl w:val="6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kstpodstawowy">
    <w:name w:val="Body Text"/>
    <w:basedOn w:val="Normalny"/>
    <w:pPr>
      <w:suppressAutoHyphens w:val="0"/>
      <w:overflowPunct w:val="0"/>
      <w:autoSpaceDE w:val="0"/>
      <w:spacing w:line="360" w:lineRule="auto"/>
      <w:textAlignment w:val="baseline"/>
    </w:pPr>
    <w:rPr>
      <w:szCs w:val="20"/>
      <w:lang w:eastAsia="ar-SA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uppressAutoHyphens w:val="0"/>
      <w:overflowPunct w:val="0"/>
      <w:autoSpaceDE w:val="0"/>
      <w:textAlignment w:val="baseline"/>
    </w:pPr>
    <w:rPr>
      <w:sz w:val="20"/>
      <w:szCs w:val="20"/>
      <w:lang w:eastAsia="ar-SA"/>
    </w:rPr>
  </w:style>
  <w:style w:type="paragraph" w:styleId="Tekstpodstawowy2">
    <w:name w:val="Body Text 2"/>
    <w:basedOn w:val="Normalny"/>
    <w:pPr>
      <w:tabs>
        <w:tab w:val="left" w:pos="1440"/>
      </w:tabs>
      <w:suppressAutoHyphens w:val="0"/>
      <w:overflowPunct w:val="0"/>
      <w:autoSpaceDE w:val="0"/>
      <w:jc w:val="both"/>
      <w:textAlignment w:val="baseline"/>
    </w:pPr>
    <w:rPr>
      <w:szCs w:val="20"/>
      <w:lang w:eastAsia="ar-SA"/>
    </w:rPr>
  </w:style>
  <w:style w:type="paragraph" w:styleId="Tekstpodstawowy3">
    <w:name w:val="Body Text 3"/>
    <w:basedOn w:val="Normalny"/>
    <w:pPr>
      <w:jc w:val="center"/>
    </w:pPr>
    <w:rPr>
      <w:b/>
      <w:bCs/>
      <w:sz w:val="28"/>
    </w:rPr>
  </w:style>
  <w:style w:type="paragraph" w:customStyle="1" w:styleId="WW-Zawartoramki">
    <w:name w:val="WW-Zawartość ramki"/>
    <w:basedOn w:val="Tekstpodstawowy"/>
  </w:style>
  <w:style w:type="paragraph" w:customStyle="1" w:styleId="Standardowy1">
    <w:name w:val="Standardowy1"/>
    <w:pPr>
      <w:suppressAutoHyphens/>
      <w:overflowPunct w:val="0"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position w:val="-1"/>
      <w:sz w:val="24"/>
      <w:lang w:val="pl-PL"/>
    </w:rPr>
  </w:style>
  <w:style w:type="paragraph" w:customStyle="1" w:styleId="Zawartoramki">
    <w:name w:val="Zawartość ramki"/>
    <w:basedOn w:val="Tekstpodstawowy"/>
    <w:pPr>
      <w:textAlignment w:val="auto"/>
    </w:pPr>
  </w:style>
  <w:style w:type="character" w:customStyle="1" w:styleId="WW8Num8z0">
    <w:name w:val="WW8Num8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paragraph" w:styleId="Tekstpodstawowywcity">
    <w:name w:val="Body Text Indent"/>
    <w:basedOn w:val="Normalny"/>
    <w:pPr>
      <w:ind w:left="720"/>
    </w:pPr>
    <w:rPr>
      <w:rFonts w:ascii="Arial" w:hAnsi="Arial" w:cs="Arial"/>
    </w:rPr>
  </w:style>
  <w:style w:type="character" w:customStyle="1" w:styleId="Nagwek1Znak">
    <w:name w:val="Nagłówek 1 Znak"/>
    <w:rPr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Nagwek3Znak">
    <w:name w:val="Nagłówek 3 Znak"/>
    <w:rPr>
      <w:b/>
      <w:bCs/>
      <w:i/>
      <w:i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Nagwek4Znak">
    <w:name w:val="Nagłówek 4 Znak"/>
    <w:rPr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NagwekZnak">
    <w:name w:val="Nagłówek Znak"/>
    <w:rPr>
      <w:w w:val="100"/>
      <w:position w:val="-1"/>
      <w:effect w:val="none"/>
      <w:vertAlign w:val="baseline"/>
      <w:cs w:val="0"/>
      <w:em w:val="none"/>
      <w:lang w:eastAsia="ar-SA"/>
    </w:rPr>
  </w:style>
  <w:style w:type="character" w:customStyle="1" w:styleId="Tekstpodstawowy3Znak">
    <w:name w:val="Tekst podstawowy 3 Znak"/>
    <w:rPr>
      <w:b/>
      <w:bCs/>
      <w:w w:val="100"/>
      <w:position w:val="-1"/>
      <w:sz w:val="28"/>
      <w:szCs w:val="24"/>
      <w:effect w:val="none"/>
      <w:vertAlign w:val="baseline"/>
      <w:cs w:val="0"/>
      <w:em w:val="none"/>
    </w:rPr>
  </w:style>
  <w:style w:type="paragraph" w:styleId="Tekstdymka">
    <w:name w:val="Balloon Text"/>
    <w:basedOn w:val="Normalny"/>
    <w:qFormat/>
    <w:rPr>
      <w:rFonts w:ascii="Segoe UI" w:hAnsi="Segoe UI"/>
      <w:sz w:val="18"/>
      <w:szCs w:val="18"/>
    </w:rPr>
  </w:style>
  <w:style w:type="character" w:customStyle="1" w:styleId="TekstdymkaZnak">
    <w:name w:val="Tekst dymka Znak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TekstpodstawowyZnak">
    <w:name w:val="Tekst podstawowy Znak"/>
    <w:rPr>
      <w:w w:val="100"/>
      <w:position w:val="-1"/>
      <w:sz w:val="24"/>
      <w:effect w:val="none"/>
      <w:vertAlign w:val="baseline"/>
      <w:cs w:val="0"/>
      <w:em w:val="none"/>
      <w:lang w:eastAsia="ar-SA"/>
    </w:rPr>
  </w:style>
  <w:style w:type="paragraph" w:customStyle="1" w:styleId="WW-BodyText21">
    <w:name w:val="WW-Body Text 21"/>
    <w:basedOn w:val="Normalny"/>
    <w:pPr>
      <w:suppressAutoHyphens w:val="0"/>
      <w:overflowPunct w:val="0"/>
      <w:autoSpaceDE w:val="0"/>
      <w:spacing w:line="360" w:lineRule="auto"/>
      <w:textAlignment w:val="baseline"/>
    </w:pPr>
    <w:rPr>
      <w:b/>
      <w:sz w:val="32"/>
      <w:szCs w:val="20"/>
      <w:lang w:eastAsia="ar-SA"/>
    </w:rPr>
  </w:style>
  <w:style w:type="paragraph" w:styleId="Stopka">
    <w:name w:val="footer"/>
    <w:basedOn w:val="Normalny"/>
    <w:qFormat/>
    <w:pPr>
      <w:tabs>
        <w:tab w:val="center" w:pos="4536"/>
        <w:tab w:val="right" w:pos="9072"/>
      </w:tabs>
    </w:pPr>
  </w:style>
  <w:style w:type="character" w:customStyle="1" w:styleId="StopkaZnak">
    <w:name w:val="Stopka Znak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Akapitzlist">
    <w:name w:val="List Paragraph"/>
    <w:aliases w:val="normalny tekst,Akapit z listą1,Numerowanie,Akapit z listą BS,Kolorowa lista — akcent 11,CW_Lista,L1,Wypunktowanie"/>
    <w:basedOn w:val="Normalny"/>
    <w:link w:val="AkapitzlistZnak"/>
    <w:uiPriority w:val="34"/>
    <w:qFormat/>
    <w:rsid w:val="00396D70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507192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</w:rPr>
  </w:style>
  <w:style w:type="character" w:styleId="Pogrubienie">
    <w:name w:val="Strong"/>
    <w:basedOn w:val="Domylnaczcionkaakapitu"/>
    <w:uiPriority w:val="22"/>
    <w:qFormat/>
    <w:rsid w:val="00507192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24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24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24D5"/>
    <w:rPr>
      <w:position w:val="-1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24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24D5"/>
    <w:rPr>
      <w:b/>
      <w:bCs/>
      <w:position w:val="-1"/>
      <w:lang w:val="pl-PL"/>
    </w:rPr>
  </w:style>
  <w:style w:type="character" w:customStyle="1" w:styleId="AkapitzlistZnak">
    <w:name w:val="Akapit z listą Znak"/>
    <w:aliases w:val="normalny tekst Znak,Akapit z listą1 Znak,Numerowanie Znak,Akapit z listą BS Znak,Kolorowa lista — akcent 11 Znak,CW_Lista Znak,L1 Znak,Wypunktowanie Znak"/>
    <w:link w:val="Akapitzlist"/>
    <w:uiPriority w:val="34"/>
    <w:qFormat/>
    <w:locked/>
    <w:rsid w:val="000B59FC"/>
    <w:rPr>
      <w:position w:val="-1"/>
      <w:sz w:val="24"/>
      <w:szCs w:val="24"/>
      <w:lang w:val="pl-PL"/>
    </w:rPr>
  </w:style>
  <w:style w:type="character" w:styleId="Hipercze">
    <w:name w:val="Hyperlink"/>
    <w:basedOn w:val="Domylnaczcionkaakapitu"/>
    <w:uiPriority w:val="99"/>
    <w:semiHidden/>
    <w:unhideWhenUsed/>
    <w:rsid w:val="008A3B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jlfH5Cq+tq3kt1G1D0OUtuvagA==">CgMxLjAyDmgucWkyeWlqbWcyODdoMg5oLjcwNWgwcG94N3o5MjIOaC5ybWVsajE5Zjd0NGY4AHIhMVRQX0hCYWgxQ1RpZVhHU0VkLUV6SUVPamhBdlVYa2h4</go:docsCustomData>
</go:gDocsCustomXmlDataStorage>
</file>

<file path=customXml/itemProps1.xml><?xml version="1.0" encoding="utf-8"?>
<ds:datastoreItem xmlns:ds="http://schemas.openxmlformats.org/officeDocument/2006/customXml" ds:itemID="{8622A43B-CD4E-464C-8990-3F627F51E6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5</Pages>
  <Words>726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Róża</dc:creator>
  <cp:lastModifiedBy>Kamila Korn</cp:lastModifiedBy>
  <cp:revision>35</cp:revision>
  <cp:lastPrinted>2025-08-05T08:20:00Z</cp:lastPrinted>
  <dcterms:created xsi:type="dcterms:W3CDTF">2025-09-22T07:24:00Z</dcterms:created>
  <dcterms:modified xsi:type="dcterms:W3CDTF">2026-08-13T08:44:00Z</dcterms:modified>
</cp:coreProperties>
</file>