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6076" w14:textId="222BF24D" w:rsidR="00C31155" w:rsidRPr="007425F6" w:rsidRDefault="003C4BB9">
      <w:pPr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Załącznik Nr 2 do Specyfikacji Warunków Zamówienia</w:t>
      </w:r>
    </w:p>
    <w:p w14:paraId="0AFB3FE1" w14:textId="14D52576" w:rsidR="003C4BB9" w:rsidRPr="007425F6" w:rsidRDefault="003C4BB9">
      <w:pPr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</w:pPr>
      <w:r w:rsidRPr="007425F6"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  <w:t>Brak możliwości zmiany gramatury</w:t>
      </w:r>
    </w:p>
    <w:p w14:paraId="500ACDF3" w14:textId="498BB1F4" w:rsidR="003C4BB9" w:rsidRPr="007425F6" w:rsidRDefault="003C4BB9">
      <w:pPr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</w:pPr>
    </w:p>
    <w:p w14:paraId="0F36ACD8" w14:textId="3DD65EC2" w:rsidR="003C4BB9" w:rsidRPr="007425F6" w:rsidRDefault="003C4BB9" w:rsidP="003C4BB9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7425F6">
        <w:rPr>
          <w:rFonts w:ascii="Cambria" w:hAnsi="Cambria"/>
          <w:b/>
          <w:bCs/>
          <w:color w:val="000000" w:themeColor="text1"/>
          <w:sz w:val="28"/>
          <w:szCs w:val="28"/>
        </w:rPr>
        <w:t>FORMULARZ CENOWY</w:t>
      </w:r>
    </w:p>
    <w:p w14:paraId="7614F793" w14:textId="628EC8B6" w:rsidR="007425F6" w:rsidRPr="007425F6" w:rsidRDefault="003C4BB9" w:rsidP="007425F6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7425F6">
        <w:rPr>
          <w:rFonts w:ascii="Cambria" w:hAnsi="Cambria"/>
          <w:color w:val="000000" w:themeColor="text1"/>
          <w:sz w:val="20"/>
          <w:szCs w:val="20"/>
        </w:rPr>
        <w:t xml:space="preserve">Zgodnie z wymogami zawartymi w specyfikacji warunków zamówienia oraz złożoną </w:t>
      </w:r>
      <w:r w:rsidR="007425F6" w:rsidRPr="007425F6">
        <w:rPr>
          <w:rFonts w:ascii="Cambria" w:hAnsi="Cambria"/>
          <w:color w:val="000000" w:themeColor="text1"/>
          <w:sz w:val="20"/>
          <w:szCs w:val="20"/>
        </w:rPr>
        <w:t>ofertą przedstawiamy ofertę cenową na poszczególną część zamówienia:</w:t>
      </w:r>
    </w:p>
    <w:p w14:paraId="23344C02" w14:textId="187653B4" w:rsidR="007425F6" w:rsidRPr="007425F6" w:rsidRDefault="007425F6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CZĘŚĆ I Różne produkty spożywcze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  <w:t>Kod CPV: 15800000-6, 15400000-2, 15840000-8, 15600000-4</w:t>
      </w: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7173"/>
        <w:gridCol w:w="572"/>
        <w:gridCol w:w="990"/>
        <w:gridCol w:w="1415"/>
        <w:gridCol w:w="1275"/>
        <w:gridCol w:w="993"/>
        <w:gridCol w:w="1559"/>
      </w:tblGrid>
      <w:tr w:rsidR="00003073" w:rsidRPr="007425F6" w14:paraId="6044D5DC" w14:textId="0357CC9D" w:rsidTr="00003073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8027" w14:textId="479D96CC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3800" w14:textId="0C7AC608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73E0E" w14:textId="5DCF3666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61B2" w14:textId="5D66E51F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C888D" w14:textId="00077F5D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Cena jedn. netto (zł)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0FE8" w14:textId="54F50B3F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Wartość netto (zł)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2745B" w14:textId="2424F9AE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4A7EE" w14:textId="0BA80ECD" w:rsidR="00003073" w:rsidRPr="00496331" w:rsidRDefault="00003073" w:rsidP="007425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9633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Wartość brutto (zł)</w:t>
            </w:r>
          </w:p>
        </w:tc>
      </w:tr>
      <w:tr w:rsidR="00003073" w:rsidRPr="007425F6" w14:paraId="1C76175C" w14:textId="7DC12DA3" w:rsidTr="00003073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E6DD4" w14:textId="16DC507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7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1EE7" w14:textId="622AD604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Amoniak 20 g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694D" w14:textId="4F64511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593C" w14:textId="4F127D2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61BD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4BB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9F83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69C7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6292C5E" w14:textId="73AC09E9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DF9D" w14:textId="5FBC2D78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76E9" w14:textId="35E3F31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Aromaty do ciast 9 ml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7945" w14:textId="59824FA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47D9" w14:textId="0BBBB836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BC81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BE8A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FB89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E095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95B41E0" w14:textId="1FB3DB80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F881" w14:textId="1BFEACC6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524FC" w14:textId="1A15993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Barszcz biały butelka 0,5l (długi termin ważności)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B343" w14:textId="36BF927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D168" w14:textId="503C852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00D5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B658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580D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7C62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B6C2A9A" w14:textId="46B92E76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DF9B" w14:textId="0FFBED9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FDC0" w14:textId="6AAFB9E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Bazylia suszona 10g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6A52" w14:textId="09E50B1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8EC7" w14:textId="6682E7C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682A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D91D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E691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E93B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71A7FC0" w14:textId="0E3A9263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4CA1" w14:textId="7C8F381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B1E6" w14:textId="13DD7AB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Budyń śmietankowy, waniliowy bez cukru 40g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B6AB" w14:textId="3643754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B076" w14:textId="48450C6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637F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30FD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DA53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2774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71531C8" w14:textId="6113150B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BD45" w14:textId="2D2C7D7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D5B5" w14:textId="021C05E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Chrupki kukurydziane bez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glutenu  (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>worek 300 g)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7231" w14:textId="1A55A58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0C227" w14:textId="0B194E0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900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125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74BA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ADF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B8B5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A654AA7" w14:textId="1017FFCC" w:rsidTr="00003073">
        <w:trPr>
          <w:trHeight w:val="336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7071" w14:textId="3C2CFE3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D6E07" w14:textId="22D02D5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Chrzan tarty 290 g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2C740" w14:textId="5D43EAE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D1BF" w14:textId="74FCC02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656E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A1F7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E8EC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E8E1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6BA0321" w14:textId="0116D576" w:rsidTr="00003073">
        <w:trPr>
          <w:trHeight w:val="4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C056" w14:textId="65802D1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86AA6" w14:textId="2490A9F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Cukier  biały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1kg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401E" w14:textId="04523D0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8242" w14:textId="2D12658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6 000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B380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0E67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7C79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EF93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4EE3545D" w14:textId="1939D482" w:rsidTr="00003073">
        <w:trPr>
          <w:trHeight w:val="39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EB12" w14:textId="599F5A7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4E277" w14:textId="1949415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Cukier puder 400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A94D" w14:textId="2F16418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C00D" w14:textId="70FE1DC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DF02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1D21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9B67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E044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2F94ACA" w14:textId="67BA9F05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62FC" w14:textId="7085162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FFF0" w14:textId="2F2D36B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Cukier wanilinowy 32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8258" w14:textId="3C6A29E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2085" w14:textId="7542B8F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2D99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5F60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7AE8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7108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BCC2B05" w14:textId="4F34B98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6CAE6" w14:textId="18A5C42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B724" w14:textId="0C4CDD7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Cynamon mielony 15g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CBE6" w14:textId="260BC4D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1F15" w14:textId="147AC7D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3797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D1E4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BFF0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8A42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E4048AE" w14:textId="5EF1D5B8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B0FC0" w14:textId="72724F3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DD51" w14:textId="597A386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Czosnek granulowany 20g </w:t>
            </w:r>
            <w:proofErr w:type="spellStart"/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rownoważny</w:t>
            </w:r>
            <w:proofErr w:type="spellEnd"/>
            <w:r>
              <w:rPr>
                <w:rFonts w:ascii="Calibri" w:hAnsi="Calibri" w:cs="Calibri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Prymat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387B" w14:textId="5348E99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9F2D" w14:textId="5FAC2C8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6E53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C9C4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84E9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B152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1DD128E" w14:textId="7BD12F4B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120E" w14:textId="6601F9E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6A91" w14:textId="6AE9A28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Dżem owocowy niskosłodzony mix smaków 280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g  o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zawartości owoców nie mniej niż 40g na 100g produktu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2175" w14:textId="565EB4B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44BE" w14:textId="017F2B58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2 400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B650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6231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6CF9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F898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42D3861" w14:textId="4189B8F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89DB" w14:textId="6E848FF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8035" w14:textId="2FE60CB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Fasola biała Jaś 0,5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4F70" w14:textId="3BAA8E3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61E4" w14:textId="73653AA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9BF8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CADF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BF09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D501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17355CF" w14:textId="2A35A4C1" w:rsidTr="00003073">
        <w:trPr>
          <w:trHeight w:val="401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89ED4" w14:textId="0D47AE6D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210B2" w14:textId="6FC6610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Fasola drobna 0,5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742DF" w14:textId="19EFB2C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D466B" w14:textId="027D7B4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3C2B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FF04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44D5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841D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9566469" w14:textId="41A652A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9EFF" w14:textId="6EB56B3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6A57" w14:textId="7234DBB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Galaretka owocowa w proszku na 500 ml wody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5868" w14:textId="3B369D9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6E96" w14:textId="47CFEB5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FCCB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ADE0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FC4A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7D2F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D41DC61" w14:textId="39B3D04C" w:rsidTr="00003073">
        <w:trPr>
          <w:trHeight w:val="414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C39F" w14:textId="2E02B14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B7C6E" w14:textId="738AC13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Gałka muszkatołowa mielona 10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87B6" w14:textId="559B37E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45C7" w14:textId="6D5503D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8398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3F3B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D895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3B3E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7CC0177" w14:textId="496275D7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3D19" w14:textId="6F01A49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A2F9" w14:textId="6A9A921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Groszek konserwowy w słoiku 900 g (masa czystego produktu 610g) groszek cały, zalewa czysta (nie mętna)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21D1" w14:textId="404879E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73654" w14:textId="250F161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BB8F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62EF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73A3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6016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E937F90" w14:textId="4374CEB8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20F9" w14:textId="13AE7EE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DC47" w14:textId="5499B94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Groch łuskany żółty połówki 500g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783D" w14:textId="7140A1B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EC474" w14:textId="1CB5671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D29C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B276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C57F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A625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36B0827" w14:textId="5B1D829A" w:rsidTr="00003073">
        <w:trPr>
          <w:trHeight w:val="45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A707" w14:textId="2A64FA7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1B113" w14:textId="7BB6D6E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Herbata </w:t>
            </w: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expresowa</w:t>
            </w:r>
            <w:proofErr w:type="spell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100 </w:t>
            </w: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1792" w14:textId="5EC0F6E4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04A6" w14:textId="5D0B939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2211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920B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A0D1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771D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D1857B1" w14:textId="1FB302DD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B4AF" w14:textId="1DF056D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625C" w14:textId="5FF5C0D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Herbata granulowana 100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3385" w14:textId="111A5B0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55D4" w14:textId="6DAA46F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3 000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E5A3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2D47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0B15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43A9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D4B710C" w14:textId="53F23175" w:rsidTr="00003073">
        <w:trPr>
          <w:trHeight w:val="3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0B8D" w14:textId="4F388DA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CE993" w14:textId="5B276DE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Herbatniki 100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A5F0" w14:textId="050FF03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B3A5" w14:textId="5CEB236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9A428" w14:textId="7777777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13625" w14:textId="7777777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F9D1B" w14:textId="7777777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83F36" w14:textId="7777777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7758D45" w14:textId="3E109420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A45C" w14:textId="3DD739E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A56CF" w14:textId="0A43D70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Kakao </w:t>
            </w: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ciemne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100 g (</w:t>
            </w: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zawartośc</w:t>
            </w:r>
            <w:proofErr w:type="spell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tłuszczu kakaowego 10-12%)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0091" w14:textId="6E8F603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8B74" w14:textId="7E33578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59D1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B877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830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A6CA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6DF6057" w14:textId="70C4292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8FBE" w14:textId="5C04E1F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59A5" w14:textId="0A3391B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Kasza gryczana 1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7DEE4" w14:textId="159CBF1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A367" w14:textId="6BA1E75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7D3E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83A0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05E4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9B32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126D3F6" w14:textId="0995752D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ACBD" w14:textId="208F968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C545" w14:textId="702F2D3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Kasza jęczmienna średnia 1kg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D684" w14:textId="2F35AD0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2F64" w14:textId="3EFCBFE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B4E8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B869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94D0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84BC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05E298A" w14:textId="7FF55534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6CE4" w14:textId="07361B0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4FA7" w14:textId="50ADAA5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Kasza pęczak 1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09800" w14:textId="52E5A70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2C25" w14:textId="56EB0B9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19AC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E60A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F05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CCE5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6B9DD47" w14:textId="0B09BBEB" w:rsidTr="00003073">
        <w:trPr>
          <w:trHeight w:val="446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C390C" w14:textId="4CA54C6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557C1" w14:textId="26C9984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Kasza manna 1kg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598A" w14:textId="434B8B7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AF1E" w14:textId="4A98A7E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9C9C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EF45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3295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AB50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2F79980" w14:textId="78AACF7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BC4C" w14:textId="4332860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5860" w14:textId="6924330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Kawa zbożowa 500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g  Kujawianka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0728" w14:textId="3558B41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70C9" w14:textId="082A305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77F6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A385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9A67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5436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44944DC" w14:textId="6D1A9DD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8C1B" w14:textId="07D854E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C206" w14:textId="1B3C281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Kawa zbożowa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rozpuszczalna  150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>g INKA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72E55" w14:textId="5CCC1E4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37AA" w14:textId="633CE62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36D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9678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650D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89B6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C021ACF" w14:textId="40E4547A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6611" w14:textId="1E69FEA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7238" w14:textId="369CCC0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Ketchup 450g </w:t>
            </w: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zawartośc</w:t>
            </w:r>
            <w:proofErr w:type="spell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pomidorów od 140 do 200 g na 100g ketchupu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923B" w14:textId="6CE97F1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AAA3" w14:textId="7F96C2F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A5EE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721E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2A14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DC47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7A749E2" w14:textId="469B5A59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711B" w14:textId="374E2F5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0707" w14:textId="747D78A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Kisiel owocowy różne smaki 40g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78E1" w14:textId="2EF1A47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0157" w14:textId="28E1A04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3 000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262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9DB8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11A8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82C0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85744C2" w14:textId="2105426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56CA" w14:textId="1535D98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6E9B" w14:textId="013EDFC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Kminek cały 20g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0760" w14:textId="062B690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CA43" w14:textId="3BCF55C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1CB5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9098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214B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18DB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F5EBE5F" w14:textId="4D3D8A92" w:rsidTr="00003073">
        <w:trPr>
          <w:trHeight w:val="33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86D8" w14:textId="600A64F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2C112" w14:textId="6BEEA22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Koncentrat pomidorowy 30% 900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96A5" w14:textId="0207115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203D" w14:textId="6FF999D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7564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1B73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5A8A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3087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B2DF9F4" w14:textId="28D7D2B2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FFE2" w14:textId="64BEC05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34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2B83" w14:textId="6078558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Konserwa mięsna 300g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 xml:space="preserve">( 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sklad</w:t>
            </w:r>
            <w:proofErr w:type="spellEnd"/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mięsa nie mniej niż 60%)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1317" w14:textId="0E1F76A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0C4F" w14:textId="6C3D34B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1 700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6221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91F8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80F0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8943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B86B85F" w14:textId="6A53E840" w:rsidTr="00003073">
        <w:trPr>
          <w:trHeight w:val="567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FBE1" w14:textId="79E40CE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DB27E" w14:textId="3647DB0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Konserwa rybna 170g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( w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oleju i w pomidorach)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57C0" w14:textId="3939808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41A1" w14:textId="4B69F9B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B220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E1D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5F8C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E8D6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758FF82" w14:textId="51370A36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EA27" w14:textId="0848332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CB9C" w14:textId="283B1A5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Kukurydza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konserwowa  słodka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cała (zalewa czysta) 900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g  (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>masa czystego produktu 610g)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F9AA" w14:textId="47DC4F2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A801" w14:textId="509E516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5329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1FD4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9839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C8D1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5D06BFF" w14:textId="6AAE3A73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1390" w14:textId="445F12D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6662" w14:textId="27FD3C1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Kukurydza popcorn do prażenia bez soli 5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AD19" w14:textId="11DFB98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5659" w14:textId="34248C5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6B18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117C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48EA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C4FC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A8CAF75" w14:textId="181DCF6F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0369" w14:textId="46BC4DC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B8A98" w14:textId="2FA658C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Kwasek cytrynowy 20g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AC95" w14:textId="473C2EB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8EEB" w14:textId="082249A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3 000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22C3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2C24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D34A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C7EB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50329B4" w14:textId="30DCFB75" w:rsidTr="00003073">
        <w:trPr>
          <w:trHeight w:val="378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C610" w14:textId="5836F1E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2343F" w14:textId="597BEB4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Liść laurowy 20g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25F6" w14:textId="79FEEC8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1660" w14:textId="4A5B4EB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61EA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F103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49E4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0CFD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D2C60A8" w14:textId="3DE78101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CD82" w14:textId="18CB0AA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FDC61" w14:textId="538074C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Majeranek 20g suszony liście bez grubych łodyg i innych zanieczyszczeń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3B25" w14:textId="641D80F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E656" w14:textId="46F0E49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BBE2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175A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22B1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7901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9840644" w14:textId="77777777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3D6E1" w14:textId="227F5CE3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77A49" w14:textId="0B1B41FE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Majonez kielecki 310 ml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B28CC" w14:textId="2FBF525D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8F1A0" w14:textId="59C79040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A66F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CAB0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B211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28A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4F3A859" w14:textId="77777777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06E9B" w14:textId="57F5D89E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00C53" w14:textId="0D83F86C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Makaron 1kg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nitka,świderki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, kolanka,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muszelki,nie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klejacy</w:t>
            </w:r>
            <w:proofErr w:type="spell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się podczas gotowania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581BB" w14:textId="1ADE049A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E9189" w14:textId="526358B8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2 200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2343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476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2D67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AAA8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9B6FDC5" w14:textId="77777777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139C8" w14:textId="484F5D57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29C1A" w14:textId="27BCABEC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Makaron zacierka nie 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klejacy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 xml:space="preserve"> się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podczas  gotowania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250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B613F" w14:textId="0C1C43FF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286" w14:textId="33693726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1 300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C40D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060D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088D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EDE1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4D6AC8E8" w14:textId="22335587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5110E" w14:textId="4399122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2206" w14:textId="6B053E4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Mak niebieski 500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21526" w14:textId="344B1F9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2BE5" w14:textId="7E45367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437E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AE8B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7F92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6B58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108F2D1" w14:textId="0856C68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4885" w14:textId="68C9206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E0CB" w14:textId="76F4F1D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Margaryna palma 250g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BAB6" w14:textId="49E0FA6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D8B1" w14:textId="6F76D75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AE0B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96F5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D9F2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BA1B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5581A27" w14:textId="0BE5A6F4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DDA7" w14:textId="79EFD72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E3D24" w14:textId="762AE88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Marmolada twarda wieloowocowa 500g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5017" w14:textId="704217D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5D2C" w14:textId="518B49B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92D2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28BE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4F57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FAEE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9C3D508" w14:textId="08CF9BDE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3AB5" w14:textId="6C87378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2B37" w14:textId="4C0AB73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Mąka pszenna 1 kg typ 450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BA165" w14:textId="6AD8BEA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4CF3" w14:textId="66A68FF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F1CE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8EE0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5611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1C60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82222B6" w14:textId="23606429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04F36" w14:textId="4EE17978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AEC2" w14:textId="38CF8D8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Mąka pszenna 1 kg typ 500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2C6F" w14:textId="5913F73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5DA3" w14:textId="2673AF7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89F8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4B68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F2F9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A5A7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BAA3922" w14:textId="4CB0A5B7" w:rsidTr="00003073">
        <w:trPr>
          <w:trHeight w:val="374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7A8E" w14:textId="46E7565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C7CA5" w14:textId="444A65E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Mąka ziemniaczana 1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7E5D" w14:textId="4E03519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8702" w14:textId="740366A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333C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D487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E726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75C0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9CB73E4" w14:textId="2CE0AAA3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AC48" w14:textId="78F4276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4BC1" w14:textId="1B37EC2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Miód sztuczny płynny 380g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FFDB" w14:textId="4595442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65F1C" w14:textId="6D536626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FEAC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849F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4B32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7584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244F2A8" w14:textId="6E958091" w:rsidTr="00003073">
        <w:trPr>
          <w:trHeight w:val="398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A694" w14:textId="35C5AFD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850D0" w14:textId="4B5C022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Musztarda 500g wyciskana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F541" w14:textId="62D82A1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B992" w14:textId="030C006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4688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6556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31B8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B28E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87DEC59" w14:textId="51049E97" w:rsidTr="00003073">
        <w:trPr>
          <w:trHeight w:val="417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DB7A0" w14:textId="458E030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52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A4F7D" w14:textId="2E2F0AD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Ocet spirytusowy 10% 0,5l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617F" w14:textId="41418B2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4557" w14:textId="154344B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991B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1B9E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D6DC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A59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C6B610D" w14:textId="20FCEEE4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190E" w14:textId="086281A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AF858" w14:textId="0C424F9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Ogórki konserwowe 900 ml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FBAC" w14:textId="23862584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B5B3" w14:textId="5411A42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EAF8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3A56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B806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AC4F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36D49DA" w14:textId="2EFD3DC5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5389" w14:textId="77C1A48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7DF8" w14:textId="5AD869C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Olej rzepakowy 100% rafinowany 1l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6CB6" w14:textId="484ED20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3EE3" w14:textId="19408FA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8B45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713A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D9F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E501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8992772" w14:textId="211713DA" w:rsidTr="00003073">
        <w:trPr>
          <w:trHeight w:val="6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23A9" w14:textId="1CCEA76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FE0CA" w14:textId="7D13602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Olej rzepakowy 100% rafinowany 5l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F696B" w14:textId="451B719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0504" w14:textId="763DA7E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C26B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4D02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02F0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6963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596AEF4" w14:textId="6B697EB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B14B5" w14:textId="17B7B0D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4ADC" w14:textId="1BDC8E04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Oregano suszone 10g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8B01" w14:textId="0F4316A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57DE" w14:textId="00BA192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A8F1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B80E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5588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E844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4B7FA091" w14:textId="4E0CBA8B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B648" w14:textId="7BD8681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DAB9" w14:textId="2392BB3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Otręby pszenne 150g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BAA1" w14:textId="512343F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A103" w14:textId="0466D46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FC8A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E58E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80E3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6BB5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A81B3C0" w14:textId="67C7E87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C884" w14:textId="22D5428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C7B17" w14:textId="7BF663B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Papryka mielona słodka 20g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2D66" w14:textId="0725B88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96843" w14:textId="18E8F69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23D1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57B6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5EE2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4103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44035CEC" w14:textId="0C215EAA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8551" w14:textId="4390B8E6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79F3" w14:textId="2DE4B83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Papryka mielona ostra 20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2D22" w14:textId="28CCC46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1A42" w14:textId="11D0CDA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E7A6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E4B4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EEDC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BBCF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394E28B" w14:textId="7015159E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A8D1" w14:textId="4340D20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4706" w14:textId="2C61B34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Paprykarz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szczeciński  330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g (nie mniej niż 40% mięsa rybiego)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76A4" w14:textId="6C9B19C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33AB" w14:textId="6432A76D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2E8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30A2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4637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C8ED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D95DD64" w14:textId="237E4F5A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A38D" w14:textId="74E9DF0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1368" w14:textId="665E44A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Pasztecik drobiowy 130g zawierający nie mniej niż 34% surowców drobiowych)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5A65" w14:textId="691E5A0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C7EE" w14:textId="400A3BA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1 800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F3C8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4AE2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CD2E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5539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3B88DB4" w14:textId="6915BF8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F655" w14:textId="1013C25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ECC7" w14:textId="31502D3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Pasztet mazowiecki 460g (słoik)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563A" w14:textId="1254787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B0EF" w14:textId="4D10841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4A4A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850D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1BBD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5D84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D48C594" w14:textId="0FCE3F5F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F3CE" w14:textId="0943A06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EF44" w14:textId="27AB72A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Pieprz czarny mielony 20g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DDD8" w14:textId="321EBE4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6EA7" w14:textId="362A45A8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2 200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CE96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3B4D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340D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78BA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B66F294" w14:textId="22AB93CB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6820" w14:textId="5151B6B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77A7" w14:textId="73D0BA4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Pieprz czarny ziarnisty 20g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2E50" w14:textId="528018F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9B70" w14:textId="3E0F400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8FF8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B78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183D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FAD8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B625BAC" w14:textId="742C2CA2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D7E8" w14:textId="54FF89D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A557" w14:textId="3CCB679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Pieprz ziołowy 30g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CE14" w14:textId="7CE2787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9614" w14:textId="2EB33C1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E1E0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73F2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884E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43D8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262AE7F" w14:textId="232C716D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D098" w14:textId="4419690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1B7B" w14:textId="7EA2312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Płatki kukurydziane 1000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9035F" w14:textId="57C50D3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30424" w14:textId="0F3E349D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029F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94C5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8991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61B4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548C116" w14:textId="044B9A26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1AAD" w14:textId="0A1D226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1ED7" w14:textId="4A09A00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Płatki owsiane 500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CD63A" w14:textId="3AEFAAB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4AC8" w14:textId="0A4F8A6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8ECE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413E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EF56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0839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D47123C" w14:textId="4444DAA3" w:rsidTr="00003073">
        <w:trPr>
          <w:trHeight w:val="341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42828" w14:textId="7C91B2FD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56517" w14:textId="3671816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Powidła śliwkowe 280g o zawartości owoców nie mniej niż 180 g na 100 g produktu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0608" w14:textId="0EB4B3E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6993" w14:textId="1FCAD946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AC98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B45D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63C4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A0C7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FF0A074" w14:textId="12AC7C36" w:rsidTr="00003073">
        <w:trPr>
          <w:trHeight w:val="574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3593" w14:textId="0518513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B47ED" w14:textId="070D3B3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Proszek do pieczenia 30g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554C" w14:textId="4AA9B51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045F" w14:textId="2FE2BC8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E432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BC40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4D5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CAE8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73BF5D1" w14:textId="104B9C45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6A36" w14:textId="13DF26D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A55B" w14:textId="49FAC32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Przyprawa do kurczaka 30g równoważna pod względem smakowym do przyprawy APPETITA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78B1E" w14:textId="19415B8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EFCA" w14:textId="3CCBE7C3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DB52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70DB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1A5D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E7AB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81A1395" w14:textId="5E88CF8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402D" w14:textId="547FE7B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71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AB62" w14:textId="42D1373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Przyprawa do mięs 200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g  równoważna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pod względem smakowym do przyprawy APPETITA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F8873" w14:textId="5E98F23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76F4" w14:textId="47D91BD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2C1B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0202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AD36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6013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9C2F60D" w14:textId="29B0D279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03AA" w14:textId="31091D6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4925" w14:textId="0290990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Przyprawa do piernika 20g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CB00" w14:textId="3D0A7F26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83D3" w14:textId="20CF1C1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A362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A0C4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ED08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BD19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9FE4204" w14:textId="01E407ED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425A" w14:textId="131109D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C4EF7" w14:textId="795B920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Przyprawa do ryb 40g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0C29" w14:textId="2AC2E99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3DBC" w14:textId="7341752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F10A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A94D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B55D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1EA3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057C93D" w14:textId="31645A52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82CC" w14:textId="0876A99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A2F4" w14:textId="7D988D5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Przyprawa Kucharek 200g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3220" w14:textId="5246E807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0B40B" w14:textId="0B2ECC8B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4D4F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3A16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2DB3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3362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5B32234" w14:textId="306DCD6A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E853" w14:textId="792EB45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96B6" w14:textId="3D9A8F1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Przyprawa Kucharek 1000 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A6CD" w14:textId="2C261DD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C27E" w14:textId="213D0499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D36C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B656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C03F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57B4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F76ECAD" w14:textId="40D67674" w:rsidTr="00003073">
        <w:trPr>
          <w:trHeight w:val="9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41B33" w14:textId="63BC9B5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46C8A" w14:textId="1AF3809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Przyprawa w płynie do zup, sosów i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sałatek  1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>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AB18" w14:textId="1B54776D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A411" w14:textId="62966B1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34C6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BE5F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42C7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A301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9B9D571" w14:textId="3A61F8FE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9425" w14:textId="37F918A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2D7B" w14:textId="75BCF35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Rodzynki 100g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F7995" w14:textId="23847770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4849" w14:textId="4E5B08ED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DA069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CC18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4FB3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5199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58D4024A" w14:textId="3E21E647" w:rsidTr="00003073">
        <w:trPr>
          <w:trHeight w:val="447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DF704" w14:textId="5EF9F6F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A1951" w14:textId="6758B00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Ryż biały 1kg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E921" w14:textId="787D84E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735F" w14:textId="726D5B6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1 300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E785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281E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AFB2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B892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A28D233" w14:textId="56F7EAEC" w:rsidTr="00003073">
        <w:trPr>
          <w:trHeight w:val="413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B79C" w14:textId="25D9243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8B6A3" w14:textId="55B84065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Seler konserwowy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900  ml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5253" w14:textId="2FA9AA12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FC16" w14:textId="43F10905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9F3F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EBAC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2622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E74C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2E98C226" w14:textId="0ACF075A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D242" w14:textId="7932A7DC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80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FEC0" w14:textId="74D5B21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Skórka pomarańczowa 100 g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DE3F" w14:textId="35E8BED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1F033" w14:textId="7ADBBED1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F800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AD35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7482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A9E0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32BC40B3" w14:textId="66C43DC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FBC1" w14:textId="025699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EDAF" w14:textId="6A510FB1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Soda oczyszczona 100g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32DB" w14:textId="5734B143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E50F" w14:textId="467C410E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88B60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71413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7B29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E9B2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FAC0962" w14:textId="446D6DA3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DB1B" w14:textId="3A66C526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490F8" w14:textId="6688F8E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Sok owocowy 100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%  kartonik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200 ml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A652A" w14:textId="35D090C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EBC0" w14:textId="145508B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1 800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0F33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BBF6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AD87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8371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19B52D54" w14:textId="53E0E947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A5E8" w14:textId="0A4AB0B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7CB1" w14:textId="747D4C7C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Sól jodowana 1 kg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49C0" w14:textId="50E5391A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70E1D" w14:textId="312316E0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1 100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C391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76FD7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1738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6FB71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44621CCE" w14:textId="2FCB9C06" w:rsidTr="00003073">
        <w:trPr>
          <w:trHeight w:val="283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AB3C" w14:textId="43BB1EDF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DEDB8" w14:textId="0B1F81A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Sól ziołowa 30g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8C46" w14:textId="5934FB2F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50DD" w14:textId="536BBB3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CA16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88BB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3527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5BA9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8286C8C" w14:textId="328AFC0C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E1AF" w14:textId="03E685E2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97B0" w14:textId="61C8822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Syrop owocowy 420 ml typu Herbapol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4614" w14:textId="0D2BACFE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69E0" w14:textId="6F73732D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8BD74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74E9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F4935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8AE2F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6155DE59" w14:textId="694276B3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1D35" w14:textId="69E605C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27F1A" w14:textId="0545066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Sos pieczarkowy 30g Winiary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E43B" w14:textId="3F285338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98D3" w14:textId="61B8F034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0335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32C0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BAC1C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69D66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7609ABC3" w14:textId="20548B51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D460" w14:textId="558FF9AA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32AC2" w14:textId="6A6C2E4B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Szyneczka drobiowa w puszce 110g </w:t>
            </w:r>
            <w:proofErr w:type="gram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( nie</w:t>
            </w:r>
            <w:proofErr w:type="gramEnd"/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mniej niż 60 % mięsa drobiowego)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440B" w14:textId="469925B9" w:rsidR="00003073" w:rsidRPr="007425F6" w:rsidRDefault="00003073" w:rsidP="0000307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4599" w14:textId="17B17798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2 100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FFB4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42CBE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AA04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CF2CB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E89E1C4" w14:textId="77777777" w:rsidTr="00003073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1E6CE" w14:textId="26D916FD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02D46" w14:textId="32349757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Ziele angielskie 15g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5B85C" w14:textId="32F16D9B" w:rsidR="00003073" w:rsidRDefault="00003073" w:rsidP="00003073">
            <w:pPr>
              <w:spacing w:after="0" w:line="24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6"/>
                <w:szCs w:val="26"/>
              </w:rPr>
              <w:t>szt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E8AC5" w14:textId="5ED4C304" w:rsidR="00003073" w:rsidRDefault="00003073" w:rsidP="00003073">
            <w:pPr>
              <w:spacing w:after="0" w:line="240" w:lineRule="auto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E903D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06ADA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FD5E2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D0AC8" w14:textId="77777777" w:rsidR="00003073" w:rsidRPr="007425F6" w:rsidRDefault="00003073" w:rsidP="000030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  <w:tr w:rsidR="00003073" w:rsidRPr="007425F6" w14:paraId="0B2DE944" w14:textId="77777777" w:rsidTr="00003073">
        <w:trPr>
          <w:trHeight w:val="300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0073A" w14:textId="2691949E" w:rsidR="00003073" w:rsidRPr="00287E1B" w:rsidRDefault="00003073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87E1B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21D7A" w14:textId="77777777" w:rsidR="00003073" w:rsidRPr="007425F6" w:rsidRDefault="00003073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B041" w14:textId="27B19C3B" w:rsidR="00003073" w:rsidRPr="007425F6" w:rsidRDefault="00003073" w:rsidP="00B6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8CC5" w14:textId="77777777" w:rsidR="00003073" w:rsidRPr="007425F6" w:rsidRDefault="00003073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</w:tbl>
    <w:p w14:paraId="0E75E15B" w14:textId="39FF447F" w:rsidR="007425F6" w:rsidRDefault="007425F6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10F38079" w14:textId="62D85856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 w:rsidRPr="00287E1B">
        <w:rPr>
          <w:rFonts w:ascii="Cambria" w:hAnsi="Cambria"/>
          <w:color w:val="000000" w:themeColor="text1"/>
          <w:sz w:val="20"/>
          <w:szCs w:val="20"/>
        </w:rPr>
        <w:lastRenderedPageBreak/>
        <w:t>Uwagi</w:t>
      </w:r>
      <w:r>
        <w:rPr>
          <w:rFonts w:ascii="Cambria" w:hAnsi="Cambria"/>
          <w:color w:val="000000" w:themeColor="text1"/>
          <w:sz w:val="20"/>
          <w:szCs w:val="20"/>
        </w:rPr>
        <w:t>:</w:t>
      </w:r>
    </w:p>
    <w:p w14:paraId="20C1BF80" w14:textId="6BFC7074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Składając ofertę na daną część zamówienia należy pamiętać o pełnym i dokładnym wypełnieniu wszystkich pozycji. Podane ceny w formularzu powinny uwzględniać wszystkie koszty związane z realizacją zamówienia.</w:t>
      </w:r>
    </w:p>
    <w:p w14:paraId="73ED98DA" w14:textId="7D0DD6A8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16F0E7CA" w14:textId="32F8F47E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13C863E3" w14:textId="09ACB457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18F1BE9" w14:textId="2A2E9D3A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9527CE8" w14:textId="67919B37" w:rsid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………………………………………………………..</w:t>
      </w:r>
    </w:p>
    <w:p w14:paraId="57FC8D42" w14:textId="12A49DEF" w:rsidR="00287E1B" w:rsidRP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 xml:space="preserve">      (pieczęć i podpis Wykonawcy)</w:t>
      </w:r>
    </w:p>
    <w:sectPr w:rsidR="00287E1B" w:rsidRPr="00287E1B" w:rsidSect="003C4B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9"/>
    <w:rsid w:val="00003073"/>
    <w:rsid w:val="00063BC0"/>
    <w:rsid w:val="00074AEC"/>
    <w:rsid w:val="001B5410"/>
    <w:rsid w:val="00287C33"/>
    <w:rsid w:val="00287E1B"/>
    <w:rsid w:val="0032526B"/>
    <w:rsid w:val="00373817"/>
    <w:rsid w:val="003C4BB9"/>
    <w:rsid w:val="00496331"/>
    <w:rsid w:val="00554DE4"/>
    <w:rsid w:val="006137C4"/>
    <w:rsid w:val="00636B04"/>
    <w:rsid w:val="007425F6"/>
    <w:rsid w:val="00746C02"/>
    <w:rsid w:val="00800144"/>
    <w:rsid w:val="00822B1A"/>
    <w:rsid w:val="00873285"/>
    <w:rsid w:val="00A70C93"/>
    <w:rsid w:val="00AB47E5"/>
    <w:rsid w:val="00B606C5"/>
    <w:rsid w:val="00C31155"/>
    <w:rsid w:val="00D0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2BE"/>
  <w15:chartTrackingRefBased/>
  <w15:docId w15:val="{662FEC64-9FF7-40A8-9F70-63C2768F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Basak</dc:creator>
  <cp:keywords/>
  <dc:description/>
  <cp:lastModifiedBy>Jarosław Basak</cp:lastModifiedBy>
  <cp:revision>2</cp:revision>
  <cp:lastPrinted>2024-08-16T05:37:00Z</cp:lastPrinted>
  <dcterms:created xsi:type="dcterms:W3CDTF">2026-08-13T08:04:00Z</dcterms:created>
  <dcterms:modified xsi:type="dcterms:W3CDTF">2026-08-13T08:04:00Z</dcterms:modified>
</cp:coreProperties>
</file>