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84A2" w14:textId="0888C4E5" w:rsidR="00366D72" w:rsidRPr="00842A0B" w:rsidRDefault="00366D72" w:rsidP="00366D72">
      <w:pPr>
        <w:jc w:val="right"/>
        <w:rPr>
          <w:rFonts w:eastAsia="Calibri"/>
          <w:b/>
          <w:bCs/>
          <w:sz w:val="28"/>
          <w:szCs w:val="28"/>
        </w:rPr>
      </w:pPr>
      <w:r w:rsidRPr="00842A0B">
        <w:rPr>
          <w:rFonts w:eastAsia="Calibri"/>
          <w:b/>
          <w:bCs/>
          <w:sz w:val="28"/>
          <w:szCs w:val="28"/>
        </w:rPr>
        <w:t xml:space="preserve">Załącznik nr </w:t>
      </w:r>
      <w:r w:rsidR="00401110" w:rsidRPr="00842A0B">
        <w:rPr>
          <w:rFonts w:eastAsia="Calibri"/>
          <w:b/>
          <w:bCs/>
          <w:sz w:val="28"/>
          <w:szCs w:val="28"/>
        </w:rPr>
        <w:t>1</w:t>
      </w:r>
      <w:r w:rsidR="00876B49">
        <w:rPr>
          <w:rFonts w:eastAsia="Calibri"/>
          <w:b/>
          <w:bCs/>
          <w:sz w:val="28"/>
          <w:szCs w:val="28"/>
        </w:rPr>
        <w:t>_</w:t>
      </w:r>
      <w:r w:rsidR="004452EA">
        <w:rPr>
          <w:rFonts w:eastAsia="Calibri"/>
          <w:b/>
          <w:bCs/>
          <w:sz w:val="28"/>
          <w:szCs w:val="28"/>
        </w:rPr>
        <w:t>2026.</w:t>
      </w:r>
      <w:r w:rsidR="00876B49">
        <w:rPr>
          <w:rFonts w:eastAsia="Calibri"/>
          <w:b/>
          <w:bCs/>
          <w:sz w:val="28"/>
          <w:szCs w:val="28"/>
        </w:rPr>
        <w:t xml:space="preserve">Formularz OFERTY </w:t>
      </w:r>
      <w:r w:rsidRPr="00842A0B">
        <w:rPr>
          <w:rFonts w:eastAsia="Calibri"/>
          <w:b/>
          <w:bCs/>
          <w:sz w:val="28"/>
          <w:szCs w:val="28"/>
        </w:rPr>
        <w:t>do SIWZ</w:t>
      </w:r>
    </w:p>
    <w:p w14:paraId="3B7D1717" w14:textId="77777777" w:rsidR="00366D72" w:rsidRPr="00104F64" w:rsidRDefault="00366D72" w:rsidP="00366D72">
      <w:pPr>
        <w:rPr>
          <w:rFonts w:eastAsia="Calibri"/>
          <w:b/>
          <w:sz w:val="28"/>
        </w:rPr>
      </w:pPr>
    </w:p>
    <w:p w14:paraId="7782ACE9" w14:textId="73CD7F17" w:rsidR="00F36367" w:rsidRDefault="00F36367" w:rsidP="00F36367">
      <w:pPr>
        <w:spacing w:line="480" w:lineRule="auto"/>
        <w:jc w:val="both"/>
        <w:rPr>
          <w:rFonts w:eastAsia="Calibri"/>
        </w:rPr>
      </w:pPr>
    </w:p>
    <w:p w14:paraId="112CB55A" w14:textId="4E156DEE" w:rsidR="00366D72" w:rsidRPr="00117EB0" w:rsidRDefault="00366D72" w:rsidP="00F36367">
      <w:pPr>
        <w:spacing w:line="480" w:lineRule="auto"/>
        <w:jc w:val="both"/>
        <w:rPr>
          <w:rFonts w:eastAsia="Calibri"/>
        </w:rPr>
      </w:pPr>
      <w:r w:rsidRPr="00117EB0">
        <w:rPr>
          <w:rFonts w:eastAsia="Calibri"/>
        </w:rPr>
        <w:t>Nazwa firmy (</w:t>
      </w:r>
      <w:r w:rsidR="00104F64" w:rsidRPr="00117EB0">
        <w:rPr>
          <w:rFonts w:eastAsia="Calibri"/>
        </w:rPr>
        <w:t>W</w:t>
      </w:r>
      <w:r w:rsidRPr="00117EB0">
        <w:rPr>
          <w:rFonts w:eastAsia="Calibri"/>
        </w:rPr>
        <w:t xml:space="preserve">ykonawcy): </w:t>
      </w:r>
      <w:r w:rsidR="00117EB0" w:rsidRPr="00117EB0">
        <w:rPr>
          <w:rFonts w:eastAsia="Calibri"/>
        </w:rPr>
        <w:t>__________________</w:t>
      </w:r>
      <w:r w:rsidR="00F36367">
        <w:rPr>
          <w:rFonts w:eastAsia="Calibri"/>
        </w:rPr>
        <w:t>______________</w:t>
      </w:r>
      <w:r w:rsidR="00117EB0" w:rsidRPr="00117EB0">
        <w:rPr>
          <w:rFonts w:eastAsia="Calibri"/>
        </w:rPr>
        <w:t>__</w:t>
      </w:r>
    </w:p>
    <w:p w14:paraId="597075F3" w14:textId="77FD11AD" w:rsidR="00366D72" w:rsidRPr="00117EB0" w:rsidRDefault="00366D72" w:rsidP="00F36367">
      <w:pPr>
        <w:spacing w:line="480" w:lineRule="auto"/>
        <w:jc w:val="both"/>
        <w:rPr>
          <w:rFonts w:eastAsia="Calibri"/>
        </w:rPr>
      </w:pPr>
      <w:r w:rsidRPr="00117EB0">
        <w:rPr>
          <w:rFonts w:eastAsia="Calibri"/>
        </w:rPr>
        <w:t xml:space="preserve">Adres </w:t>
      </w:r>
      <w:r w:rsidR="00117EB0" w:rsidRPr="00117EB0">
        <w:rPr>
          <w:rFonts w:eastAsia="Calibri"/>
        </w:rPr>
        <w:t>W</w:t>
      </w:r>
      <w:r w:rsidRPr="00117EB0">
        <w:rPr>
          <w:rFonts w:eastAsia="Calibri"/>
        </w:rPr>
        <w:t>ykonawcy</w:t>
      </w:r>
      <w:r w:rsidR="00117EB0" w:rsidRPr="00117EB0">
        <w:rPr>
          <w:rFonts w:eastAsia="Calibri"/>
        </w:rPr>
        <w:t>: __________________________</w:t>
      </w:r>
      <w:r w:rsidR="00F36367">
        <w:rPr>
          <w:rFonts w:eastAsia="Calibri"/>
        </w:rPr>
        <w:t>_____________</w:t>
      </w:r>
      <w:r w:rsidR="00117EB0" w:rsidRPr="00117EB0">
        <w:rPr>
          <w:rFonts w:eastAsia="Calibri"/>
        </w:rPr>
        <w:t>_</w:t>
      </w:r>
    </w:p>
    <w:p w14:paraId="4A69C258" w14:textId="32B9D8D3" w:rsidR="00366D72" w:rsidRPr="00117EB0" w:rsidRDefault="00366D72" w:rsidP="00F36367">
      <w:pPr>
        <w:spacing w:line="480" w:lineRule="auto"/>
        <w:jc w:val="both"/>
        <w:rPr>
          <w:rFonts w:eastAsia="Calibri"/>
        </w:rPr>
      </w:pPr>
      <w:r w:rsidRPr="00117EB0">
        <w:rPr>
          <w:rFonts w:eastAsia="Calibri"/>
        </w:rPr>
        <w:t>Województwo</w:t>
      </w:r>
      <w:r w:rsidR="00117EB0" w:rsidRPr="00117EB0">
        <w:rPr>
          <w:rFonts w:eastAsia="Calibri"/>
        </w:rPr>
        <w:t>: ______________________________</w:t>
      </w:r>
      <w:r w:rsidR="00F36367">
        <w:rPr>
          <w:rFonts w:eastAsia="Calibri"/>
        </w:rPr>
        <w:t>_____________</w:t>
      </w:r>
      <w:r w:rsidR="00117EB0" w:rsidRPr="00117EB0">
        <w:rPr>
          <w:rFonts w:eastAsia="Calibri"/>
        </w:rPr>
        <w:t>_</w:t>
      </w:r>
    </w:p>
    <w:p w14:paraId="0FA5CE3E" w14:textId="3DADACB4" w:rsidR="00366D72" w:rsidRPr="00117EB0" w:rsidRDefault="00104F64" w:rsidP="00F36367">
      <w:pPr>
        <w:spacing w:line="480" w:lineRule="auto"/>
        <w:jc w:val="both"/>
        <w:rPr>
          <w:rFonts w:eastAsia="Calibri"/>
        </w:rPr>
      </w:pPr>
      <w:r w:rsidRPr="00117EB0">
        <w:rPr>
          <w:rFonts w:eastAsia="Calibri"/>
        </w:rPr>
        <w:t>NIP</w:t>
      </w:r>
      <w:r w:rsidR="00117EB0" w:rsidRPr="00117EB0">
        <w:rPr>
          <w:rFonts w:eastAsia="Calibri"/>
        </w:rPr>
        <w:t xml:space="preserve"> ______________________________________</w:t>
      </w:r>
      <w:r w:rsidR="00F36367">
        <w:rPr>
          <w:rFonts w:eastAsia="Calibri"/>
        </w:rPr>
        <w:t>______________</w:t>
      </w:r>
      <w:r w:rsidR="00117EB0" w:rsidRPr="00117EB0">
        <w:rPr>
          <w:rFonts w:eastAsia="Calibri"/>
        </w:rPr>
        <w:t>_</w:t>
      </w:r>
    </w:p>
    <w:p w14:paraId="5E3E5A35" w14:textId="170FFFDD" w:rsidR="00366D72" w:rsidRPr="00117EB0" w:rsidRDefault="00366D72" w:rsidP="00F36367">
      <w:pPr>
        <w:spacing w:line="480" w:lineRule="auto"/>
        <w:jc w:val="both"/>
        <w:rPr>
          <w:iCs/>
        </w:rPr>
      </w:pPr>
      <w:r w:rsidRPr="00117EB0">
        <w:rPr>
          <w:iCs/>
        </w:rPr>
        <w:t>numer telefonu wraz z numerem kierunkowym</w:t>
      </w:r>
      <w:r w:rsidR="00117EB0" w:rsidRPr="00117EB0">
        <w:t xml:space="preserve"> _______________________________</w:t>
      </w:r>
    </w:p>
    <w:p w14:paraId="19179C7E" w14:textId="33A9E056" w:rsidR="00366D72" w:rsidRPr="00117EB0" w:rsidRDefault="00366D72" w:rsidP="00F36367">
      <w:pPr>
        <w:spacing w:line="480" w:lineRule="auto"/>
        <w:jc w:val="both"/>
        <w:rPr>
          <w:rFonts w:eastAsia="Calibri"/>
        </w:rPr>
      </w:pPr>
      <w:r w:rsidRPr="00117EB0">
        <w:rPr>
          <w:iCs/>
        </w:rPr>
        <w:t xml:space="preserve">adres e-mail </w:t>
      </w:r>
      <w:r w:rsidR="00117EB0" w:rsidRPr="00117EB0">
        <w:rPr>
          <w:iCs/>
        </w:rPr>
        <w:t>W</w:t>
      </w:r>
      <w:r w:rsidRPr="00117EB0">
        <w:rPr>
          <w:iCs/>
        </w:rPr>
        <w:t>ykonawc</w:t>
      </w:r>
      <w:r w:rsidR="00117EB0">
        <w:rPr>
          <w:iCs/>
        </w:rPr>
        <w:t xml:space="preserve">y </w:t>
      </w:r>
      <w:r w:rsidR="00117EB0" w:rsidRPr="00117EB0">
        <w:rPr>
          <w:iCs/>
        </w:rPr>
        <w:t>________________________________________________</w:t>
      </w:r>
    </w:p>
    <w:p w14:paraId="2AC7CCE8" w14:textId="77777777" w:rsidR="00366D72" w:rsidRPr="00104F64" w:rsidRDefault="00366D72" w:rsidP="00366D72">
      <w:pPr>
        <w:rPr>
          <w:rFonts w:eastAsia="Calibri"/>
          <w:sz w:val="16"/>
        </w:rPr>
      </w:pPr>
    </w:p>
    <w:p w14:paraId="4E0CB207" w14:textId="77777777" w:rsidR="00366D72" w:rsidRDefault="00366D72" w:rsidP="00366D72">
      <w:pPr>
        <w:rPr>
          <w:rFonts w:eastAsia="Calibri"/>
          <w:sz w:val="16"/>
        </w:rPr>
      </w:pPr>
    </w:p>
    <w:p w14:paraId="6A52A704" w14:textId="77777777" w:rsidR="00842A0B" w:rsidRPr="00104F64" w:rsidRDefault="00842A0B" w:rsidP="00366D72">
      <w:pPr>
        <w:rPr>
          <w:rFonts w:eastAsia="Calibri"/>
          <w:sz w:val="16"/>
        </w:rPr>
      </w:pPr>
    </w:p>
    <w:p w14:paraId="75A7E605" w14:textId="64230A1C" w:rsidR="00366D72" w:rsidRPr="00104F64" w:rsidRDefault="00366D72" w:rsidP="009B2950">
      <w:pPr>
        <w:jc w:val="center"/>
        <w:rPr>
          <w:rFonts w:eastAsia="Calibri"/>
          <w:b/>
          <w:sz w:val="28"/>
        </w:rPr>
      </w:pPr>
      <w:r w:rsidRPr="00104F64">
        <w:rPr>
          <w:rFonts w:eastAsia="Calibri"/>
          <w:b/>
          <w:sz w:val="28"/>
        </w:rPr>
        <w:t xml:space="preserve">OFERTA </w:t>
      </w:r>
      <w:r w:rsidR="009B2950">
        <w:rPr>
          <w:rFonts w:eastAsia="Calibri"/>
          <w:b/>
          <w:sz w:val="28"/>
        </w:rPr>
        <w:t xml:space="preserve">do postępowania </w:t>
      </w:r>
      <w:r w:rsidR="009B2950">
        <w:rPr>
          <w:b/>
          <w:bCs/>
          <w:sz w:val="28"/>
          <w:szCs w:val="28"/>
        </w:rPr>
        <w:t>GZPO.442.1.</w:t>
      </w:r>
      <w:r w:rsidR="0067659E">
        <w:rPr>
          <w:b/>
          <w:bCs/>
          <w:sz w:val="28"/>
          <w:szCs w:val="28"/>
        </w:rPr>
        <w:t>1</w:t>
      </w:r>
      <w:r w:rsidR="009B2950">
        <w:rPr>
          <w:b/>
          <w:bCs/>
          <w:sz w:val="28"/>
          <w:szCs w:val="28"/>
        </w:rPr>
        <w:t>.202</w:t>
      </w:r>
      <w:r w:rsidR="0067659E">
        <w:rPr>
          <w:b/>
          <w:bCs/>
          <w:sz w:val="28"/>
          <w:szCs w:val="28"/>
        </w:rPr>
        <w:t>6</w:t>
      </w:r>
      <w:r w:rsidR="009B2950">
        <w:rPr>
          <w:b/>
          <w:bCs/>
          <w:sz w:val="28"/>
          <w:szCs w:val="28"/>
        </w:rPr>
        <w:t xml:space="preserve"> pn.:</w:t>
      </w:r>
    </w:p>
    <w:p w14:paraId="19D0CED0" w14:textId="1C780D2D" w:rsidR="00302FF2" w:rsidRDefault="009B2950" w:rsidP="009B29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465A23" w:rsidRPr="00465A23">
        <w:rPr>
          <w:b/>
          <w:bCs/>
          <w:sz w:val="28"/>
          <w:szCs w:val="28"/>
        </w:rPr>
        <w:t xml:space="preserve">Realizacja usług dowozu dzieci na rzecz szkół i placówek </w:t>
      </w:r>
      <w:r w:rsidR="0067659E">
        <w:rPr>
          <w:b/>
          <w:bCs/>
          <w:sz w:val="28"/>
          <w:szCs w:val="28"/>
        </w:rPr>
        <w:t xml:space="preserve">oświatowych </w:t>
      </w:r>
      <w:r w:rsidR="00465A23" w:rsidRPr="00465A23">
        <w:rPr>
          <w:b/>
          <w:bCs/>
          <w:sz w:val="28"/>
          <w:szCs w:val="28"/>
        </w:rPr>
        <w:t>z terenu Gminy Maków Podhalański w roku szkolnym 202</w:t>
      </w:r>
      <w:r w:rsidR="0067659E">
        <w:rPr>
          <w:b/>
          <w:bCs/>
          <w:sz w:val="28"/>
          <w:szCs w:val="28"/>
        </w:rPr>
        <w:t>6</w:t>
      </w:r>
      <w:r w:rsidR="00465A23" w:rsidRPr="00465A23">
        <w:rPr>
          <w:b/>
          <w:bCs/>
          <w:sz w:val="28"/>
          <w:szCs w:val="28"/>
        </w:rPr>
        <w:t>/202</w:t>
      </w:r>
      <w:r w:rsidR="0067659E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”</w:t>
      </w:r>
      <w:r w:rsidR="0067659E">
        <w:rPr>
          <w:b/>
          <w:bCs/>
          <w:sz w:val="28"/>
          <w:szCs w:val="28"/>
        </w:rPr>
        <w:t>.</w:t>
      </w:r>
    </w:p>
    <w:p w14:paraId="05D1B051" w14:textId="77777777" w:rsidR="0067659E" w:rsidRPr="00465A23" w:rsidRDefault="0067659E" w:rsidP="009B2950">
      <w:pPr>
        <w:jc w:val="center"/>
        <w:rPr>
          <w:b/>
          <w:sz w:val="28"/>
          <w:szCs w:val="28"/>
        </w:rPr>
      </w:pPr>
    </w:p>
    <w:p w14:paraId="7A9AC73E" w14:textId="77777777" w:rsidR="00302FF2" w:rsidRPr="00465A23" w:rsidRDefault="00302FF2" w:rsidP="009B2950">
      <w:pPr>
        <w:jc w:val="center"/>
        <w:rPr>
          <w:b/>
          <w:sz w:val="28"/>
          <w:szCs w:val="28"/>
        </w:rPr>
      </w:pPr>
      <w:r w:rsidRPr="00465A23">
        <w:rPr>
          <w:b/>
          <w:sz w:val="28"/>
          <w:szCs w:val="28"/>
        </w:rPr>
        <w:t>Gminny Zarząd Placówek Oświatowych w Makowie Podhalańskim</w:t>
      </w:r>
    </w:p>
    <w:p w14:paraId="1EDA92E1" w14:textId="5A35D28D" w:rsidR="00302FF2" w:rsidRPr="00465A23" w:rsidRDefault="00465A23" w:rsidP="009B2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302FF2" w:rsidRPr="00465A23">
        <w:rPr>
          <w:b/>
          <w:sz w:val="28"/>
          <w:szCs w:val="28"/>
        </w:rPr>
        <w:t>l. Szpitalna 3, 34-220 Maków Podhalański</w:t>
      </w:r>
    </w:p>
    <w:p w14:paraId="0A4E0F42" w14:textId="77777777" w:rsidR="00366D72" w:rsidRDefault="00366D72" w:rsidP="00366D72">
      <w:pPr>
        <w:rPr>
          <w:rFonts w:eastAsia="Calibri"/>
          <w:b/>
          <w:sz w:val="16"/>
          <w:szCs w:val="16"/>
        </w:rPr>
      </w:pPr>
    </w:p>
    <w:p w14:paraId="6FAC07C1" w14:textId="77777777" w:rsidR="00366D72" w:rsidRPr="00104F64" w:rsidRDefault="00366D72" w:rsidP="00366D72">
      <w:pPr>
        <w:rPr>
          <w:rFonts w:eastAsia="Calibri"/>
          <w:b/>
          <w:sz w:val="16"/>
          <w:szCs w:val="16"/>
        </w:rPr>
      </w:pPr>
    </w:p>
    <w:p w14:paraId="55EB4D20" w14:textId="1FEFC44D" w:rsidR="009B2950" w:rsidRPr="0067659E" w:rsidRDefault="00366D72" w:rsidP="0067659E">
      <w:pPr>
        <w:pStyle w:val="Akapitzlist"/>
        <w:numPr>
          <w:ilvl w:val="3"/>
          <w:numId w:val="1"/>
        </w:numPr>
        <w:spacing w:line="360" w:lineRule="auto"/>
        <w:ind w:left="284" w:hanging="284"/>
        <w:jc w:val="both"/>
        <w:rPr>
          <w:rFonts w:eastAsia="Calibri"/>
          <w:sz w:val="24"/>
        </w:rPr>
      </w:pPr>
      <w:r w:rsidRPr="00104F64">
        <w:rPr>
          <w:rFonts w:eastAsia="Calibri"/>
          <w:sz w:val="24"/>
        </w:rPr>
        <w:t>Oferuj</w:t>
      </w:r>
      <w:r w:rsidR="009B2950">
        <w:rPr>
          <w:rFonts w:eastAsia="Calibri"/>
          <w:sz w:val="24"/>
        </w:rPr>
        <w:t>ę</w:t>
      </w:r>
      <w:r w:rsidRPr="00104F64">
        <w:rPr>
          <w:rFonts w:eastAsia="Calibri"/>
          <w:sz w:val="24"/>
        </w:rPr>
        <w:t xml:space="preserve"> wykonanie przedmiotu zamówienia na następujących zasadach:</w:t>
      </w:r>
    </w:p>
    <w:p w14:paraId="3EFAB95D" w14:textId="5BFCD97E" w:rsidR="009B2950" w:rsidRPr="009B2950" w:rsidRDefault="009B2950" w:rsidP="0067659E">
      <w:pPr>
        <w:pStyle w:val="Akapitzlist"/>
        <w:ind w:left="1701" w:hanging="1417"/>
        <w:jc w:val="both"/>
        <w:rPr>
          <w:b/>
          <w:bCs/>
          <w:sz w:val="24"/>
          <w:szCs w:val="24"/>
        </w:rPr>
      </w:pPr>
      <w:r w:rsidRPr="009B2950">
        <w:rPr>
          <w:b/>
          <w:bCs/>
          <w:sz w:val="24"/>
          <w:szCs w:val="24"/>
        </w:rPr>
        <w:t>Zadanie A: zakup biletów miesięcznych wraz z usługą dowozu dla uczniów dojeżdżających do szkół podstawowych z terenu Gminy Maków Podhalański w roku szkolnym 202</w:t>
      </w:r>
      <w:r w:rsidR="0067659E">
        <w:rPr>
          <w:b/>
          <w:bCs/>
          <w:sz w:val="24"/>
          <w:szCs w:val="24"/>
        </w:rPr>
        <w:t>6</w:t>
      </w:r>
      <w:r w:rsidRPr="009B2950">
        <w:rPr>
          <w:b/>
          <w:bCs/>
          <w:sz w:val="24"/>
          <w:szCs w:val="24"/>
        </w:rPr>
        <w:t>/202</w:t>
      </w:r>
      <w:r w:rsidR="0067659E">
        <w:rPr>
          <w:b/>
          <w:bCs/>
          <w:sz w:val="24"/>
          <w:szCs w:val="24"/>
        </w:rPr>
        <w:t>7</w:t>
      </w:r>
      <w:r w:rsidRPr="009B2950">
        <w:rPr>
          <w:b/>
          <w:bCs/>
          <w:sz w:val="24"/>
          <w:szCs w:val="24"/>
        </w:rPr>
        <w:t>.</w:t>
      </w:r>
    </w:p>
    <w:p w14:paraId="33A5FE7A" w14:textId="04404C96" w:rsidR="009B2950" w:rsidRDefault="009B2950" w:rsidP="0067659E">
      <w:pPr>
        <w:pStyle w:val="Akapitzlist"/>
        <w:ind w:left="1985" w:hanging="1701"/>
        <w:jc w:val="both"/>
        <w:rPr>
          <w:b/>
          <w:bCs/>
          <w:sz w:val="24"/>
          <w:szCs w:val="24"/>
        </w:rPr>
      </w:pPr>
      <w:r w:rsidRPr="009B2950">
        <w:rPr>
          <w:b/>
          <w:bCs/>
          <w:sz w:val="24"/>
          <w:szCs w:val="24"/>
        </w:rPr>
        <w:t>Zadanie B: dowóz uczniów na konkursy i zawody sportowe</w:t>
      </w:r>
    </w:p>
    <w:p w14:paraId="6B6E6B9B" w14:textId="77777777" w:rsidR="00944AF0" w:rsidRPr="009B2950" w:rsidRDefault="00944AF0" w:rsidP="0067659E">
      <w:pPr>
        <w:pStyle w:val="Akapitzlist"/>
        <w:ind w:left="1985" w:hanging="1701"/>
        <w:jc w:val="both"/>
        <w:rPr>
          <w:b/>
          <w:bCs/>
          <w:sz w:val="24"/>
          <w:szCs w:val="24"/>
        </w:rPr>
      </w:pPr>
    </w:p>
    <w:p w14:paraId="1645820A" w14:textId="13BDD5ED" w:rsidR="00366D72" w:rsidRPr="00104F64" w:rsidRDefault="00366D72" w:rsidP="00842A0B">
      <w:pPr>
        <w:spacing w:line="480" w:lineRule="auto"/>
        <w:rPr>
          <w:rFonts w:eastAsia="Calibri"/>
          <w:sz w:val="24"/>
          <w:szCs w:val="24"/>
        </w:rPr>
      </w:pPr>
      <w:r w:rsidRPr="00104F64">
        <w:rPr>
          <w:rFonts w:eastAsia="Calibri"/>
          <w:sz w:val="24"/>
          <w:szCs w:val="24"/>
        </w:rPr>
        <w:t xml:space="preserve">Cena netto: </w:t>
      </w:r>
      <w:r w:rsidR="009B2950">
        <w:rPr>
          <w:rFonts w:eastAsia="Calibri"/>
          <w:sz w:val="24"/>
          <w:szCs w:val="24"/>
        </w:rPr>
        <w:t>_______________________</w:t>
      </w:r>
      <w:r w:rsidRPr="00104F64">
        <w:rPr>
          <w:rFonts w:eastAsia="Calibri"/>
          <w:sz w:val="24"/>
          <w:szCs w:val="24"/>
        </w:rPr>
        <w:t xml:space="preserve"> zł</w:t>
      </w:r>
      <w:r w:rsidR="009B2950">
        <w:rPr>
          <w:rFonts w:eastAsia="Calibri"/>
          <w:sz w:val="24"/>
          <w:szCs w:val="24"/>
        </w:rPr>
        <w:t>otych</w:t>
      </w:r>
      <w:r w:rsidRPr="00104F64">
        <w:rPr>
          <w:rFonts w:eastAsia="Calibri"/>
          <w:sz w:val="24"/>
          <w:szCs w:val="24"/>
        </w:rPr>
        <w:t xml:space="preserve"> </w:t>
      </w:r>
    </w:p>
    <w:p w14:paraId="039A8850" w14:textId="7493EDDB" w:rsidR="00366D72" w:rsidRPr="00104F64" w:rsidRDefault="00366D72" w:rsidP="00842A0B">
      <w:pPr>
        <w:spacing w:line="480" w:lineRule="auto"/>
        <w:rPr>
          <w:rFonts w:eastAsia="Calibri"/>
          <w:sz w:val="24"/>
          <w:szCs w:val="24"/>
        </w:rPr>
      </w:pPr>
      <w:r w:rsidRPr="00104F64">
        <w:rPr>
          <w:rFonts w:eastAsia="Calibri"/>
          <w:sz w:val="24"/>
          <w:szCs w:val="24"/>
        </w:rPr>
        <w:t xml:space="preserve">słownie złotych: </w:t>
      </w:r>
      <w:r w:rsidR="009B2950">
        <w:rPr>
          <w:rFonts w:eastAsia="Calibri"/>
          <w:sz w:val="24"/>
          <w:szCs w:val="24"/>
        </w:rPr>
        <w:t>__________________________________________________________</w:t>
      </w:r>
    </w:p>
    <w:p w14:paraId="5A6C0DE6" w14:textId="7B9A5A43" w:rsidR="00366D72" w:rsidRPr="00104F64" w:rsidRDefault="00366D72" w:rsidP="00842A0B">
      <w:pPr>
        <w:spacing w:line="480" w:lineRule="auto"/>
        <w:rPr>
          <w:rFonts w:eastAsia="Calibri"/>
          <w:sz w:val="24"/>
        </w:rPr>
      </w:pPr>
      <w:r w:rsidRPr="00104F64">
        <w:rPr>
          <w:rFonts w:eastAsia="Calibri"/>
          <w:sz w:val="24"/>
        </w:rPr>
        <w:t xml:space="preserve">podatek VAT w wysokości: </w:t>
      </w:r>
      <w:r w:rsidR="009B2950">
        <w:rPr>
          <w:rFonts w:eastAsia="Calibri"/>
          <w:sz w:val="24"/>
          <w:szCs w:val="24"/>
        </w:rPr>
        <w:t>______</w:t>
      </w:r>
      <w:r w:rsidRPr="00104F64">
        <w:rPr>
          <w:rFonts w:eastAsia="Calibri"/>
          <w:sz w:val="24"/>
        </w:rPr>
        <w:t xml:space="preserve"> %: </w:t>
      </w:r>
      <w:r w:rsidR="009B2950">
        <w:rPr>
          <w:rFonts w:eastAsia="Calibri"/>
          <w:sz w:val="24"/>
        </w:rPr>
        <w:t>__________________________________ złotych</w:t>
      </w:r>
    </w:p>
    <w:p w14:paraId="7E5E0A2A" w14:textId="0E3B6A1D" w:rsidR="00366D72" w:rsidRPr="00104F64" w:rsidRDefault="00366D72" w:rsidP="00842A0B">
      <w:pPr>
        <w:spacing w:line="480" w:lineRule="auto"/>
        <w:rPr>
          <w:rFonts w:eastAsia="Calibri"/>
          <w:sz w:val="24"/>
          <w:szCs w:val="24"/>
        </w:rPr>
      </w:pPr>
      <w:r w:rsidRPr="00104F64">
        <w:rPr>
          <w:rFonts w:eastAsia="Calibri"/>
          <w:sz w:val="24"/>
          <w:szCs w:val="24"/>
        </w:rPr>
        <w:t xml:space="preserve">słownie złotych: </w:t>
      </w:r>
      <w:r w:rsidR="009B2950">
        <w:rPr>
          <w:rFonts w:eastAsia="Calibri"/>
          <w:sz w:val="24"/>
          <w:szCs w:val="24"/>
        </w:rPr>
        <w:t>__________________________________________________________</w:t>
      </w:r>
    </w:p>
    <w:p w14:paraId="78B8F6C0" w14:textId="116DFDDD" w:rsidR="00366D72" w:rsidRPr="00104F64" w:rsidRDefault="00366D72" w:rsidP="00842A0B">
      <w:pPr>
        <w:spacing w:line="480" w:lineRule="auto"/>
        <w:rPr>
          <w:rFonts w:eastAsia="Calibri"/>
          <w:sz w:val="24"/>
          <w:szCs w:val="24"/>
        </w:rPr>
      </w:pPr>
      <w:r w:rsidRPr="00104F64">
        <w:rPr>
          <w:rFonts w:eastAsia="Calibri"/>
          <w:sz w:val="24"/>
        </w:rPr>
        <w:t xml:space="preserve">cena brutto: </w:t>
      </w:r>
      <w:r w:rsidR="009B2950">
        <w:rPr>
          <w:rFonts w:eastAsia="Calibri"/>
          <w:sz w:val="24"/>
          <w:szCs w:val="24"/>
        </w:rPr>
        <w:t>_______________________________________________________ złotych</w:t>
      </w:r>
    </w:p>
    <w:p w14:paraId="630E4755" w14:textId="09D297BA" w:rsidR="00621713" w:rsidRDefault="00366D72" w:rsidP="00842A0B">
      <w:pPr>
        <w:spacing w:line="480" w:lineRule="auto"/>
        <w:rPr>
          <w:rFonts w:eastAsia="Calibri"/>
          <w:sz w:val="24"/>
          <w:szCs w:val="24"/>
        </w:rPr>
      </w:pPr>
      <w:r w:rsidRPr="00104F64">
        <w:rPr>
          <w:rFonts w:eastAsia="Calibri"/>
          <w:sz w:val="24"/>
          <w:szCs w:val="24"/>
        </w:rPr>
        <w:t xml:space="preserve">słownie złotych: </w:t>
      </w:r>
      <w:r w:rsidR="009B2950">
        <w:rPr>
          <w:rFonts w:eastAsia="Calibri"/>
          <w:sz w:val="24"/>
          <w:szCs w:val="24"/>
        </w:rPr>
        <w:t>__________________________________________________________</w:t>
      </w:r>
    </w:p>
    <w:p w14:paraId="417361DF" w14:textId="77777777" w:rsidR="009B2950" w:rsidRPr="00104F64" w:rsidRDefault="009B2950" w:rsidP="008F3461">
      <w:pPr>
        <w:spacing w:line="360" w:lineRule="auto"/>
        <w:rPr>
          <w:rFonts w:eastAsia="Calibri"/>
          <w:sz w:val="24"/>
          <w:szCs w:val="24"/>
        </w:rPr>
      </w:pPr>
    </w:p>
    <w:p w14:paraId="6D77DEC4" w14:textId="06F07DE2" w:rsidR="00842A0B" w:rsidRPr="00842A0B" w:rsidRDefault="00621713" w:rsidP="00944AF0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B32D3">
        <w:rPr>
          <w:b/>
          <w:sz w:val="24"/>
          <w:szCs w:val="24"/>
        </w:rPr>
        <w:t xml:space="preserve">Oświadczamy, że czas podstawienia pojazdu zastępczego w przypadku wystąpienia awarii wyniesie: </w:t>
      </w:r>
      <w:r w:rsidRPr="003B32D3">
        <w:rPr>
          <w:sz w:val="24"/>
          <w:szCs w:val="24"/>
        </w:rPr>
        <w:t xml:space="preserve">do </w:t>
      </w:r>
      <w:r w:rsidR="009B2950" w:rsidRPr="003B32D3">
        <w:rPr>
          <w:sz w:val="24"/>
          <w:szCs w:val="24"/>
        </w:rPr>
        <w:t>____________</w:t>
      </w:r>
      <w:r w:rsidRPr="003B32D3">
        <w:rPr>
          <w:sz w:val="24"/>
          <w:szCs w:val="24"/>
        </w:rPr>
        <w:t xml:space="preserve"> min</w:t>
      </w:r>
      <w:r w:rsidR="009B2950" w:rsidRPr="003B32D3">
        <w:rPr>
          <w:sz w:val="24"/>
          <w:szCs w:val="24"/>
        </w:rPr>
        <w:t>ut</w:t>
      </w:r>
      <w:r w:rsidR="00944AF0">
        <w:rPr>
          <w:sz w:val="24"/>
          <w:szCs w:val="24"/>
        </w:rPr>
        <w:t>.</w:t>
      </w:r>
    </w:p>
    <w:p w14:paraId="256F783D" w14:textId="77777777" w:rsidR="00944AF0" w:rsidRDefault="00944AF0" w:rsidP="008F3461">
      <w:pPr>
        <w:spacing w:line="360" w:lineRule="auto"/>
        <w:jc w:val="both"/>
      </w:pPr>
    </w:p>
    <w:p w14:paraId="39CD23DF" w14:textId="2A3DF1BC" w:rsidR="00842A0B" w:rsidRPr="00104F64" w:rsidRDefault="000A6F29" w:rsidP="008F3461">
      <w:pPr>
        <w:spacing w:line="360" w:lineRule="auto"/>
        <w:jc w:val="both"/>
      </w:pPr>
      <w:r w:rsidRPr="00104F64">
        <w:lastRenderedPageBreak/>
        <w:t xml:space="preserve">Cenę oferty wyliczono na podstawie: </w:t>
      </w:r>
    </w:p>
    <w:tbl>
      <w:tblPr>
        <w:tblW w:w="1007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3544"/>
        <w:gridCol w:w="1347"/>
        <w:gridCol w:w="1040"/>
        <w:gridCol w:w="1201"/>
        <w:gridCol w:w="1662"/>
      </w:tblGrid>
      <w:tr w:rsidR="008F3461" w:rsidRPr="00104F64" w14:paraId="7CC3CDC2" w14:textId="77777777" w:rsidTr="009E7962">
        <w:trPr>
          <w:trHeight w:val="480"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1D89" w14:textId="34548C6D" w:rsidR="008F3461" w:rsidRPr="00D6174B" w:rsidRDefault="008F3461" w:rsidP="00512FFA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6174B">
              <w:rPr>
                <w:rFonts w:eastAsia="Times New Roman"/>
                <w:b/>
                <w:bCs/>
                <w:sz w:val="16"/>
                <w:szCs w:val="16"/>
              </w:rPr>
              <w:t xml:space="preserve">Zadanie </w:t>
            </w:r>
            <w:r w:rsidR="00512FFA" w:rsidRPr="00D6174B">
              <w:rPr>
                <w:rFonts w:eastAsia="Times New Roman"/>
                <w:b/>
                <w:bCs/>
                <w:sz w:val="16"/>
                <w:szCs w:val="16"/>
              </w:rPr>
              <w:t>A</w:t>
            </w:r>
            <w:r w:rsidRPr="00D6174B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="00AF6351">
              <w:rPr>
                <w:rFonts w:eastAsia="Times New Roman"/>
                <w:b/>
                <w:bCs/>
                <w:sz w:val="16"/>
                <w:szCs w:val="16"/>
              </w:rPr>
              <w:t xml:space="preserve">- </w:t>
            </w:r>
            <w:r w:rsidR="00512FFA" w:rsidRPr="00D6174B">
              <w:rPr>
                <w:rFonts w:eastAsia="Times New Roman"/>
                <w:b/>
                <w:bCs/>
                <w:sz w:val="16"/>
                <w:szCs w:val="16"/>
              </w:rPr>
              <w:t>Zakup biletów miesięcznych i dowóz uczniów do</w:t>
            </w:r>
            <w:r w:rsidRPr="00D6174B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="00512FFA" w:rsidRPr="00D6174B">
              <w:rPr>
                <w:rFonts w:eastAsia="Times New Roman"/>
                <w:b/>
                <w:bCs/>
                <w:sz w:val="16"/>
                <w:szCs w:val="16"/>
              </w:rPr>
              <w:t>S</w:t>
            </w:r>
            <w:r w:rsidRPr="00D6174B">
              <w:rPr>
                <w:rFonts w:eastAsia="Times New Roman"/>
                <w:b/>
                <w:bCs/>
                <w:sz w:val="16"/>
                <w:szCs w:val="16"/>
              </w:rPr>
              <w:t xml:space="preserve">zkół </w:t>
            </w:r>
            <w:r w:rsidR="00512FFA" w:rsidRPr="00D6174B">
              <w:rPr>
                <w:rFonts w:eastAsia="Times New Roman"/>
                <w:b/>
                <w:bCs/>
                <w:sz w:val="16"/>
                <w:szCs w:val="16"/>
              </w:rPr>
              <w:t>P</w:t>
            </w:r>
            <w:r w:rsidRPr="00D6174B">
              <w:rPr>
                <w:rFonts w:eastAsia="Times New Roman"/>
                <w:b/>
                <w:bCs/>
                <w:sz w:val="16"/>
                <w:szCs w:val="16"/>
              </w:rPr>
              <w:t>odstawowych</w:t>
            </w:r>
            <w:r w:rsidR="00512FFA" w:rsidRPr="00D6174B">
              <w:rPr>
                <w:rFonts w:eastAsia="Times New Roman"/>
                <w:b/>
                <w:bCs/>
                <w:sz w:val="16"/>
                <w:szCs w:val="16"/>
              </w:rPr>
              <w:t xml:space="preserve"> z terenu Gminy Maków Podhalański</w:t>
            </w:r>
          </w:p>
        </w:tc>
      </w:tr>
      <w:tr w:rsidR="008F3461" w:rsidRPr="00104F64" w14:paraId="47365B6E" w14:textId="77777777" w:rsidTr="002E48D8">
        <w:trPr>
          <w:trHeight w:val="8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EB98621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E5BAD87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Numer trasy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1CF288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Opis trasy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79100C2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Ilość uczniów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D6D28A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Ilość miesięcy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57DD96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Cena jedn. brutto za bilet miesięczny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1DC9B15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Wartość brutto</w:t>
            </w:r>
          </w:p>
        </w:tc>
      </w:tr>
      <w:tr w:rsidR="0067659E" w:rsidRPr="00104F64" w14:paraId="2EFA6A0D" w14:textId="77777777" w:rsidTr="009E7962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EEB1384" w14:textId="520EB763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B58881D" w14:textId="077F10C8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 w:rsidRPr="00B26545">
              <w:rPr>
                <w:rFonts w:eastAsia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6AC696" w14:textId="7234E46F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Osiedle Jurki przez Makowską Górę - Zespół Szkół Maków Podhalański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511A52" w14:textId="2B39D3EB" w:rsidR="0067659E" w:rsidRPr="0087506A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color w:val="EE0000"/>
                <w:sz w:val="24"/>
                <w:szCs w:val="24"/>
              </w:rPr>
            </w:pPr>
            <w:r w:rsidRPr="00BC06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6B8D9D" w14:textId="74411F2C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8100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A2FC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67659E" w:rsidRPr="00104F64" w14:paraId="5C1E99AC" w14:textId="77777777" w:rsidTr="009E796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7C339A8" w14:textId="6347793B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787C010" w14:textId="2867AD85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 w:rsidRPr="00B26545">
              <w:rPr>
                <w:rFonts w:eastAsia="Times New Roman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DE02471" w14:textId="2938DF4F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Żarnówka os. Sobaniaki - Zespół Szkół Maków Podhalański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AE2DBD8" w14:textId="58ABC4FE" w:rsidR="0067659E" w:rsidRPr="0087506A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color w:val="EE0000"/>
                <w:sz w:val="24"/>
                <w:szCs w:val="24"/>
              </w:rPr>
            </w:pPr>
            <w:r w:rsidRPr="00BC06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C18AA50" w14:textId="55F76FE9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856C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4937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67659E" w:rsidRPr="00104F64" w14:paraId="2560E0FD" w14:textId="77777777" w:rsidTr="009E79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CFA3B65" w14:textId="2BFEB715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6C55859" w14:textId="38A5F023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 w:rsidRPr="00B26545">
              <w:rPr>
                <w:rFonts w:eastAsia="Times New Roman"/>
              </w:rPr>
              <w:t>III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BDB3330" w14:textId="28FE2C74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Białka os. Groń - Szkoła Podstawowaw Białce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477EA5" w14:textId="1B38F2A7" w:rsidR="0067659E" w:rsidRPr="0087506A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color w:val="EE0000"/>
                <w:sz w:val="24"/>
                <w:szCs w:val="24"/>
              </w:rPr>
            </w:pPr>
            <w:r w:rsidRPr="00BC06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D2615A" w14:textId="10B96274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7245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79DD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67659E" w:rsidRPr="00104F64" w14:paraId="16A5A13C" w14:textId="77777777" w:rsidTr="009E79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0A40B40" w14:textId="6D774694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05058B7" w14:textId="0B721DB8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 w:rsidRPr="00B26545">
              <w:rPr>
                <w:rFonts w:eastAsia="Times New Roman"/>
              </w:rPr>
              <w:t>IV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5681C61" w14:textId="516856BD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Grzechynia - os. Drwalówka - os. Polana - Szkoła Podstawowa w Grzechyni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157C0D" w14:textId="313D4B3A" w:rsidR="0067659E" w:rsidRPr="0087506A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color w:val="EE0000"/>
                <w:sz w:val="24"/>
                <w:szCs w:val="24"/>
              </w:rPr>
            </w:pPr>
            <w:r w:rsidRPr="00BC06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44B32D" w14:textId="084EDB20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7E84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7E7F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67659E" w:rsidRPr="00104F64" w14:paraId="559BD1C0" w14:textId="77777777" w:rsidTr="009E79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B273F21" w14:textId="68F02260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BADC800" w14:textId="002961E9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 w:rsidRPr="00B26545">
              <w:rPr>
                <w:rFonts w:eastAsia="Times New Roman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4DEA14F" w14:textId="1942420F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Juszczyn os. Przysłop - Szkoła Podstawowa w Juszczynie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DF3076" w14:textId="26190876" w:rsidR="0067659E" w:rsidRPr="0087506A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color w:val="EE0000"/>
                <w:sz w:val="24"/>
                <w:szCs w:val="24"/>
              </w:rPr>
            </w:pPr>
            <w:r w:rsidRPr="00BC06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52F3C3" w14:textId="2ECA2B7E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51F6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2733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67659E" w:rsidRPr="00104F64" w14:paraId="2B1D6D93" w14:textId="77777777" w:rsidTr="009E79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CAA71D" w14:textId="0EB2C000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A79E0BF" w14:textId="55B492D4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 w:rsidRPr="00B26545">
              <w:rPr>
                <w:rFonts w:eastAsia="Times New Roman"/>
              </w:rPr>
              <w:t>VI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AFD7BB" w14:textId="228A29AE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Juszczyn os. Zgudy - Szkoła Podstawowa w Juszczynie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F3DA54" w14:textId="7365624F" w:rsidR="0067659E" w:rsidRPr="0087506A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color w:val="EE0000"/>
                <w:sz w:val="24"/>
                <w:szCs w:val="24"/>
              </w:rPr>
            </w:pPr>
            <w:r w:rsidRPr="00BC06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0BA799" w14:textId="3F3E46D4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85AE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29AC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67659E" w:rsidRPr="00104F64" w14:paraId="2FEC2619" w14:textId="77777777" w:rsidTr="009E79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3015BD3" w14:textId="120550E7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62C62B5" w14:textId="323B3EB4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 w:rsidRPr="00B26545">
              <w:rPr>
                <w:rFonts w:eastAsia="Times New Roman"/>
              </w:rPr>
              <w:t>VII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FD35DF1" w14:textId="50E12156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Żarnówka os. Sobaniaki - Szkoła Podstawowa w Żarnówce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AC7DC7E" w14:textId="1E773CB0" w:rsidR="0067659E" w:rsidRPr="0087506A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color w:val="EE0000"/>
                <w:sz w:val="24"/>
                <w:szCs w:val="24"/>
              </w:rPr>
            </w:pPr>
            <w:r w:rsidRPr="00BC06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627D82" w14:textId="74110EBF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8C63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9999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67659E" w:rsidRPr="00104F64" w14:paraId="64834814" w14:textId="77777777" w:rsidTr="009E79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1573A6C" w14:textId="1B710AFF" w:rsidR="0067659E" w:rsidRPr="009E7962" w:rsidRDefault="0067659E" w:rsidP="0067659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A6912AF" w14:textId="2D7E3996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VII</w:t>
            </w:r>
            <w:r>
              <w:rPr>
                <w:rFonts w:eastAsia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FE9F10" w14:textId="51F4EB25" w:rsidR="0067659E" w:rsidRPr="003F5C7F" w:rsidRDefault="0067659E" w:rsidP="0067659E">
            <w:pPr>
              <w:spacing w:line="240" w:lineRule="auto"/>
              <w:rPr>
                <w:rFonts w:eastAsia="Times New Roman"/>
              </w:rPr>
            </w:pPr>
            <w:r>
              <w:rPr>
                <w:rFonts w:ascii="Calibri" w:hAnsi="Calibri" w:cs="Calibri"/>
                <w:color w:val="000000"/>
              </w:rPr>
              <w:t>Wieprzec OSP - Szkoła Podstawowa w Kojszówce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228FA56" w14:textId="3BEDD12B" w:rsidR="0067659E" w:rsidRPr="0005215E" w:rsidRDefault="0067659E" w:rsidP="0067659E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1880B2" w14:textId="21C833E2" w:rsidR="0067659E" w:rsidRDefault="0067659E" w:rsidP="0067659E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E0322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AFA5B" w14:textId="77777777" w:rsidR="0067659E" w:rsidRPr="00512FFA" w:rsidRDefault="0067659E" w:rsidP="0067659E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8F3461" w:rsidRPr="00104F64" w14:paraId="1F310AF1" w14:textId="77777777" w:rsidTr="009E7962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C744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668E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09CF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 w:themeFill="accent3" w:themeFillTint="33"/>
            <w:vAlign w:val="center"/>
            <w:hideMark/>
          </w:tcPr>
          <w:p w14:paraId="7AC89525" w14:textId="24CDA6DB" w:rsidR="008F3461" w:rsidRPr="003F5C7F" w:rsidRDefault="008F3461" w:rsidP="00512F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F5C7F">
              <w:rPr>
                <w:rFonts w:eastAsia="Times New Roman"/>
                <w:sz w:val="20"/>
                <w:szCs w:val="20"/>
              </w:rPr>
              <w:t xml:space="preserve">Razem wartość </w:t>
            </w:r>
            <w:r w:rsidR="009E7962">
              <w:rPr>
                <w:rFonts w:eastAsia="Times New Roman"/>
                <w:sz w:val="20"/>
                <w:szCs w:val="20"/>
              </w:rPr>
              <w:t>zadania</w:t>
            </w:r>
            <w:r w:rsidRPr="003F5C7F">
              <w:rPr>
                <w:rFonts w:eastAsia="Times New Roman"/>
                <w:sz w:val="20"/>
                <w:szCs w:val="20"/>
              </w:rPr>
              <w:t xml:space="preserve"> brutto</w:t>
            </w:r>
          </w:p>
          <w:p w14:paraId="51293B31" w14:textId="77777777" w:rsidR="00754B38" w:rsidRPr="003F5C7F" w:rsidRDefault="00754B38" w:rsidP="00512F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2A72" w14:textId="77777777" w:rsidR="008F3461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  <w:p w14:paraId="35D09D58" w14:textId="77777777" w:rsidR="00DE0424" w:rsidRPr="00512FFA" w:rsidRDefault="00DE0424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8F3461" w:rsidRPr="00104F64" w14:paraId="54EE3E3E" w14:textId="77777777" w:rsidTr="009E7962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8E73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B5E1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6C5B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 w:themeFill="accent3" w:themeFillTint="33"/>
            <w:vAlign w:val="center"/>
            <w:hideMark/>
          </w:tcPr>
          <w:p w14:paraId="588698C2" w14:textId="77777777" w:rsidR="008F3461" w:rsidRPr="003F5C7F" w:rsidRDefault="004A6903" w:rsidP="00512F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F5C7F">
              <w:rPr>
                <w:rFonts w:eastAsia="Times New Roman"/>
                <w:sz w:val="20"/>
                <w:szCs w:val="20"/>
              </w:rPr>
              <w:t xml:space="preserve">Podatek </w:t>
            </w:r>
            <w:r w:rsidR="008F3461" w:rsidRPr="003F5C7F">
              <w:rPr>
                <w:rFonts w:eastAsia="Times New Roman"/>
                <w:sz w:val="20"/>
                <w:szCs w:val="20"/>
              </w:rPr>
              <w:t xml:space="preserve">VAT </w:t>
            </w:r>
          </w:p>
          <w:p w14:paraId="475D9CF3" w14:textId="02563E9E" w:rsidR="00754B38" w:rsidRPr="003F5C7F" w:rsidRDefault="00754B38" w:rsidP="00512F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DBD4" w14:textId="77777777" w:rsidR="008F3461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  <w:p w14:paraId="6D5AF176" w14:textId="77777777" w:rsidR="00DE0424" w:rsidRPr="00512FFA" w:rsidRDefault="00DE0424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8F3461" w:rsidRPr="00104F64" w14:paraId="06994A7D" w14:textId="77777777" w:rsidTr="009E7962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D6AC76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2FFD7" w14:textId="77777777" w:rsidR="008F3461" w:rsidRPr="00512FFA" w:rsidRDefault="008F3461" w:rsidP="00D6174B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3D8DD5" w14:textId="77777777" w:rsidR="008F3461" w:rsidRPr="00512FFA" w:rsidRDefault="008F3461" w:rsidP="00D6174B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 w:themeFill="accent3" w:themeFillTint="33"/>
            <w:vAlign w:val="center"/>
            <w:hideMark/>
          </w:tcPr>
          <w:p w14:paraId="7C4671D1" w14:textId="39CE9D4A" w:rsidR="008F3461" w:rsidRPr="003F5C7F" w:rsidRDefault="008F3461" w:rsidP="00512F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F5C7F">
              <w:rPr>
                <w:rFonts w:eastAsia="Times New Roman"/>
                <w:sz w:val="20"/>
                <w:szCs w:val="20"/>
              </w:rPr>
              <w:t xml:space="preserve">Razem wartość </w:t>
            </w:r>
            <w:r w:rsidR="009E7962">
              <w:rPr>
                <w:rFonts w:eastAsia="Times New Roman"/>
                <w:sz w:val="20"/>
                <w:szCs w:val="20"/>
              </w:rPr>
              <w:t>zadania</w:t>
            </w:r>
            <w:r w:rsidRPr="003F5C7F">
              <w:rPr>
                <w:rFonts w:eastAsia="Times New Roman"/>
                <w:sz w:val="20"/>
                <w:szCs w:val="20"/>
              </w:rPr>
              <w:t xml:space="preserve"> netto</w:t>
            </w:r>
          </w:p>
          <w:p w14:paraId="4C76FD18" w14:textId="77777777" w:rsidR="00754B38" w:rsidRPr="003F5C7F" w:rsidRDefault="00754B38" w:rsidP="00512F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9CC3" w14:textId="77777777" w:rsidR="008F3461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  <w:p w14:paraId="0BD85DF6" w14:textId="77777777" w:rsidR="00DE0424" w:rsidRPr="00512FFA" w:rsidRDefault="00DE0424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8F3461" w:rsidRPr="00104F64" w14:paraId="2D55C3E2" w14:textId="77777777" w:rsidTr="009E7962">
        <w:trPr>
          <w:trHeight w:val="453"/>
        </w:trPr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63DDC72E" w14:textId="77777777" w:rsidR="00D6174B" w:rsidRDefault="00D6174B" w:rsidP="00D6174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</w:p>
          <w:p w14:paraId="7BE63FE6" w14:textId="20432F94" w:rsidR="008F3461" w:rsidRDefault="00D6174B" w:rsidP="00D6174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Zadanie B </w:t>
            </w:r>
            <w:r w:rsidR="00AF6351">
              <w:rPr>
                <w:rFonts w:eastAsia="Times New Roman"/>
                <w:b/>
                <w:bCs/>
                <w:sz w:val="16"/>
                <w:szCs w:val="16"/>
              </w:rPr>
              <w:t xml:space="preserve">- </w:t>
            </w:r>
            <w:r w:rsidR="008F3461" w:rsidRPr="00512FFA">
              <w:rPr>
                <w:rFonts w:eastAsia="Times New Roman"/>
                <w:b/>
                <w:bCs/>
                <w:sz w:val="16"/>
                <w:szCs w:val="16"/>
              </w:rPr>
              <w:t>Dowóz uczniów na konkursy i zawodowy sportowe</w:t>
            </w:r>
          </w:p>
          <w:p w14:paraId="4B963F39" w14:textId="77777777" w:rsidR="00D6174B" w:rsidRDefault="00D6174B" w:rsidP="00D6174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</w:p>
          <w:p w14:paraId="41CB3FA7" w14:textId="676D7012" w:rsidR="00D6174B" w:rsidRPr="00512FFA" w:rsidRDefault="00D6174B" w:rsidP="00D6174B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8F3461" w:rsidRPr="00104F64" w14:paraId="7DF2E62B" w14:textId="77777777" w:rsidTr="009E7962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E488340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EE01966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Nazwa kursu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3B2E28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Dowóz uczniów na konkursy i zawody sportowe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7666EAD" w14:textId="5FC91A2F" w:rsidR="008F3461" w:rsidRPr="00512FFA" w:rsidRDefault="00852A84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Rodzaj trasy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B0BAE4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Ilość kursów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9FE80B6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Cena jedn. brutto za kurs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39CB5B0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512FFA">
              <w:rPr>
                <w:rFonts w:eastAsia="Times New Roman"/>
                <w:b/>
                <w:bCs/>
                <w:sz w:val="16"/>
                <w:szCs w:val="16"/>
              </w:rPr>
              <w:t>Wartość brutto</w:t>
            </w:r>
          </w:p>
        </w:tc>
      </w:tr>
      <w:tr w:rsidR="008F3461" w:rsidRPr="00104F64" w14:paraId="3EEB4954" w14:textId="77777777" w:rsidTr="009E7962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A74F987" w14:textId="77777777" w:rsidR="008F3461" w:rsidRPr="009E7962" w:rsidRDefault="008F3461" w:rsidP="0065341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4959E44" w14:textId="77777777" w:rsidR="008F3461" w:rsidRPr="00754B38" w:rsidRDefault="008F3461" w:rsidP="0065341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54B38">
              <w:rPr>
                <w:rFonts w:eastAsia="Times New Roman"/>
                <w:sz w:val="20"/>
                <w:szCs w:val="20"/>
              </w:rPr>
              <w:t>Kurs nr 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AE55199" w14:textId="468561D2" w:rsidR="008F3461" w:rsidRPr="00852A84" w:rsidRDefault="00754B38" w:rsidP="00653415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52A84">
              <w:rPr>
                <w:rFonts w:eastAsia="Times New Roman"/>
                <w:sz w:val="20"/>
                <w:szCs w:val="20"/>
              </w:rPr>
              <w:t>Cena za kurs w obrębie powiatu suskiego za bus min. 8 osób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782B94" w14:textId="57BB4B3B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 xml:space="preserve">kurs tam i </w:t>
            </w:r>
            <w:r w:rsidR="00EA0917">
              <w:rPr>
                <w:rFonts w:eastAsia="Times New Roman"/>
                <w:sz w:val="16"/>
                <w:szCs w:val="16"/>
              </w:rPr>
              <w:t xml:space="preserve">z </w:t>
            </w:r>
            <w:r w:rsidRPr="00512FFA">
              <w:rPr>
                <w:rFonts w:eastAsia="Times New Roman"/>
                <w:sz w:val="16"/>
                <w:szCs w:val="16"/>
              </w:rPr>
              <w:t>powrotem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2CB42B" w14:textId="01DE7C90" w:rsidR="008F3461" w:rsidRPr="00011DDD" w:rsidRDefault="00011DDD" w:rsidP="00653415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 w:rsidRPr="00011DDD"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A293" w14:textId="77777777" w:rsidR="008F3461" w:rsidRPr="00011DDD" w:rsidRDefault="008F3461" w:rsidP="00653415">
            <w:pPr>
              <w:spacing w:line="240" w:lineRule="auto"/>
              <w:jc w:val="center"/>
              <w:rPr>
                <w:rFonts w:eastAsia="Times New Roman"/>
              </w:rPr>
            </w:pPr>
            <w:r w:rsidRPr="00011DDD">
              <w:rPr>
                <w:rFonts w:eastAsia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A9C9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8F3461" w:rsidRPr="00104F64" w14:paraId="4950772E" w14:textId="77777777" w:rsidTr="009E7962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368F607" w14:textId="77777777" w:rsidR="008F3461" w:rsidRPr="009E7962" w:rsidRDefault="008F3461" w:rsidP="0065341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CB35491" w14:textId="77777777" w:rsidR="008F3461" w:rsidRPr="00754B38" w:rsidRDefault="008F3461" w:rsidP="0065341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54B38">
              <w:rPr>
                <w:rFonts w:eastAsia="Times New Roman"/>
                <w:sz w:val="20"/>
                <w:szCs w:val="20"/>
              </w:rPr>
              <w:t>Kurs nr 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6C01958" w14:textId="36963D7B" w:rsidR="008F3461" w:rsidRPr="00852A84" w:rsidRDefault="008F3461" w:rsidP="00653415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52A84">
              <w:rPr>
                <w:rFonts w:eastAsia="Times New Roman"/>
                <w:sz w:val="20"/>
                <w:szCs w:val="20"/>
              </w:rPr>
              <w:t>Cena za kurs w obrębie powiatu suskiego za autobus do 20 osób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298F033" w14:textId="31050EAD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 xml:space="preserve">kurs tam i </w:t>
            </w:r>
            <w:r w:rsidR="00EA0917">
              <w:rPr>
                <w:rFonts w:eastAsia="Times New Roman"/>
                <w:sz w:val="16"/>
                <w:szCs w:val="16"/>
              </w:rPr>
              <w:t xml:space="preserve">z </w:t>
            </w:r>
            <w:r w:rsidRPr="00512FFA">
              <w:rPr>
                <w:rFonts w:eastAsia="Times New Roman"/>
                <w:sz w:val="16"/>
                <w:szCs w:val="16"/>
              </w:rPr>
              <w:t>powrotem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043CD50" w14:textId="37F59C29" w:rsidR="008F3461" w:rsidRPr="00011DDD" w:rsidRDefault="00B31E34" w:rsidP="00653415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  <w:r w:rsidR="00533F2A">
              <w:rPr>
                <w:rFonts w:eastAsia="Times New Roman"/>
                <w:b/>
                <w:bCs/>
              </w:rPr>
              <w:t>0</w:t>
            </w:r>
            <w:r w:rsidR="00011DDD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4868" w14:textId="77777777" w:rsidR="008F3461" w:rsidRPr="00011DDD" w:rsidRDefault="008F3461" w:rsidP="00653415">
            <w:pPr>
              <w:spacing w:line="240" w:lineRule="auto"/>
              <w:jc w:val="center"/>
              <w:rPr>
                <w:rFonts w:eastAsia="Times New Roman"/>
              </w:rPr>
            </w:pPr>
            <w:r w:rsidRPr="00011DDD">
              <w:rPr>
                <w:rFonts w:eastAsia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AF85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F56F73" w:rsidRPr="00104F64" w14:paraId="454912B4" w14:textId="77777777" w:rsidTr="009E7962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4EB3D19" w14:textId="79011B38" w:rsidR="00F56F73" w:rsidRPr="009E7962" w:rsidRDefault="00754B38" w:rsidP="0065341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9E796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93CEBD" w14:textId="5DBE89C9" w:rsidR="00F56F73" w:rsidRPr="00754B38" w:rsidRDefault="00754B38" w:rsidP="00653415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Kurs nr 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6ED64B" w14:textId="47D81194" w:rsidR="00F56F73" w:rsidRPr="00852A84" w:rsidRDefault="00754B38" w:rsidP="00653415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852A84">
              <w:rPr>
                <w:rFonts w:eastAsia="Times New Roman"/>
                <w:sz w:val="20"/>
                <w:szCs w:val="20"/>
              </w:rPr>
              <w:t>Cena za kurs w obrębie powiatu suskiego za autobus min. 45 osób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1FC67A" w14:textId="239FC63B" w:rsidR="00F56F73" w:rsidRPr="00512FFA" w:rsidRDefault="00011DDD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512FFA">
              <w:rPr>
                <w:rFonts w:eastAsia="Times New Roman"/>
                <w:sz w:val="16"/>
                <w:szCs w:val="16"/>
              </w:rPr>
              <w:t xml:space="preserve">kurs tam i </w:t>
            </w:r>
            <w:r w:rsidR="00EA0917">
              <w:rPr>
                <w:rFonts w:eastAsia="Times New Roman"/>
                <w:sz w:val="16"/>
                <w:szCs w:val="16"/>
              </w:rPr>
              <w:t xml:space="preserve">z </w:t>
            </w:r>
            <w:r w:rsidRPr="00512FFA">
              <w:rPr>
                <w:rFonts w:eastAsia="Times New Roman"/>
                <w:sz w:val="16"/>
                <w:szCs w:val="16"/>
              </w:rPr>
              <w:t>powrotem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D0DF7E2" w14:textId="6BD7E178" w:rsidR="00F56F73" w:rsidRPr="00011DDD" w:rsidRDefault="00533F2A" w:rsidP="00653415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  <w:r w:rsidR="00011DDD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7079" w14:textId="77777777" w:rsidR="00F56F73" w:rsidRPr="00011DDD" w:rsidRDefault="00F56F73" w:rsidP="00653415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7D7D" w14:textId="77777777" w:rsidR="00F56F73" w:rsidRPr="00512FFA" w:rsidRDefault="00F56F73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8F3461" w:rsidRPr="00104F64" w14:paraId="733B6BD3" w14:textId="77777777" w:rsidTr="009E7962">
        <w:trPr>
          <w:trHeight w:val="21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EEE9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23A43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1D91B" w14:textId="77777777" w:rsidR="008F3461" w:rsidRPr="00512FFA" w:rsidRDefault="008F3461" w:rsidP="00653415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 w:themeFill="accent3" w:themeFillTint="33"/>
            <w:vAlign w:val="center"/>
            <w:hideMark/>
          </w:tcPr>
          <w:p w14:paraId="3AE2C690" w14:textId="0BF22157" w:rsidR="008F3461" w:rsidRPr="003F5C7F" w:rsidRDefault="008F3461" w:rsidP="00754B38">
            <w:pPr>
              <w:spacing w:line="240" w:lineRule="auto"/>
              <w:jc w:val="center"/>
              <w:rPr>
                <w:rFonts w:eastAsia="Times New Roman"/>
              </w:rPr>
            </w:pPr>
            <w:r w:rsidRPr="003F5C7F">
              <w:rPr>
                <w:rFonts w:eastAsia="Times New Roman"/>
              </w:rPr>
              <w:t xml:space="preserve">Razem wartość </w:t>
            </w:r>
            <w:r w:rsidR="009E7962">
              <w:rPr>
                <w:rFonts w:eastAsia="Times New Roman"/>
              </w:rPr>
              <w:t>zadania</w:t>
            </w:r>
            <w:r w:rsidRPr="003F5C7F">
              <w:rPr>
                <w:rFonts w:eastAsia="Times New Roman"/>
              </w:rPr>
              <w:t xml:space="preserve"> brutto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FE04" w14:textId="77777777" w:rsidR="00DE0424" w:rsidRDefault="00DE0424" w:rsidP="00653415">
            <w:pPr>
              <w:spacing w:line="240" w:lineRule="auto"/>
              <w:rPr>
                <w:rFonts w:eastAsia="Times New Roman"/>
              </w:rPr>
            </w:pPr>
          </w:p>
          <w:p w14:paraId="28E84F6A" w14:textId="6D0C69C8" w:rsidR="00DE0424" w:rsidRPr="00754B38" w:rsidRDefault="008F3461" w:rsidP="00653415">
            <w:pPr>
              <w:spacing w:line="240" w:lineRule="auto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> </w:t>
            </w:r>
          </w:p>
        </w:tc>
      </w:tr>
      <w:tr w:rsidR="008F3461" w:rsidRPr="00104F64" w14:paraId="6A27C80B" w14:textId="77777777" w:rsidTr="009E7962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6115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3DF7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16AD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 w:themeFill="accent3" w:themeFillTint="33"/>
            <w:vAlign w:val="center"/>
            <w:hideMark/>
          </w:tcPr>
          <w:p w14:paraId="4405E4E8" w14:textId="62FF8637" w:rsidR="008F3461" w:rsidRPr="003F5C7F" w:rsidRDefault="00754B38" w:rsidP="00754B38">
            <w:pPr>
              <w:spacing w:line="240" w:lineRule="auto"/>
              <w:jc w:val="center"/>
              <w:rPr>
                <w:rFonts w:eastAsia="Times New Roman"/>
              </w:rPr>
            </w:pPr>
            <w:r w:rsidRPr="003F5C7F">
              <w:rPr>
                <w:rFonts w:eastAsia="Times New Roman"/>
              </w:rPr>
              <w:t xml:space="preserve"> Podatek </w:t>
            </w:r>
            <w:r w:rsidR="008F3461" w:rsidRPr="003F5C7F">
              <w:rPr>
                <w:rFonts w:eastAsia="Times New Roman"/>
              </w:rPr>
              <w:t>VAT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5ED2" w14:textId="77777777" w:rsidR="00DE0424" w:rsidRDefault="00DE0424" w:rsidP="00653415">
            <w:pPr>
              <w:spacing w:line="240" w:lineRule="auto"/>
              <w:rPr>
                <w:rFonts w:eastAsia="Times New Roman"/>
              </w:rPr>
            </w:pPr>
          </w:p>
          <w:p w14:paraId="312B6E00" w14:textId="7517A9B4" w:rsidR="008F3461" w:rsidRPr="00754B38" w:rsidRDefault="008F3461" w:rsidP="00653415">
            <w:pPr>
              <w:spacing w:line="240" w:lineRule="auto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> </w:t>
            </w:r>
          </w:p>
        </w:tc>
      </w:tr>
      <w:tr w:rsidR="008F3461" w:rsidRPr="00104F64" w14:paraId="30D9F42E" w14:textId="77777777" w:rsidTr="009E7962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4A3B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730F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ADB7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 w:themeFill="accent3" w:themeFillTint="33"/>
            <w:vAlign w:val="center"/>
            <w:hideMark/>
          </w:tcPr>
          <w:p w14:paraId="2C7CFFDA" w14:textId="5D9861D7" w:rsidR="008F3461" w:rsidRPr="003F5C7F" w:rsidRDefault="008F3461" w:rsidP="00754B38">
            <w:pPr>
              <w:spacing w:line="240" w:lineRule="auto"/>
              <w:jc w:val="center"/>
              <w:rPr>
                <w:rFonts w:eastAsia="Times New Roman"/>
              </w:rPr>
            </w:pPr>
            <w:r w:rsidRPr="003F5C7F">
              <w:rPr>
                <w:rFonts w:eastAsia="Times New Roman"/>
              </w:rPr>
              <w:t xml:space="preserve">Razem wartość </w:t>
            </w:r>
            <w:r w:rsidR="009E7962">
              <w:rPr>
                <w:rFonts w:eastAsia="Times New Roman"/>
              </w:rPr>
              <w:t>zadania</w:t>
            </w:r>
            <w:r w:rsidRPr="003F5C7F">
              <w:rPr>
                <w:rFonts w:eastAsia="Times New Roman"/>
              </w:rPr>
              <w:t xml:space="preserve"> netto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07A2" w14:textId="77777777" w:rsidR="00DE0424" w:rsidRDefault="00DE0424" w:rsidP="00653415">
            <w:pPr>
              <w:spacing w:line="240" w:lineRule="auto"/>
              <w:rPr>
                <w:rFonts w:eastAsia="Times New Roman"/>
              </w:rPr>
            </w:pPr>
          </w:p>
          <w:p w14:paraId="527014C7" w14:textId="66005EA7" w:rsidR="008F3461" w:rsidRPr="00754B38" w:rsidRDefault="008F3461" w:rsidP="00653415">
            <w:pPr>
              <w:spacing w:line="240" w:lineRule="auto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> </w:t>
            </w:r>
          </w:p>
        </w:tc>
      </w:tr>
      <w:tr w:rsidR="008F3461" w:rsidRPr="00104F64" w14:paraId="7D033EBE" w14:textId="77777777" w:rsidTr="009E7962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E705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B4FB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FF4A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 w:themeFill="accent5" w:themeFillTint="33"/>
            <w:vAlign w:val="center"/>
            <w:hideMark/>
          </w:tcPr>
          <w:p w14:paraId="215B8856" w14:textId="4433AFFA" w:rsidR="008F3461" w:rsidRPr="00754B38" w:rsidRDefault="008F3461" w:rsidP="00011DDD">
            <w:pPr>
              <w:spacing w:line="240" w:lineRule="auto"/>
              <w:jc w:val="center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 xml:space="preserve">Wartość oferty brutto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74D" w14:textId="77777777" w:rsidR="00DE0424" w:rsidRDefault="00DE0424" w:rsidP="00653415">
            <w:pPr>
              <w:spacing w:line="240" w:lineRule="auto"/>
              <w:rPr>
                <w:rFonts w:eastAsia="Times New Roman"/>
              </w:rPr>
            </w:pPr>
          </w:p>
          <w:p w14:paraId="4F8A0589" w14:textId="14FD98F6" w:rsidR="008F3461" w:rsidRPr="00754B38" w:rsidRDefault="008F3461" w:rsidP="00653415">
            <w:pPr>
              <w:spacing w:line="240" w:lineRule="auto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> </w:t>
            </w:r>
          </w:p>
        </w:tc>
      </w:tr>
      <w:tr w:rsidR="008F3461" w:rsidRPr="00104F64" w14:paraId="4ECB05AA" w14:textId="77777777" w:rsidTr="009E7962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0766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77A5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D97F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 w:themeFill="accent5" w:themeFillTint="33"/>
            <w:vAlign w:val="center"/>
            <w:hideMark/>
          </w:tcPr>
          <w:p w14:paraId="6C95B95F" w14:textId="77777777" w:rsidR="008F3461" w:rsidRPr="00754B38" w:rsidRDefault="008F3461" w:rsidP="00011DDD">
            <w:pPr>
              <w:spacing w:line="240" w:lineRule="auto"/>
              <w:jc w:val="center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>Wartość VAT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8B5F" w14:textId="77777777" w:rsidR="00DE0424" w:rsidRDefault="00DE0424" w:rsidP="00653415">
            <w:pPr>
              <w:spacing w:line="240" w:lineRule="auto"/>
              <w:rPr>
                <w:rFonts w:eastAsia="Times New Roman"/>
              </w:rPr>
            </w:pPr>
          </w:p>
          <w:p w14:paraId="46F5625B" w14:textId="760D9F2D" w:rsidR="008F3461" w:rsidRPr="00754B38" w:rsidRDefault="008F3461" w:rsidP="00653415">
            <w:pPr>
              <w:spacing w:line="240" w:lineRule="auto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> </w:t>
            </w:r>
          </w:p>
        </w:tc>
      </w:tr>
      <w:tr w:rsidR="008F3461" w:rsidRPr="00104F64" w14:paraId="791C812E" w14:textId="77777777" w:rsidTr="009E7962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24F8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329C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4F75" w14:textId="77777777" w:rsidR="008F3461" w:rsidRPr="00512FFA" w:rsidRDefault="008F3461" w:rsidP="00653415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 w:themeFill="accent5" w:themeFillTint="33"/>
            <w:vAlign w:val="center"/>
            <w:hideMark/>
          </w:tcPr>
          <w:p w14:paraId="15970B9B" w14:textId="18F28556" w:rsidR="008F3461" w:rsidRPr="00754B38" w:rsidRDefault="008F3461" w:rsidP="00011DDD">
            <w:pPr>
              <w:spacing w:line="240" w:lineRule="auto"/>
              <w:jc w:val="center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 xml:space="preserve">Wartość oferty netto 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4D01" w14:textId="77777777" w:rsidR="00DE0424" w:rsidRDefault="00DE0424" w:rsidP="00653415">
            <w:pPr>
              <w:spacing w:line="240" w:lineRule="auto"/>
              <w:rPr>
                <w:rFonts w:eastAsia="Times New Roman"/>
              </w:rPr>
            </w:pPr>
          </w:p>
          <w:p w14:paraId="5EA4F374" w14:textId="410F5F1A" w:rsidR="008F3461" w:rsidRPr="00754B38" w:rsidRDefault="008F3461" w:rsidP="00653415">
            <w:pPr>
              <w:spacing w:line="240" w:lineRule="auto"/>
              <w:rPr>
                <w:rFonts w:eastAsia="Times New Roman"/>
              </w:rPr>
            </w:pPr>
            <w:r w:rsidRPr="00754B38">
              <w:rPr>
                <w:rFonts w:eastAsia="Times New Roman"/>
              </w:rPr>
              <w:t> </w:t>
            </w:r>
          </w:p>
        </w:tc>
      </w:tr>
    </w:tbl>
    <w:p w14:paraId="635D4636" w14:textId="391C8B4C" w:rsidR="008F3461" w:rsidRPr="00104F64" w:rsidRDefault="008F3461" w:rsidP="00357319">
      <w:pPr>
        <w:spacing w:line="360" w:lineRule="auto"/>
        <w:jc w:val="both"/>
      </w:pPr>
    </w:p>
    <w:p w14:paraId="1671CC38" w14:textId="2460A945" w:rsidR="00D266D2" w:rsidRPr="004F753F" w:rsidRDefault="00D266D2" w:rsidP="004F753F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before="240" w:after="120" w:line="240" w:lineRule="auto"/>
        <w:contextualSpacing w:val="0"/>
        <w:jc w:val="both"/>
        <w:rPr>
          <w:rFonts w:eastAsia="Times New Roman"/>
          <w:bCs/>
          <w:kern w:val="1"/>
          <w:sz w:val="24"/>
          <w:szCs w:val="24"/>
          <w:lang w:eastAsia="ar-SA"/>
        </w:rPr>
      </w:pPr>
      <w:r w:rsidRPr="004F753F">
        <w:rPr>
          <w:rFonts w:eastAsia="Times New Roman"/>
          <w:bCs/>
          <w:kern w:val="1"/>
          <w:sz w:val="24"/>
          <w:szCs w:val="24"/>
          <w:lang w:eastAsia="ar-SA"/>
        </w:rPr>
        <w:lastRenderedPageBreak/>
        <w:t>Warunki płatności</w:t>
      </w:r>
      <w:r w:rsidR="004F753F" w:rsidRPr="004F753F">
        <w:rPr>
          <w:rFonts w:eastAsia="Times New Roman"/>
          <w:bCs/>
          <w:kern w:val="1"/>
          <w:sz w:val="24"/>
          <w:szCs w:val="24"/>
          <w:lang w:eastAsia="ar-SA"/>
        </w:rPr>
        <w:t>:</w:t>
      </w:r>
    </w:p>
    <w:p w14:paraId="26B430E6" w14:textId="1E6214A2" w:rsidR="00D266D2" w:rsidRPr="004F753F" w:rsidRDefault="00D266D2" w:rsidP="00D266D2">
      <w:pPr>
        <w:spacing w:before="120" w:after="120"/>
        <w:ind w:left="284"/>
        <w:jc w:val="both"/>
        <w:rPr>
          <w:sz w:val="24"/>
          <w:szCs w:val="24"/>
        </w:rPr>
      </w:pPr>
      <w:r w:rsidRPr="004F753F">
        <w:rPr>
          <w:sz w:val="24"/>
          <w:szCs w:val="24"/>
        </w:rPr>
        <w:t xml:space="preserve">Zapłata należności nastąpi przelewem w terminie </w:t>
      </w:r>
      <w:r w:rsidR="004F753F" w:rsidRPr="004F753F">
        <w:rPr>
          <w:sz w:val="24"/>
          <w:szCs w:val="24"/>
        </w:rPr>
        <w:t>do 14</w:t>
      </w:r>
      <w:r w:rsidRPr="004F753F">
        <w:rPr>
          <w:sz w:val="24"/>
          <w:szCs w:val="24"/>
        </w:rPr>
        <w:t xml:space="preserve"> dni licząc od daty doręczenia Zamawiającemu prawidłowo wystawionej przez Wykonawcę faktury, na rachunek bankowy Wykonawcy o numerze 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358"/>
        <w:gridCol w:w="359"/>
        <w:gridCol w:w="358"/>
        <w:gridCol w:w="359"/>
        <w:gridCol w:w="359"/>
        <w:gridCol w:w="359"/>
        <w:gridCol w:w="358"/>
        <w:gridCol w:w="358"/>
        <w:gridCol w:w="358"/>
        <w:gridCol w:w="35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266D2" w:rsidRPr="004F753F" w14:paraId="618C0844" w14:textId="77777777" w:rsidTr="00BA6881"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C181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612B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4FA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F2F2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E343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67C5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FA9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97A0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9590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973F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0EE0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69B0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5542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BA63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5A15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A3AE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3210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605D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D61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818E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EAB8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6F49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0036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666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9EA4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CF85" w14:textId="77777777" w:rsidR="00D266D2" w:rsidRPr="004F753F" w:rsidRDefault="00D266D2" w:rsidP="00BA6881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4260892" w14:textId="77777777" w:rsidR="00D266D2" w:rsidRPr="004F753F" w:rsidRDefault="00D266D2" w:rsidP="00EA0917">
      <w:pPr>
        <w:spacing w:before="120" w:after="120"/>
        <w:jc w:val="both"/>
        <w:rPr>
          <w:sz w:val="24"/>
          <w:szCs w:val="24"/>
        </w:rPr>
      </w:pPr>
      <w:r w:rsidRPr="004F753F">
        <w:rPr>
          <w:sz w:val="24"/>
          <w:szCs w:val="24"/>
        </w:rPr>
        <w:t xml:space="preserve">Za dzień spełnienia świadczenia pieniężnego uważać się będzie dzień obciążenia rachunku w banku Zamawiającego. Wykonawca zamieści na fakturze numer niniejszej Umowy. </w:t>
      </w:r>
    </w:p>
    <w:p w14:paraId="5223AA25" w14:textId="77777777" w:rsidR="00D266D2" w:rsidRPr="004F753F" w:rsidRDefault="00D266D2" w:rsidP="00D266D2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before="240" w:after="120" w:line="240" w:lineRule="auto"/>
        <w:ind w:left="357" w:hanging="357"/>
        <w:contextualSpacing w:val="0"/>
        <w:jc w:val="both"/>
        <w:rPr>
          <w:rFonts w:eastAsia="Times New Roman"/>
          <w:bCs/>
          <w:kern w:val="1"/>
          <w:sz w:val="24"/>
          <w:szCs w:val="24"/>
          <w:lang w:eastAsia="ar-SA"/>
        </w:rPr>
      </w:pPr>
      <w:r w:rsidRPr="004F753F">
        <w:rPr>
          <w:rFonts w:eastAsia="Times New Roman"/>
          <w:bCs/>
          <w:kern w:val="1"/>
          <w:sz w:val="24"/>
          <w:szCs w:val="24"/>
          <w:lang w:eastAsia="ar-SA"/>
        </w:rPr>
        <w:t>Niniejszym oświadczam, że:</w:t>
      </w:r>
      <w:r w:rsidRPr="004F753F">
        <w:rPr>
          <w:rFonts w:eastAsia="Times New Roman"/>
          <w:bCs/>
          <w:kern w:val="1"/>
          <w:sz w:val="24"/>
          <w:szCs w:val="24"/>
          <w:lang w:eastAsia="ar-SA"/>
        </w:rPr>
        <w:tab/>
      </w:r>
    </w:p>
    <w:p w14:paraId="196770EB" w14:textId="6587E7CC" w:rsidR="004F753F" w:rsidRPr="004F753F" w:rsidRDefault="00D266D2" w:rsidP="00E65AAF">
      <w:pPr>
        <w:pStyle w:val="Akapitzlist"/>
        <w:numPr>
          <w:ilvl w:val="1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ind w:left="709" w:hanging="425"/>
        <w:contextualSpacing w:val="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F753F">
        <w:rPr>
          <w:rFonts w:eastAsia="Times New Roman"/>
          <w:kern w:val="1"/>
          <w:sz w:val="24"/>
          <w:szCs w:val="24"/>
          <w:lang w:eastAsia="ar-SA"/>
        </w:rPr>
        <w:t>firma, którą reprezentuję jest</w:t>
      </w:r>
      <w:r w:rsidR="0038423E">
        <w:rPr>
          <w:rFonts w:eastAsia="Times New Roman"/>
          <w:kern w:val="1"/>
          <w:sz w:val="24"/>
          <w:szCs w:val="24"/>
          <w:lang w:eastAsia="ar-SA"/>
        </w:rPr>
        <w:t xml:space="preserve"> </w:t>
      </w:r>
      <w:r w:rsidR="00825442">
        <w:rPr>
          <w:rFonts w:eastAsia="Times New Roman"/>
          <w:kern w:val="1"/>
          <w:sz w:val="24"/>
          <w:szCs w:val="24"/>
          <w:lang w:eastAsia="ar-SA"/>
        </w:rPr>
        <w:t xml:space="preserve">mikroprzedsiębiorstwem / średnim przedsiębiorstwem / </w:t>
      </w:r>
      <w:r w:rsidRPr="004F753F">
        <w:rPr>
          <w:rFonts w:eastAsia="Times New Roman"/>
          <w:kern w:val="1"/>
          <w:sz w:val="24"/>
          <w:szCs w:val="24"/>
          <w:lang w:eastAsia="ar-SA"/>
        </w:rPr>
        <w:t>małym przedsiębiorstwem;</w:t>
      </w:r>
      <w:r w:rsidRPr="004F753F">
        <w:rPr>
          <w:rStyle w:val="Odwoanieprzypisukocowego"/>
          <w:rFonts w:eastAsia="Times New Roman"/>
          <w:kern w:val="1"/>
          <w:sz w:val="24"/>
          <w:szCs w:val="24"/>
          <w:lang w:eastAsia="ar-SA"/>
        </w:rPr>
        <w:endnoteReference w:id="1"/>
      </w:r>
    </w:p>
    <w:p w14:paraId="3063B081" w14:textId="53E6E055" w:rsidR="004F753F" w:rsidRPr="004F753F" w:rsidRDefault="004F753F" w:rsidP="00E65AAF">
      <w:pPr>
        <w:pStyle w:val="Akapitzlist"/>
        <w:numPr>
          <w:ilvl w:val="1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ind w:left="709" w:hanging="425"/>
        <w:contextualSpacing w:val="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F753F">
        <w:rPr>
          <w:rFonts w:eastAsia="Times New Roman"/>
          <w:kern w:val="1"/>
          <w:sz w:val="24"/>
          <w:szCs w:val="24"/>
          <w:lang w:eastAsia="ar-SA"/>
        </w:rPr>
        <w:t>zapoznałem się ze Specyfikacją Warunków Zamówienia (SWZ) i przyjmuję j</w:t>
      </w:r>
      <w:r w:rsidR="00E65AAF">
        <w:rPr>
          <w:rFonts w:eastAsia="Times New Roman"/>
          <w:kern w:val="1"/>
          <w:sz w:val="24"/>
          <w:szCs w:val="24"/>
          <w:lang w:eastAsia="ar-SA"/>
        </w:rPr>
        <w:t>ą</w:t>
      </w:r>
      <w:r w:rsidRPr="004F753F">
        <w:rPr>
          <w:rFonts w:eastAsia="Times New Roman"/>
          <w:kern w:val="1"/>
          <w:sz w:val="24"/>
          <w:szCs w:val="24"/>
          <w:lang w:eastAsia="ar-SA"/>
        </w:rPr>
        <w:t xml:space="preserve"> bez zastrzeżeń;</w:t>
      </w:r>
    </w:p>
    <w:p w14:paraId="7B770320" w14:textId="77777777" w:rsidR="004F753F" w:rsidRPr="004F753F" w:rsidRDefault="004F753F" w:rsidP="00E65AAF">
      <w:pPr>
        <w:pStyle w:val="Akapitzlist"/>
        <w:numPr>
          <w:ilvl w:val="1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ind w:left="709" w:hanging="425"/>
        <w:contextualSpacing w:val="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F753F">
        <w:rPr>
          <w:rFonts w:eastAsia="Times New Roman"/>
          <w:kern w:val="1"/>
          <w:sz w:val="24"/>
          <w:szCs w:val="24"/>
          <w:lang w:eastAsia="ar-SA"/>
        </w:rPr>
        <w:t>przedmiot oferty jest zgodny z przedmiotem zamówienia;</w:t>
      </w:r>
    </w:p>
    <w:p w14:paraId="1FBFE0A8" w14:textId="77777777" w:rsidR="004F753F" w:rsidRPr="004F753F" w:rsidRDefault="004F753F" w:rsidP="00E65AAF">
      <w:pPr>
        <w:pStyle w:val="Akapitzlist"/>
        <w:numPr>
          <w:ilvl w:val="1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ind w:left="709" w:hanging="425"/>
        <w:contextualSpacing w:val="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F753F">
        <w:rPr>
          <w:rFonts w:eastAsia="Times New Roman"/>
          <w:kern w:val="1"/>
          <w:sz w:val="24"/>
          <w:szCs w:val="24"/>
          <w:lang w:eastAsia="ar-SA"/>
        </w:rPr>
        <w:t>zawarty w SWZ zamówienia wzór umowy został przez nas zaakceptowany i zobowiązujemy się w przypadku wybrania naszej oferty do zawarcia umowy na warunkach w niej określonych w miejscu i terminie wyznaczonym przez Zamawiającego;</w:t>
      </w:r>
    </w:p>
    <w:p w14:paraId="1F1A5497" w14:textId="77777777" w:rsidR="004F753F" w:rsidRPr="004F753F" w:rsidRDefault="004F753F" w:rsidP="00EF3A5F">
      <w:pPr>
        <w:pStyle w:val="Akapitzlist"/>
        <w:numPr>
          <w:ilvl w:val="1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ind w:left="709" w:hanging="425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F753F">
        <w:rPr>
          <w:rFonts w:eastAsia="Times New Roman"/>
          <w:kern w:val="1"/>
          <w:sz w:val="24"/>
          <w:szCs w:val="24"/>
          <w:lang w:eastAsia="ar-SA"/>
        </w:rPr>
        <w:t xml:space="preserve">wybór oferty nie będzie prowadzić do powstania u Zamawiającego obowiązku podatkowego zgodnie z przepisami o podatku od towarów i usług / wybór oferty będzie prowadzić do powstania u Zamawiającego obowiązku podatkowego zgodnie z przepisami o podatku od towarów i usług i wskazuję: nazwę (rodzaj) towaru, których dostawa będzie prowadziła do powstania obowiązku podatkowego, wartość towaru objętego obowiązkiem podatkowym Zamawiającego, bez kwoty podatku oraz stawkę podatku od towarów i usług, która zgodnie z wiedzą Wykonawcy, będzie miała zastosowanie* </w:t>
      </w:r>
    </w:p>
    <w:p w14:paraId="502BEA3D" w14:textId="6C1078D8" w:rsidR="004F753F" w:rsidRPr="004F753F" w:rsidRDefault="004F753F" w:rsidP="00EF3A5F">
      <w:p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ind w:left="709" w:hanging="425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F753F">
        <w:rPr>
          <w:rFonts w:eastAsia="Times New Roman"/>
          <w:kern w:val="1"/>
          <w:sz w:val="24"/>
          <w:szCs w:val="24"/>
          <w:lang w:eastAsia="ar-SA"/>
        </w:rPr>
        <w:t>……………………………………………………………………………………………………..</w:t>
      </w:r>
    </w:p>
    <w:p w14:paraId="3FC607A4" w14:textId="77777777" w:rsidR="004F753F" w:rsidRPr="004F753F" w:rsidRDefault="004F753F" w:rsidP="00EF3A5F">
      <w:p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ind w:left="709" w:hanging="425"/>
        <w:jc w:val="both"/>
        <w:rPr>
          <w:rFonts w:eastAsia="Times New Roman"/>
          <w:b/>
          <w:bCs/>
          <w:i/>
          <w:iCs/>
          <w:kern w:val="1"/>
          <w:sz w:val="24"/>
          <w:szCs w:val="24"/>
          <w:lang w:eastAsia="ar-SA"/>
        </w:rPr>
      </w:pPr>
      <w:r w:rsidRPr="004F753F">
        <w:rPr>
          <w:rFonts w:eastAsia="Times New Roman"/>
          <w:b/>
          <w:bCs/>
          <w:i/>
          <w:iCs/>
          <w:kern w:val="1"/>
          <w:sz w:val="24"/>
          <w:szCs w:val="24"/>
          <w:lang w:eastAsia="ar-SA"/>
        </w:rPr>
        <w:t xml:space="preserve">* </w:t>
      </w:r>
      <w:r w:rsidRPr="0038423E">
        <w:rPr>
          <w:rFonts w:eastAsia="Times New Roman"/>
          <w:b/>
          <w:bCs/>
          <w:i/>
          <w:iCs/>
          <w:kern w:val="1"/>
          <w:sz w:val="18"/>
          <w:szCs w:val="18"/>
          <w:lang w:eastAsia="ar-SA"/>
        </w:rPr>
        <w:t>niepotrzebne skreślić</w:t>
      </w:r>
    </w:p>
    <w:p w14:paraId="2B20047B" w14:textId="77777777" w:rsidR="004F753F" w:rsidRDefault="004F753F" w:rsidP="00EF3A5F">
      <w:pPr>
        <w:pStyle w:val="Akapitzlist"/>
        <w:numPr>
          <w:ilvl w:val="1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line="240" w:lineRule="auto"/>
        <w:ind w:left="709" w:hanging="425"/>
        <w:contextualSpacing w:val="0"/>
        <w:jc w:val="both"/>
        <w:rPr>
          <w:rFonts w:eastAsia="Times New Roman"/>
          <w:kern w:val="1"/>
          <w:sz w:val="24"/>
          <w:szCs w:val="24"/>
          <w:lang w:eastAsia="ar-SA"/>
        </w:rPr>
      </w:pPr>
      <w:r w:rsidRPr="004F753F">
        <w:rPr>
          <w:rFonts w:eastAsia="Times New Roman"/>
          <w:kern w:val="1"/>
          <w:sz w:val="24"/>
          <w:szCs w:val="24"/>
          <w:lang w:eastAsia="ar-SA"/>
        </w:rPr>
        <w:t>przedmiot zamówienia wykonamy siłami własnymi / przy udziale podwykonawców*, którym zamierzamy powierzyć wykonanie następujących części zamówienia i podajemy firmy/nazwy podwykonawców</w:t>
      </w:r>
    </w:p>
    <w:p w14:paraId="59809FBB" w14:textId="77777777" w:rsidR="00EE2BE5" w:rsidRPr="00EE2BE5" w:rsidRDefault="00EE2BE5" w:rsidP="00EE2BE5">
      <w:pPr>
        <w:pStyle w:val="Akapitzlist"/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line="240" w:lineRule="auto"/>
        <w:ind w:left="709"/>
        <w:contextualSpacing w:val="0"/>
        <w:jc w:val="both"/>
        <w:rPr>
          <w:rFonts w:eastAsia="Times New Roman"/>
          <w:kern w:val="1"/>
          <w:sz w:val="16"/>
          <w:szCs w:val="16"/>
          <w:lang w:eastAsia="ar-SA"/>
        </w:rPr>
      </w:pPr>
    </w:p>
    <w:tbl>
      <w:tblPr>
        <w:tblW w:w="9193" w:type="dxa"/>
        <w:tblInd w:w="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4840"/>
        <w:gridCol w:w="3680"/>
      </w:tblGrid>
      <w:tr w:rsidR="00C37AEF" w:rsidRPr="00C37AEF" w14:paraId="2BABCB5B" w14:textId="77777777" w:rsidTr="00C37AEF">
        <w:trPr>
          <w:trHeight w:val="3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1BE64B2" w14:textId="5E79B24D" w:rsidR="00E65AAF" w:rsidRPr="00283D6A" w:rsidRDefault="00E65AAF" w:rsidP="00283D6A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3D6A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="00283D6A" w:rsidRPr="00283D6A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  <w:hideMark/>
          </w:tcPr>
          <w:p w14:paraId="5029AA66" w14:textId="63D0DE1B" w:rsidR="00E65AAF" w:rsidRPr="00283D6A" w:rsidRDefault="00283D6A" w:rsidP="00283D6A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3D6A">
              <w:rPr>
                <w:rFonts w:ascii="Arial" w:hAnsi="Arial" w:cs="Arial"/>
                <w:b/>
                <w:bCs/>
                <w:sz w:val="18"/>
                <w:szCs w:val="18"/>
              </w:rPr>
              <w:t>Część / 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akres zamówienia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noWrap/>
            <w:vAlign w:val="center"/>
            <w:hideMark/>
          </w:tcPr>
          <w:p w14:paraId="697AEB8F" w14:textId="77777777" w:rsidR="00E65AAF" w:rsidRPr="00283D6A" w:rsidRDefault="00E65AAF" w:rsidP="00283D6A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3D6A">
              <w:rPr>
                <w:rFonts w:ascii="Arial" w:hAnsi="Arial" w:cs="Arial"/>
                <w:b/>
                <w:bCs/>
                <w:sz w:val="18"/>
                <w:szCs w:val="18"/>
              </w:rPr>
              <w:t>Nazwa (firma) podwykonawcy</w:t>
            </w:r>
          </w:p>
        </w:tc>
      </w:tr>
      <w:tr w:rsidR="00E65AAF" w:rsidRPr="004923ED" w14:paraId="28702BA1" w14:textId="77777777" w:rsidTr="00C37AEF">
        <w:trPr>
          <w:trHeight w:val="5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8A525F1" w14:textId="5861503C" w:rsidR="00E65AAF" w:rsidRPr="00915450" w:rsidRDefault="00E65AAF" w:rsidP="00915450">
            <w:pPr>
              <w:jc w:val="center"/>
              <w:rPr>
                <w:b/>
                <w:bCs/>
                <w:sz w:val="18"/>
                <w:szCs w:val="18"/>
              </w:rPr>
            </w:pPr>
            <w:r w:rsidRPr="00915450">
              <w:rPr>
                <w:b/>
                <w:bCs/>
                <w:sz w:val="18"/>
                <w:szCs w:val="18"/>
              </w:rPr>
              <w:t>1</w:t>
            </w:r>
            <w:r w:rsidR="00C37AEF" w:rsidRPr="0091545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AD7E1E" w14:textId="77777777" w:rsidR="00E65AAF" w:rsidRPr="004923ED" w:rsidRDefault="00E65AAF" w:rsidP="00915450">
            <w:pPr>
              <w:rPr>
                <w:rFonts w:asciiTheme="minorHAnsi" w:hAnsiTheme="minorHAnsi" w:cstheme="minorHAnsi"/>
              </w:rPr>
            </w:pPr>
            <w:r w:rsidRPr="004923E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3093" w14:textId="77777777" w:rsidR="00E65AAF" w:rsidRPr="004923ED" w:rsidRDefault="00E65AAF" w:rsidP="00915450">
            <w:pPr>
              <w:rPr>
                <w:rFonts w:asciiTheme="minorHAnsi" w:hAnsiTheme="minorHAnsi" w:cstheme="minorHAnsi"/>
              </w:rPr>
            </w:pPr>
            <w:r w:rsidRPr="004923ED">
              <w:rPr>
                <w:rFonts w:asciiTheme="minorHAnsi" w:hAnsiTheme="minorHAnsi" w:cstheme="minorHAnsi"/>
              </w:rPr>
              <w:t> </w:t>
            </w:r>
          </w:p>
        </w:tc>
      </w:tr>
      <w:tr w:rsidR="00E65AAF" w:rsidRPr="004923ED" w14:paraId="6C1320F3" w14:textId="77777777" w:rsidTr="00C37AEF">
        <w:trPr>
          <w:trHeight w:val="13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2468A1D" w14:textId="284FE17E" w:rsidR="00E65AAF" w:rsidRPr="00915450" w:rsidRDefault="00E65AAF" w:rsidP="00915450">
            <w:pPr>
              <w:jc w:val="center"/>
              <w:rPr>
                <w:b/>
                <w:bCs/>
                <w:sz w:val="18"/>
                <w:szCs w:val="18"/>
              </w:rPr>
            </w:pPr>
            <w:r w:rsidRPr="00915450">
              <w:rPr>
                <w:b/>
                <w:bCs/>
                <w:sz w:val="18"/>
                <w:szCs w:val="18"/>
              </w:rPr>
              <w:t>2</w:t>
            </w:r>
            <w:r w:rsidR="00C37AEF" w:rsidRPr="0091545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2D7772" w14:textId="77777777" w:rsidR="00E65AAF" w:rsidRPr="004923ED" w:rsidRDefault="00E65AAF" w:rsidP="00915450">
            <w:pPr>
              <w:rPr>
                <w:rFonts w:asciiTheme="minorHAnsi" w:hAnsiTheme="minorHAnsi" w:cstheme="minorHAnsi"/>
              </w:rPr>
            </w:pPr>
            <w:r w:rsidRPr="004923E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FC19" w14:textId="77777777" w:rsidR="00E65AAF" w:rsidRPr="004923ED" w:rsidRDefault="00E65AAF" w:rsidP="00915450">
            <w:pPr>
              <w:rPr>
                <w:rFonts w:asciiTheme="minorHAnsi" w:hAnsiTheme="minorHAnsi" w:cstheme="minorHAnsi"/>
              </w:rPr>
            </w:pPr>
            <w:r w:rsidRPr="004923ED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7E4319A" w14:textId="439892DE" w:rsidR="00DF7BC7" w:rsidRPr="009E7962" w:rsidRDefault="004C626C" w:rsidP="009E7962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before="120" w:after="120"/>
        <w:jc w:val="both"/>
        <w:rPr>
          <w:rFonts w:eastAsia="Times New Roman"/>
          <w:kern w:val="1"/>
          <w:sz w:val="24"/>
          <w:szCs w:val="24"/>
          <w:lang w:eastAsia="ar-SA"/>
        </w:rPr>
      </w:pPr>
      <w:r>
        <w:rPr>
          <w:rFonts w:eastAsia="Times New Roman"/>
          <w:kern w:val="1"/>
          <w:sz w:val="24"/>
          <w:szCs w:val="24"/>
          <w:lang w:eastAsia="ar-SA"/>
        </w:rPr>
        <w:t>Oświadczam, że do realizacji zamówienia, zgodnie z opisem warunków udziału w postępowaniu, zawartym w Rozdziale VIII pkt. 2 ppkt. 4) SWZ będę dysponował następującymi pojazdami</w:t>
      </w:r>
      <w:r w:rsidR="00DF7BC7">
        <w:rPr>
          <w:rFonts w:eastAsia="Times New Roman"/>
          <w:kern w:val="1"/>
          <w:sz w:val="24"/>
          <w:szCs w:val="24"/>
          <w:lang w:eastAsia="ar-SA"/>
        </w:rPr>
        <w:t>:</w:t>
      </w:r>
    </w:p>
    <w:p w14:paraId="520CE7F9" w14:textId="77777777" w:rsidR="00DF7BC7" w:rsidRPr="00EA0917" w:rsidRDefault="00DF7BC7" w:rsidP="00DF7BC7">
      <w:pPr>
        <w:pStyle w:val="Akapitzlist"/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before="120" w:after="120" w:line="240" w:lineRule="auto"/>
        <w:ind w:left="360"/>
        <w:jc w:val="both"/>
        <w:rPr>
          <w:rFonts w:eastAsia="Times New Roman"/>
          <w:kern w:val="1"/>
          <w:sz w:val="16"/>
          <w:szCs w:val="16"/>
          <w:lang w:eastAsia="ar-SA"/>
        </w:rPr>
      </w:pPr>
    </w:p>
    <w:tbl>
      <w:tblPr>
        <w:tblStyle w:val="Tabela-Siatka"/>
        <w:tblW w:w="9274" w:type="dxa"/>
        <w:tblInd w:w="360" w:type="dxa"/>
        <w:tblLook w:val="04A0" w:firstRow="1" w:lastRow="0" w:firstColumn="1" w:lastColumn="0" w:noHBand="0" w:noVBand="1"/>
      </w:tblPr>
      <w:tblGrid>
        <w:gridCol w:w="536"/>
        <w:gridCol w:w="1522"/>
        <w:gridCol w:w="1698"/>
        <w:gridCol w:w="1289"/>
        <w:gridCol w:w="1316"/>
        <w:gridCol w:w="1337"/>
        <w:gridCol w:w="1576"/>
      </w:tblGrid>
      <w:tr w:rsidR="00DF7BC7" w:rsidRPr="00DF7BC7" w14:paraId="008D20B2" w14:textId="77777777" w:rsidTr="009E7962">
        <w:tc>
          <w:tcPr>
            <w:tcW w:w="53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3F6FF8D" w14:textId="03182824" w:rsidR="00DF7BC7" w:rsidRPr="00283D6A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522" w:type="dxa"/>
            <w:shd w:val="clear" w:color="auto" w:fill="EEECE1" w:themeFill="background2"/>
            <w:vAlign w:val="center"/>
          </w:tcPr>
          <w:p w14:paraId="35B68363" w14:textId="75353DB3" w:rsidR="00DF7BC7" w:rsidRPr="00283D6A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 xml:space="preserve">Marka </w:t>
            </w:r>
            <w:r w:rsidR="008D7716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 xml:space="preserve">i model </w:t>
            </w: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>pojazdu</w:t>
            </w:r>
          </w:p>
        </w:tc>
        <w:tc>
          <w:tcPr>
            <w:tcW w:w="1698" w:type="dxa"/>
            <w:shd w:val="clear" w:color="auto" w:fill="EEECE1" w:themeFill="background2"/>
            <w:vAlign w:val="center"/>
          </w:tcPr>
          <w:p w14:paraId="35DB4B86" w14:textId="71D64E37" w:rsidR="00DF7BC7" w:rsidRPr="00283D6A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>Nr rejestracyjny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38ED365C" w14:textId="55EFC2FE" w:rsidR="00DF7BC7" w:rsidRPr="00283D6A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>Norma emisji spalin</w:t>
            </w:r>
          </w:p>
        </w:tc>
        <w:tc>
          <w:tcPr>
            <w:tcW w:w="1316" w:type="dxa"/>
            <w:shd w:val="clear" w:color="auto" w:fill="EEECE1" w:themeFill="background2"/>
            <w:vAlign w:val="center"/>
          </w:tcPr>
          <w:p w14:paraId="7F4B49B9" w14:textId="42510393" w:rsidR="00DF7BC7" w:rsidRPr="00283D6A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>Rok produkcji pojazdu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6584A67" w14:textId="6DF5D2DD" w:rsidR="00DF7BC7" w:rsidRPr="00283D6A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>Ilość miejsc</w:t>
            </w:r>
            <w:r w:rsidR="00B138F7"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 xml:space="preserve"> w tym</w:t>
            </w: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 xml:space="preserve"> siedzący</w:t>
            </w:r>
          </w:p>
        </w:tc>
        <w:tc>
          <w:tcPr>
            <w:tcW w:w="1576" w:type="dxa"/>
            <w:shd w:val="clear" w:color="auto" w:fill="EEECE1" w:themeFill="background2"/>
            <w:vAlign w:val="center"/>
          </w:tcPr>
          <w:p w14:paraId="042AFF34" w14:textId="4D0CD3E9" w:rsidR="00DF7BC7" w:rsidRPr="00283D6A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</w:pPr>
            <w:r w:rsidRPr="00283D6A">
              <w:rPr>
                <w:rFonts w:ascii="Arial" w:eastAsia="Times New Roman" w:hAnsi="Arial" w:cs="Arial"/>
                <w:b/>
                <w:bCs/>
                <w:kern w:val="1"/>
                <w:sz w:val="18"/>
                <w:szCs w:val="18"/>
                <w:lang w:eastAsia="ar-SA"/>
              </w:rPr>
              <w:t>Dysponowanie pojazdem</w:t>
            </w:r>
          </w:p>
        </w:tc>
      </w:tr>
      <w:tr w:rsidR="00DF7BC7" w14:paraId="407ED8EB" w14:textId="77777777" w:rsidTr="002E48D8">
        <w:trPr>
          <w:trHeight w:val="454"/>
        </w:trPr>
        <w:tc>
          <w:tcPr>
            <w:tcW w:w="536" w:type="dxa"/>
            <w:shd w:val="clear" w:color="auto" w:fill="EEECE1" w:themeFill="background2"/>
            <w:vAlign w:val="center"/>
          </w:tcPr>
          <w:p w14:paraId="412C05FC" w14:textId="143B116E" w:rsidR="00DF7BC7" w:rsidRPr="009E7962" w:rsidRDefault="00B138F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E7962"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522" w:type="dxa"/>
            <w:vAlign w:val="center"/>
          </w:tcPr>
          <w:p w14:paraId="50EE6CAA" w14:textId="17797BD5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698" w:type="dxa"/>
            <w:vAlign w:val="center"/>
          </w:tcPr>
          <w:p w14:paraId="65CB8C13" w14:textId="356C5158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289" w:type="dxa"/>
            <w:vAlign w:val="center"/>
          </w:tcPr>
          <w:p w14:paraId="4CC99855" w14:textId="2FBE5FC2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6CE5D024" w14:textId="7A5F293F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476ED80F" w14:textId="063D2FB1" w:rsidR="00DF7BC7" w:rsidRPr="006B4AE2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  <w:vAlign w:val="center"/>
          </w:tcPr>
          <w:p w14:paraId="02638F58" w14:textId="0B773049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</w:tr>
      <w:tr w:rsidR="00DF7BC7" w14:paraId="1C3DE0DE" w14:textId="77777777" w:rsidTr="002E48D8">
        <w:trPr>
          <w:trHeight w:val="454"/>
        </w:trPr>
        <w:tc>
          <w:tcPr>
            <w:tcW w:w="536" w:type="dxa"/>
            <w:shd w:val="clear" w:color="auto" w:fill="EEECE1" w:themeFill="background2"/>
            <w:vAlign w:val="center"/>
          </w:tcPr>
          <w:p w14:paraId="5D5480D2" w14:textId="594C464D" w:rsidR="00DF7BC7" w:rsidRPr="009E7962" w:rsidRDefault="00B138F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E7962"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522" w:type="dxa"/>
            <w:vAlign w:val="center"/>
          </w:tcPr>
          <w:p w14:paraId="0DDED3C8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698" w:type="dxa"/>
            <w:vAlign w:val="center"/>
          </w:tcPr>
          <w:p w14:paraId="386F4AD1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289" w:type="dxa"/>
            <w:vAlign w:val="center"/>
          </w:tcPr>
          <w:p w14:paraId="2095FF61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357302B5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183BA4C3" w14:textId="745B437C" w:rsidR="00DF7BC7" w:rsidRPr="006B4AE2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  <w:vAlign w:val="center"/>
          </w:tcPr>
          <w:p w14:paraId="432C797F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</w:tr>
      <w:tr w:rsidR="00DF7BC7" w14:paraId="712264F6" w14:textId="77777777" w:rsidTr="002E48D8">
        <w:trPr>
          <w:trHeight w:val="454"/>
        </w:trPr>
        <w:tc>
          <w:tcPr>
            <w:tcW w:w="536" w:type="dxa"/>
            <w:shd w:val="clear" w:color="auto" w:fill="EEECE1" w:themeFill="background2"/>
            <w:vAlign w:val="center"/>
          </w:tcPr>
          <w:p w14:paraId="0CE8756D" w14:textId="153D3F91" w:rsidR="00DF7BC7" w:rsidRPr="009E7962" w:rsidRDefault="00B138F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E7962"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  <w:lastRenderedPageBreak/>
              <w:t>3.</w:t>
            </w:r>
          </w:p>
        </w:tc>
        <w:tc>
          <w:tcPr>
            <w:tcW w:w="1522" w:type="dxa"/>
            <w:vAlign w:val="center"/>
          </w:tcPr>
          <w:p w14:paraId="4CED82BB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698" w:type="dxa"/>
            <w:vAlign w:val="center"/>
          </w:tcPr>
          <w:p w14:paraId="4EBD193F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289" w:type="dxa"/>
            <w:vAlign w:val="center"/>
          </w:tcPr>
          <w:p w14:paraId="477E7382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59221219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0B1D3B0D" w14:textId="6C38D000" w:rsidR="00DF7BC7" w:rsidRPr="006B4AE2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  <w:vAlign w:val="center"/>
          </w:tcPr>
          <w:p w14:paraId="7B6F1FC3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</w:tr>
      <w:tr w:rsidR="00DF7BC7" w14:paraId="1899E290" w14:textId="77777777" w:rsidTr="002E48D8">
        <w:trPr>
          <w:trHeight w:val="454"/>
        </w:trPr>
        <w:tc>
          <w:tcPr>
            <w:tcW w:w="536" w:type="dxa"/>
            <w:shd w:val="clear" w:color="auto" w:fill="EEECE1" w:themeFill="background2"/>
            <w:vAlign w:val="center"/>
          </w:tcPr>
          <w:p w14:paraId="4F882B93" w14:textId="7BB551FB" w:rsidR="00DF7BC7" w:rsidRPr="009E7962" w:rsidRDefault="00B138F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E7962"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522" w:type="dxa"/>
            <w:vAlign w:val="center"/>
          </w:tcPr>
          <w:p w14:paraId="35FC8A22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698" w:type="dxa"/>
            <w:vAlign w:val="center"/>
          </w:tcPr>
          <w:p w14:paraId="344C0B20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289" w:type="dxa"/>
            <w:vAlign w:val="center"/>
          </w:tcPr>
          <w:p w14:paraId="64539D1F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76BF8793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2CC10006" w14:textId="5A9075D4" w:rsidR="00DF7BC7" w:rsidRPr="006B4AE2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  <w:vAlign w:val="center"/>
          </w:tcPr>
          <w:p w14:paraId="032AB622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</w:tr>
      <w:tr w:rsidR="00DF7BC7" w14:paraId="1CD15FFD" w14:textId="77777777" w:rsidTr="002E48D8">
        <w:trPr>
          <w:trHeight w:val="454"/>
        </w:trPr>
        <w:tc>
          <w:tcPr>
            <w:tcW w:w="536" w:type="dxa"/>
            <w:shd w:val="clear" w:color="auto" w:fill="EEECE1" w:themeFill="background2"/>
            <w:vAlign w:val="center"/>
          </w:tcPr>
          <w:p w14:paraId="6295683C" w14:textId="695B934C" w:rsidR="00DF7BC7" w:rsidRPr="009E7962" w:rsidRDefault="00B138F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E7962"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1522" w:type="dxa"/>
            <w:vAlign w:val="center"/>
          </w:tcPr>
          <w:p w14:paraId="18CC9FF0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698" w:type="dxa"/>
            <w:vAlign w:val="center"/>
          </w:tcPr>
          <w:p w14:paraId="7D20815E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289" w:type="dxa"/>
            <w:vAlign w:val="center"/>
          </w:tcPr>
          <w:p w14:paraId="630FE26A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736DF2AB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5C03751E" w14:textId="73051A28" w:rsidR="00DF7BC7" w:rsidRPr="006B4AE2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  <w:vAlign w:val="center"/>
          </w:tcPr>
          <w:p w14:paraId="0BB0E86D" w14:textId="77777777" w:rsidR="00DF7BC7" w:rsidRPr="009D4F61" w:rsidRDefault="00DF7BC7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</w:tr>
      <w:tr w:rsidR="009D4F61" w14:paraId="6ACC74EA" w14:textId="77777777" w:rsidTr="002E48D8">
        <w:trPr>
          <w:trHeight w:val="454"/>
        </w:trPr>
        <w:tc>
          <w:tcPr>
            <w:tcW w:w="536" w:type="dxa"/>
            <w:shd w:val="clear" w:color="auto" w:fill="EEECE1" w:themeFill="background2"/>
            <w:vAlign w:val="center"/>
          </w:tcPr>
          <w:p w14:paraId="134422BE" w14:textId="54024FC7" w:rsidR="009D4F61" w:rsidRPr="009E7962" w:rsidRDefault="009D4F61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E7962">
              <w:rPr>
                <w:rFonts w:ascii="Aptos" w:eastAsia="Times New Roman" w:hAnsi="Aptos" w:cs="Arial"/>
                <w:b/>
                <w:bCs/>
                <w:kern w:val="1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1522" w:type="dxa"/>
            <w:vAlign w:val="center"/>
          </w:tcPr>
          <w:p w14:paraId="37F59629" w14:textId="77777777" w:rsidR="009D4F61" w:rsidRPr="009D4F61" w:rsidRDefault="009D4F61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698" w:type="dxa"/>
            <w:vAlign w:val="center"/>
          </w:tcPr>
          <w:p w14:paraId="638E7324" w14:textId="77777777" w:rsidR="009D4F61" w:rsidRPr="009D4F61" w:rsidRDefault="009D4F61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289" w:type="dxa"/>
            <w:vAlign w:val="center"/>
          </w:tcPr>
          <w:p w14:paraId="6AE41A85" w14:textId="77777777" w:rsidR="009D4F61" w:rsidRPr="009D4F61" w:rsidRDefault="009D4F61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4BDA567A" w14:textId="77777777" w:rsidR="009D4F61" w:rsidRPr="009D4F61" w:rsidRDefault="009D4F61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12347165" w14:textId="25C97010" w:rsidR="009D4F61" w:rsidRPr="006B4AE2" w:rsidRDefault="009D4F61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  <w:vAlign w:val="center"/>
          </w:tcPr>
          <w:p w14:paraId="00EEF8D3" w14:textId="77777777" w:rsidR="009D4F61" w:rsidRPr="009D4F61" w:rsidRDefault="009D4F61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</w:tr>
      <w:tr w:rsidR="009E7962" w14:paraId="5184FFB0" w14:textId="77777777" w:rsidTr="002E48D8">
        <w:trPr>
          <w:trHeight w:val="454"/>
        </w:trPr>
        <w:tc>
          <w:tcPr>
            <w:tcW w:w="536" w:type="dxa"/>
            <w:shd w:val="clear" w:color="auto" w:fill="EEECE1" w:themeFill="background2"/>
            <w:vAlign w:val="center"/>
          </w:tcPr>
          <w:p w14:paraId="49F0EDEC" w14:textId="3C3F3F19" w:rsidR="009E7962" w:rsidRPr="009E7962" w:rsidRDefault="009E7962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ascii="Aptos" w:eastAsia="Times New Roman" w:hAnsi="Aptos"/>
                <w:b/>
                <w:bCs/>
                <w:kern w:val="1"/>
                <w:sz w:val="20"/>
                <w:szCs w:val="20"/>
                <w:lang w:eastAsia="ar-SA"/>
              </w:rPr>
            </w:pPr>
            <w:r w:rsidRPr="009E7962">
              <w:rPr>
                <w:rFonts w:ascii="Aptos" w:eastAsia="Times New Roman" w:hAnsi="Aptos"/>
                <w:b/>
                <w:bCs/>
                <w:kern w:val="1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1522" w:type="dxa"/>
            <w:vAlign w:val="center"/>
          </w:tcPr>
          <w:p w14:paraId="3AE46481" w14:textId="77777777" w:rsidR="009E7962" w:rsidRPr="009D4F61" w:rsidRDefault="009E7962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698" w:type="dxa"/>
            <w:vAlign w:val="center"/>
          </w:tcPr>
          <w:p w14:paraId="66F086AC" w14:textId="77777777" w:rsidR="009E7962" w:rsidRPr="009D4F61" w:rsidRDefault="009E7962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289" w:type="dxa"/>
            <w:vAlign w:val="center"/>
          </w:tcPr>
          <w:p w14:paraId="346B5E36" w14:textId="77777777" w:rsidR="009E7962" w:rsidRPr="009D4F61" w:rsidRDefault="009E7962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1609FC69" w14:textId="77777777" w:rsidR="009E7962" w:rsidRPr="009D4F61" w:rsidRDefault="009E7962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1337" w:type="dxa"/>
            <w:shd w:val="clear" w:color="auto" w:fill="FFFFFF" w:themeFill="background1"/>
            <w:vAlign w:val="center"/>
          </w:tcPr>
          <w:p w14:paraId="182503DD" w14:textId="77777777" w:rsidR="009E7962" w:rsidRPr="006B4AE2" w:rsidRDefault="009E7962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b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  <w:vAlign w:val="center"/>
          </w:tcPr>
          <w:p w14:paraId="5F120635" w14:textId="77777777" w:rsidR="009E7962" w:rsidRPr="009D4F61" w:rsidRDefault="009E7962" w:rsidP="00DF7BC7">
            <w:pPr>
              <w:pStyle w:val="Akapitzlist"/>
              <w:tabs>
                <w:tab w:val="left" w:pos="0"/>
                <w:tab w:val="left" w:pos="284"/>
                <w:tab w:val="left" w:pos="3612"/>
                <w:tab w:val="left" w:pos="8279"/>
                <w:tab w:val="left" w:pos="8704"/>
              </w:tabs>
              <w:spacing w:before="120" w:after="120"/>
              <w:ind w:left="0"/>
              <w:jc w:val="center"/>
              <w:rPr>
                <w:rFonts w:eastAsia="Times New Roman"/>
                <w:kern w:val="1"/>
                <w:lang w:eastAsia="ar-SA"/>
              </w:rPr>
            </w:pPr>
          </w:p>
        </w:tc>
      </w:tr>
    </w:tbl>
    <w:p w14:paraId="3E535F8B" w14:textId="00BFEB4E" w:rsidR="006B4AE2" w:rsidRPr="009E7962" w:rsidRDefault="006B4AE2" w:rsidP="009E7962">
      <w:p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before="120" w:after="120" w:line="240" w:lineRule="auto"/>
        <w:jc w:val="both"/>
        <w:rPr>
          <w:rFonts w:eastAsia="Times New Roman"/>
          <w:kern w:val="1"/>
          <w:sz w:val="16"/>
          <w:szCs w:val="16"/>
          <w:lang w:eastAsia="ar-SA"/>
        </w:rPr>
      </w:pPr>
    </w:p>
    <w:p w14:paraId="5A6C9A89" w14:textId="798FF647" w:rsidR="003A7287" w:rsidRPr="003A7287" w:rsidRDefault="003A7287" w:rsidP="003A7287">
      <w:pPr>
        <w:pStyle w:val="Tekstpodstawowy"/>
        <w:numPr>
          <w:ilvl w:val="0"/>
          <w:numId w:val="10"/>
        </w:numPr>
        <w:tabs>
          <w:tab w:val="num" w:pos="284"/>
        </w:tabs>
        <w:spacing w:after="0"/>
        <w:ind w:left="284" w:hanging="284"/>
        <w:jc w:val="both"/>
      </w:pPr>
      <w:r w:rsidRPr="00A10597">
        <w:t>Oświadczam, że</w:t>
      </w:r>
      <w:r w:rsidRPr="003A7287">
        <w:t xml:space="preserve"> nie podlega</w:t>
      </w:r>
      <w:r>
        <w:t>m</w:t>
      </w:r>
      <w:r w:rsidRPr="003A7287">
        <w:t xml:space="preserve"> wykluczeniu z postępowania na podstawie art. 108 ust. 1 w związku z art. 266 ustawy/w stosunku do wykonawcy zachodzą podstawy wykluczenia z postępowania na podstawie art. 108 ust. 1 pkt …… w związku z art. 266 ustawy (</w:t>
      </w:r>
      <w:r w:rsidRPr="003A7287">
        <w:rPr>
          <w:i/>
          <w:iCs/>
          <w:sz w:val="16"/>
          <w:szCs w:val="16"/>
        </w:rPr>
        <w:t>podać mającą zastosowanie podstawę wykluczenia spośród wymienionych w art. 108 ust. 1 ustawy</w:t>
      </w:r>
      <w:r w:rsidRPr="003A7287">
        <w:t xml:space="preserve">). Jednocześnie </w:t>
      </w:r>
      <w:r>
        <w:t>O</w:t>
      </w:r>
      <w:r w:rsidRPr="003A7287">
        <w:t xml:space="preserve">świadczam, że w związku z ww. okolicznością, na podstawie art. 110 ust. 2 w związku z art. 266 ustawy wykonawca podjął następujące środki </w:t>
      </w:r>
      <w:proofErr w:type="gramStart"/>
      <w:r w:rsidRPr="003A7287">
        <w:t>naprawcze:</w:t>
      </w:r>
      <w:r>
        <w:t>…</w:t>
      </w:r>
      <w:proofErr w:type="gramEnd"/>
      <w:r>
        <w:t>…………………………………………………………………</w:t>
      </w:r>
    </w:p>
    <w:p w14:paraId="7E35CD15" w14:textId="4E743045" w:rsidR="00EA0917" w:rsidRDefault="00EA0917" w:rsidP="003A7287">
      <w:pPr>
        <w:pStyle w:val="Tekstpodstawowy"/>
        <w:numPr>
          <w:ilvl w:val="0"/>
          <w:numId w:val="10"/>
        </w:numPr>
        <w:tabs>
          <w:tab w:val="num" w:pos="284"/>
        </w:tabs>
        <w:spacing w:after="0"/>
        <w:ind w:left="284" w:hanging="284"/>
        <w:jc w:val="both"/>
      </w:pPr>
      <w:r w:rsidRPr="00A10597"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ACC0098" w14:textId="0F3D0E28" w:rsidR="009021A9" w:rsidRPr="003A7287" w:rsidRDefault="009021A9" w:rsidP="003A7287">
      <w:pPr>
        <w:pStyle w:val="Tekstpodstawowy"/>
        <w:numPr>
          <w:ilvl w:val="0"/>
          <w:numId w:val="10"/>
        </w:numPr>
        <w:tabs>
          <w:tab w:val="num" w:pos="284"/>
        </w:tabs>
        <w:spacing w:after="0"/>
        <w:ind w:left="284" w:hanging="284"/>
        <w:jc w:val="both"/>
      </w:pPr>
      <w:r>
        <w:t xml:space="preserve">Oświadczam, że </w:t>
      </w:r>
      <w:r w:rsidR="003A7287" w:rsidRPr="003A7287">
        <w:t xml:space="preserve">nie podlegam wykluczeniu z postępowania na podstawie art. 7 ust. 1 pkt 1-3 ustawy z dnia 13 kwietnia 2022 r. o szczególnych rozwiązaniach w zakresie przeciwdziałania wspieraniu agresji na Ukrainę oraz służących ochronie bezpieczeństwa narodowego (Dz.U. </w:t>
      </w:r>
      <w:r w:rsidR="009E7962">
        <w:t xml:space="preserve">z 2022 r. </w:t>
      </w:r>
      <w:r w:rsidR="003A7287" w:rsidRPr="003A7287">
        <w:t>poz. 835).</w:t>
      </w:r>
    </w:p>
    <w:p w14:paraId="7109A01A" w14:textId="2CC54A62" w:rsidR="00EA0917" w:rsidRPr="00A10597" w:rsidRDefault="00EA0917" w:rsidP="00EA0917">
      <w:pPr>
        <w:pStyle w:val="Tekstpodstawowy"/>
        <w:numPr>
          <w:ilvl w:val="0"/>
          <w:numId w:val="10"/>
        </w:numPr>
        <w:tabs>
          <w:tab w:val="num" w:pos="284"/>
        </w:tabs>
        <w:spacing w:after="0"/>
        <w:jc w:val="both"/>
      </w:pPr>
      <w:r w:rsidRPr="00A10597">
        <w:t>Wraz z ofertą składam następujące oświadczenia i dokumenty:</w:t>
      </w:r>
    </w:p>
    <w:p w14:paraId="195000DB" w14:textId="77777777" w:rsidR="00EA0917" w:rsidRPr="00A10597" w:rsidRDefault="00EA0917" w:rsidP="00EA0917">
      <w:pPr>
        <w:pStyle w:val="Tekstpodstawowy"/>
        <w:tabs>
          <w:tab w:val="num" w:pos="284"/>
        </w:tabs>
        <w:spacing w:line="360" w:lineRule="auto"/>
        <w:ind w:left="284" w:firstLine="142"/>
        <w:jc w:val="both"/>
        <w:rPr>
          <w:b/>
        </w:rPr>
      </w:pPr>
      <w:r w:rsidRPr="00A10597">
        <w:t>a. _________________________________________________</w:t>
      </w:r>
    </w:p>
    <w:p w14:paraId="2D3D8B54" w14:textId="77777777" w:rsidR="00EA0917" w:rsidRPr="00A10597" w:rsidRDefault="00EA0917" w:rsidP="00EA0917">
      <w:pPr>
        <w:pStyle w:val="Tekstpodstawowy"/>
        <w:tabs>
          <w:tab w:val="num" w:pos="284"/>
        </w:tabs>
        <w:spacing w:line="360" w:lineRule="auto"/>
        <w:ind w:left="284" w:firstLine="142"/>
        <w:jc w:val="both"/>
      </w:pPr>
      <w:r w:rsidRPr="00A10597">
        <w:t>b. _________________________________________________</w:t>
      </w:r>
    </w:p>
    <w:p w14:paraId="7B330A39" w14:textId="3454CADB" w:rsidR="001E13ED" w:rsidRDefault="00EA0917" w:rsidP="009E7962">
      <w:pPr>
        <w:pStyle w:val="Tekstpodstawowy"/>
        <w:tabs>
          <w:tab w:val="num" w:pos="284"/>
        </w:tabs>
        <w:spacing w:line="360" w:lineRule="auto"/>
        <w:ind w:left="284" w:firstLine="142"/>
        <w:jc w:val="both"/>
      </w:pPr>
      <w:r w:rsidRPr="00A10597">
        <w:t>c. _________________________________________________</w:t>
      </w:r>
    </w:p>
    <w:p w14:paraId="380A5139" w14:textId="77777777" w:rsidR="002E48D8" w:rsidRPr="00A10597" w:rsidRDefault="002E48D8" w:rsidP="009E7962">
      <w:pPr>
        <w:pStyle w:val="Tekstpodstawowy"/>
        <w:tabs>
          <w:tab w:val="num" w:pos="284"/>
        </w:tabs>
        <w:spacing w:line="360" w:lineRule="auto"/>
        <w:ind w:left="284" w:firstLine="142"/>
        <w:jc w:val="both"/>
      </w:pPr>
    </w:p>
    <w:p w14:paraId="642B64C1" w14:textId="7063778E" w:rsidR="00EA0917" w:rsidRPr="00A10597" w:rsidRDefault="00EA0917" w:rsidP="00EA0917">
      <w:pPr>
        <w:pStyle w:val="Tekstpodstawowy"/>
        <w:numPr>
          <w:ilvl w:val="0"/>
          <w:numId w:val="10"/>
        </w:numPr>
        <w:tabs>
          <w:tab w:val="num" w:pos="284"/>
        </w:tabs>
        <w:spacing w:after="0"/>
        <w:ind w:left="284" w:hanging="284"/>
        <w:jc w:val="both"/>
      </w:pPr>
      <w:r w:rsidRPr="00A10597">
        <w:t>Świadomi odpowiedzialności karnej oświadczam, że załączone do oferty dokumenty opisują stan prawny i faktyczny, aktualny na dzień otwarcia ofert (art.233k.k).</w:t>
      </w:r>
    </w:p>
    <w:p w14:paraId="6FFDF005" w14:textId="77777777" w:rsidR="00A70AD8" w:rsidRPr="001E13ED" w:rsidRDefault="00A70AD8" w:rsidP="001E13ED">
      <w:pPr>
        <w:tabs>
          <w:tab w:val="left" w:pos="0"/>
          <w:tab w:val="left" w:pos="284"/>
          <w:tab w:val="left" w:pos="3612"/>
          <w:tab w:val="left" w:pos="8279"/>
          <w:tab w:val="left" w:pos="8704"/>
        </w:tabs>
        <w:suppressAutoHyphens/>
        <w:spacing w:before="120" w:after="120" w:line="240" w:lineRule="auto"/>
        <w:jc w:val="both"/>
        <w:rPr>
          <w:rFonts w:eastAsia="Times New Roman"/>
          <w:kern w:val="1"/>
          <w:sz w:val="24"/>
          <w:szCs w:val="24"/>
          <w:lang w:eastAsia="ar-SA"/>
        </w:rPr>
      </w:pPr>
    </w:p>
    <w:p w14:paraId="2BB5704F" w14:textId="1298D46F" w:rsidR="00CB52CB" w:rsidRPr="00CB52CB" w:rsidRDefault="00CB52CB" w:rsidP="00CB52CB">
      <w:pPr>
        <w:suppressAutoHyphens/>
        <w:jc w:val="both"/>
        <w:rPr>
          <w:rFonts w:eastAsia="Times New Roman"/>
          <w:i/>
          <w:kern w:val="1"/>
          <w:lang w:eastAsia="ar-SA"/>
        </w:rPr>
      </w:pPr>
      <w:r w:rsidRPr="00CB52CB">
        <w:rPr>
          <w:rFonts w:eastAsia="Times New Roman"/>
          <w:i/>
          <w:kern w:val="1"/>
          <w:lang w:eastAsia="ar-SA"/>
        </w:rPr>
        <w:t xml:space="preserve">          ......................................, dnia ........</w:t>
      </w:r>
      <w:r>
        <w:rPr>
          <w:rFonts w:eastAsia="Times New Roman"/>
          <w:i/>
          <w:kern w:val="1"/>
          <w:lang w:eastAsia="ar-SA"/>
        </w:rPr>
        <w:t>..........................</w:t>
      </w:r>
      <w:r w:rsidRPr="00CB52CB">
        <w:rPr>
          <w:rFonts w:eastAsia="Times New Roman"/>
          <w:i/>
          <w:kern w:val="1"/>
          <w:lang w:eastAsia="ar-SA"/>
        </w:rPr>
        <w:t>............</w:t>
      </w:r>
      <w:r w:rsidRPr="00CB52CB">
        <w:rPr>
          <w:rFonts w:eastAsia="Times New Roman"/>
          <w:i/>
          <w:kern w:val="1"/>
          <w:lang w:eastAsia="ar-SA"/>
        </w:rPr>
        <w:tab/>
      </w:r>
    </w:p>
    <w:p w14:paraId="42F623BD" w14:textId="77777777" w:rsidR="00E231E0" w:rsidRDefault="00E231E0" w:rsidP="00CB52CB">
      <w:pPr>
        <w:suppressAutoHyphens/>
        <w:jc w:val="both"/>
        <w:rPr>
          <w:rFonts w:asciiTheme="minorHAnsi" w:eastAsia="Times New Roman" w:hAnsiTheme="minorHAnsi" w:cstheme="minorHAnsi"/>
          <w:i/>
          <w:kern w:val="1"/>
          <w:lang w:eastAsia="ar-SA"/>
        </w:rPr>
      </w:pPr>
    </w:p>
    <w:p w14:paraId="3E320A55" w14:textId="77777777" w:rsidR="001E13ED" w:rsidRPr="004923ED" w:rsidRDefault="001E13ED" w:rsidP="00CB52CB">
      <w:pPr>
        <w:suppressAutoHyphens/>
        <w:jc w:val="both"/>
        <w:rPr>
          <w:rFonts w:asciiTheme="minorHAnsi" w:eastAsia="Times New Roman" w:hAnsiTheme="minorHAnsi" w:cstheme="minorHAnsi"/>
          <w:i/>
          <w:kern w:val="1"/>
          <w:lang w:eastAsia="ar-SA"/>
        </w:rPr>
      </w:pPr>
    </w:p>
    <w:p w14:paraId="1977CFEE" w14:textId="0CDF28BB" w:rsidR="00CB52CB" w:rsidRPr="006D049C" w:rsidRDefault="00E231E0" w:rsidP="00CB52CB">
      <w:pPr>
        <w:suppressAutoHyphens/>
        <w:rPr>
          <w:rFonts w:asciiTheme="minorHAnsi" w:eastAsia="Times New Roman" w:hAnsiTheme="minorHAnsi" w:cstheme="minorHAnsi"/>
          <w:i/>
          <w:kern w:val="1"/>
          <w:szCs w:val="20"/>
          <w:lang w:eastAsia="ar-SA"/>
        </w:rPr>
      </w:pPr>
      <w:r>
        <w:rPr>
          <w:rFonts w:asciiTheme="minorHAnsi" w:eastAsia="Times New Roman" w:hAnsiTheme="minorHAnsi" w:cstheme="minorHAnsi"/>
          <w:i/>
          <w:kern w:val="1"/>
          <w:szCs w:val="20"/>
          <w:lang w:eastAsia="ar-SA"/>
        </w:rPr>
        <w:t xml:space="preserve">                                                                                                                 ___________________________________________</w:t>
      </w:r>
    </w:p>
    <w:p w14:paraId="24708DDE" w14:textId="49672504" w:rsidR="00CB52CB" w:rsidRPr="003C7714" w:rsidRDefault="00CB52CB" w:rsidP="00CB52CB">
      <w:pPr>
        <w:tabs>
          <w:tab w:val="left" w:pos="0"/>
        </w:tabs>
        <w:jc w:val="center"/>
        <w:rPr>
          <w:i/>
          <w:iCs/>
          <w:color w:val="FF0000"/>
          <w:sz w:val="12"/>
          <w:szCs w:val="12"/>
        </w:rPr>
      </w:pPr>
      <w:r w:rsidRPr="003C7714">
        <w:rPr>
          <w:i/>
          <w:iCs/>
          <w:color w:val="FF0000"/>
          <w:sz w:val="12"/>
          <w:szCs w:val="12"/>
        </w:rPr>
        <w:t xml:space="preserve">                                                                       </w:t>
      </w:r>
      <w:r w:rsidR="003C7714">
        <w:rPr>
          <w:i/>
          <w:iCs/>
          <w:color w:val="FF0000"/>
          <w:sz w:val="12"/>
          <w:szCs w:val="12"/>
        </w:rPr>
        <w:t xml:space="preserve">                                                                </w:t>
      </w:r>
      <w:r w:rsidRPr="003C7714">
        <w:rPr>
          <w:i/>
          <w:iCs/>
          <w:color w:val="FF0000"/>
          <w:sz w:val="12"/>
          <w:szCs w:val="12"/>
        </w:rPr>
        <w:t xml:space="preserve"> Formularz należy podpisać kwalifikowanym</w:t>
      </w:r>
    </w:p>
    <w:p w14:paraId="0CFF3E2A" w14:textId="6E60EEA6" w:rsidR="00CB52CB" w:rsidRPr="003C7714" w:rsidRDefault="00CB52CB" w:rsidP="00CB52CB">
      <w:pPr>
        <w:tabs>
          <w:tab w:val="left" w:pos="0"/>
        </w:tabs>
        <w:jc w:val="center"/>
        <w:rPr>
          <w:i/>
          <w:iCs/>
          <w:color w:val="FF0000"/>
          <w:sz w:val="12"/>
          <w:szCs w:val="12"/>
        </w:rPr>
      </w:pPr>
      <w:r w:rsidRPr="003C7714">
        <w:rPr>
          <w:i/>
          <w:iCs/>
          <w:color w:val="FF0000"/>
          <w:sz w:val="12"/>
          <w:szCs w:val="12"/>
        </w:rPr>
        <w:t xml:space="preserve"> </w:t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  <w:t xml:space="preserve">  </w:t>
      </w:r>
      <w:r w:rsidR="003C7714">
        <w:rPr>
          <w:i/>
          <w:iCs/>
          <w:color w:val="FF0000"/>
          <w:sz w:val="12"/>
          <w:szCs w:val="12"/>
        </w:rPr>
        <w:t xml:space="preserve"> </w:t>
      </w:r>
      <w:r w:rsidRPr="003C7714">
        <w:rPr>
          <w:i/>
          <w:iCs/>
          <w:color w:val="FF0000"/>
          <w:sz w:val="12"/>
          <w:szCs w:val="12"/>
        </w:rPr>
        <w:t xml:space="preserve"> podpisem elektronicznym, podpisem zaufanym</w:t>
      </w:r>
    </w:p>
    <w:p w14:paraId="370093CC" w14:textId="77777777" w:rsidR="00CB52CB" w:rsidRPr="003C7714" w:rsidRDefault="00CB52CB" w:rsidP="00CB52CB">
      <w:pPr>
        <w:tabs>
          <w:tab w:val="left" w:pos="0"/>
        </w:tabs>
        <w:jc w:val="center"/>
        <w:rPr>
          <w:i/>
          <w:iCs/>
          <w:color w:val="FF0000"/>
          <w:sz w:val="12"/>
          <w:szCs w:val="12"/>
        </w:rPr>
      </w:pPr>
      <w:r w:rsidRPr="003C7714">
        <w:rPr>
          <w:i/>
          <w:iCs/>
          <w:color w:val="FF0000"/>
          <w:sz w:val="12"/>
          <w:szCs w:val="12"/>
        </w:rPr>
        <w:t xml:space="preserve"> </w:t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  <w:t xml:space="preserve">lub podpisem osobistym osoby uprawnionej </w:t>
      </w:r>
    </w:p>
    <w:p w14:paraId="54D2DAB7" w14:textId="29FFDDBD" w:rsidR="00762801" w:rsidRPr="003A0C30" w:rsidRDefault="00CB52CB" w:rsidP="003A0C30">
      <w:pPr>
        <w:spacing w:line="360" w:lineRule="auto"/>
        <w:jc w:val="both"/>
        <w:rPr>
          <w:i/>
          <w:sz w:val="12"/>
          <w:szCs w:val="12"/>
        </w:rPr>
      </w:pP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</w:r>
      <w:r w:rsidRPr="003C7714">
        <w:rPr>
          <w:i/>
          <w:iCs/>
          <w:color w:val="FF0000"/>
          <w:sz w:val="12"/>
          <w:szCs w:val="12"/>
        </w:rPr>
        <w:tab/>
        <w:t xml:space="preserve">                                       </w:t>
      </w:r>
      <w:r w:rsidR="003C7714">
        <w:rPr>
          <w:i/>
          <w:iCs/>
          <w:color w:val="FF0000"/>
          <w:sz w:val="12"/>
          <w:szCs w:val="12"/>
        </w:rPr>
        <w:t xml:space="preserve">                      </w:t>
      </w:r>
      <w:r w:rsidRPr="003C7714">
        <w:rPr>
          <w:i/>
          <w:iCs/>
          <w:color w:val="FF0000"/>
          <w:sz w:val="12"/>
          <w:szCs w:val="12"/>
        </w:rPr>
        <w:t>do zaciągania zobowiązań w imieniu Wykonawcy</w:t>
      </w:r>
    </w:p>
    <w:sectPr w:rsidR="00762801" w:rsidRPr="003A0C30" w:rsidSect="0087506A">
      <w:headerReference w:type="default" r:id="rId8"/>
      <w:footerReference w:type="default" r:id="rId9"/>
      <w:endnotePr>
        <w:numFmt w:val="decimal"/>
      </w:endnotePr>
      <w:pgSz w:w="11906" w:h="16838" w:code="9"/>
      <w:pgMar w:top="1242" w:right="1134" w:bottom="1077" w:left="1134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B7ED" w14:textId="77777777" w:rsidR="00924A35" w:rsidRDefault="00924A35">
      <w:pPr>
        <w:spacing w:line="240" w:lineRule="auto"/>
      </w:pPr>
      <w:r>
        <w:separator/>
      </w:r>
    </w:p>
  </w:endnote>
  <w:endnote w:type="continuationSeparator" w:id="0">
    <w:p w14:paraId="330B25E7" w14:textId="77777777" w:rsidR="00924A35" w:rsidRDefault="00924A35">
      <w:pPr>
        <w:spacing w:line="240" w:lineRule="auto"/>
      </w:pPr>
      <w:r>
        <w:continuationSeparator/>
      </w:r>
    </w:p>
  </w:endnote>
  <w:endnote w:id="1">
    <w:p w14:paraId="0F409C80" w14:textId="40A0F04D" w:rsidR="003C7714" w:rsidRDefault="003C7714" w:rsidP="003C7714">
      <w:pPr>
        <w:pStyle w:val="Tekstprzypisukocowego"/>
        <w:rPr>
          <w:rFonts w:asciiTheme="minorHAnsi" w:eastAsia="Times New Roman" w:hAnsiTheme="minorHAnsi" w:cstheme="minorHAnsi"/>
          <w:i/>
          <w:kern w:val="1"/>
          <w:sz w:val="18"/>
          <w:szCs w:val="18"/>
          <w:lang w:eastAsia="ar-SA"/>
        </w:rPr>
      </w:pPr>
      <w:r>
        <w:rPr>
          <w:rStyle w:val="Odwoanieprzypisukocowego"/>
        </w:rPr>
        <w:endnoteRef/>
      </w:r>
      <w:r>
        <w:rPr>
          <w:rFonts w:asciiTheme="minorHAnsi" w:eastAsia="Times New Roman" w:hAnsiTheme="minorHAnsi" w:cstheme="minorHAnsi"/>
          <w:i/>
          <w:kern w:val="1"/>
          <w:sz w:val="16"/>
          <w:szCs w:val="16"/>
          <w:lang w:eastAsia="ar-SA"/>
        </w:rPr>
        <w:t xml:space="preserve"> </w:t>
      </w:r>
      <w:r w:rsidRPr="00E231E0">
        <w:rPr>
          <w:rFonts w:asciiTheme="minorHAnsi" w:eastAsia="Times New Roman" w:hAnsiTheme="minorHAnsi" w:cstheme="minorHAnsi"/>
          <w:i/>
          <w:kern w:val="1"/>
          <w:sz w:val="16"/>
          <w:szCs w:val="16"/>
          <w:lang w:eastAsia="ar-SA"/>
        </w:rPr>
        <w:t>niepotrzebne skreślić</w:t>
      </w:r>
    </w:p>
    <w:p w14:paraId="3CC09086" w14:textId="77777777" w:rsidR="003C7714" w:rsidRPr="00E231E0" w:rsidRDefault="003C7714" w:rsidP="003C7714">
      <w:pPr>
        <w:ind w:left="567"/>
        <w:jc w:val="both"/>
        <w:rPr>
          <w:sz w:val="14"/>
          <w:szCs w:val="14"/>
        </w:rPr>
      </w:pPr>
      <w:r w:rsidRPr="00E231E0">
        <w:rPr>
          <w:rStyle w:val="DeltaViewInsertion"/>
          <w:sz w:val="14"/>
          <w:szCs w:val="14"/>
        </w:rPr>
        <w:t>Zgodnie z zaleceniem Komisji (UE) z dnia 6 maja 2003 r. dotyczące definicji mikroprzedsiębiorstw oraz małych i średnich przedsiębiorstw:</w:t>
      </w:r>
    </w:p>
    <w:p w14:paraId="42753D18" w14:textId="77777777" w:rsidR="003C7714" w:rsidRPr="00E231E0" w:rsidRDefault="003C7714" w:rsidP="003C7714">
      <w:pPr>
        <w:ind w:left="567"/>
        <w:jc w:val="both"/>
        <w:rPr>
          <w:i/>
          <w:sz w:val="14"/>
          <w:szCs w:val="14"/>
        </w:rPr>
      </w:pPr>
      <w:r w:rsidRPr="00E231E0">
        <w:rPr>
          <w:b/>
          <w:i/>
          <w:sz w:val="14"/>
          <w:szCs w:val="14"/>
        </w:rPr>
        <w:t>Mikroprzedsiębiorstwo:</w:t>
      </w:r>
      <w:r w:rsidRPr="00E231E0">
        <w:rPr>
          <w:i/>
          <w:sz w:val="14"/>
          <w:szCs w:val="14"/>
        </w:rPr>
        <w:t xml:space="preserve"> przedsiębiorstwo, które zatrudnia mniej niż 10 osób i którego roczny obrót lub roczna suma bilansowa nie przekracza 2 milionów EUR.</w:t>
      </w:r>
    </w:p>
    <w:p w14:paraId="26B5A873" w14:textId="77777777" w:rsidR="003C7714" w:rsidRPr="00E231E0" w:rsidRDefault="003C7714" w:rsidP="003C7714">
      <w:pPr>
        <w:ind w:left="567"/>
        <w:jc w:val="both"/>
        <w:rPr>
          <w:i/>
          <w:sz w:val="14"/>
          <w:szCs w:val="14"/>
        </w:rPr>
      </w:pPr>
      <w:r w:rsidRPr="00E231E0">
        <w:rPr>
          <w:b/>
          <w:i/>
          <w:sz w:val="14"/>
          <w:szCs w:val="14"/>
        </w:rPr>
        <w:t>Małe przedsiębiorstwo:</w:t>
      </w:r>
      <w:r w:rsidRPr="00E231E0">
        <w:rPr>
          <w:i/>
          <w:sz w:val="14"/>
          <w:szCs w:val="14"/>
        </w:rPr>
        <w:t xml:space="preserve"> przedsiębiorstwo, które zatrudnia mniej niż 50 osób i którego roczny obrót lub roczna suma bilansowa nie przekracza 10 milionów EUR.</w:t>
      </w:r>
    </w:p>
    <w:p w14:paraId="23AA82DB" w14:textId="2E3FA023" w:rsidR="00C45D74" w:rsidRDefault="003C7714" w:rsidP="001E13ED">
      <w:pPr>
        <w:ind w:left="567"/>
        <w:jc w:val="both"/>
      </w:pPr>
      <w:r w:rsidRPr="00E231E0">
        <w:rPr>
          <w:b/>
          <w:i/>
          <w:sz w:val="14"/>
          <w:szCs w:val="14"/>
        </w:rPr>
        <w:t>Średnie przedsiębiorstwa:</w:t>
      </w:r>
      <w:r w:rsidRPr="00E231E0">
        <w:rPr>
          <w:i/>
          <w:sz w:val="14"/>
          <w:szCs w:val="14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1F2571C" w14:textId="77777777" w:rsidR="00C45D74" w:rsidRDefault="00C45D74" w:rsidP="00D266D2">
      <w:pPr>
        <w:pStyle w:val="Tekstprzypisukocowego"/>
      </w:pPr>
    </w:p>
    <w:p w14:paraId="1149DCFD" w14:textId="77777777" w:rsidR="00C45D74" w:rsidRDefault="00C45D74" w:rsidP="00D266D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8B42" w14:textId="5C8C1E45" w:rsidR="0019032D" w:rsidRPr="000A6F29" w:rsidRDefault="0019032D">
    <w:pPr>
      <w:jc w:val="right"/>
      <w:rPr>
        <w:rFonts w:ascii="Century Gothic" w:hAnsi="Century Gothic"/>
      </w:rPr>
    </w:pPr>
    <w:r w:rsidRPr="000A6F29">
      <w:rPr>
        <w:rFonts w:ascii="Century Gothic" w:hAnsi="Century Gothic"/>
      </w:rPr>
      <w:fldChar w:fldCharType="begin"/>
    </w:r>
    <w:r w:rsidRPr="000A6F29">
      <w:rPr>
        <w:rFonts w:ascii="Century Gothic" w:hAnsi="Century Gothic"/>
      </w:rPr>
      <w:instrText>PAGE</w:instrText>
    </w:r>
    <w:r w:rsidRPr="000A6F29">
      <w:rPr>
        <w:rFonts w:ascii="Century Gothic" w:hAnsi="Century Gothic"/>
      </w:rPr>
      <w:fldChar w:fldCharType="separate"/>
    </w:r>
    <w:r w:rsidR="00F9334A" w:rsidRPr="000A6F29">
      <w:rPr>
        <w:rFonts w:ascii="Century Gothic" w:hAnsi="Century Gothic"/>
        <w:noProof/>
      </w:rPr>
      <w:t>32</w:t>
    </w:r>
    <w:r w:rsidRPr="000A6F29">
      <w:rPr>
        <w:rFonts w:ascii="Century Gothic" w:hAnsi="Century Gothic"/>
        <w:noProof/>
      </w:rPr>
      <w:fldChar w:fldCharType="end"/>
    </w:r>
  </w:p>
  <w:p w14:paraId="0A959A42" w14:textId="77777777" w:rsidR="00F36367" w:rsidRDefault="00F363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7041" w14:textId="77777777" w:rsidR="00924A35" w:rsidRDefault="00924A35">
      <w:pPr>
        <w:spacing w:line="240" w:lineRule="auto"/>
      </w:pPr>
      <w:r>
        <w:separator/>
      </w:r>
    </w:p>
  </w:footnote>
  <w:footnote w:type="continuationSeparator" w:id="0">
    <w:p w14:paraId="233E6EB9" w14:textId="77777777" w:rsidR="00924A35" w:rsidRDefault="00924A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1998" w14:textId="7DAB715A" w:rsidR="0019032D" w:rsidRPr="002430AC" w:rsidRDefault="00EA0917" w:rsidP="00F57B9C">
    <w:pPr>
      <w:jc w:val="center"/>
      <w:rPr>
        <w:rFonts w:ascii="Century Gothic" w:hAnsi="Century Gothic" w:cs="Times New Roman"/>
        <w:b/>
        <w:bCs/>
        <w:sz w:val="20"/>
        <w:szCs w:val="20"/>
      </w:rPr>
    </w:pPr>
    <w:r w:rsidRPr="00CF367F">
      <w:rPr>
        <w:noProof/>
      </w:rPr>
      <w:drawing>
        <wp:anchor distT="0" distB="0" distL="114300" distR="114300" simplePos="0" relativeHeight="251658240" behindDoc="0" locked="0" layoutInCell="1" allowOverlap="1" wp14:anchorId="01457024" wp14:editId="6C247D40">
          <wp:simplePos x="0" y="0"/>
          <wp:positionH relativeFrom="margin">
            <wp:align>left</wp:align>
          </wp:positionH>
          <wp:positionV relativeFrom="paragraph">
            <wp:posOffset>138044</wp:posOffset>
          </wp:positionV>
          <wp:extent cx="1784698" cy="466725"/>
          <wp:effectExtent l="0" t="0" r="6350" b="0"/>
          <wp:wrapSquare wrapText="bothSides"/>
          <wp:docPr id="71795269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698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032D" w:rsidRPr="002430AC">
      <w:rPr>
        <w:rFonts w:ascii="Century Gothic" w:eastAsia="Calibri" w:hAnsi="Century Gothic" w:cs="Times New Roman"/>
        <w:color w:val="434343"/>
        <w:sz w:val="20"/>
        <w:szCs w:val="20"/>
      </w:rPr>
      <w:t xml:space="preserve">Nr postępowania: </w:t>
    </w:r>
    <w:r w:rsidR="0019032D" w:rsidRPr="002430AC">
      <w:rPr>
        <w:rFonts w:ascii="Century Gothic" w:hAnsi="Century Gothic" w:cs="Times New Roman"/>
        <w:sz w:val="20"/>
        <w:szCs w:val="20"/>
      </w:rPr>
      <w:t>GZPO.</w:t>
    </w:r>
    <w:r w:rsidR="007057E9">
      <w:rPr>
        <w:rFonts w:ascii="Century Gothic" w:hAnsi="Century Gothic" w:cs="Times New Roman"/>
        <w:sz w:val="20"/>
        <w:szCs w:val="20"/>
      </w:rPr>
      <w:t>442</w:t>
    </w:r>
    <w:r w:rsidR="0019032D" w:rsidRPr="002430AC">
      <w:rPr>
        <w:rFonts w:ascii="Century Gothic" w:hAnsi="Century Gothic" w:cs="Times New Roman"/>
        <w:sz w:val="20"/>
        <w:szCs w:val="20"/>
      </w:rPr>
      <w:t>.</w:t>
    </w:r>
    <w:r w:rsidR="00842A0B">
      <w:rPr>
        <w:rFonts w:ascii="Century Gothic" w:hAnsi="Century Gothic" w:cs="Times New Roman"/>
        <w:sz w:val="20"/>
        <w:szCs w:val="20"/>
      </w:rPr>
      <w:t>1.</w:t>
    </w:r>
    <w:r w:rsidR="0067659E">
      <w:rPr>
        <w:rFonts w:ascii="Century Gothic" w:hAnsi="Century Gothic" w:cs="Times New Roman"/>
        <w:sz w:val="20"/>
        <w:szCs w:val="20"/>
      </w:rPr>
      <w:t>1</w:t>
    </w:r>
    <w:r w:rsidR="00842A0B">
      <w:rPr>
        <w:rFonts w:ascii="Century Gothic" w:hAnsi="Century Gothic" w:cs="Times New Roman"/>
        <w:sz w:val="20"/>
        <w:szCs w:val="20"/>
      </w:rPr>
      <w:t>.202</w:t>
    </w:r>
    <w:r w:rsidR="0067659E">
      <w:rPr>
        <w:rFonts w:ascii="Century Gothic" w:hAnsi="Century Gothic" w:cs="Times New Roman"/>
        <w:sz w:val="20"/>
        <w:szCs w:val="20"/>
      </w:rPr>
      <w:t>6</w:t>
    </w:r>
  </w:p>
  <w:p w14:paraId="07CC94E3" w14:textId="5C1F3932" w:rsidR="00F36367" w:rsidRDefault="00F363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6"/>
        </w:tabs>
        <w:ind w:left="726" w:hanging="369"/>
      </w:pPr>
      <w:rPr>
        <w:rFonts w:ascii="Times New Roman" w:hAnsi="Times New Roman" w:cs="Times New Roman" w:hint="default"/>
        <w:b w:val="0"/>
        <w:bCs/>
        <w:i w:val="0"/>
        <w:sz w:val="24"/>
        <w:szCs w:val="22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256AA"/>
    <w:multiLevelType w:val="multilevel"/>
    <w:tmpl w:val="1ACC77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B57412"/>
    <w:multiLevelType w:val="multilevel"/>
    <w:tmpl w:val="34366E4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1074B1"/>
    <w:multiLevelType w:val="multilevel"/>
    <w:tmpl w:val="E3B67E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5F3118"/>
    <w:multiLevelType w:val="multilevel"/>
    <w:tmpl w:val="43FA26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387DA3"/>
    <w:multiLevelType w:val="multilevel"/>
    <w:tmpl w:val="EF9839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CEE6980"/>
    <w:multiLevelType w:val="multilevel"/>
    <w:tmpl w:val="27A2B52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1513B2"/>
    <w:multiLevelType w:val="hybridMultilevel"/>
    <w:tmpl w:val="7E1A3C6C"/>
    <w:lvl w:ilvl="0" w:tplc="8CDAE83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C3529"/>
    <w:multiLevelType w:val="multilevel"/>
    <w:tmpl w:val="227C37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B70A48"/>
    <w:multiLevelType w:val="multilevel"/>
    <w:tmpl w:val="17A0A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C85162F"/>
    <w:multiLevelType w:val="multilevel"/>
    <w:tmpl w:val="630AE06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1070FDD"/>
    <w:multiLevelType w:val="hybridMultilevel"/>
    <w:tmpl w:val="32463442"/>
    <w:lvl w:ilvl="0" w:tplc="1CBCA36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66A75"/>
    <w:multiLevelType w:val="multilevel"/>
    <w:tmpl w:val="17A0A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2768222">
    <w:abstractNumId w:val="5"/>
  </w:num>
  <w:num w:numId="2" w16cid:durableId="133334173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63177031">
    <w:abstractNumId w:val="4"/>
  </w:num>
  <w:num w:numId="4" w16cid:durableId="35673840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32863392">
    <w:abstractNumId w:val="6"/>
  </w:num>
  <w:num w:numId="6" w16cid:durableId="82655316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15271057">
    <w:abstractNumId w:val="10"/>
  </w:num>
  <w:num w:numId="8" w16cid:durableId="1451440698">
    <w:abstractNumId w:val="2"/>
  </w:num>
  <w:num w:numId="9" w16cid:durableId="2138865578">
    <w:abstractNumId w:val="11"/>
  </w:num>
  <w:num w:numId="10" w16cid:durableId="1085804652">
    <w:abstractNumId w:val="12"/>
  </w:num>
  <w:num w:numId="11" w16cid:durableId="670260410">
    <w:abstractNumId w:val="9"/>
  </w:num>
  <w:num w:numId="12" w16cid:durableId="188201214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011"/>
    <w:rsid w:val="00003DFE"/>
    <w:rsid w:val="00004827"/>
    <w:rsid w:val="000064F1"/>
    <w:rsid w:val="00006D5E"/>
    <w:rsid w:val="00011DDD"/>
    <w:rsid w:val="0002028B"/>
    <w:rsid w:val="000254E5"/>
    <w:rsid w:val="00025C4B"/>
    <w:rsid w:val="00025E08"/>
    <w:rsid w:val="000370FC"/>
    <w:rsid w:val="000473CE"/>
    <w:rsid w:val="0005215E"/>
    <w:rsid w:val="000622C4"/>
    <w:rsid w:val="00064F9A"/>
    <w:rsid w:val="000659D7"/>
    <w:rsid w:val="00067636"/>
    <w:rsid w:val="0007395E"/>
    <w:rsid w:val="00096AB6"/>
    <w:rsid w:val="000A2160"/>
    <w:rsid w:val="000A4496"/>
    <w:rsid w:val="000A6C6F"/>
    <w:rsid w:val="000A6F29"/>
    <w:rsid w:val="000B1346"/>
    <w:rsid w:val="000C0A2A"/>
    <w:rsid w:val="000C0CA3"/>
    <w:rsid w:val="000C1A35"/>
    <w:rsid w:val="000D15F2"/>
    <w:rsid w:val="000D717C"/>
    <w:rsid w:val="000E0D39"/>
    <w:rsid w:val="000F1853"/>
    <w:rsid w:val="00104F64"/>
    <w:rsid w:val="00107287"/>
    <w:rsid w:val="00114BAB"/>
    <w:rsid w:val="00117EB0"/>
    <w:rsid w:val="001330FB"/>
    <w:rsid w:val="00134115"/>
    <w:rsid w:val="00152EEA"/>
    <w:rsid w:val="00171B74"/>
    <w:rsid w:val="00175D1D"/>
    <w:rsid w:val="0018201A"/>
    <w:rsid w:val="0019032D"/>
    <w:rsid w:val="0019265A"/>
    <w:rsid w:val="001A6FCF"/>
    <w:rsid w:val="001C2F34"/>
    <w:rsid w:val="001C72FA"/>
    <w:rsid w:val="001D01B7"/>
    <w:rsid w:val="001D24CA"/>
    <w:rsid w:val="001E13ED"/>
    <w:rsid w:val="001E3A52"/>
    <w:rsid w:val="001E5731"/>
    <w:rsid w:val="0020320B"/>
    <w:rsid w:val="002172E6"/>
    <w:rsid w:val="0022683F"/>
    <w:rsid w:val="00232337"/>
    <w:rsid w:val="00235DF5"/>
    <w:rsid w:val="002430AC"/>
    <w:rsid w:val="002430F4"/>
    <w:rsid w:val="00244440"/>
    <w:rsid w:val="002540CC"/>
    <w:rsid w:val="002625F3"/>
    <w:rsid w:val="0026510C"/>
    <w:rsid w:val="0027520C"/>
    <w:rsid w:val="00276912"/>
    <w:rsid w:val="00282910"/>
    <w:rsid w:val="00283D6A"/>
    <w:rsid w:val="002860C2"/>
    <w:rsid w:val="00286524"/>
    <w:rsid w:val="00291F0E"/>
    <w:rsid w:val="002951EF"/>
    <w:rsid w:val="002A4730"/>
    <w:rsid w:val="002B53A8"/>
    <w:rsid w:val="002B6C58"/>
    <w:rsid w:val="002C5316"/>
    <w:rsid w:val="002E366B"/>
    <w:rsid w:val="002E48D8"/>
    <w:rsid w:val="002E59CE"/>
    <w:rsid w:val="002F2161"/>
    <w:rsid w:val="003012C3"/>
    <w:rsid w:val="00302FF2"/>
    <w:rsid w:val="00304C62"/>
    <w:rsid w:val="00312267"/>
    <w:rsid w:val="0031755C"/>
    <w:rsid w:val="003303FA"/>
    <w:rsid w:val="00334876"/>
    <w:rsid w:val="0034483E"/>
    <w:rsid w:val="00352A9A"/>
    <w:rsid w:val="00357319"/>
    <w:rsid w:val="00363703"/>
    <w:rsid w:val="00366D72"/>
    <w:rsid w:val="0038423E"/>
    <w:rsid w:val="003A0C30"/>
    <w:rsid w:val="003A6FD1"/>
    <w:rsid w:val="003A7287"/>
    <w:rsid w:val="003B32D3"/>
    <w:rsid w:val="003C4B37"/>
    <w:rsid w:val="003C7609"/>
    <w:rsid w:val="003C7714"/>
    <w:rsid w:val="003E2288"/>
    <w:rsid w:val="003E2740"/>
    <w:rsid w:val="003F5C7F"/>
    <w:rsid w:val="003F65F2"/>
    <w:rsid w:val="00401110"/>
    <w:rsid w:val="00416B4E"/>
    <w:rsid w:val="0042548D"/>
    <w:rsid w:val="004278C9"/>
    <w:rsid w:val="004411F8"/>
    <w:rsid w:val="00444E66"/>
    <w:rsid w:val="004452EA"/>
    <w:rsid w:val="0044701D"/>
    <w:rsid w:val="00465A23"/>
    <w:rsid w:val="00467E38"/>
    <w:rsid w:val="004704C6"/>
    <w:rsid w:val="00482642"/>
    <w:rsid w:val="00487740"/>
    <w:rsid w:val="00494ECA"/>
    <w:rsid w:val="00496ED9"/>
    <w:rsid w:val="004A6903"/>
    <w:rsid w:val="004B2402"/>
    <w:rsid w:val="004C626C"/>
    <w:rsid w:val="004C6C37"/>
    <w:rsid w:val="004C7907"/>
    <w:rsid w:val="004D0879"/>
    <w:rsid w:val="004D27BA"/>
    <w:rsid w:val="004D3339"/>
    <w:rsid w:val="004F0FE7"/>
    <w:rsid w:val="004F753F"/>
    <w:rsid w:val="004F7630"/>
    <w:rsid w:val="005001C8"/>
    <w:rsid w:val="00501BB4"/>
    <w:rsid w:val="00504C71"/>
    <w:rsid w:val="00507C03"/>
    <w:rsid w:val="00512FFA"/>
    <w:rsid w:val="005172A3"/>
    <w:rsid w:val="0051747A"/>
    <w:rsid w:val="005304ED"/>
    <w:rsid w:val="00533895"/>
    <w:rsid w:val="00533F2A"/>
    <w:rsid w:val="005428BA"/>
    <w:rsid w:val="00545DB7"/>
    <w:rsid w:val="005511BF"/>
    <w:rsid w:val="0056075D"/>
    <w:rsid w:val="00566D7C"/>
    <w:rsid w:val="00580BC8"/>
    <w:rsid w:val="0058415A"/>
    <w:rsid w:val="0058664A"/>
    <w:rsid w:val="00590019"/>
    <w:rsid w:val="005A2D75"/>
    <w:rsid w:val="005A6481"/>
    <w:rsid w:val="005C7163"/>
    <w:rsid w:val="005D48C4"/>
    <w:rsid w:val="005D619D"/>
    <w:rsid w:val="005E04BE"/>
    <w:rsid w:val="005E27E9"/>
    <w:rsid w:val="005F25A6"/>
    <w:rsid w:val="005F3BCE"/>
    <w:rsid w:val="00611481"/>
    <w:rsid w:val="00621713"/>
    <w:rsid w:val="00624240"/>
    <w:rsid w:val="00633790"/>
    <w:rsid w:val="00637FE7"/>
    <w:rsid w:val="00640845"/>
    <w:rsid w:val="006415A6"/>
    <w:rsid w:val="006435A1"/>
    <w:rsid w:val="00643CB8"/>
    <w:rsid w:val="0067659E"/>
    <w:rsid w:val="00677050"/>
    <w:rsid w:val="0069591F"/>
    <w:rsid w:val="006B4AE2"/>
    <w:rsid w:val="006B5857"/>
    <w:rsid w:val="006C2436"/>
    <w:rsid w:val="006C78C1"/>
    <w:rsid w:val="006D21E3"/>
    <w:rsid w:val="006D2E9E"/>
    <w:rsid w:val="006E4DC2"/>
    <w:rsid w:val="006F378A"/>
    <w:rsid w:val="006F6D8B"/>
    <w:rsid w:val="007056ED"/>
    <w:rsid w:val="007057E9"/>
    <w:rsid w:val="007264F9"/>
    <w:rsid w:val="00734B64"/>
    <w:rsid w:val="007405C2"/>
    <w:rsid w:val="007522AD"/>
    <w:rsid w:val="00754B38"/>
    <w:rsid w:val="0076053A"/>
    <w:rsid w:val="00762801"/>
    <w:rsid w:val="00763B2F"/>
    <w:rsid w:val="00771D03"/>
    <w:rsid w:val="0078580F"/>
    <w:rsid w:val="00796796"/>
    <w:rsid w:val="0079712F"/>
    <w:rsid w:val="007A1AB9"/>
    <w:rsid w:val="007C4D6D"/>
    <w:rsid w:val="007D440C"/>
    <w:rsid w:val="007D6D2E"/>
    <w:rsid w:val="007E0143"/>
    <w:rsid w:val="00801020"/>
    <w:rsid w:val="008026BB"/>
    <w:rsid w:val="008058B8"/>
    <w:rsid w:val="00813F36"/>
    <w:rsid w:val="00815E56"/>
    <w:rsid w:val="008161B5"/>
    <w:rsid w:val="00820996"/>
    <w:rsid w:val="00821A8A"/>
    <w:rsid w:val="00823FF9"/>
    <w:rsid w:val="00824299"/>
    <w:rsid w:val="00825442"/>
    <w:rsid w:val="00837EB7"/>
    <w:rsid w:val="00842A0B"/>
    <w:rsid w:val="00852A84"/>
    <w:rsid w:val="008560DF"/>
    <w:rsid w:val="00861E7B"/>
    <w:rsid w:val="00864444"/>
    <w:rsid w:val="008705C0"/>
    <w:rsid w:val="00874DF3"/>
    <w:rsid w:val="0087506A"/>
    <w:rsid w:val="0087551D"/>
    <w:rsid w:val="00876B49"/>
    <w:rsid w:val="0088100B"/>
    <w:rsid w:val="00882E35"/>
    <w:rsid w:val="00894653"/>
    <w:rsid w:val="008A31DA"/>
    <w:rsid w:val="008A7A4D"/>
    <w:rsid w:val="008B6844"/>
    <w:rsid w:val="008C2C67"/>
    <w:rsid w:val="008C3DBE"/>
    <w:rsid w:val="008D5328"/>
    <w:rsid w:val="008D7716"/>
    <w:rsid w:val="008F3461"/>
    <w:rsid w:val="008F34F9"/>
    <w:rsid w:val="009021A9"/>
    <w:rsid w:val="0091041F"/>
    <w:rsid w:val="00915450"/>
    <w:rsid w:val="00917A68"/>
    <w:rsid w:val="009227C1"/>
    <w:rsid w:val="00924A35"/>
    <w:rsid w:val="00926F1E"/>
    <w:rsid w:val="00936B24"/>
    <w:rsid w:val="00943ADF"/>
    <w:rsid w:val="00944AF0"/>
    <w:rsid w:val="0095173D"/>
    <w:rsid w:val="00963530"/>
    <w:rsid w:val="00971ED3"/>
    <w:rsid w:val="009807F2"/>
    <w:rsid w:val="00983353"/>
    <w:rsid w:val="00984EB0"/>
    <w:rsid w:val="009857CB"/>
    <w:rsid w:val="00992E6F"/>
    <w:rsid w:val="009A657F"/>
    <w:rsid w:val="009B2950"/>
    <w:rsid w:val="009B5BBF"/>
    <w:rsid w:val="009C1005"/>
    <w:rsid w:val="009C3F4D"/>
    <w:rsid w:val="009D4F61"/>
    <w:rsid w:val="009E7962"/>
    <w:rsid w:val="00A00549"/>
    <w:rsid w:val="00A12170"/>
    <w:rsid w:val="00A215F2"/>
    <w:rsid w:val="00A259E0"/>
    <w:rsid w:val="00A26E8C"/>
    <w:rsid w:val="00A37CBB"/>
    <w:rsid w:val="00A6370D"/>
    <w:rsid w:val="00A66190"/>
    <w:rsid w:val="00A66F52"/>
    <w:rsid w:val="00A7033D"/>
    <w:rsid w:val="00A70AD8"/>
    <w:rsid w:val="00A711D0"/>
    <w:rsid w:val="00A71651"/>
    <w:rsid w:val="00A751BF"/>
    <w:rsid w:val="00A8390D"/>
    <w:rsid w:val="00A83FC1"/>
    <w:rsid w:val="00A900DC"/>
    <w:rsid w:val="00A9091F"/>
    <w:rsid w:val="00A909A9"/>
    <w:rsid w:val="00AC0AF4"/>
    <w:rsid w:val="00AC2489"/>
    <w:rsid w:val="00AE2E1C"/>
    <w:rsid w:val="00AE6A13"/>
    <w:rsid w:val="00AF6351"/>
    <w:rsid w:val="00B13305"/>
    <w:rsid w:val="00B138F7"/>
    <w:rsid w:val="00B16C27"/>
    <w:rsid w:val="00B31E34"/>
    <w:rsid w:val="00B4366A"/>
    <w:rsid w:val="00B460A4"/>
    <w:rsid w:val="00B47E0B"/>
    <w:rsid w:val="00B6447D"/>
    <w:rsid w:val="00B769A5"/>
    <w:rsid w:val="00B76A01"/>
    <w:rsid w:val="00B932C0"/>
    <w:rsid w:val="00BA06BE"/>
    <w:rsid w:val="00BA1688"/>
    <w:rsid w:val="00BA2694"/>
    <w:rsid w:val="00BA2E6A"/>
    <w:rsid w:val="00BA5E51"/>
    <w:rsid w:val="00BB797A"/>
    <w:rsid w:val="00BC4C7F"/>
    <w:rsid w:val="00BD0785"/>
    <w:rsid w:val="00BD21AC"/>
    <w:rsid w:val="00BE1860"/>
    <w:rsid w:val="00BE3553"/>
    <w:rsid w:val="00BE409D"/>
    <w:rsid w:val="00BF2EA9"/>
    <w:rsid w:val="00BF44B9"/>
    <w:rsid w:val="00C03AA3"/>
    <w:rsid w:val="00C063FD"/>
    <w:rsid w:val="00C07EB8"/>
    <w:rsid w:val="00C1514C"/>
    <w:rsid w:val="00C1795A"/>
    <w:rsid w:val="00C2060D"/>
    <w:rsid w:val="00C21D9F"/>
    <w:rsid w:val="00C37AEF"/>
    <w:rsid w:val="00C37E4E"/>
    <w:rsid w:val="00C41EE0"/>
    <w:rsid w:val="00C437C0"/>
    <w:rsid w:val="00C45D74"/>
    <w:rsid w:val="00C4634F"/>
    <w:rsid w:val="00C61B1A"/>
    <w:rsid w:val="00C6589D"/>
    <w:rsid w:val="00C82D7E"/>
    <w:rsid w:val="00C91F7F"/>
    <w:rsid w:val="00C9780C"/>
    <w:rsid w:val="00CB52CB"/>
    <w:rsid w:val="00CC1965"/>
    <w:rsid w:val="00CC3822"/>
    <w:rsid w:val="00CC7775"/>
    <w:rsid w:val="00CD29D3"/>
    <w:rsid w:val="00CE123F"/>
    <w:rsid w:val="00CE5B25"/>
    <w:rsid w:val="00CE7317"/>
    <w:rsid w:val="00CF2C15"/>
    <w:rsid w:val="00D06229"/>
    <w:rsid w:val="00D0630D"/>
    <w:rsid w:val="00D06D06"/>
    <w:rsid w:val="00D14EFA"/>
    <w:rsid w:val="00D153ED"/>
    <w:rsid w:val="00D266D2"/>
    <w:rsid w:val="00D30395"/>
    <w:rsid w:val="00D30974"/>
    <w:rsid w:val="00D504F0"/>
    <w:rsid w:val="00D51B87"/>
    <w:rsid w:val="00D541F4"/>
    <w:rsid w:val="00D544C1"/>
    <w:rsid w:val="00D56D38"/>
    <w:rsid w:val="00D6174B"/>
    <w:rsid w:val="00D6192E"/>
    <w:rsid w:val="00D74D15"/>
    <w:rsid w:val="00D76CC1"/>
    <w:rsid w:val="00D8082D"/>
    <w:rsid w:val="00D922B2"/>
    <w:rsid w:val="00DA0AB0"/>
    <w:rsid w:val="00DC11F9"/>
    <w:rsid w:val="00DC6A2E"/>
    <w:rsid w:val="00DD1F50"/>
    <w:rsid w:val="00DE0424"/>
    <w:rsid w:val="00DF7BC7"/>
    <w:rsid w:val="00E01FDE"/>
    <w:rsid w:val="00E231E0"/>
    <w:rsid w:val="00E54149"/>
    <w:rsid w:val="00E64003"/>
    <w:rsid w:val="00E65AAF"/>
    <w:rsid w:val="00E67C16"/>
    <w:rsid w:val="00E71DD6"/>
    <w:rsid w:val="00E74A6A"/>
    <w:rsid w:val="00E84A2A"/>
    <w:rsid w:val="00EA0917"/>
    <w:rsid w:val="00EB2618"/>
    <w:rsid w:val="00ED3C5D"/>
    <w:rsid w:val="00ED463F"/>
    <w:rsid w:val="00ED5FCF"/>
    <w:rsid w:val="00ED7E3D"/>
    <w:rsid w:val="00EE23F1"/>
    <w:rsid w:val="00EE2BE5"/>
    <w:rsid w:val="00EF3A5F"/>
    <w:rsid w:val="00F02620"/>
    <w:rsid w:val="00F25598"/>
    <w:rsid w:val="00F25E1D"/>
    <w:rsid w:val="00F34900"/>
    <w:rsid w:val="00F36367"/>
    <w:rsid w:val="00F36981"/>
    <w:rsid w:val="00F4311A"/>
    <w:rsid w:val="00F437BD"/>
    <w:rsid w:val="00F53778"/>
    <w:rsid w:val="00F56F73"/>
    <w:rsid w:val="00F57B9C"/>
    <w:rsid w:val="00F63898"/>
    <w:rsid w:val="00F64A11"/>
    <w:rsid w:val="00F84EE7"/>
    <w:rsid w:val="00F91CEA"/>
    <w:rsid w:val="00F9334A"/>
    <w:rsid w:val="00F969B7"/>
    <w:rsid w:val="00FA2613"/>
    <w:rsid w:val="00FA5CB4"/>
    <w:rsid w:val="00FA6FF3"/>
    <w:rsid w:val="00FA777D"/>
    <w:rsid w:val="00FB182D"/>
    <w:rsid w:val="00FB1C1F"/>
    <w:rsid w:val="00FC3B44"/>
    <w:rsid w:val="00FE1011"/>
    <w:rsid w:val="00FE6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7FD8D"/>
  <w15:docId w15:val="{A5F0B4C4-38A6-4E98-81FE-473A44D4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2C0"/>
  </w:style>
  <w:style w:type="paragraph" w:styleId="Nagwek1">
    <w:name w:val="heading 1"/>
    <w:basedOn w:val="Normalny"/>
    <w:next w:val="Normalny"/>
    <w:uiPriority w:val="9"/>
    <w:qFormat/>
    <w:rsid w:val="00FA5CB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CB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0FA5CB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rsid w:val="00FA5CB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unhideWhenUsed/>
    <w:qFormat/>
    <w:rsid w:val="00FA5CB4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unhideWhenUsed/>
    <w:qFormat/>
    <w:rsid w:val="00FA5CB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FA5C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FA5CB4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FA5CB4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1C2F3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1C2F34"/>
  </w:style>
  <w:style w:type="paragraph" w:styleId="Stopka">
    <w:name w:val="footer"/>
    <w:basedOn w:val="Normalny"/>
    <w:link w:val="StopkaZnak"/>
    <w:uiPriority w:val="99"/>
    <w:unhideWhenUsed/>
    <w:rsid w:val="001C2F3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1C2F34"/>
  </w:style>
  <w:style w:type="paragraph" w:styleId="Spistreci2">
    <w:name w:val="toc 2"/>
    <w:basedOn w:val="Normalny"/>
    <w:next w:val="Normalny"/>
    <w:autoRedefine/>
    <w:uiPriority w:val="39"/>
    <w:unhideWhenUsed/>
    <w:rsid w:val="00EE23F1"/>
    <w:pPr>
      <w:spacing w:after="100"/>
      <w:ind w:left="220"/>
    </w:pPr>
  </w:style>
  <w:style w:type="paragraph" w:styleId="Spistreci5">
    <w:name w:val="toc 5"/>
    <w:basedOn w:val="Normalny"/>
    <w:next w:val="Normalny"/>
    <w:autoRedefine/>
    <w:uiPriority w:val="39"/>
    <w:unhideWhenUsed/>
    <w:rsid w:val="00EE23F1"/>
    <w:pPr>
      <w:spacing w:after="100"/>
      <w:ind w:left="880"/>
    </w:pPr>
  </w:style>
  <w:style w:type="character" w:styleId="Hipercze">
    <w:name w:val="Hyperlink"/>
    <w:basedOn w:val="Domylnaczcionkaakapitu"/>
    <w:uiPriority w:val="99"/>
    <w:unhideWhenUsed/>
    <w:rsid w:val="00EE23F1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37E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37E4E"/>
  </w:style>
  <w:style w:type="paragraph" w:styleId="Akapitzlist">
    <w:name w:val="List Paragraph"/>
    <w:aliases w:val="Numerowanie,Akapit z listą BS,List Paragraph,Kolorowa lista — akcent 11,L1"/>
    <w:basedOn w:val="Normalny"/>
    <w:link w:val="AkapitzlistZnak"/>
    <w:uiPriority w:val="34"/>
    <w:qFormat/>
    <w:rsid w:val="00C37E4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D1F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F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F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F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F50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F36981"/>
    <w:rPr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173D"/>
    <w:rPr>
      <w:color w:val="605E5C"/>
      <w:shd w:val="clear" w:color="auto" w:fill="E1DFDD"/>
    </w:rPr>
  </w:style>
  <w:style w:type="paragraph" w:styleId="Bezodstpw">
    <w:name w:val="No Spacing"/>
    <w:qFormat/>
    <w:rsid w:val="0018201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7E0143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treci2">
    <w:name w:val="Tekst treści (2)_"/>
    <w:link w:val="Teksttreci21"/>
    <w:rsid w:val="007E0143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7E0143"/>
    <w:pPr>
      <w:widowControl w:val="0"/>
      <w:shd w:val="clear" w:color="auto" w:fill="FFFFFF"/>
      <w:spacing w:before="120" w:after="480" w:line="457" w:lineRule="exact"/>
      <w:ind w:hanging="660"/>
      <w:jc w:val="center"/>
    </w:pPr>
  </w:style>
  <w:style w:type="character" w:customStyle="1" w:styleId="Teksttreci6">
    <w:name w:val="Tekst treści (6)_"/>
    <w:link w:val="Teksttreci61"/>
    <w:rsid w:val="007E0143"/>
    <w:rPr>
      <w:b/>
      <w:bCs/>
      <w:shd w:val="clear" w:color="auto" w:fill="FFFFFF"/>
    </w:rPr>
  </w:style>
  <w:style w:type="paragraph" w:customStyle="1" w:styleId="Teksttreci61">
    <w:name w:val="Tekst treści (6)1"/>
    <w:basedOn w:val="Normalny"/>
    <w:link w:val="Teksttreci6"/>
    <w:rsid w:val="007E0143"/>
    <w:pPr>
      <w:widowControl w:val="0"/>
      <w:shd w:val="clear" w:color="auto" w:fill="FFFFFF"/>
      <w:spacing w:before="240" w:after="240" w:line="240" w:lineRule="atLeast"/>
      <w:ind w:hanging="340"/>
      <w:jc w:val="both"/>
    </w:pPr>
    <w:rPr>
      <w:b/>
      <w:bCs/>
    </w:rPr>
  </w:style>
  <w:style w:type="character" w:customStyle="1" w:styleId="Teksttreci62">
    <w:name w:val="Tekst treści (6)2"/>
    <w:rsid w:val="007E0143"/>
    <w:rPr>
      <w:rFonts w:ascii="Arial" w:hAnsi="Arial" w:cs="Arial"/>
      <w:b w:val="0"/>
      <w:bCs w:val="0"/>
      <w:sz w:val="20"/>
      <w:szCs w:val="20"/>
      <w:u w:val="single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0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0DC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909A9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Akapit z listą BS Znak,List Paragraph Znak,Kolorowa lista — akcent 11 Znak,L1 Znak"/>
    <w:link w:val="Akapitzlist"/>
    <w:uiPriority w:val="34"/>
    <w:qFormat/>
    <w:locked/>
    <w:rsid w:val="00A909A9"/>
  </w:style>
  <w:style w:type="paragraph" w:customStyle="1" w:styleId="Default">
    <w:name w:val="Default"/>
    <w:rsid w:val="00621713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character" w:customStyle="1" w:styleId="apple-converted-space">
    <w:name w:val="apple-converted-space"/>
    <w:rsid w:val="005172A3"/>
  </w:style>
  <w:style w:type="table" w:styleId="Tabela-Siatka">
    <w:name w:val="Table Grid"/>
    <w:basedOn w:val="Standardowy"/>
    <w:uiPriority w:val="59"/>
    <w:rsid w:val="00025C4B"/>
    <w:pPr>
      <w:suppressAutoHyphens/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2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mylnie">
    <w:name w:val="Domyślnie"/>
    <w:uiPriority w:val="99"/>
    <w:rsid w:val="002430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02FF2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  <w:unhideWhenUsed/>
    <w:rsid w:val="00DC6A2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qFormat/>
    <w:rsid w:val="00DC6A2E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nhideWhenUsed/>
    <w:qFormat/>
    <w:rsid w:val="00DC6A2E"/>
    <w:rPr>
      <w:vertAlign w:val="superscript"/>
    </w:rPr>
  </w:style>
  <w:style w:type="character" w:styleId="Numerstrony">
    <w:name w:val="page number"/>
    <w:basedOn w:val="Domylnaczcionkaakapitu"/>
    <w:semiHidden/>
    <w:unhideWhenUsed/>
    <w:rsid w:val="00D0630D"/>
  </w:style>
  <w:style w:type="character" w:styleId="Uwydatnienie">
    <w:name w:val="Emphasis"/>
    <w:basedOn w:val="Domylnaczcionkaakapitu"/>
    <w:qFormat/>
    <w:rsid w:val="00D0630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683F"/>
    <w:rPr>
      <w:color w:val="605E5C"/>
      <w:shd w:val="clear" w:color="auto" w:fill="E1DFDD"/>
    </w:rPr>
  </w:style>
  <w:style w:type="paragraph" w:styleId="Spistreci6">
    <w:name w:val="toc 6"/>
    <w:basedOn w:val="Normalny"/>
    <w:next w:val="Normalny"/>
    <w:autoRedefine/>
    <w:uiPriority w:val="39"/>
    <w:unhideWhenUsed/>
    <w:rsid w:val="00D153ED"/>
    <w:pPr>
      <w:spacing w:after="100"/>
      <w:ind w:left="1100"/>
    </w:pPr>
  </w:style>
  <w:style w:type="character" w:styleId="UyteHipercze">
    <w:name w:val="FollowedHyperlink"/>
    <w:basedOn w:val="Domylnaczcionkaakapitu"/>
    <w:uiPriority w:val="99"/>
    <w:semiHidden/>
    <w:unhideWhenUsed/>
    <w:rsid w:val="00334876"/>
    <w:rPr>
      <w:color w:val="800080" w:themeColor="followedHyperlink"/>
      <w:u w:val="single"/>
    </w:rPr>
  </w:style>
  <w:style w:type="paragraph" w:customStyle="1" w:styleId="Zwykytekst1">
    <w:name w:val="Zwykły tekst1"/>
    <w:basedOn w:val="Normalny"/>
    <w:rsid w:val="00FB182D"/>
    <w:pPr>
      <w:widowControl w:val="0"/>
      <w:suppressAutoHyphens/>
      <w:autoSpaceDN w:val="0"/>
      <w:spacing w:line="240" w:lineRule="auto"/>
      <w:textAlignment w:val="baseline"/>
    </w:pPr>
    <w:rPr>
      <w:rFonts w:ascii="Courier New" w:eastAsia="Andale Sans UI" w:hAnsi="Courier New" w:cs="Courier New"/>
      <w:kern w:val="3"/>
      <w:sz w:val="20"/>
      <w:szCs w:val="2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266D2"/>
    <w:pPr>
      <w:spacing w:line="240" w:lineRule="auto"/>
      <w:ind w:left="782" w:hanging="357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66D2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266D2"/>
    <w:rPr>
      <w:vertAlign w:val="superscript"/>
    </w:rPr>
  </w:style>
  <w:style w:type="character" w:customStyle="1" w:styleId="DeltaViewInsertion">
    <w:name w:val="DeltaView Insertion"/>
    <w:rsid w:val="00D266D2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5DDEF-7BEB-4158-9045-87F9DFB7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1061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"Krzysztof Zachura" &lt;biuro@zachura.pl&gt;</dc:creator>
  <cp:lastModifiedBy>Andrzej Sobczuk</cp:lastModifiedBy>
  <cp:revision>6</cp:revision>
  <cp:lastPrinted>2025-05-23T09:25:00Z</cp:lastPrinted>
  <dcterms:created xsi:type="dcterms:W3CDTF">2026-08-12T09:42:00Z</dcterms:created>
  <dcterms:modified xsi:type="dcterms:W3CDTF">2026-08-12T10:52:00Z</dcterms:modified>
</cp:coreProperties>
</file>