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1636A1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 Załącznik nr 3 do SWZ</w:t>
      </w:r>
    </w:p>
    <w:p w14:paraId="6E447044" w14:textId="77777777" w:rsidR="00B52F20" w:rsidRPr="001636A1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293E0D4" w14:textId="77777777" w:rsidR="003C1988" w:rsidRPr="001636A1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636A1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636A1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1B203FF9" w14:textId="77777777" w:rsidR="009C17D0" w:rsidRPr="001636A1" w:rsidRDefault="009C17D0" w:rsidP="009C17D0">
      <w:pPr>
        <w:spacing w:after="0" w:line="240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bookmarkStart w:id="0" w:name="_Hlk62994036"/>
      <w:r w:rsidRPr="001636A1">
        <w:rPr>
          <w:rFonts w:asciiTheme="minorHAnsi" w:hAnsiTheme="minorHAnsi" w:cstheme="minorHAnsi"/>
          <w:b/>
          <w:bCs/>
          <w:iCs/>
          <w:sz w:val="20"/>
          <w:szCs w:val="20"/>
        </w:rPr>
        <w:t>Gmina Smyków</w:t>
      </w:r>
    </w:p>
    <w:p w14:paraId="73F8F79D" w14:textId="3F42E7AF" w:rsidR="003C1988" w:rsidRPr="001636A1" w:rsidRDefault="009C17D0" w:rsidP="009C17D0">
      <w:pPr>
        <w:spacing w:after="0" w:line="240" w:lineRule="auto"/>
        <w:ind w:left="5670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1636A1">
        <w:rPr>
          <w:rFonts w:asciiTheme="minorHAnsi" w:hAnsiTheme="minorHAnsi" w:cstheme="minorHAnsi"/>
          <w:b/>
          <w:bCs/>
          <w:iCs/>
          <w:sz w:val="20"/>
          <w:szCs w:val="20"/>
        </w:rPr>
        <w:t>Smyków 91, 26-212 Smyków</w:t>
      </w:r>
    </w:p>
    <w:bookmarkEnd w:id="0"/>
    <w:p w14:paraId="31404490" w14:textId="77777777" w:rsidR="003C1988" w:rsidRPr="001636A1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09930BFA" w14:textId="26298439" w:rsidR="003C1988" w:rsidRPr="001636A1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693F2A1E" w14:textId="77777777" w:rsidR="003C1988" w:rsidRPr="001636A1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636A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636A1">
        <w:rPr>
          <w:rFonts w:asciiTheme="minorHAnsi" w:hAnsiTheme="minorHAnsi" w:cstheme="minorHAnsi"/>
          <w:i/>
          <w:sz w:val="16"/>
          <w:szCs w:val="16"/>
        </w:rPr>
        <w:t>)</w:t>
      </w:r>
    </w:p>
    <w:p w14:paraId="373FB8DC" w14:textId="77777777" w:rsidR="003C1988" w:rsidRPr="001636A1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636A1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22A3A258" w14:textId="21C24AC3" w:rsidR="003C1988" w:rsidRPr="001636A1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7A97DC50" w14:textId="77777777" w:rsidR="003C1988" w:rsidRPr="001636A1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1636A1" w:rsidRDefault="003C1988" w:rsidP="00C4103F">
      <w:pPr>
        <w:rPr>
          <w:rFonts w:asciiTheme="minorHAnsi" w:hAnsiTheme="minorHAnsi" w:cstheme="minorHAnsi"/>
          <w:sz w:val="21"/>
          <w:szCs w:val="21"/>
        </w:rPr>
      </w:pPr>
    </w:p>
    <w:p w14:paraId="2935E07D" w14:textId="77777777" w:rsidR="00CB7086" w:rsidRPr="001636A1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12F1D21C" w14:textId="77777777" w:rsidR="003C1988" w:rsidRPr="001636A1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636A1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62164693" w14:textId="77777777" w:rsidR="003C1988" w:rsidRPr="001636A1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>5</w:t>
      </w:r>
      <w:r w:rsidRPr="001636A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 xml:space="preserve">1 </w:t>
      </w:r>
      <w:r w:rsidRPr="001636A1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0B9E5D68" w14:textId="77777777" w:rsidR="003C1988" w:rsidRPr="001636A1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</w:t>
      </w:r>
      <w:proofErr w:type="spellStart"/>
      <w:r w:rsidRPr="001636A1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1636A1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557216C0" w14:textId="77777777" w:rsidR="003C1988" w:rsidRPr="001636A1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1636A1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7E7BFCC0" w:rsidR="003C1988" w:rsidRPr="001636A1" w:rsidRDefault="003C1988" w:rsidP="00F0073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bookmarkStart w:id="1" w:name="_Hlk69027692"/>
      <w:r w:rsidR="00D076DF" w:rsidRPr="001636A1">
        <w:rPr>
          <w:rFonts w:asciiTheme="minorHAnsi" w:hAnsiTheme="minorHAnsi" w:cstheme="minorHAnsi"/>
          <w:sz w:val="20"/>
          <w:szCs w:val="20"/>
        </w:rPr>
        <w:t>„</w:t>
      </w:r>
      <w:bookmarkEnd w:id="1"/>
      <w:r w:rsidR="00F012F2" w:rsidRPr="00F012F2">
        <w:rPr>
          <w:rFonts w:ascii="Calibri" w:hAnsi="Calibri" w:cs="Calibri"/>
          <w:b/>
          <w:bCs/>
          <w:sz w:val="20"/>
          <w:szCs w:val="20"/>
        </w:rPr>
        <w:t>Budowa infrastruktury turystycznej na terenie Gminy Smyków</w:t>
      </w:r>
      <w:r w:rsidR="00F00736" w:rsidRPr="001636A1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1636A1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1636A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9E6E22" w14:textId="77777777" w:rsidR="003C1988" w:rsidRPr="001636A1" w:rsidRDefault="003C19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09F3F30F" w14:textId="77777777" w:rsidR="003C1988" w:rsidRPr="001636A1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EC03EB8" w14:textId="2B75A176" w:rsidR="003C1988" w:rsidRPr="001636A1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Oświadczam, że spełniam warunki udziału w postępowaniu o</w:t>
      </w:r>
      <w:r w:rsidR="004D78CC" w:rsidRPr="001636A1">
        <w:rPr>
          <w:rFonts w:asciiTheme="minorHAnsi" w:hAnsiTheme="minorHAnsi" w:cstheme="minorHAnsi"/>
          <w:sz w:val="21"/>
          <w:szCs w:val="21"/>
        </w:rPr>
        <w:t>kreślone przez Z</w:t>
      </w:r>
      <w:r w:rsidR="005B3013" w:rsidRPr="001636A1">
        <w:rPr>
          <w:rFonts w:asciiTheme="minorHAnsi" w:hAnsiTheme="minorHAnsi" w:cstheme="minorHAnsi"/>
          <w:sz w:val="21"/>
          <w:szCs w:val="21"/>
        </w:rPr>
        <w:t>amawiającego w</w:t>
      </w:r>
      <w:r w:rsidRPr="001636A1">
        <w:rPr>
          <w:rFonts w:asciiTheme="minorHAnsi" w:hAnsiTheme="minorHAnsi" w:cstheme="minorHAnsi"/>
          <w:sz w:val="21"/>
          <w:szCs w:val="21"/>
        </w:rPr>
        <w:t> </w:t>
      </w:r>
      <w:bookmarkStart w:id="2" w:name="_Hlk60468860"/>
      <w:r w:rsidR="004D78CC" w:rsidRPr="001636A1">
        <w:rPr>
          <w:rFonts w:asciiTheme="minorHAnsi" w:hAnsiTheme="minorHAnsi" w:cstheme="minorHAnsi"/>
          <w:sz w:val="21"/>
          <w:szCs w:val="21"/>
        </w:rPr>
        <w:t xml:space="preserve">rozdziale </w:t>
      </w:r>
      <w:r w:rsidR="00D062DE" w:rsidRPr="001636A1">
        <w:rPr>
          <w:rFonts w:asciiTheme="minorHAnsi" w:hAnsiTheme="minorHAnsi" w:cstheme="minorHAnsi"/>
          <w:sz w:val="21"/>
          <w:szCs w:val="21"/>
        </w:rPr>
        <w:t>VIII</w:t>
      </w:r>
      <w:r w:rsidR="00B21A59" w:rsidRPr="001636A1">
        <w:rPr>
          <w:rFonts w:asciiTheme="minorHAnsi" w:hAnsiTheme="minorHAnsi" w:cstheme="minorHAnsi"/>
          <w:sz w:val="21"/>
          <w:szCs w:val="21"/>
        </w:rPr>
        <w:t>.</w:t>
      </w:r>
      <w:r w:rsidR="004D78CC" w:rsidRPr="001636A1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1636A1">
        <w:rPr>
          <w:rFonts w:asciiTheme="minorHAnsi" w:hAnsiTheme="minorHAnsi" w:cstheme="minorHAnsi"/>
          <w:sz w:val="21"/>
          <w:szCs w:val="21"/>
        </w:rPr>
        <w:t>SWZ</w:t>
      </w:r>
      <w:r w:rsidRPr="001636A1">
        <w:rPr>
          <w:rFonts w:asciiTheme="minorHAnsi" w:hAnsiTheme="minorHAnsi" w:cstheme="minorHAnsi"/>
          <w:sz w:val="16"/>
          <w:szCs w:val="16"/>
        </w:rPr>
        <w:t>.</w:t>
      </w:r>
    </w:p>
    <w:bookmarkEnd w:id="2"/>
    <w:p w14:paraId="6033027E" w14:textId="77777777" w:rsidR="003C1988" w:rsidRPr="001636A1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FF37A1C" w14:textId="77777777" w:rsidR="003C1988" w:rsidRPr="001636A1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636A1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636A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AA051F2" w14:textId="77777777" w:rsidR="003C1988" w:rsidRPr="001636A1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ECE0D1" w14:textId="77777777" w:rsidR="00225151" w:rsidRPr="00B82E12" w:rsidRDefault="00225151" w:rsidP="00225151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6279A90F" w14:textId="77777777" w:rsidR="00225151" w:rsidRPr="00B82E12" w:rsidRDefault="00225151" w:rsidP="00225151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70579D4E" w14:textId="77777777" w:rsidR="00225151" w:rsidRPr="00B82E12" w:rsidRDefault="00225151" w:rsidP="0022515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6C3AB903" w14:textId="77777777" w:rsidR="00225151" w:rsidRPr="00B82E12" w:rsidRDefault="00225151" w:rsidP="0022515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3D895B6" w14:textId="77777777" w:rsidR="00225151" w:rsidRPr="00B82E12" w:rsidRDefault="00225151" w:rsidP="0022515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46F43711" w14:textId="77777777" w:rsidR="00225151" w:rsidRPr="00B82E12" w:rsidRDefault="00225151" w:rsidP="0022515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 xml:space="preserve">.................................................................................................................... </w:t>
      </w:r>
    </w:p>
    <w:p w14:paraId="21F159C0" w14:textId="77777777" w:rsidR="00225151" w:rsidRPr="00B82E12" w:rsidRDefault="00225151" w:rsidP="0022515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430CD4AB" w14:textId="77777777" w:rsidR="00225151" w:rsidRPr="00B82E12" w:rsidRDefault="00225151" w:rsidP="0022515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E478D9E" w14:textId="77777777" w:rsidR="00225151" w:rsidRPr="00B82E12" w:rsidRDefault="00225151" w:rsidP="0022515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7A10DD02" w14:textId="77777777" w:rsidR="00225151" w:rsidRDefault="00225151" w:rsidP="0022515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73FB842B" w14:textId="77777777" w:rsidR="00225151" w:rsidRPr="00225151" w:rsidRDefault="00225151" w:rsidP="0022515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30A5BF0" w14:textId="77777777" w:rsidR="00225151" w:rsidRPr="00225151" w:rsidRDefault="00225151" w:rsidP="0022515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25151">
        <w:rPr>
          <w:rFonts w:cs="Calibri"/>
          <w:sz w:val="20"/>
          <w:szCs w:val="20"/>
        </w:rPr>
        <w:t xml:space="preserve">…………….……. </w:t>
      </w:r>
      <w:r w:rsidRPr="00225151">
        <w:rPr>
          <w:rFonts w:cs="Calibri"/>
          <w:i/>
          <w:sz w:val="20"/>
          <w:szCs w:val="20"/>
        </w:rPr>
        <w:t xml:space="preserve">(miejscowość), </w:t>
      </w:r>
      <w:r w:rsidRPr="00225151">
        <w:rPr>
          <w:rFonts w:cs="Calibri"/>
          <w:sz w:val="20"/>
          <w:szCs w:val="20"/>
        </w:rPr>
        <w:t xml:space="preserve">dnia ………….……. r. </w:t>
      </w:r>
    </w:p>
    <w:p w14:paraId="350BA071" w14:textId="0F55E6EB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886DFB" w14:textId="77777777" w:rsidR="00371B10" w:rsidRPr="001636A1" w:rsidRDefault="00371B10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A4BFAD0" w14:textId="77777777" w:rsidR="003C1988" w:rsidRPr="001636A1" w:rsidRDefault="003C1988">
      <w:pPr>
        <w:shd w:val="clear" w:color="auto" w:fill="DBE5F1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INFORMACJA W ZWIĄZKU Z POLEGANIEM NA ZASOBACH INNYCH PODMIOTÓW</w:t>
      </w:r>
      <w:r w:rsidRPr="001636A1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C1616C6" w14:textId="30CD98BD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</w:t>
      </w:r>
      <w:r w:rsidR="00394829" w:rsidRPr="001636A1">
        <w:rPr>
          <w:rFonts w:asciiTheme="minorHAnsi" w:hAnsiTheme="minorHAnsi" w:cstheme="minorHAnsi"/>
          <w:sz w:val="21"/>
          <w:szCs w:val="21"/>
        </w:rPr>
        <w:t xml:space="preserve"> SWZ rozdział </w:t>
      </w:r>
      <w:r w:rsidR="00D062DE" w:rsidRPr="001636A1">
        <w:rPr>
          <w:rFonts w:asciiTheme="minorHAnsi" w:hAnsiTheme="minorHAnsi" w:cstheme="minorHAnsi"/>
          <w:sz w:val="21"/>
          <w:szCs w:val="21"/>
        </w:rPr>
        <w:t>VIII</w:t>
      </w:r>
      <w:r w:rsidR="008F44C1" w:rsidRPr="001636A1">
        <w:rPr>
          <w:rFonts w:asciiTheme="minorHAnsi" w:hAnsiTheme="minorHAnsi" w:cstheme="minorHAnsi"/>
          <w:sz w:val="21"/>
          <w:szCs w:val="21"/>
        </w:rPr>
        <w:t>.</w:t>
      </w:r>
      <w:r w:rsidRPr="001636A1">
        <w:rPr>
          <w:rFonts w:asciiTheme="minorHAnsi" w:hAnsiTheme="minorHAnsi" w:cstheme="minorHAnsi"/>
          <w:sz w:val="21"/>
          <w:szCs w:val="21"/>
        </w:rPr>
        <w:t xml:space="preserve"> polegam na zasobach następującego/</w:t>
      </w:r>
      <w:proofErr w:type="spellStart"/>
      <w:r w:rsidRPr="001636A1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636A1">
        <w:rPr>
          <w:rFonts w:asciiTheme="minorHAnsi" w:hAnsiTheme="minorHAnsi" w:cstheme="minorHAnsi"/>
          <w:sz w:val="21"/>
          <w:szCs w:val="21"/>
        </w:rPr>
        <w:t xml:space="preserve"> podmiotu/ów: </w:t>
      </w:r>
      <w:r w:rsidR="00B30447" w:rsidRPr="001636A1">
        <w:rPr>
          <w:rFonts w:asciiTheme="minorHAnsi" w:hAnsiTheme="minorHAnsi" w:cstheme="minorHAnsi"/>
          <w:sz w:val="21"/>
          <w:szCs w:val="21"/>
        </w:rPr>
        <w:t xml:space="preserve"> …..</w:t>
      </w: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……………………………………………………………..………………………………………………………………………</w:t>
      </w:r>
      <w:r w:rsidR="000D778C" w:rsidRPr="001636A1">
        <w:rPr>
          <w:rFonts w:asciiTheme="minorHAnsi" w:hAnsiTheme="minorHAnsi" w:cstheme="minorHAnsi"/>
          <w:sz w:val="21"/>
          <w:szCs w:val="21"/>
        </w:rPr>
        <w:t>……………………………………….…………………………………….</w:t>
      </w:r>
      <w:r w:rsidRPr="001636A1">
        <w:rPr>
          <w:rFonts w:asciiTheme="minorHAnsi" w:hAnsiTheme="minorHAnsi" w:cstheme="minorHAnsi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1636A1">
        <w:rPr>
          <w:rFonts w:asciiTheme="minorHAns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0F5C59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56B99E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636A1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636A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51BC2D4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A226FD6" w14:textId="35A34162" w:rsidR="003C1988" w:rsidRPr="001636A1" w:rsidRDefault="003C1988" w:rsidP="00520C61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</w:p>
    <w:p w14:paraId="16296F23" w14:textId="77777777" w:rsidR="003C1988" w:rsidRPr="001636A1" w:rsidRDefault="003C1988" w:rsidP="00B8005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E995812" w14:textId="77777777" w:rsidR="003C1988" w:rsidRPr="001636A1" w:rsidRDefault="003C19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BD499E1" w14:textId="77777777" w:rsidR="003C1988" w:rsidRPr="001636A1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62049CB" w14:textId="77777777" w:rsidR="003C1988" w:rsidRPr="001636A1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636A1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4F45AE" w14:textId="77777777" w:rsidR="003C1988" w:rsidRPr="001636A1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6C096A" w14:textId="53102E88" w:rsidR="003C1988" w:rsidRPr="001636A1" w:rsidRDefault="003C1988" w:rsidP="00520C61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</w:p>
    <w:p w14:paraId="6FB21833" w14:textId="77777777" w:rsidR="003C1988" w:rsidRPr="001636A1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1636A1" w:rsidSect="00301377">
      <w:headerReference w:type="default" r:id="rId11"/>
      <w:footerReference w:type="default" r:id="rId12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31CF3" w14:textId="77777777" w:rsidR="005C1E50" w:rsidRDefault="005C1E50" w:rsidP="0038231F">
      <w:pPr>
        <w:spacing w:after="0" w:line="240" w:lineRule="auto"/>
      </w:pPr>
      <w:r>
        <w:separator/>
      </w:r>
    </w:p>
  </w:endnote>
  <w:endnote w:type="continuationSeparator" w:id="0">
    <w:p w14:paraId="227D75B6" w14:textId="77777777" w:rsidR="005C1E50" w:rsidRDefault="005C1E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29DEB1F5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3472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40C2422" w14:textId="51F4B782" w:rsidR="00520C61" w:rsidRPr="00957F81" w:rsidRDefault="00520C61" w:rsidP="00520C6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3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371B10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3"/>
  <w:p w14:paraId="30D2DA35" w14:textId="77777777" w:rsidR="00520C61" w:rsidRPr="00C11AF4" w:rsidRDefault="00520C61" w:rsidP="00520C61">
    <w:pPr>
      <w:pStyle w:val="Stopka"/>
    </w:pPr>
  </w:p>
  <w:p w14:paraId="1108DD3D" w14:textId="2D17424A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155DE" w14:textId="77777777" w:rsidR="005C1E50" w:rsidRDefault="005C1E50" w:rsidP="0038231F">
      <w:pPr>
        <w:spacing w:after="0" w:line="240" w:lineRule="auto"/>
      </w:pPr>
      <w:r>
        <w:separator/>
      </w:r>
    </w:p>
  </w:footnote>
  <w:footnote w:type="continuationSeparator" w:id="0">
    <w:p w14:paraId="72852FF7" w14:textId="77777777" w:rsidR="005C1E50" w:rsidRDefault="005C1E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110D" w14:textId="77777777" w:rsidR="001636A1" w:rsidRDefault="005C1E50" w:rsidP="00301377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07B516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4.55pt;height:35.7pt;visibility:visible;mso-wrap-style:square">
          <v:imagedata r:id="rId1" o:title=""/>
        </v:shape>
      </w:pict>
    </w:r>
  </w:p>
  <w:p w14:paraId="768A1E66" w14:textId="77777777" w:rsidR="001636A1" w:rsidRDefault="001636A1" w:rsidP="00301377">
    <w:pPr>
      <w:pStyle w:val="Nagwek"/>
      <w:rPr>
        <w:rFonts w:cs="Calibri"/>
        <w:sz w:val="20"/>
        <w:szCs w:val="20"/>
      </w:rPr>
    </w:pPr>
  </w:p>
  <w:p w14:paraId="38DC17CB" w14:textId="3DE97963" w:rsidR="00D076DF" w:rsidRPr="001636A1" w:rsidRDefault="00301377" w:rsidP="00301377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 xml:space="preserve">Nr referencyjny: </w:t>
    </w:r>
    <w:r w:rsidR="00964262" w:rsidRPr="00964262">
      <w:rPr>
        <w:rFonts w:eastAsia="Times-Roman" w:cs="Calibri"/>
        <w:bCs/>
        <w:iCs/>
        <w:sz w:val="20"/>
        <w:szCs w:val="20"/>
      </w:rPr>
      <w:t>Zp.271.11.2026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2865930">
    <w:abstractNumId w:val="5"/>
  </w:num>
  <w:num w:numId="2" w16cid:durableId="1114444197">
    <w:abstractNumId w:val="0"/>
  </w:num>
  <w:num w:numId="3" w16cid:durableId="894197962">
    <w:abstractNumId w:val="4"/>
  </w:num>
  <w:num w:numId="4" w16cid:durableId="1554198628">
    <w:abstractNumId w:val="7"/>
  </w:num>
  <w:num w:numId="5" w16cid:durableId="1840189740">
    <w:abstractNumId w:val="6"/>
  </w:num>
  <w:num w:numId="6" w16cid:durableId="916401789">
    <w:abstractNumId w:val="3"/>
  </w:num>
  <w:num w:numId="7" w16cid:durableId="74429870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6F52"/>
    <w:rsid w:val="00025C8D"/>
    <w:rsid w:val="00026882"/>
    <w:rsid w:val="000303EE"/>
    <w:rsid w:val="000306E9"/>
    <w:rsid w:val="000315E7"/>
    <w:rsid w:val="00036002"/>
    <w:rsid w:val="0003632E"/>
    <w:rsid w:val="000378E7"/>
    <w:rsid w:val="000714EE"/>
    <w:rsid w:val="0007367D"/>
    <w:rsid w:val="00073C3D"/>
    <w:rsid w:val="0007507E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316F"/>
    <w:rsid w:val="000E4D37"/>
    <w:rsid w:val="0010241A"/>
    <w:rsid w:val="00107525"/>
    <w:rsid w:val="00111DCC"/>
    <w:rsid w:val="001208C8"/>
    <w:rsid w:val="001636A1"/>
    <w:rsid w:val="00165AD5"/>
    <w:rsid w:val="00170B4F"/>
    <w:rsid w:val="00171FDC"/>
    <w:rsid w:val="001902D2"/>
    <w:rsid w:val="00194B8D"/>
    <w:rsid w:val="00194FEB"/>
    <w:rsid w:val="001A0C4C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25151"/>
    <w:rsid w:val="0023472E"/>
    <w:rsid w:val="00255142"/>
    <w:rsid w:val="00256CEC"/>
    <w:rsid w:val="00262D61"/>
    <w:rsid w:val="00275AEB"/>
    <w:rsid w:val="00282F5E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1377"/>
    <w:rsid w:val="0030682B"/>
    <w:rsid w:val="003108C3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A56"/>
    <w:rsid w:val="00364235"/>
    <w:rsid w:val="0036781B"/>
    <w:rsid w:val="00371B10"/>
    <w:rsid w:val="0038231F"/>
    <w:rsid w:val="00394829"/>
    <w:rsid w:val="003A4128"/>
    <w:rsid w:val="003A6B6E"/>
    <w:rsid w:val="003B0750"/>
    <w:rsid w:val="003B2070"/>
    <w:rsid w:val="003B214C"/>
    <w:rsid w:val="003B4831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95408"/>
    <w:rsid w:val="004A0D3E"/>
    <w:rsid w:val="004A14DF"/>
    <w:rsid w:val="004B1D6D"/>
    <w:rsid w:val="004C4854"/>
    <w:rsid w:val="004C76A2"/>
    <w:rsid w:val="004D2143"/>
    <w:rsid w:val="004D78CC"/>
    <w:rsid w:val="004D7E48"/>
    <w:rsid w:val="004E6B6E"/>
    <w:rsid w:val="004F23F7"/>
    <w:rsid w:val="004F40EF"/>
    <w:rsid w:val="005030B9"/>
    <w:rsid w:val="00510FE4"/>
    <w:rsid w:val="00512E43"/>
    <w:rsid w:val="00520174"/>
    <w:rsid w:val="00520C61"/>
    <w:rsid w:val="00531C2A"/>
    <w:rsid w:val="005548F0"/>
    <w:rsid w:val="005641F0"/>
    <w:rsid w:val="005B3013"/>
    <w:rsid w:val="005C1E50"/>
    <w:rsid w:val="005C39CA"/>
    <w:rsid w:val="005D4441"/>
    <w:rsid w:val="005E176A"/>
    <w:rsid w:val="005E7C55"/>
    <w:rsid w:val="00611B1D"/>
    <w:rsid w:val="00616747"/>
    <w:rsid w:val="00634311"/>
    <w:rsid w:val="00651514"/>
    <w:rsid w:val="0069721E"/>
    <w:rsid w:val="006A3A1F"/>
    <w:rsid w:val="006A52B6"/>
    <w:rsid w:val="006B7416"/>
    <w:rsid w:val="006D33B3"/>
    <w:rsid w:val="006E4C56"/>
    <w:rsid w:val="006F0034"/>
    <w:rsid w:val="006F3D32"/>
    <w:rsid w:val="00706D17"/>
    <w:rsid w:val="007118F0"/>
    <w:rsid w:val="00724C62"/>
    <w:rsid w:val="0072560B"/>
    <w:rsid w:val="007371DE"/>
    <w:rsid w:val="00746532"/>
    <w:rsid w:val="00751725"/>
    <w:rsid w:val="00756C8F"/>
    <w:rsid w:val="007648D0"/>
    <w:rsid w:val="00775876"/>
    <w:rsid w:val="007840F2"/>
    <w:rsid w:val="0079037F"/>
    <w:rsid w:val="007936D6"/>
    <w:rsid w:val="00794591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1DC7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C7AB3"/>
    <w:rsid w:val="008D0487"/>
    <w:rsid w:val="008D321B"/>
    <w:rsid w:val="008D5C7D"/>
    <w:rsid w:val="008D6AB7"/>
    <w:rsid w:val="008E6C22"/>
    <w:rsid w:val="008F3B4E"/>
    <w:rsid w:val="008F44C1"/>
    <w:rsid w:val="009046D7"/>
    <w:rsid w:val="0091264E"/>
    <w:rsid w:val="00927A7C"/>
    <w:rsid w:val="009301A2"/>
    <w:rsid w:val="00931D32"/>
    <w:rsid w:val="009440B7"/>
    <w:rsid w:val="00952535"/>
    <w:rsid w:val="00956C26"/>
    <w:rsid w:val="00960337"/>
    <w:rsid w:val="00964262"/>
    <w:rsid w:val="00975019"/>
    <w:rsid w:val="00975C49"/>
    <w:rsid w:val="00991F31"/>
    <w:rsid w:val="009A1323"/>
    <w:rsid w:val="009C17D0"/>
    <w:rsid w:val="009C7756"/>
    <w:rsid w:val="009D6853"/>
    <w:rsid w:val="009D7985"/>
    <w:rsid w:val="009F2E25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7786"/>
    <w:rsid w:val="00A834A7"/>
    <w:rsid w:val="00A84C04"/>
    <w:rsid w:val="00A90B9C"/>
    <w:rsid w:val="00AA099D"/>
    <w:rsid w:val="00AE496A"/>
    <w:rsid w:val="00AE6FF2"/>
    <w:rsid w:val="00AF250B"/>
    <w:rsid w:val="00B0088C"/>
    <w:rsid w:val="00B15219"/>
    <w:rsid w:val="00B15FD3"/>
    <w:rsid w:val="00B21A59"/>
    <w:rsid w:val="00B30447"/>
    <w:rsid w:val="00B34079"/>
    <w:rsid w:val="00B4494B"/>
    <w:rsid w:val="00B46F63"/>
    <w:rsid w:val="00B52F20"/>
    <w:rsid w:val="00B8005E"/>
    <w:rsid w:val="00B90E42"/>
    <w:rsid w:val="00BA5A5A"/>
    <w:rsid w:val="00BB0C3C"/>
    <w:rsid w:val="00BD1C7C"/>
    <w:rsid w:val="00C014B5"/>
    <w:rsid w:val="00C0401C"/>
    <w:rsid w:val="00C157FF"/>
    <w:rsid w:val="00C4103F"/>
    <w:rsid w:val="00C54B53"/>
    <w:rsid w:val="00C57DEB"/>
    <w:rsid w:val="00C60733"/>
    <w:rsid w:val="00C60A45"/>
    <w:rsid w:val="00C81012"/>
    <w:rsid w:val="00C922D6"/>
    <w:rsid w:val="00C92450"/>
    <w:rsid w:val="00CB7086"/>
    <w:rsid w:val="00CC47CC"/>
    <w:rsid w:val="00CC5F4D"/>
    <w:rsid w:val="00CC7F28"/>
    <w:rsid w:val="00D062DE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40EF"/>
    <w:rsid w:val="00D62A71"/>
    <w:rsid w:val="00D632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0736"/>
    <w:rsid w:val="00F012F2"/>
    <w:rsid w:val="00F01ABA"/>
    <w:rsid w:val="00F04280"/>
    <w:rsid w:val="00F20AFF"/>
    <w:rsid w:val="00F24FD4"/>
    <w:rsid w:val="00F27362"/>
    <w:rsid w:val="00F365F2"/>
    <w:rsid w:val="00F40FEF"/>
    <w:rsid w:val="00F43919"/>
    <w:rsid w:val="00F47CCC"/>
    <w:rsid w:val="00F61FF7"/>
    <w:rsid w:val="00F6766C"/>
    <w:rsid w:val="00F73F20"/>
    <w:rsid w:val="00FC0317"/>
    <w:rsid w:val="00FC0702"/>
    <w:rsid w:val="00FC70B8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AB1EF1-2C46-48AC-97D7-71EE6E91C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09AB82-5167-45CE-A633-176A6101611E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F7FB5C5-6139-4459-A817-16CC7C27C7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3BEE8B-F0E7-4265-9412-DAB038A3E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5</cp:revision>
  <cp:lastPrinted>2016-07-26T10:32:00Z</cp:lastPrinted>
  <dcterms:created xsi:type="dcterms:W3CDTF">2019-06-19T13:40:00Z</dcterms:created>
  <dcterms:modified xsi:type="dcterms:W3CDTF">2026-08-13T07:19:00Z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