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19A1" w14:textId="77777777" w:rsidR="00D4423F" w:rsidRPr="00A637DD" w:rsidRDefault="00D4423F" w:rsidP="00D4423F">
      <w:pPr>
        <w:jc w:val="right"/>
        <w:rPr>
          <w:rFonts w:ascii="Arial" w:hAnsi="Arial" w:cs="Arial"/>
          <w:b/>
          <w:sz w:val="18"/>
          <w:szCs w:val="18"/>
        </w:rPr>
      </w:pPr>
      <w:r w:rsidRPr="00A637DD">
        <w:rPr>
          <w:rFonts w:ascii="Arial" w:hAnsi="Arial" w:cs="Arial"/>
          <w:b/>
          <w:sz w:val="18"/>
          <w:szCs w:val="18"/>
        </w:rPr>
        <w:t xml:space="preserve">Załącznik nr </w:t>
      </w:r>
      <w:r w:rsidR="007D13B8">
        <w:rPr>
          <w:rFonts w:ascii="Arial" w:hAnsi="Arial" w:cs="Arial"/>
          <w:b/>
          <w:sz w:val="18"/>
          <w:szCs w:val="18"/>
        </w:rPr>
        <w:t>1a do SWZ</w:t>
      </w:r>
    </w:p>
    <w:p w14:paraId="555104D6" w14:textId="25CBAC34" w:rsidR="007D13B8" w:rsidRPr="007D13B8" w:rsidRDefault="007D13B8" w:rsidP="007D13B8">
      <w:pPr>
        <w:keepNext/>
        <w:jc w:val="center"/>
        <w:rPr>
          <w:rFonts w:eastAsia="SimSun" w:cs="Calibri"/>
          <w:b/>
          <w:bCs/>
          <w:kern w:val="1"/>
          <w:sz w:val="20"/>
          <w:szCs w:val="20"/>
          <w:u w:val="single"/>
          <w:lang w:eastAsia="zh-CN" w:bidi="hi-IN"/>
        </w:rPr>
      </w:pPr>
      <w:r w:rsidRPr="007D13B8">
        <w:rPr>
          <w:rFonts w:eastAsia="Times New Roman" w:cs="Calibri"/>
          <w:b/>
          <w:bCs/>
          <w:kern w:val="1"/>
          <w:sz w:val="24"/>
          <w:szCs w:val="24"/>
          <w:lang w:eastAsia="pl-PL"/>
        </w:rPr>
        <w:t xml:space="preserve">FORMULARZ KALKULACJI </w:t>
      </w:r>
      <w:proofErr w:type="gramStart"/>
      <w:r w:rsidRPr="007D13B8">
        <w:rPr>
          <w:rFonts w:eastAsia="Times New Roman" w:cs="Calibri"/>
          <w:b/>
          <w:bCs/>
          <w:kern w:val="1"/>
          <w:sz w:val="24"/>
          <w:szCs w:val="24"/>
          <w:lang w:eastAsia="pl-PL"/>
        </w:rPr>
        <w:t>CENOWEJ</w:t>
      </w:r>
      <w:r w:rsidR="0065626B">
        <w:rPr>
          <w:rFonts w:eastAsia="Times New Roman" w:cs="Calibri"/>
          <w:b/>
          <w:bCs/>
          <w:kern w:val="1"/>
          <w:sz w:val="24"/>
          <w:szCs w:val="24"/>
          <w:lang w:eastAsia="pl-PL"/>
        </w:rPr>
        <w:t xml:space="preserve">  -</w:t>
      </w:r>
      <w:proofErr w:type="gramEnd"/>
      <w:r w:rsidR="0065626B">
        <w:rPr>
          <w:rFonts w:eastAsia="Times New Roman" w:cs="Calibri"/>
          <w:b/>
          <w:bCs/>
          <w:kern w:val="1"/>
          <w:sz w:val="24"/>
          <w:szCs w:val="24"/>
          <w:lang w:eastAsia="pl-PL"/>
        </w:rPr>
        <w:t xml:space="preserve"> ZMODYFIKOWANY</w:t>
      </w:r>
    </w:p>
    <w:p w14:paraId="20336D4C" w14:textId="77777777" w:rsidR="007D13B8" w:rsidRPr="007D13B8" w:rsidRDefault="007D13B8" w:rsidP="007D13B8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zh-CN"/>
        </w:rPr>
      </w:pPr>
    </w:p>
    <w:p w14:paraId="6FF4B122" w14:textId="77777777" w:rsidR="007D13B8" w:rsidRPr="007D13B8" w:rsidRDefault="007D13B8" w:rsidP="007D13B8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zh-CN"/>
        </w:rPr>
      </w:pPr>
    </w:p>
    <w:p w14:paraId="193C4BDB" w14:textId="77777777" w:rsidR="007D13B8" w:rsidRPr="007D13B8" w:rsidRDefault="007D13B8" w:rsidP="007D13B8">
      <w:pPr>
        <w:spacing w:after="0" w:line="240" w:lineRule="auto"/>
        <w:jc w:val="both"/>
        <w:textAlignment w:val="baseline"/>
        <w:rPr>
          <w:rFonts w:eastAsia="Times New Roman" w:cs="Calibri"/>
          <w:sz w:val="20"/>
          <w:szCs w:val="20"/>
          <w:lang w:eastAsia="zh-CN"/>
        </w:rPr>
      </w:pPr>
      <w:r w:rsidRPr="007D13B8">
        <w:rPr>
          <w:rFonts w:eastAsia="Times New Roman" w:cs="Calibri"/>
          <w:sz w:val="24"/>
          <w:szCs w:val="24"/>
          <w:lang w:eastAsia="zh-CN"/>
        </w:rPr>
        <w:t>Działając w imieniu i na rzecz:</w:t>
      </w:r>
    </w:p>
    <w:p w14:paraId="3936D69E" w14:textId="77777777" w:rsidR="007D13B8" w:rsidRPr="007D13B8" w:rsidRDefault="007D13B8" w:rsidP="007D13B8">
      <w:pPr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eastAsia="zh-CN"/>
        </w:rPr>
      </w:pPr>
    </w:p>
    <w:p w14:paraId="07D43EDF" w14:textId="77777777" w:rsidR="007D13B8" w:rsidRPr="007D13B8" w:rsidRDefault="007D13B8" w:rsidP="007D13B8">
      <w:pPr>
        <w:spacing w:after="0" w:line="240" w:lineRule="auto"/>
        <w:jc w:val="both"/>
        <w:textAlignment w:val="baseline"/>
        <w:rPr>
          <w:rFonts w:eastAsia="Times New Roman" w:cs="Calibri"/>
          <w:sz w:val="20"/>
          <w:szCs w:val="20"/>
          <w:lang w:eastAsia="zh-CN"/>
        </w:rPr>
      </w:pPr>
      <w:r w:rsidRPr="007D13B8">
        <w:rPr>
          <w:rFonts w:eastAsia="Times New Roman" w:cs="Calibri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</w:t>
      </w:r>
    </w:p>
    <w:p w14:paraId="747CB1D2" w14:textId="77777777" w:rsidR="007D13B8" w:rsidRPr="007D13B8" w:rsidRDefault="007D13B8" w:rsidP="007D13B8">
      <w:pPr>
        <w:spacing w:after="0" w:line="240" w:lineRule="auto"/>
        <w:jc w:val="center"/>
        <w:textAlignment w:val="baseline"/>
        <w:rPr>
          <w:rFonts w:eastAsia="Times New Roman" w:cs="Calibri"/>
          <w:sz w:val="20"/>
          <w:szCs w:val="20"/>
          <w:lang w:eastAsia="zh-CN"/>
        </w:rPr>
      </w:pPr>
      <w:r w:rsidRPr="007D13B8">
        <w:rPr>
          <w:rFonts w:eastAsia="Times New Roman" w:cs="Calibri"/>
          <w:sz w:val="20"/>
          <w:szCs w:val="20"/>
          <w:lang w:eastAsia="zh-CN"/>
        </w:rPr>
        <w:t>(pełna nazwa wykonawcy)</w:t>
      </w:r>
    </w:p>
    <w:p w14:paraId="6EBECA0F" w14:textId="77777777" w:rsidR="007D13B8" w:rsidRPr="007D13B8" w:rsidRDefault="007D13B8" w:rsidP="007D13B8">
      <w:pPr>
        <w:spacing w:after="0" w:line="240" w:lineRule="auto"/>
        <w:textAlignment w:val="baseline"/>
        <w:rPr>
          <w:rFonts w:eastAsia="Times New Roman" w:cs="Calibri"/>
          <w:sz w:val="20"/>
          <w:szCs w:val="20"/>
          <w:lang w:eastAsia="zh-CN"/>
        </w:rPr>
      </w:pPr>
    </w:p>
    <w:p w14:paraId="285A9C8F" w14:textId="77777777" w:rsidR="007D13B8" w:rsidRPr="007D13B8" w:rsidRDefault="007D13B8" w:rsidP="007D13B8">
      <w:pPr>
        <w:spacing w:after="0" w:line="240" w:lineRule="auto"/>
        <w:textAlignment w:val="baseline"/>
        <w:rPr>
          <w:rFonts w:eastAsia="Times New Roman" w:cs="Calibri"/>
          <w:sz w:val="20"/>
          <w:szCs w:val="20"/>
          <w:lang w:eastAsia="zh-CN"/>
        </w:rPr>
      </w:pPr>
      <w:r w:rsidRPr="007D13B8">
        <w:rPr>
          <w:rFonts w:eastAsia="Times New Roman" w:cs="Calibri"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...................................................................................................................................................................................</w:t>
      </w:r>
    </w:p>
    <w:p w14:paraId="3734DE36" w14:textId="77777777" w:rsidR="007D13B8" w:rsidRPr="007D13B8" w:rsidRDefault="007D13B8" w:rsidP="007D13B8">
      <w:pPr>
        <w:spacing w:after="0" w:line="240" w:lineRule="auto"/>
        <w:jc w:val="center"/>
        <w:textAlignment w:val="baseline"/>
        <w:rPr>
          <w:rFonts w:eastAsia="Times New Roman" w:cs="Calibri"/>
          <w:sz w:val="20"/>
          <w:szCs w:val="20"/>
          <w:lang w:eastAsia="zh-CN"/>
        </w:rPr>
      </w:pPr>
      <w:r w:rsidRPr="007D13B8">
        <w:rPr>
          <w:rFonts w:eastAsia="Times New Roman" w:cs="Calibri"/>
          <w:sz w:val="20"/>
          <w:szCs w:val="20"/>
          <w:lang w:eastAsia="zh-CN"/>
        </w:rPr>
        <w:t>(adres siedziby wykonawcy)</w:t>
      </w:r>
    </w:p>
    <w:p w14:paraId="023D834E" w14:textId="77777777" w:rsidR="007D13B8" w:rsidRPr="007D13B8" w:rsidRDefault="007D13B8" w:rsidP="007D13B8">
      <w:pPr>
        <w:spacing w:after="0" w:line="240" w:lineRule="auto"/>
        <w:textAlignment w:val="baseline"/>
        <w:rPr>
          <w:rFonts w:eastAsia="Times New Roman" w:cs="Calibri"/>
          <w:kern w:val="2"/>
          <w:sz w:val="24"/>
          <w:szCs w:val="24"/>
          <w:lang w:eastAsia="pl-PL"/>
        </w:rPr>
      </w:pPr>
    </w:p>
    <w:p w14:paraId="0CE2F7F8" w14:textId="77777777" w:rsidR="007D13B8" w:rsidRPr="007D13B8" w:rsidRDefault="007D13B8" w:rsidP="007D13B8">
      <w:pPr>
        <w:spacing w:after="0" w:line="240" w:lineRule="auto"/>
        <w:textAlignment w:val="baseline"/>
        <w:rPr>
          <w:rFonts w:eastAsia="Times New Roman" w:cs="Calibri"/>
          <w:kern w:val="1"/>
          <w:sz w:val="24"/>
          <w:szCs w:val="24"/>
          <w:lang w:eastAsia="pl-PL"/>
        </w:rPr>
      </w:pPr>
      <w:r w:rsidRPr="007D13B8">
        <w:rPr>
          <w:rFonts w:eastAsia="Times New Roman" w:cs="Calibri"/>
          <w:kern w:val="1"/>
          <w:sz w:val="24"/>
          <w:szCs w:val="24"/>
          <w:lang w:eastAsia="pl-PL"/>
        </w:rPr>
        <w:t>składam ofertę na:</w:t>
      </w:r>
    </w:p>
    <w:p w14:paraId="7A4F9426" w14:textId="77777777" w:rsidR="007D13B8" w:rsidRPr="007D13B8" w:rsidRDefault="007D13B8" w:rsidP="007D13B8">
      <w:pPr>
        <w:keepNext/>
        <w:spacing w:after="0" w:line="240" w:lineRule="auto"/>
        <w:jc w:val="center"/>
        <w:rPr>
          <w:rFonts w:eastAsia="Times New Roman" w:cs="Calibri"/>
          <w:b/>
          <w:bCs/>
          <w:kern w:val="1"/>
          <w:sz w:val="30"/>
          <w:szCs w:val="30"/>
          <w:u w:val="single"/>
          <w:lang w:eastAsia="pl-PL"/>
        </w:rPr>
      </w:pPr>
      <w:r w:rsidRPr="007D13B8">
        <w:rPr>
          <w:rFonts w:eastAsia="Times New Roman" w:cs="Calibri"/>
          <w:b/>
          <w:bCs/>
          <w:kern w:val="1"/>
          <w:sz w:val="30"/>
          <w:szCs w:val="30"/>
          <w:u w:val="single"/>
          <w:lang w:eastAsia="pl-PL"/>
        </w:rPr>
        <w:t>CZĘŚĆ I</w:t>
      </w:r>
    </w:p>
    <w:p w14:paraId="59F36955" w14:textId="77777777" w:rsidR="007D13B8" w:rsidRPr="007D13B8" w:rsidRDefault="007D13B8" w:rsidP="007D13B8">
      <w:pPr>
        <w:widowControl w:val="0"/>
        <w:suppressAutoHyphens/>
        <w:autoSpaceDE w:val="0"/>
        <w:spacing w:after="0" w:line="240" w:lineRule="auto"/>
        <w:jc w:val="center"/>
        <w:textAlignment w:val="baseline"/>
        <w:rPr>
          <w:rFonts w:eastAsia="SimSun" w:cs="Calibri"/>
          <w:b/>
          <w:bCs/>
          <w:kern w:val="1"/>
          <w:sz w:val="20"/>
          <w:szCs w:val="20"/>
          <w:u w:val="single"/>
          <w:lang w:eastAsia="zh-CN" w:bidi="hi-IN"/>
        </w:rPr>
      </w:pPr>
      <w:r w:rsidRPr="007D13B8">
        <w:rPr>
          <w:rFonts w:eastAsia="SimSun" w:cs="Calibri"/>
          <w:b/>
          <w:bCs/>
          <w:kern w:val="1"/>
          <w:sz w:val="20"/>
          <w:szCs w:val="20"/>
          <w:u w:val="single"/>
          <w:lang w:eastAsia="zh-CN" w:bidi="hi-IN"/>
        </w:rPr>
        <w:t xml:space="preserve">MIĘSO </w:t>
      </w:r>
    </w:p>
    <w:p w14:paraId="6A1CD664" w14:textId="77777777" w:rsidR="00D4423F" w:rsidRPr="00A637DD" w:rsidRDefault="00D4423F" w:rsidP="00D4423F">
      <w:pPr>
        <w:jc w:val="center"/>
        <w:rPr>
          <w:rFonts w:ascii="Arial" w:hAnsi="Arial" w:cs="Arial"/>
          <w:b/>
          <w:sz w:val="18"/>
          <w:szCs w:val="18"/>
        </w:rPr>
      </w:pPr>
      <w:r w:rsidRPr="00A637DD">
        <w:rPr>
          <w:rFonts w:ascii="Arial" w:hAnsi="Arial" w:cs="Arial"/>
          <w:b/>
          <w:sz w:val="18"/>
          <w:szCs w:val="18"/>
        </w:rPr>
        <w:t>mięso i produkty mięsne</w:t>
      </w:r>
    </w:p>
    <w:p w14:paraId="6F59A579" w14:textId="77777777" w:rsidR="00D4423F" w:rsidRPr="00F52135" w:rsidRDefault="00D4423F" w:rsidP="00D4423F">
      <w:pPr>
        <w:rPr>
          <w:rFonts w:ascii="Arial" w:hAnsi="Arial" w:cs="Arial"/>
          <w:sz w:val="18"/>
          <w:szCs w:val="18"/>
        </w:rPr>
      </w:pPr>
    </w:p>
    <w:tbl>
      <w:tblPr>
        <w:tblW w:w="144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6"/>
        <w:gridCol w:w="3822"/>
        <w:gridCol w:w="1134"/>
        <w:gridCol w:w="1560"/>
        <w:gridCol w:w="2125"/>
        <w:gridCol w:w="148"/>
        <w:gridCol w:w="60"/>
        <w:gridCol w:w="2485"/>
        <w:gridCol w:w="6"/>
        <w:gridCol w:w="2545"/>
        <w:gridCol w:w="6"/>
      </w:tblGrid>
      <w:tr w:rsidR="00E916A6" w:rsidRPr="00F52135" w14:paraId="394056EC" w14:textId="77777777" w:rsidTr="00E916A6">
        <w:trPr>
          <w:trHeight w:val="1169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096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F521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2E7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EF72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C52E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Przewidywana ilość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6646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Cena jednostkowa brutto </w:t>
            </w:r>
            <w:r w:rsidRPr="00F521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6AB7F" w14:textId="77777777" w:rsidR="00E916A6" w:rsidRPr="00F52135" w:rsidRDefault="00E916A6" w:rsidP="00AC75E8">
            <w:pPr>
              <w:spacing w:after="0" w:line="240" w:lineRule="auto"/>
              <w:ind w:right="306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Wartość brutto zł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DE614" w14:textId="77777777" w:rsidR="00E916A6" w:rsidRPr="00F52135" w:rsidRDefault="00E916A6" w:rsidP="00AC75E8">
            <w:pPr>
              <w:spacing w:after="0" w:line="240" w:lineRule="auto"/>
              <w:ind w:right="306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E916A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dane identyfikujące oferowany produkt poprzez wskazanie producenta oraz nazwy handlowej</w:t>
            </w:r>
          </w:p>
        </w:tc>
      </w:tr>
      <w:tr w:rsidR="00E916A6" w:rsidRPr="00F52135" w14:paraId="1DF782B9" w14:textId="77777777" w:rsidTr="00E916A6">
        <w:trPr>
          <w:trHeight w:val="34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36469" w14:textId="77777777" w:rsidR="00E916A6" w:rsidRPr="00F52135" w:rsidRDefault="00E916A6" w:rsidP="00A43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017B1" w14:textId="77777777" w:rsidR="00E916A6" w:rsidRPr="00F52135" w:rsidRDefault="00E916A6" w:rsidP="00A43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9AB68" w14:textId="77777777" w:rsidR="00E916A6" w:rsidRPr="00F52135" w:rsidRDefault="00E916A6" w:rsidP="00A43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180E9" w14:textId="77777777" w:rsidR="00E916A6" w:rsidRDefault="00E916A6" w:rsidP="00A43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B3319" w14:textId="77777777" w:rsidR="00E916A6" w:rsidRDefault="00E916A6" w:rsidP="00A432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438B9" w14:textId="77777777" w:rsidR="00E916A6" w:rsidRPr="00F52135" w:rsidRDefault="00E916A6" w:rsidP="00A43278">
            <w:pPr>
              <w:spacing w:after="0" w:line="240" w:lineRule="auto"/>
              <w:ind w:right="306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6=4*5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0E7BF" w14:textId="77777777" w:rsidR="00E916A6" w:rsidRDefault="00E916A6" w:rsidP="00A43278">
            <w:pPr>
              <w:spacing w:after="0" w:line="240" w:lineRule="auto"/>
              <w:ind w:right="306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32C6E77" w14:textId="77777777" w:rsidTr="00E916A6">
        <w:trPr>
          <w:trHeight w:val="8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EC242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F29A8" w14:textId="77777777" w:rsidR="00E916A6" w:rsidRPr="00F52135" w:rsidRDefault="00E916A6" w:rsidP="007D3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Kabanosy wie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przowe skład: wyprodukowano 100g z min. 180g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D70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F7FA3" w14:textId="77777777" w:rsidR="00E916A6" w:rsidRPr="00F52135" w:rsidRDefault="00E916A6" w:rsidP="002A36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645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6F69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EB82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BFD2D43" w14:textId="77777777" w:rsidTr="00E916A6">
        <w:trPr>
          <w:trHeight w:val="6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69615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88F14" w14:textId="77777777" w:rsidR="00E916A6" w:rsidRPr="001C11D7" w:rsidRDefault="00E916A6" w:rsidP="007D3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11D7">
              <w:rPr>
                <w:rFonts w:ascii="Arial" w:hAnsi="Arial" w:cs="Arial"/>
                <w:color w:val="000000"/>
                <w:sz w:val="18"/>
                <w:szCs w:val="18"/>
              </w:rPr>
              <w:t xml:space="preserve">Kabanosy drobiowe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skład</w:t>
            </w:r>
            <w:r w:rsidRPr="001C11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wyprodukowano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100g z min. 170g mięsa drobiowego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5B7D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BDC66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30E9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3B96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BA81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966954C" w14:textId="77777777" w:rsidTr="00E916A6">
        <w:trPr>
          <w:trHeight w:val="6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E3D2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DDF61" w14:textId="77777777" w:rsidR="00E916A6" w:rsidRPr="00F52135" w:rsidRDefault="00E916A6" w:rsidP="007D3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biała parzona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minimum 89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8C2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01D50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76E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B6B0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6206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B1126BF" w14:textId="77777777" w:rsidTr="00E916A6">
        <w:trPr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A31B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220A8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biała surowa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AB7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E2CC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5704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1D25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E954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7D548BB" w14:textId="77777777" w:rsidTr="00E916A6">
        <w:trPr>
          <w:trHeight w:val="71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84D86" w14:textId="77777777" w:rsidR="00E916A6" w:rsidRDefault="00E916A6" w:rsidP="009E12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2C2F4" w14:textId="77777777" w:rsidR="00E916A6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drobiowa skład: mięso z kurcząt 84%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DEA19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AAA7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C63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F4937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86CDD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240F2ED" w14:textId="77777777" w:rsidTr="00E916A6">
        <w:trPr>
          <w:trHeight w:val="9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4094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48604" w14:textId="77777777" w:rsidR="00E916A6" w:rsidRPr="00F52135" w:rsidRDefault="00E916A6" w:rsidP="007D3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jałowcowa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wyprodukowano 100g z min. 128g mięsa wieprzowego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61B4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1643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F88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69D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75C6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62C016F" w14:textId="77777777" w:rsidTr="00E916A6">
        <w:trPr>
          <w:trHeight w:val="759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2C3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103B6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krakowska parzona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min.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43C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B0B6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40F4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1CD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E3C4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F320A03" w14:textId="77777777" w:rsidTr="00E916A6">
        <w:trPr>
          <w:trHeight w:val="122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FC04B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5C09CDF" w14:textId="77777777" w:rsidR="00E916A6" w:rsidRPr="00F52135" w:rsidRDefault="00E916A6" w:rsidP="004957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krakowska sucha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gruborozdrobniona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min.128g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72506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bez dodatku 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BD2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B519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63FA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119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05D2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30C298E" w14:textId="77777777" w:rsidTr="00E916A6">
        <w:trPr>
          <w:trHeight w:val="79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7106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DD854" w14:textId="77777777" w:rsidR="00E916A6" w:rsidRPr="00F52135" w:rsidRDefault="00E916A6" w:rsidP="004957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myśliwska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128g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C0D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E0E3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2EF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0C28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3428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0F06095" w14:textId="77777777" w:rsidTr="00E916A6">
        <w:trPr>
          <w:trHeight w:val="115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317BB" w14:textId="77777777" w:rsidR="00E916A6" w:rsidRDefault="00E916A6" w:rsidP="009E12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25765" w14:textId="77777777" w:rsidR="00E916A6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parówkowa wieprzowa skład: wyprodukowano 100g z min. 90g mięsa wieprzowego i 10g mięsa cielęcego </w:t>
            </w:r>
            <w:r w:rsidRPr="0072506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bez dodatku 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9E33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E292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BEE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D534E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19C92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413391D" w14:textId="77777777" w:rsidTr="00E916A6">
        <w:trPr>
          <w:trHeight w:val="97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62246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4DB1B8" w14:textId="77777777" w:rsidR="00E916A6" w:rsidRPr="00F52135" w:rsidRDefault="00E916A6" w:rsidP="00636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szynkowa parzona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102g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dodatku 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B4F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286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7B3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CB71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9B93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2912FAB" w14:textId="77777777" w:rsidTr="00E916A6">
        <w:trPr>
          <w:trHeight w:val="140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2E7F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A1E84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śląska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średniorozdrobniona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skład. Mięso wieprzowe min. 90%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666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421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8F0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8C02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FA1D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3430E95" w14:textId="77777777" w:rsidTr="00E916A6">
        <w:trPr>
          <w:trHeight w:val="7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E762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8C95B" w14:textId="77777777" w:rsidR="00E916A6" w:rsidRPr="00F52135" w:rsidRDefault="00E916A6" w:rsidP="000B38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kanapkow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115g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918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EB33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0CBA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2CF5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9237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34CF511" w14:textId="77777777" w:rsidTr="00E916A6">
        <w:trPr>
          <w:trHeight w:val="949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4F5B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3F1D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wiejska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średniorozdrobniona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podsuszana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106g mięsa wieprzowego, </w:t>
            </w:r>
            <w:r w:rsidRPr="0027549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bez dodatku E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E1F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EE4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744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3BB6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842F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14C0C8E" w14:textId="77777777" w:rsidTr="00E916A6">
        <w:trPr>
          <w:trHeight w:val="91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234AA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B2D08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zwyczajna skład: mięso wieprzowe min. 90%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837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4EB7" w14:textId="77777777" w:rsidR="00E916A6" w:rsidRPr="00F52135" w:rsidRDefault="00E916A6" w:rsidP="00594C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A96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8D0D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0363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C09445C" w14:textId="77777777" w:rsidTr="00E916A6">
        <w:trPr>
          <w:trHeight w:val="87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A8F1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7A0F1D4" w14:textId="77777777" w:rsidR="00E916A6" w:rsidRPr="00F52135" w:rsidRDefault="00E916A6" w:rsidP="001F3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Kiełbasa </w:t>
            </w:r>
            <w:proofErr w:type="gram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żywiecka  skład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wyprodukowano 100g z min. 118g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FE8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307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6AF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AA43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A3F4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7A96D4A" w14:textId="77777777" w:rsidTr="00E916A6">
        <w:trPr>
          <w:trHeight w:val="6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232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2B0E4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Baton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drobiow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z kurcząt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90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90D7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8AFC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CFF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C4E0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B528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85FCB0D" w14:textId="77777777" w:rsidTr="009241DA">
        <w:trPr>
          <w:trHeight w:val="51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299D4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45413" w14:textId="77777777" w:rsidR="00E916A6" w:rsidRPr="00F52135" w:rsidRDefault="00E916A6" w:rsidP="00F51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Mortadela skład: mięso wieprzowe min. 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329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CFC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0E1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822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32C8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4B1456DA" w14:textId="77777777" w:rsidTr="00E916A6">
        <w:trPr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D784E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2638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Parówki cielęce skład: mięso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wieprzow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73%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mięso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cielęce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3%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230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F14D" w14:textId="77777777" w:rsidR="00E916A6" w:rsidRPr="00F52135" w:rsidRDefault="00E916A6" w:rsidP="00D250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F96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ABE5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5C1B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B992560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4C1D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D0402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Parówki drobiowe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wyprodukowano 100g z min 100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  mięsa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drobiowego </w:t>
            </w:r>
            <w:r w:rsidRPr="00C524B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bez dodatku 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B5B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0F8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B22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8F1D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261A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88E03B3" w14:textId="77777777" w:rsidTr="00E916A6">
        <w:trPr>
          <w:trHeight w:val="66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A852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52076" w14:textId="77777777" w:rsidR="00E916A6" w:rsidRPr="00F52135" w:rsidRDefault="00E916A6" w:rsidP="00145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Pasztet pieczony skład: mięso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 indyka min.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  <w:proofErr w:type="gram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mięso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wp.4%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B446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0994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2F8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D5A2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8A42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622109B" w14:textId="77777777" w:rsidTr="00E916A6">
        <w:trPr>
          <w:trHeight w:val="85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09EDA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AED36" w14:textId="77777777" w:rsidR="00E916A6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Pieczeń rzymska skład: mięso wieprzowe min 70%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E632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BAC5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F0A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735C0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5BCA0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47F44DB6" w14:textId="77777777" w:rsidTr="00E916A6">
        <w:trPr>
          <w:trHeight w:val="54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3D2EA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F3538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Polędwica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drobiowa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mięso z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kurczaka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96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produkt bezglutenowy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99D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51B4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5CD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5F7B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C8C6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ADFDA4C" w14:textId="77777777" w:rsidTr="00E916A6">
        <w:trPr>
          <w:trHeight w:val="6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16F0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BAA42B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Polędwica sopocka skład: wyprodukowano 100g z min. 105g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C524B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bez dodatku 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DB3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C1EA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030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300C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1EA8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49DE94C" w14:textId="77777777" w:rsidTr="00E916A6">
        <w:trPr>
          <w:trHeight w:val="6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5C7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D7212C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Polędwica z piersi indyka skład: filet z indyka min. 96%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4ED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FD8C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B83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772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E736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47F6BAD8" w14:textId="77777777" w:rsidTr="00E916A6">
        <w:trPr>
          <w:trHeight w:val="73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BC8E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26F38D" w14:textId="77777777" w:rsidR="00E916A6" w:rsidRPr="00F52135" w:rsidRDefault="00E916A6" w:rsidP="00F51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z piersi kurczaka (wędlina)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kurczaka min.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  <w:proofErr w:type="gram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dodatku 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337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AAB3" w14:textId="77777777" w:rsidR="00E916A6" w:rsidRPr="001023E7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92C2" w14:textId="77777777" w:rsidR="00E916A6" w:rsidRPr="001023E7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023E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BEE8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A608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5A60C6C" w14:textId="77777777" w:rsidTr="00E916A6">
        <w:trPr>
          <w:trHeight w:val="1001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ABE1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B7F74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Polędwica z warzywami skład: mięso z indyka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45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mieszanka warzyw konserwowych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4BB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D61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210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0AA6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5A0C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E6151AD" w14:textId="77777777" w:rsidTr="00E916A6">
        <w:trPr>
          <w:trHeight w:val="6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75722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16B3A1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Pierś maślana pieczona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ład: mięso z piersi kurcząt min. 83%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002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C743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FDB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19EB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38E2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92F97D9" w14:textId="77777777" w:rsidTr="00E916A6">
        <w:trPr>
          <w:trHeight w:val="539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213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2287D" w14:textId="77777777" w:rsidR="00E916A6" w:rsidRPr="00F52135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Salami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99g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 2g mięsa wołowego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1BF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141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BBF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E7A6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A2A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20113E4" w14:textId="77777777" w:rsidTr="00E916A6">
        <w:trPr>
          <w:trHeight w:val="115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120F1" w14:textId="77777777" w:rsidR="00E916A6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9B7D5" w14:textId="77777777" w:rsidR="00E916A6" w:rsidRDefault="00E916A6" w:rsidP="00C508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Salces</w:t>
            </w:r>
            <w:r w:rsidRPr="00DD34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 wieprzowy skład: </w:t>
            </w:r>
            <w:r>
              <w:rPr>
                <w:rFonts w:ascii="Arial" w:hAnsi="Arial" w:cs="Arial"/>
                <w:sz w:val="18"/>
                <w:szCs w:val="18"/>
              </w:rPr>
              <w:t xml:space="preserve">mięso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min. 53% i 15% serc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5101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590C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F85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E6A1D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9B713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33D28BE" w14:textId="77777777" w:rsidTr="00E916A6">
        <w:trPr>
          <w:trHeight w:val="64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4F051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408C6" w14:textId="77777777" w:rsidR="00E916A6" w:rsidRPr="00F52135" w:rsidRDefault="00E916A6" w:rsidP="00E467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Schab tatrzański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7A5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DA84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AB2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9EA8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6858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7140C87" w14:textId="77777777" w:rsidTr="00E916A6">
        <w:trPr>
          <w:trHeight w:val="58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0CA4E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26DDE8A" w14:textId="77777777" w:rsidR="00E916A6" w:rsidRPr="00F52135" w:rsidRDefault="00E916A6" w:rsidP="00E467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babuni bez tłuszczu i słoniny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238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ED1B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FB9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F1D4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315B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16BCDCB" w14:textId="77777777" w:rsidTr="00E916A6">
        <w:trPr>
          <w:trHeight w:val="10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1801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0BE5AC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delikatesowa z kurcząt skład: mięso z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fileta z kurczaka min. 90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BFD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6CF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CD8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C2AF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9937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014F84D" w14:textId="77777777" w:rsidTr="00E916A6">
        <w:trPr>
          <w:trHeight w:val="7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2C51A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1066E9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dębowa skład: mięso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85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EB3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461E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BC0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404D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9F9E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84B974D" w14:textId="77777777" w:rsidTr="00E916A6">
        <w:trPr>
          <w:trHeight w:val="85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64C3C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275E5C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maślany z indyka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z indyka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86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AA9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35E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DC3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15EF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57D7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CAEF940" w14:textId="77777777" w:rsidTr="00E916A6">
        <w:trPr>
          <w:trHeight w:val="73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8209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808175B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królewska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71%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BC5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93D1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A6B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FD88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3638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670E77C" w14:textId="77777777" w:rsidTr="00E916A6">
        <w:trPr>
          <w:trHeight w:val="54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D1511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83E2117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konserwowa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491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F4F6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855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495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3A0E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D72FE53" w14:textId="77777777" w:rsidTr="00E916A6">
        <w:trPr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D358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AC09DB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spod strzechy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min. 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1A2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62B1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001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81E8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8348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419E1266" w14:textId="77777777" w:rsidTr="00E916A6">
        <w:trPr>
          <w:trHeight w:val="75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3783E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89DF2" w14:textId="77777777" w:rsidR="00E916A6" w:rsidRPr="00F52135" w:rsidRDefault="00E916A6" w:rsidP="001C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cygańska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98%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01F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2B4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5F1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9F1F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446D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549EF11" w14:textId="77777777" w:rsidTr="00E916A6">
        <w:trPr>
          <w:trHeight w:val="67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4B5A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9EFBB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Podhala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mięso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min.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74%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EC2E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2BCC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06D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C51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6CCC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97CD57F" w14:textId="77777777" w:rsidTr="00E916A6">
        <w:trPr>
          <w:trHeight w:val="9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528AE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D67C51" w14:textId="12F2D41E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wędzony z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indyka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</w:t>
            </w:r>
            <w:r w:rsidRPr="006562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5626B" w:rsidRPr="006562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min. 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18D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2C7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108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3B41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137F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C71C46D" w14:textId="77777777" w:rsidTr="00E916A6">
        <w:trPr>
          <w:trHeight w:val="63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5003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656BFE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drobiowa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z piersi kurczaka min.  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AE2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5DC3" w14:textId="3C205FA0" w:rsidR="00E916A6" w:rsidRPr="0065626B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5626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F50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2084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32D6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B61A786" w14:textId="77777777" w:rsidTr="00E916A6">
        <w:trPr>
          <w:trHeight w:val="91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954A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824AD6" w14:textId="77777777" w:rsidR="00E916A6" w:rsidRPr="00F52135" w:rsidRDefault="00E916A6" w:rsidP="00481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wędlina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wyprodukowano 100g z min. 104g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D35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F4D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D17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1C74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69F8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6E6FAC7" w14:textId="77777777" w:rsidTr="00E916A6">
        <w:trPr>
          <w:trHeight w:val="57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4981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BB772" w14:textId="77777777" w:rsidR="00E916A6" w:rsidRPr="00F52135" w:rsidRDefault="00E916A6" w:rsidP="001D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Polędwica dojrzewająca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skład: wyprodukowano 100g z min. 110g mięsa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bez dodatku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6B6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2F5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2B4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AC9E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D34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CC845E8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7AFD" w14:textId="77777777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F57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Boczek świeży bez żeber i bez skóry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502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19C0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6A11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782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146D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3354017C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A2E8" w14:textId="77777777" w:rsidR="00E916A6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C7F04" w14:textId="77777777" w:rsidR="00E916A6" w:rsidRPr="004F44F0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Boczek wędzony bez </w:t>
            </w:r>
            <w:r w:rsidRPr="004F44F0">
              <w:rPr>
                <w:rFonts w:ascii="Arial" w:hAnsi="Arial" w:cs="Arial"/>
                <w:color w:val="000000"/>
                <w:sz w:val="18"/>
                <w:szCs w:val="18"/>
              </w:rPr>
              <w:t>żeberek i b/skóry surowy (zaw. mięsa min. 90%)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830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CCE28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D9ED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3EF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FF91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4075A38F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9BDE0" w14:textId="77777777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0D5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Ćwiartki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świeże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 kurczaka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DF8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F91D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C60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F8AA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7048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FE2C762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69BB" w14:textId="77777777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216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świeży z indyka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004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A5C6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1AD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68D9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255C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40E09B6" w14:textId="77777777" w:rsidTr="00E916A6">
        <w:trPr>
          <w:trHeight w:val="697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7C4B5" w14:textId="77777777" w:rsidR="00E916A6" w:rsidRPr="00F52135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1FE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Filet świeży z kurczaka bez skóry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DE98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DF3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8A7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9BB5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4D6B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7234D6F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78627" w14:textId="77777777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436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Karkówka </w:t>
            </w:r>
            <w:proofErr w:type="spellStart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</w:t>
            </w:r>
            <w:proofErr w:type="spellEnd"/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kości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EFC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6636" w14:textId="77777777" w:rsidR="00E916A6" w:rsidRPr="00F52135" w:rsidRDefault="00E916A6" w:rsidP="00ED6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FE2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41F6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4789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16B74862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EA2F2" w14:textId="77777777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EF0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Korpusy świeże z kurczaka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07C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9519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082E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B835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A276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D24CF95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08B88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8F2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Łopatka wieprzowa bez kości i bez skóry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FEE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D743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F23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CF7F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15E2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A44414E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C7ECB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8E85F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Podudzia z kurczaka świeże (pałki)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747F4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FFB09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E663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4B6B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300D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655107ED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1721B" w14:textId="51A7EA66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3451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Polędwiczki wieprzowe świeże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E173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D51A2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1644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FF87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CBC4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00CAB4B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9F838" w14:textId="4D510840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767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Schab wieprzowy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świeży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 kości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032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F16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7DB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ECC8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895E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94481AD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4424D" w14:textId="45A742FC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40469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Skrzydła indycze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świeże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AE5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8B15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71C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AC91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2899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5AF39413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A94F" w14:textId="6B57D16F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7EFEE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Skrzydła świeże z kurcząt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07D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6D3F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3DA10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158E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D500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6A00183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488F3" w14:textId="657933A6" w:rsidR="00E916A6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86A944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Skrzydełka wędzone z kurcząt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8917B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21E95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C208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9CD0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BD03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50DD2DE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6BA28" w14:textId="7BB013C1" w:rsidR="00E916A6" w:rsidRPr="00F52135" w:rsidRDefault="0065626B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0079E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Słonina świeża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9569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D3E7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414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BEE8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A9CC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22043AA7" w14:textId="77777777" w:rsidTr="00E916A6">
        <w:trPr>
          <w:trHeight w:val="53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F4E31" w14:textId="2C728AE9" w:rsidR="00E916A6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7627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Szponder wołowy z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kością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9B06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0F6DE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B9D3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BC092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7563D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0ACC5838" w14:textId="77777777" w:rsidTr="00E916A6">
        <w:trPr>
          <w:trHeight w:val="697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E001" w14:textId="794E6B6E" w:rsidR="00E916A6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036D8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Szyje indycze kl.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4C3F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260F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CCB1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76176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2F0C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8BD6702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FFDC" w14:textId="4CDF1625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7883" w14:textId="77777777" w:rsidR="00E916A6" w:rsidRPr="00F52135" w:rsidRDefault="00E916A6" w:rsidP="00506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Szynka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świeża extra typu myszka, orzech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FE80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DF84" w14:textId="77777777" w:rsidR="00E916A6" w:rsidRPr="00F52135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858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C275A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E52D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47C69C7" w14:textId="77777777" w:rsidTr="00E916A6">
        <w:trPr>
          <w:trHeight w:val="697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5C006" w14:textId="26E51367" w:rsidR="00E916A6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4693D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Udziec świeży z kurczaka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38CE" w14:textId="77777777" w:rsidR="00E916A6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E030A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7660F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159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0B21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AF54779" w14:textId="77777777" w:rsidTr="00E916A6">
        <w:trPr>
          <w:trHeight w:val="697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E031" w14:textId="7C6C8D46" w:rsidR="00E916A6" w:rsidRDefault="00E916A6" w:rsidP="00590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F9D0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Wołowina zrazowa b/k extra kl.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FE97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EDA2C" w14:textId="77777777" w:rsidR="00E916A6" w:rsidRDefault="00E916A6" w:rsidP="00AC75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4925E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E57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29405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B88373B" w14:textId="77777777" w:rsidTr="00E916A6">
        <w:trPr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EDFC" w14:textId="796F4113" w:rsidR="00E916A6" w:rsidRPr="00F52135" w:rsidRDefault="00E916A6" w:rsidP="004F56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="0065626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8DAE4C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Żeberka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wieprzowe paski </w:t>
            </w: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świeże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539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52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2B6A" w14:textId="77777777" w:rsidR="00E916A6" w:rsidRPr="00F52135" w:rsidRDefault="00E916A6" w:rsidP="007320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4DA4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D2EAB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448C3" w14:textId="77777777" w:rsidR="00E916A6" w:rsidRPr="00F52135" w:rsidRDefault="00E916A6" w:rsidP="00AC7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916A6" w:rsidRPr="00F52135" w14:paraId="72799C21" w14:textId="77777777" w:rsidTr="00A46197">
        <w:trPr>
          <w:gridAfter w:val="1"/>
          <w:wAfter w:w="6" w:type="dxa"/>
          <w:trHeight w:val="487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BBCD5" w14:textId="77777777" w:rsidR="00E916A6" w:rsidRPr="00A519F9" w:rsidRDefault="00E916A6" w:rsidP="00211F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4480E85" w14:textId="77777777" w:rsidR="00E916A6" w:rsidRPr="00A637DD" w:rsidRDefault="00E916A6" w:rsidP="00211F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 wartość brutto:</w:t>
            </w:r>
          </w:p>
        </w:tc>
        <w:tc>
          <w:tcPr>
            <w:tcW w:w="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61E7AD" w14:textId="77777777" w:rsidR="00E916A6" w:rsidRPr="00A637DD" w:rsidRDefault="00E916A6" w:rsidP="00AC75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185C8" w14:textId="77777777" w:rsidR="00E916A6" w:rsidRPr="00A637DD" w:rsidRDefault="00E916A6" w:rsidP="00A20457">
            <w:pPr>
              <w:spacing w:after="0" w:line="240" w:lineRule="auto"/>
              <w:ind w:right="145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60A65" w14:textId="77777777" w:rsidR="00E916A6" w:rsidRPr="00A637DD" w:rsidRDefault="00E916A6" w:rsidP="00A20457">
            <w:pPr>
              <w:spacing w:after="0" w:line="240" w:lineRule="auto"/>
              <w:ind w:right="145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E679D38" w14:textId="77777777" w:rsidR="00D4423F" w:rsidRDefault="00F52B09" w:rsidP="00D442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nie dopuszcza zawartości </w:t>
      </w:r>
      <w:proofErr w:type="spellStart"/>
      <w:r>
        <w:rPr>
          <w:rFonts w:ascii="Arial" w:hAnsi="Arial" w:cs="Arial"/>
          <w:sz w:val="18"/>
          <w:szCs w:val="18"/>
        </w:rPr>
        <w:t>MOMu</w:t>
      </w:r>
      <w:proofErr w:type="spellEnd"/>
      <w:r>
        <w:rPr>
          <w:rFonts w:ascii="Arial" w:hAnsi="Arial" w:cs="Arial"/>
          <w:sz w:val="18"/>
          <w:szCs w:val="18"/>
        </w:rPr>
        <w:t xml:space="preserve"> w składzie produktów</w:t>
      </w:r>
    </w:p>
    <w:p w14:paraId="4504C6D4" w14:textId="2395141C" w:rsidR="009241DA" w:rsidRPr="009241DA" w:rsidRDefault="009241DA" w:rsidP="00D4423F">
      <w:pPr>
        <w:rPr>
          <w:rFonts w:ascii="Arial" w:hAnsi="Arial" w:cs="Arial"/>
          <w:b/>
          <w:sz w:val="20"/>
          <w:szCs w:val="20"/>
        </w:rPr>
      </w:pPr>
      <w:r w:rsidRPr="00B01A5C">
        <w:rPr>
          <w:rFonts w:ascii="Arial" w:hAnsi="Arial" w:cs="Arial"/>
          <w:b/>
          <w:sz w:val="20"/>
          <w:szCs w:val="20"/>
        </w:rPr>
        <w:t xml:space="preserve">Do oferty należy dołączyć karty charakterystyki </w:t>
      </w:r>
      <w:r>
        <w:rPr>
          <w:rFonts w:ascii="Arial" w:hAnsi="Arial" w:cs="Arial"/>
          <w:b/>
          <w:sz w:val="20"/>
          <w:szCs w:val="20"/>
        </w:rPr>
        <w:t>dla wszystkich produktów wędliniarskich</w:t>
      </w:r>
    </w:p>
    <w:p w14:paraId="36FB4D83" w14:textId="77777777" w:rsidR="005B426B" w:rsidRPr="00E82991" w:rsidRDefault="00A519F9" w:rsidP="00E82991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  <w:proofErr w:type="gramStart"/>
      <w:r w:rsidRPr="00A519F9">
        <w:rPr>
          <w:rFonts w:ascii="Arial" w:eastAsia="Times New Roman" w:hAnsi="Arial" w:cs="Arial"/>
          <w:color w:val="FF0000"/>
          <w:sz w:val="16"/>
          <w:szCs w:val="16"/>
          <w:lang w:eastAsia="pl-PL"/>
        </w:rPr>
        <w:t>Uwaga !</w:t>
      </w:r>
      <w:proofErr w:type="gramEnd"/>
      <w:r w:rsidRPr="00A519F9">
        <w:rPr>
          <w:rFonts w:ascii="Arial" w:eastAsia="Times New Roman" w:hAnsi="Arial" w:cs="Arial"/>
          <w:color w:val="FF0000"/>
          <w:sz w:val="16"/>
          <w:szCs w:val="16"/>
          <w:lang w:eastAsia="pl-PL"/>
        </w:rPr>
        <w:br/>
        <w:t>Należy podpisać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sectPr w:rsidR="005B426B" w:rsidRPr="00E82991" w:rsidSect="0003083E">
      <w:footerReference w:type="default" r:id="rId7"/>
      <w:pgSz w:w="16838" w:h="11906" w:orient="landscape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B0CF" w14:textId="77777777" w:rsidR="00EE5C29" w:rsidRDefault="00EE5C29" w:rsidP="00902CC8">
      <w:pPr>
        <w:spacing w:after="0" w:line="240" w:lineRule="auto"/>
      </w:pPr>
      <w:r>
        <w:separator/>
      </w:r>
    </w:p>
  </w:endnote>
  <w:endnote w:type="continuationSeparator" w:id="0">
    <w:p w14:paraId="55D9DC6A" w14:textId="77777777" w:rsidR="00EE5C29" w:rsidRDefault="00EE5C29" w:rsidP="0090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42195039"/>
      <w:docPartObj>
        <w:docPartGallery w:val="Page Numbers (Bottom of Page)"/>
        <w:docPartUnique/>
      </w:docPartObj>
    </w:sdtPr>
    <w:sdtEndPr/>
    <w:sdtContent>
      <w:p w14:paraId="1BB73593" w14:textId="77777777" w:rsidR="00902CC8" w:rsidRDefault="00902C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A24127">
          <w:rPr>
            <w:rFonts w:asciiTheme="minorHAnsi" w:eastAsiaTheme="minorEastAsia" w:hAnsiTheme="minorHAnsi"/>
          </w:rPr>
          <w:fldChar w:fldCharType="begin"/>
        </w:r>
        <w:r>
          <w:instrText>PAGE    \* MERGEFORMAT</w:instrText>
        </w:r>
        <w:r w:rsidR="00A24127">
          <w:rPr>
            <w:rFonts w:asciiTheme="minorHAnsi" w:eastAsiaTheme="minorEastAsia" w:hAnsiTheme="minorHAnsi"/>
          </w:rPr>
          <w:fldChar w:fldCharType="separate"/>
        </w:r>
        <w:r w:rsidR="00386D88" w:rsidRPr="00386D88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 w:rsidR="00A24127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E8F052B" w14:textId="77777777" w:rsidR="00902CC8" w:rsidRDefault="00902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3B5E" w14:textId="77777777" w:rsidR="00EE5C29" w:rsidRDefault="00EE5C29" w:rsidP="00902CC8">
      <w:pPr>
        <w:spacing w:after="0" w:line="240" w:lineRule="auto"/>
      </w:pPr>
      <w:r>
        <w:separator/>
      </w:r>
    </w:p>
  </w:footnote>
  <w:footnote w:type="continuationSeparator" w:id="0">
    <w:p w14:paraId="4D5AABBA" w14:textId="77777777" w:rsidR="00EE5C29" w:rsidRDefault="00EE5C29" w:rsidP="00902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23F"/>
    <w:rsid w:val="00007CB1"/>
    <w:rsid w:val="0003083E"/>
    <w:rsid w:val="00032C1A"/>
    <w:rsid w:val="00043FC3"/>
    <w:rsid w:val="0005495A"/>
    <w:rsid w:val="000550A4"/>
    <w:rsid w:val="00062811"/>
    <w:rsid w:val="00066E4C"/>
    <w:rsid w:val="00094E8C"/>
    <w:rsid w:val="000B3861"/>
    <w:rsid w:val="000C4D3C"/>
    <w:rsid w:val="000E2D63"/>
    <w:rsid w:val="000F523C"/>
    <w:rsid w:val="00137E69"/>
    <w:rsid w:val="00141CE9"/>
    <w:rsid w:val="00145740"/>
    <w:rsid w:val="00153D04"/>
    <w:rsid w:val="001611FD"/>
    <w:rsid w:val="00165F4C"/>
    <w:rsid w:val="00170E2B"/>
    <w:rsid w:val="001C11D7"/>
    <w:rsid w:val="001C4D07"/>
    <w:rsid w:val="001D1EFE"/>
    <w:rsid w:val="001F32E5"/>
    <w:rsid w:val="0020361E"/>
    <w:rsid w:val="002041E6"/>
    <w:rsid w:val="00211F58"/>
    <w:rsid w:val="002508D0"/>
    <w:rsid w:val="00266E28"/>
    <w:rsid w:val="00275494"/>
    <w:rsid w:val="00296163"/>
    <w:rsid w:val="002A360A"/>
    <w:rsid w:val="002A3DA3"/>
    <w:rsid w:val="002A7299"/>
    <w:rsid w:val="002B6B28"/>
    <w:rsid w:val="002F2B66"/>
    <w:rsid w:val="002F47F7"/>
    <w:rsid w:val="0036115B"/>
    <w:rsid w:val="00386D88"/>
    <w:rsid w:val="003B3327"/>
    <w:rsid w:val="003C7B92"/>
    <w:rsid w:val="003E1B2D"/>
    <w:rsid w:val="003E4B27"/>
    <w:rsid w:val="004232F4"/>
    <w:rsid w:val="0043354C"/>
    <w:rsid w:val="004738A2"/>
    <w:rsid w:val="0048196F"/>
    <w:rsid w:val="00495771"/>
    <w:rsid w:val="004D2703"/>
    <w:rsid w:val="004F44F0"/>
    <w:rsid w:val="004F5670"/>
    <w:rsid w:val="00506C96"/>
    <w:rsid w:val="00540394"/>
    <w:rsid w:val="00590CBC"/>
    <w:rsid w:val="00594C8E"/>
    <w:rsid w:val="005A546D"/>
    <w:rsid w:val="005B426B"/>
    <w:rsid w:val="005E063C"/>
    <w:rsid w:val="005F1951"/>
    <w:rsid w:val="00636FBA"/>
    <w:rsid w:val="006465A3"/>
    <w:rsid w:val="006509E4"/>
    <w:rsid w:val="0065487D"/>
    <w:rsid w:val="0065626B"/>
    <w:rsid w:val="00667C8D"/>
    <w:rsid w:val="006A31E9"/>
    <w:rsid w:val="006D399B"/>
    <w:rsid w:val="006F632B"/>
    <w:rsid w:val="00707E34"/>
    <w:rsid w:val="0072506B"/>
    <w:rsid w:val="00726AC4"/>
    <w:rsid w:val="007307C0"/>
    <w:rsid w:val="0073203E"/>
    <w:rsid w:val="00763495"/>
    <w:rsid w:val="00780001"/>
    <w:rsid w:val="00782B46"/>
    <w:rsid w:val="00793295"/>
    <w:rsid w:val="007A40A7"/>
    <w:rsid w:val="007B45D3"/>
    <w:rsid w:val="007D13B8"/>
    <w:rsid w:val="007D32ED"/>
    <w:rsid w:val="007D39D8"/>
    <w:rsid w:val="007E1932"/>
    <w:rsid w:val="00802F36"/>
    <w:rsid w:val="0086011E"/>
    <w:rsid w:val="00864DA9"/>
    <w:rsid w:val="008F2EE8"/>
    <w:rsid w:val="00902CC8"/>
    <w:rsid w:val="009241DA"/>
    <w:rsid w:val="00973F3E"/>
    <w:rsid w:val="009A1D20"/>
    <w:rsid w:val="009B0E17"/>
    <w:rsid w:val="009B6415"/>
    <w:rsid w:val="009C5C8A"/>
    <w:rsid w:val="009E12EA"/>
    <w:rsid w:val="009F37E0"/>
    <w:rsid w:val="00A20457"/>
    <w:rsid w:val="00A24127"/>
    <w:rsid w:val="00A36616"/>
    <w:rsid w:val="00A414D2"/>
    <w:rsid w:val="00A43278"/>
    <w:rsid w:val="00A46197"/>
    <w:rsid w:val="00A519F9"/>
    <w:rsid w:val="00A72DC9"/>
    <w:rsid w:val="00A87EF9"/>
    <w:rsid w:val="00AC3CA4"/>
    <w:rsid w:val="00AC75E8"/>
    <w:rsid w:val="00AC7F9C"/>
    <w:rsid w:val="00AD6EE5"/>
    <w:rsid w:val="00B01A5C"/>
    <w:rsid w:val="00B02767"/>
    <w:rsid w:val="00B02D9B"/>
    <w:rsid w:val="00B47958"/>
    <w:rsid w:val="00B51B6D"/>
    <w:rsid w:val="00B61084"/>
    <w:rsid w:val="00B67DE4"/>
    <w:rsid w:val="00BA2839"/>
    <w:rsid w:val="00BA29ED"/>
    <w:rsid w:val="00BA5C98"/>
    <w:rsid w:val="00BC0102"/>
    <w:rsid w:val="00BC1E87"/>
    <w:rsid w:val="00BC4F12"/>
    <w:rsid w:val="00C132A0"/>
    <w:rsid w:val="00C341E9"/>
    <w:rsid w:val="00C5083B"/>
    <w:rsid w:val="00C524B4"/>
    <w:rsid w:val="00C553B5"/>
    <w:rsid w:val="00C708D5"/>
    <w:rsid w:val="00D250AC"/>
    <w:rsid w:val="00D366F3"/>
    <w:rsid w:val="00D4423F"/>
    <w:rsid w:val="00D6416B"/>
    <w:rsid w:val="00D87A41"/>
    <w:rsid w:val="00DA71C9"/>
    <w:rsid w:val="00DB496F"/>
    <w:rsid w:val="00DC6910"/>
    <w:rsid w:val="00DF1DC2"/>
    <w:rsid w:val="00DF7A1D"/>
    <w:rsid w:val="00E467BE"/>
    <w:rsid w:val="00E576AF"/>
    <w:rsid w:val="00E670D7"/>
    <w:rsid w:val="00E67194"/>
    <w:rsid w:val="00E71D2B"/>
    <w:rsid w:val="00E82991"/>
    <w:rsid w:val="00E86221"/>
    <w:rsid w:val="00E8769A"/>
    <w:rsid w:val="00E916A6"/>
    <w:rsid w:val="00EC7970"/>
    <w:rsid w:val="00ED5E02"/>
    <w:rsid w:val="00ED6339"/>
    <w:rsid w:val="00ED691C"/>
    <w:rsid w:val="00EE5C29"/>
    <w:rsid w:val="00F25A32"/>
    <w:rsid w:val="00F51103"/>
    <w:rsid w:val="00F52B09"/>
    <w:rsid w:val="00F652EA"/>
    <w:rsid w:val="00F67FC1"/>
    <w:rsid w:val="00F8614E"/>
    <w:rsid w:val="00F867A7"/>
    <w:rsid w:val="00FB0B64"/>
    <w:rsid w:val="00FB2CC8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CA26"/>
  <w15:docId w15:val="{504FAC79-D659-475F-9AB7-0D306E62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2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CC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2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CC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B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2B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2B6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B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B6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B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00F9-86CB-4928-A39C-FE3A8231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SPNT</dc:creator>
  <cp:keywords/>
  <dc:description/>
  <cp:lastModifiedBy>Wojciech Bereszko</cp:lastModifiedBy>
  <cp:revision>147</cp:revision>
  <dcterms:created xsi:type="dcterms:W3CDTF">2022-08-03T12:15:00Z</dcterms:created>
  <dcterms:modified xsi:type="dcterms:W3CDTF">2026-08-17T11:17:00Z</dcterms:modified>
</cp:coreProperties>
</file>