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9191" w14:textId="6D3CCBA4" w:rsidR="006B1E33" w:rsidRPr="00287D86" w:rsidRDefault="006B1E33" w:rsidP="00B64BB8">
      <w:pPr>
        <w:tabs>
          <w:tab w:val="left" w:pos="567"/>
        </w:tabs>
        <w:spacing w:after="0" w:line="360" w:lineRule="auto"/>
        <w:ind w:left="567" w:hanging="567"/>
        <w:jc w:val="right"/>
        <w:rPr>
          <w:rFonts w:ascii="Arial" w:hAnsi="Arial" w:cs="Arial"/>
          <w:spacing w:val="-6"/>
        </w:rPr>
      </w:pPr>
      <w:r w:rsidRPr="00287D86">
        <w:rPr>
          <w:rFonts w:ascii="Arial" w:hAnsi="Arial" w:cs="Arial"/>
        </w:rPr>
        <w:t>Załącznik nr 3</w:t>
      </w:r>
      <w:r w:rsidR="000A40C6">
        <w:rPr>
          <w:rFonts w:ascii="Arial" w:hAnsi="Arial" w:cs="Arial"/>
        </w:rPr>
        <w:t xml:space="preserve"> do SWZ</w:t>
      </w:r>
    </w:p>
    <w:p w14:paraId="70BF4EED" w14:textId="77777777" w:rsidR="00B64BB8" w:rsidRPr="00287D86" w:rsidRDefault="00B64BB8" w:rsidP="00B64BB8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Cs/>
          <w:spacing w:val="4"/>
          <w:lang w:eastAsia="x-none"/>
        </w:rPr>
      </w:pPr>
    </w:p>
    <w:p w14:paraId="7643BF79" w14:textId="77777777" w:rsidR="006B1E33" w:rsidRPr="00287D86" w:rsidRDefault="006B1E33" w:rsidP="00B64BB8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 w:rsidRPr="00287D86">
        <w:rPr>
          <w:rFonts w:ascii="Arial" w:eastAsia="Times New Roman" w:hAnsi="Arial" w:cs="Arial"/>
          <w:b/>
          <w:spacing w:val="4"/>
          <w:lang w:eastAsia="x-none"/>
        </w:rPr>
        <w:t>FORMULARZ OFERTOWY</w:t>
      </w:r>
    </w:p>
    <w:p w14:paraId="186CDD22" w14:textId="77777777" w:rsidR="00C70E4C" w:rsidRDefault="00C70E4C" w:rsidP="00C70E4C">
      <w:pPr>
        <w:spacing w:line="300" w:lineRule="auto"/>
        <w:ind w:right="-159" w:hanging="567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</w:rPr>
        <w:t>Nazwa i siedziba Wykonawcy lub Wykonawców*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C70E4C" w14:paraId="77C272D9" w14:textId="77777777" w:rsidTr="00C70E4C"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1B93" w14:textId="77777777" w:rsidR="00C70E4C" w:rsidRPr="00C70E4C" w:rsidRDefault="00C70E4C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nazwa firmy:</w:t>
            </w:r>
          </w:p>
          <w:p w14:paraId="056A8F0D" w14:textId="77777777" w:rsidR="00C70E4C" w:rsidRPr="00C70E4C" w:rsidRDefault="00C70E4C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kod pocztowy:</w:t>
            </w:r>
          </w:p>
          <w:p w14:paraId="63FEA57C" w14:textId="77777777" w:rsidR="00C70E4C" w:rsidRPr="00C70E4C" w:rsidRDefault="00C70E4C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miejscowość:</w:t>
            </w:r>
          </w:p>
          <w:p w14:paraId="3B1F75FE" w14:textId="77777777" w:rsidR="00C70E4C" w:rsidRPr="00C70E4C" w:rsidRDefault="00C70E4C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ulica:</w:t>
            </w:r>
          </w:p>
          <w:p w14:paraId="40FE52FC" w14:textId="0D6746CC" w:rsidR="00C70E4C" w:rsidRPr="00C70E4C" w:rsidRDefault="00C70E4C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województwo:</w:t>
            </w:r>
          </w:p>
        </w:tc>
      </w:tr>
    </w:tbl>
    <w:p w14:paraId="79BCDED9" w14:textId="77777777" w:rsidR="00C70E4C" w:rsidRDefault="00C70E4C" w:rsidP="00C70E4C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3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7513"/>
      </w:tblGrid>
      <w:tr w:rsidR="00C70E4C" w14:paraId="1F3D1670" w14:textId="77777777" w:rsidTr="00C70E4C"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E19F3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60F66780" w14:textId="77777777" w:rsidR="00C70E4C" w:rsidRDefault="00C70E4C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KRS/CEIDG: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8CBD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592901F" w14:textId="77777777" w:rsidR="00C70E4C" w:rsidRDefault="00C70E4C" w:rsidP="00C70E4C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p w14:paraId="62AFA909" w14:textId="77777777" w:rsidR="00C70E4C" w:rsidRDefault="00C70E4C" w:rsidP="00C70E4C">
      <w:pPr>
        <w:spacing w:line="300" w:lineRule="auto"/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Odpis znajduje się w formie elektronicznej pod następującym adresem internetowym ogólnodostępnej i bezpłatnej bazy danych: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C70E4C" w14:paraId="7C677019" w14:textId="77777777" w:rsidTr="00C70E4C"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ABD2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507039D5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744797A" w14:textId="77777777" w:rsidR="00C70E4C" w:rsidRDefault="00C70E4C" w:rsidP="00C70E4C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5920"/>
      </w:tblGrid>
      <w:tr w:rsidR="00C70E4C" w14:paraId="265842AF" w14:textId="77777777" w:rsidTr="00C70E4C"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503AF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3A9AF331" w14:textId="77777777" w:rsidR="00C70E4C" w:rsidRDefault="00C70E4C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NIP Wykonawcy/*Pełnomocnika: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757E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302FA3C" w14:textId="77777777" w:rsidR="00C70E4C" w:rsidRDefault="00C70E4C" w:rsidP="00C70E4C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5920"/>
      </w:tblGrid>
      <w:tr w:rsidR="00C70E4C" w14:paraId="21A089C7" w14:textId="77777777" w:rsidTr="00C70E4C">
        <w:trPr>
          <w:trHeight w:val="728"/>
        </w:trPr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68E4A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61CD7317" w14:textId="77777777" w:rsidR="00C70E4C" w:rsidRDefault="00C70E4C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REGON Wykonawcy/*Pełnomocnika: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1AC4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6D25017" w14:textId="77777777" w:rsidR="00C70E4C" w:rsidRDefault="00C70E4C" w:rsidP="00C70E4C">
      <w:pPr>
        <w:spacing w:line="300" w:lineRule="auto"/>
        <w:ind w:left="540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7684"/>
      </w:tblGrid>
      <w:tr w:rsidR="00C70E4C" w14:paraId="77D457BA" w14:textId="77777777" w:rsidTr="00C70E4C"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7500E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49A710C9" w14:textId="77777777" w:rsidR="00C70E4C" w:rsidRDefault="00C70E4C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telefonu: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D7D9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83667BE" w14:textId="77777777" w:rsidR="00C70E4C" w:rsidRDefault="00C70E4C" w:rsidP="00C70E4C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7697"/>
      </w:tblGrid>
      <w:tr w:rsidR="00C70E4C" w14:paraId="1BAAD4D4" w14:textId="77777777" w:rsidTr="00C70E4C">
        <w:tc>
          <w:tcPr>
            <w:tcW w:w="18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6B086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2F1EEFFA" w14:textId="77777777" w:rsidR="00C70E4C" w:rsidRDefault="00C70E4C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DB" w14:textId="77777777" w:rsidR="00C70E4C" w:rsidRDefault="00C70E4C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3B37B72" w14:textId="77777777" w:rsidR="00C70E4C" w:rsidRDefault="00C70E4C" w:rsidP="00C70E4C">
      <w:pPr>
        <w:spacing w:line="300" w:lineRule="auto"/>
        <w:ind w:left="-567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hAnsiTheme="minorHAnsi" w:cstheme="minorHAnsi"/>
          <w:i/>
        </w:rPr>
        <w:t>Uwaga: należy wypełnić puste wiersze powyżej.</w:t>
      </w:r>
    </w:p>
    <w:p w14:paraId="20157C05" w14:textId="77777777" w:rsidR="005C2199" w:rsidRPr="00287D86" w:rsidRDefault="005C2199" w:rsidP="009E0DAA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2E715913" w14:textId="43D13EFB" w:rsidR="000A40C6" w:rsidRDefault="00010166" w:rsidP="000A40C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 w:rsidRPr="00287D86">
        <w:rPr>
          <w:rFonts w:ascii="Arial" w:eastAsia="Times New Roman" w:hAnsi="Arial" w:cs="Arial"/>
          <w:spacing w:val="4"/>
          <w:lang w:eastAsia="pl-PL"/>
        </w:rPr>
        <w:t>D</w:t>
      </w:r>
      <w:r w:rsidR="009858F9" w:rsidRPr="00287D86">
        <w:rPr>
          <w:rFonts w:ascii="Arial" w:eastAsia="Times New Roman" w:hAnsi="Arial" w:cs="Arial"/>
          <w:spacing w:val="4"/>
          <w:lang w:eastAsia="pl-PL"/>
        </w:rPr>
        <w:t xml:space="preserve">ziałając w imieniu i na rzecz </w:t>
      </w:r>
      <w:r w:rsidRPr="007510F2">
        <w:rPr>
          <w:rFonts w:ascii="Arial" w:eastAsia="Times New Roman" w:hAnsi="Arial" w:cs="Arial"/>
          <w:spacing w:val="4"/>
          <w:lang w:eastAsia="pl-PL"/>
        </w:rPr>
        <w:t>W</w:t>
      </w:r>
      <w:r w:rsidR="009858F9" w:rsidRPr="007510F2">
        <w:rPr>
          <w:rFonts w:ascii="Arial" w:eastAsia="Times New Roman" w:hAnsi="Arial" w:cs="Arial"/>
          <w:spacing w:val="4"/>
          <w:lang w:eastAsia="pl-PL"/>
        </w:rPr>
        <w:t>yk</w:t>
      </w:r>
      <w:r w:rsidRPr="007510F2">
        <w:rPr>
          <w:rFonts w:ascii="Arial" w:eastAsia="Times New Roman" w:hAnsi="Arial" w:cs="Arial"/>
          <w:spacing w:val="4"/>
          <w:lang w:eastAsia="pl-PL"/>
        </w:rPr>
        <w:t xml:space="preserve">onawcy, </w:t>
      </w:r>
      <w:r w:rsidR="005C2199" w:rsidRPr="007510F2">
        <w:rPr>
          <w:rFonts w:ascii="Arial" w:eastAsia="Times New Roman" w:hAnsi="Arial" w:cs="Arial"/>
          <w:spacing w:val="4"/>
          <w:lang w:eastAsia="pl-PL"/>
        </w:rPr>
        <w:t>p</w:t>
      </w:r>
      <w:r w:rsidR="006B1E33" w:rsidRPr="007510F2">
        <w:rPr>
          <w:rFonts w:ascii="Arial" w:eastAsia="Times New Roman" w:hAnsi="Arial" w:cs="Arial"/>
          <w:lang w:eastAsia="pl-PL"/>
        </w:rPr>
        <w:t>rzystępując do postępowania o udzielenie</w:t>
      </w:r>
      <w:r w:rsidRPr="007510F2">
        <w:rPr>
          <w:rFonts w:ascii="Arial" w:eastAsia="Times New Roman" w:hAnsi="Arial" w:cs="Arial"/>
          <w:lang w:eastAsia="pl-PL"/>
        </w:rPr>
        <w:t xml:space="preserve"> </w:t>
      </w:r>
      <w:r w:rsidR="006B1E33" w:rsidRPr="007510F2">
        <w:rPr>
          <w:rFonts w:ascii="Arial" w:eastAsia="Times New Roman" w:hAnsi="Arial" w:cs="Arial"/>
          <w:lang w:eastAsia="pl-PL"/>
        </w:rPr>
        <w:t>zamówienia publicznego, którego przedmiotem</w:t>
      </w:r>
      <w:r w:rsidR="007510F2">
        <w:rPr>
          <w:rFonts w:ascii="Arial" w:eastAsia="Times New Roman" w:hAnsi="Arial" w:cs="Arial"/>
          <w:lang w:eastAsia="pl-PL"/>
        </w:rPr>
        <w:t xml:space="preserve"> jest: </w:t>
      </w:r>
      <w:r w:rsidR="007510F2" w:rsidRPr="00C60F3B">
        <w:rPr>
          <w:rFonts w:ascii="Arial" w:eastAsia="Times New Roman" w:hAnsi="Arial" w:cs="Arial"/>
          <w:b/>
          <w:lang w:eastAsia="pl-PL"/>
        </w:rPr>
        <w:t>„</w:t>
      </w:r>
      <w:bookmarkStart w:id="0" w:name="_Hlk235902711"/>
      <w:r w:rsidR="00C60F3B" w:rsidRPr="00C60F3B">
        <w:rPr>
          <w:rFonts w:ascii="Arial" w:eastAsia="Times New Roman" w:hAnsi="Arial" w:cs="Arial"/>
          <w:b/>
          <w:lang w:eastAsia="x-none"/>
        </w:rPr>
        <w:t>Zakup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</w:t>
      </w:r>
      <w:r w:rsidR="00C60F3B" w:rsidRPr="00C60F3B">
        <w:rPr>
          <w:rFonts w:ascii="Arial" w:eastAsia="Times New Roman" w:hAnsi="Arial" w:cs="Arial"/>
          <w:b/>
          <w:lang w:eastAsia="x-none"/>
        </w:rPr>
        <w:t>i dostawa terenowego pojazdu dla potrzeb Państwowej Straży Łowieckiej, charakteryzującego się m.in.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właściwości</w:t>
      </w:r>
      <w:r w:rsidR="00C60F3B" w:rsidRPr="00C60F3B">
        <w:rPr>
          <w:rFonts w:ascii="Arial" w:eastAsia="Times New Roman" w:hAnsi="Arial" w:cs="Arial"/>
          <w:b/>
          <w:lang w:eastAsia="x-none"/>
        </w:rPr>
        <w:t>ami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: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miejsce przeznaczone dla pasażerów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do przewozu 5 osób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całkowicie oddzielone od przestrzeni ładunkowej,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silnik benzynowy lub diesel, moc min. </w:t>
      </w:r>
      <w:r w:rsidR="00C60F3B" w:rsidRPr="00C60F3B">
        <w:rPr>
          <w:rFonts w:ascii="Arial" w:eastAsia="Times New Roman" w:hAnsi="Arial" w:cs="Arial"/>
          <w:b/>
          <w:lang w:eastAsia="x-none"/>
        </w:rPr>
        <w:t>200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KM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,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napęd 4x4,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wyposażenie i specyfikacja techniczna zgodna z opisem przedmiotu zamówienia</w:t>
      </w:r>
      <w:bookmarkEnd w:id="0"/>
      <w:r w:rsidR="007510F2" w:rsidRPr="00C60F3B">
        <w:rPr>
          <w:rFonts w:ascii="Arial" w:hAnsi="Arial" w:cs="Arial"/>
          <w:b/>
          <w:lang w:eastAsia="pl-PL"/>
        </w:rPr>
        <w:t>.”</w:t>
      </w:r>
      <w:r w:rsidR="007510F2" w:rsidRPr="00FE3FC7">
        <w:rPr>
          <w:rFonts w:ascii="Arial" w:hAnsi="Arial" w:cs="Arial"/>
          <w:b/>
          <w:lang w:eastAsia="pl-PL"/>
        </w:rPr>
        <w:t xml:space="preserve"> </w:t>
      </w:r>
    </w:p>
    <w:p w14:paraId="3A19B0D6" w14:textId="5FE46607" w:rsidR="006B1E33" w:rsidRPr="007510F2" w:rsidRDefault="007510F2" w:rsidP="000A40C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FE3FC7">
        <w:rPr>
          <w:rFonts w:ascii="Arial" w:hAnsi="Arial" w:cs="Arial"/>
          <w:b/>
          <w:lang w:eastAsia="pl-PL"/>
        </w:rPr>
        <w:t>Z</w:t>
      </w:r>
      <w:r w:rsidR="006B1E33" w:rsidRPr="00FE3FC7">
        <w:rPr>
          <w:rFonts w:ascii="Arial" w:hAnsi="Arial" w:cs="Arial"/>
          <w:b/>
          <w:lang w:eastAsia="pl-PL"/>
        </w:rPr>
        <w:t xml:space="preserve">nak postępowania </w:t>
      </w:r>
      <w:r w:rsidR="007161C4" w:rsidRPr="00FE3FC7">
        <w:rPr>
          <w:rFonts w:ascii="Arial" w:hAnsi="Arial" w:cs="Arial"/>
          <w:b/>
        </w:rPr>
        <w:fldChar w:fldCharType="begin"/>
      </w:r>
      <w:r w:rsidR="007161C4" w:rsidRPr="00FE3FC7">
        <w:rPr>
          <w:rFonts w:ascii="Arial" w:hAnsi="Arial" w:cs="Arial"/>
          <w:b/>
          <w:lang w:eastAsia="pl-PL"/>
        </w:rPr>
        <w:instrText xml:space="preserve"> REF Znak_postep \h </w:instrText>
      </w:r>
      <w:r w:rsidR="007161C4" w:rsidRPr="00FE3FC7">
        <w:rPr>
          <w:rFonts w:ascii="Arial" w:hAnsi="Arial" w:cs="Arial"/>
          <w:b/>
        </w:rPr>
        <w:instrText xml:space="preserve"> \* MERGEFORMAT </w:instrText>
      </w:r>
      <w:r w:rsidR="007161C4" w:rsidRPr="00FE3FC7">
        <w:rPr>
          <w:rFonts w:ascii="Arial" w:hAnsi="Arial" w:cs="Arial"/>
          <w:b/>
        </w:rPr>
      </w:r>
      <w:r w:rsidR="007161C4" w:rsidRPr="00FE3FC7">
        <w:rPr>
          <w:rFonts w:ascii="Arial" w:hAnsi="Arial" w:cs="Arial"/>
          <w:b/>
        </w:rPr>
        <w:fldChar w:fldCharType="separate"/>
      </w:r>
      <w:r w:rsidR="00A870FC" w:rsidRPr="00A870FC">
        <w:rPr>
          <w:rFonts w:ascii="Arial" w:hAnsi="Arial" w:cs="Arial"/>
          <w:b/>
        </w:rPr>
        <w:t>BOU-V.272</w:t>
      </w:r>
      <w:r w:rsidR="00C8420D">
        <w:rPr>
          <w:rFonts w:ascii="Arial" w:hAnsi="Arial" w:cs="Arial"/>
          <w:b/>
        </w:rPr>
        <w:t>.54</w:t>
      </w:r>
      <w:r w:rsidR="00A870FC" w:rsidRPr="00A870FC">
        <w:rPr>
          <w:rFonts w:ascii="Arial" w:hAnsi="Arial" w:cs="Arial"/>
          <w:b/>
        </w:rPr>
        <w:t>.2026</w:t>
      </w:r>
      <w:r w:rsidR="007161C4" w:rsidRPr="00FE3FC7">
        <w:rPr>
          <w:rFonts w:ascii="Arial" w:hAnsi="Arial" w:cs="Arial"/>
          <w:b/>
        </w:rPr>
        <w:fldChar w:fldCharType="end"/>
      </w:r>
      <w:r w:rsidR="00B64BB8" w:rsidRPr="007510F2">
        <w:rPr>
          <w:rFonts w:ascii="Arial" w:hAnsi="Arial" w:cs="Arial"/>
        </w:rPr>
        <w:t xml:space="preserve">, </w:t>
      </w:r>
      <w:r w:rsidR="006B1E33" w:rsidRPr="007510F2">
        <w:rPr>
          <w:rFonts w:ascii="Arial" w:eastAsia="Times New Roman" w:hAnsi="Arial" w:cs="Arial"/>
          <w:lang w:eastAsia="pl-PL"/>
        </w:rPr>
        <w:t>składam/y niniejszą ofertę na wykonanie zamówienia:</w:t>
      </w:r>
    </w:p>
    <w:p w14:paraId="14683008" w14:textId="77777777" w:rsidR="007567F5" w:rsidRPr="007510F2" w:rsidRDefault="007567F5" w:rsidP="009858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4"/>
          <w:lang w:eastAsia="pl-PL"/>
        </w:rPr>
      </w:pPr>
    </w:p>
    <w:p w14:paraId="55139ADA" w14:textId="49614D23" w:rsidR="008B26DE" w:rsidRPr="007510F2" w:rsidRDefault="00543F7E" w:rsidP="000A40C6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510F2">
        <w:rPr>
          <w:rFonts w:ascii="Arial" w:eastAsia="Times New Roman" w:hAnsi="Arial" w:cs="Arial"/>
          <w:lang w:eastAsia="pl-PL"/>
        </w:rPr>
        <w:t>o</w:t>
      </w:r>
      <w:r w:rsidR="006B1E33" w:rsidRPr="007510F2">
        <w:rPr>
          <w:rFonts w:ascii="Arial" w:eastAsia="Times New Roman" w:hAnsi="Arial" w:cs="Arial"/>
          <w:lang w:eastAsia="pl-PL"/>
        </w:rPr>
        <w:t>świadczam/y, że zapoznałem/liśmy</w:t>
      </w:r>
      <w:r w:rsidR="006B1E33" w:rsidRPr="00287D86">
        <w:rPr>
          <w:rFonts w:ascii="Arial" w:eastAsia="Times New Roman" w:hAnsi="Arial" w:cs="Arial"/>
          <w:lang w:eastAsia="pl-PL"/>
        </w:rPr>
        <w:t xml:space="preserve"> się z wymaganiami </w:t>
      </w:r>
      <w:r w:rsidR="00486054" w:rsidRPr="00287D86">
        <w:rPr>
          <w:rFonts w:ascii="Arial" w:eastAsia="Times New Roman" w:hAnsi="Arial" w:cs="Arial"/>
          <w:lang w:eastAsia="pl-PL"/>
        </w:rPr>
        <w:t>Z</w:t>
      </w:r>
      <w:r w:rsidR="006B1E33" w:rsidRPr="00287D86">
        <w:rPr>
          <w:rFonts w:ascii="Arial" w:eastAsia="Times New Roman" w:hAnsi="Arial" w:cs="Arial"/>
          <w:lang w:eastAsia="pl-PL"/>
        </w:rPr>
        <w:t xml:space="preserve">amawiającego </w:t>
      </w:r>
      <w:r w:rsidR="00010166" w:rsidRPr="00287D86">
        <w:rPr>
          <w:rFonts w:ascii="Arial" w:eastAsia="Times New Roman" w:hAnsi="Arial" w:cs="Arial"/>
          <w:lang w:eastAsia="pl-PL"/>
        </w:rPr>
        <w:t>określonymi w </w:t>
      </w:r>
      <w:r w:rsidR="00A46298" w:rsidRPr="00287D86">
        <w:rPr>
          <w:rFonts w:ascii="Arial" w:eastAsia="Times New Roman" w:hAnsi="Arial" w:cs="Arial"/>
          <w:lang w:eastAsia="pl-PL"/>
        </w:rPr>
        <w:t>Specyfikacji Warunków Zamówienia</w:t>
      </w:r>
      <w:r w:rsidR="001B17A1" w:rsidRPr="00287D86">
        <w:rPr>
          <w:rFonts w:ascii="Arial" w:eastAsia="Times New Roman" w:hAnsi="Arial" w:cs="Arial"/>
          <w:lang w:eastAsia="pl-PL"/>
        </w:rPr>
        <w:t xml:space="preserve">, w szczególności </w:t>
      </w:r>
      <w:r w:rsidR="006B1E33" w:rsidRPr="00287D86">
        <w:rPr>
          <w:rFonts w:ascii="Arial" w:eastAsia="Times New Roman" w:hAnsi="Arial" w:cs="Arial"/>
          <w:lang w:eastAsia="pl-PL"/>
        </w:rPr>
        <w:t xml:space="preserve">Opisie </w:t>
      </w:r>
      <w:r w:rsidR="00B64BB8" w:rsidRPr="00287D86">
        <w:rPr>
          <w:rFonts w:ascii="Arial" w:eastAsia="Times New Roman" w:hAnsi="Arial" w:cs="Arial"/>
          <w:lang w:eastAsia="pl-PL"/>
        </w:rPr>
        <w:t>p</w:t>
      </w:r>
      <w:r w:rsidR="006B1E33" w:rsidRPr="00287D86">
        <w:rPr>
          <w:rFonts w:ascii="Arial" w:eastAsia="Times New Roman" w:hAnsi="Arial" w:cs="Arial"/>
          <w:lang w:eastAsia="pl-PL"/>
        </w:rPr>
        <w:t xml:space="preserve">rzedmiotu </w:t>
      </w:r>
      <w:r w:rsidR="00B64BB8" w:rsidRPr="00287D86">
        <w:rPr>
          <w:rFonts w:ascii="Arial" w:eastAsia="Times New Roman" w:hAnsi="Arial" w:cs="Arial"/>
          <w:lang w:eastAsia="pl-PL"/>
        </w:rPr>
        <w:t>z</w:t>
      </w:r>
      <w:r w:rsidR="006B1E33" w:rsidRPr="00287D86">
        <w:rPr>
          <w:rFonts w:ascii="Arial" w:eastAsia="Times New Roman" w:hAnsi="Arial" w:cs="Arial"/>
          <w:lang w:eastAsia="pl-PL"/>
        </w:rPr>
        <w:t xml:space="preserve">amówienia </w:t>
      </w:r>
      <w:r w:rsidR="00010166" w:rsidRPr="00287D86">
        <w:rPr>
          <w:rFonts w:ascii="Arial" w:eastAsia="Times New Roman" w:hAnsi="Arial" w:cs="Arial"/>
          <w:lang w:eastAsia="pl-PL"/>
        </w:rPr>
        <w:t xml:space="preserve">oraz </w:t>
      </w:r>
      <w:r w:rsidR="00753BA6" w:rsidRPr="00287D86">
        <w:rPr>
          <w:rFonts w:ascii="Arial" w:eastAsia="Times New Roman" w:hAnsi="Arial" w:cs="Arial"/>
          <w:lang w:eastAsia="pl-PL"/>
        </w:rPr>
        <w:t xml:space="preserve">Projektowanych postanowieniach umowy </w:t>
      </w:r>
      <w:r w:rsidR="006B1E33" w:rsidRPr="00287D86">
        <w:rPr>
          <w:rFonts w:ascii="Arial" w:eastAsia="Times New Roman" w:hAnsi="Arial" w:cs="Arial"/>
          <w:lang w:eastAsia="pl-PL"/>
        </w:rPr>
        <w:t>i nie wnoszę/wnosimy do nich żadnych zastrzeżeń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1A7540E9" w14:textId="27A088C9" w:rsidR="00663F25" w:rsidRPr="00663F25" w:rsidRDefault="007510F2" w:rsidP="000A40C6">
      <w:pPr>
        <w:numPr>
          <w:ilvl w:val="0"/>
          <w:numId w:val="4"/>
        </w:numPr>
        <w:tabs>
          <w:tab w:val="clear" w:pos="360"/>
          <w:tab w:val="left" w:pos="567"/>
        </w:tabs>
        <w:spacing w:before="120" w:after="0" w:line="360" w:lineRule="auto"/>
        <w:ind w:left="426" w:hanging="426"/>
        <w:rPr>
          <w:rFonts w:ascii="Arial" w:hAnsi="Arial" w:cs="Arial"/>
          <w:b/>
          <w:bCs/>
          <w:lang w:eastAsia="pl-PL"/>
        </w:rPr>
      </w:pPr>
      <w:r w:rsidRPr="007510F2">
        <w:rPr>
          <w:rFonts w:ascii="Arial" w:hAnsi="Arial" w:cs="Arial"/>
          <w:lang w:eastAsia="pl-PL"/>
        </w:rPr>
        <w:t>Łączn</w:t>
      </w:r>
      <w:r w:rsidR="009232B7">
        <w:rPr>
          <w:rFonts w:ascii="Arial" w:hAnsi="Arial" w:cs="Arial"/>
          <w:lang w:eastAsia="pl-PL"/>
        </w:rPr>
        <w:t>a</w:t>
      </w:r>
      <w:r w:rsidRPr="007510F2">
        <w:rPr>
          <w:rFonts w:ascii="Arial" w:hAnsi="Arial" w:cs="Arial"/>
          <w:lang w:eastAsia="pl-PL"/>
        </w:rPr>
        <w:t xml:space="preserve"> </w:t>
      </w:r>
      <w:r w:rsidR="00EC5587">
        <w:rPr>
          <w:rFonts w:ascii="Arial" w:hAnsi="Arial" w:cs="Arial"/>
          <w:lang w:eastAsia="pl-PL"/>
        </w:rPr>
        <w:t>cena</w:t>
      </w:r>
      <w:r w:rsidRPr="007510F2">
        <w:rPr>
          <w:rFonts w:ascii="Arial" w:hAnsi="Arial" w:cs="Arial"/>
          <w:lang w:eastAsia="pl-PL"/>
        </w:rPr>
        <w:t xml:space="preserve"> z tytułu wykonania przedmiotu umowy, wynosi: …….……….. zł brutto, w tym podatek VAT wynoszący ……………..………….. zł</w:t>
      </w:r>
      <w:r w:rsidR="00663F25">
        <w:rPr>
          <w:rFonts w:ascii="Arial" w:hAnsi="Arial" w:cs="Arial"/>
          <w:lang w:eastAsia="pl-PL"/>
        </w:rPr>
        <w:t xml:space="preserve">, </w:t>
      </w:r>
    </w:p>
    <w:p w14:paraId="42D518C9" w14:textId="581C1402" w:rsidR="007510F2" w:rsidRDefault="00663F25" w:rsidP="007510F2">
      <w:pPr>
        <w:numPr>
          <w:ilvl w:val="0"/>
          <w:numId w:val="4"/>
        </w:numPr>
        <w:tabs>
          <w:tab w:val="clear" w:pos="360"/>
          <w:tab w:val="left" w:pos="567"/>
        </w:tabs>
        <w:spacing w:before="120" w:after="0" w:line="360" w:lineRule="auto"/>
        <w:ind w:left="426" w:hanging="426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lang w:eastAsia="pl-PL"/>
        </w:rPr>
        <w:t>Zastosowana stawka podatku VAT …..%.</w:t>
      </w:r>
      <w:r w:rsidR="007510F2" w:rsidRPr="007510F2">
        <w:rPr>
          <w:rFonts w:ascii="Arial" w:hAnsi="Arial" w:cs="Arial"/>
          <w:lang w:eastAsia="pl-PL"/>
        </w:rPr>
        <w:t xml:space="preserve"> </w:t>
      </w:r>
    </w:p>
    <w:p w14:paraId="483868EB" w14:textId="77777777" w:rsidR="000A40C6" w:rsidRPr="000A40C6" w:rsidRDefault="000A40C6" w:rsidP="000A40C6">
      <w:pPr>
        <w:tabs>
          <w:tab w:val="left" w:pos="567"/>
        </w:tabs>
        <w:spacing w:before="120" w:after="0" w:line="360" w:lineRule="auto"/>
        <w:ind w:left="426"/>
        <w:rPr>
          <w:rFonts w:ascii="Arial" w:hAnsi="Arial" w:cs="Arial"/>
          <w:b/>
          <w:bCs/>
          <w:lang w:eastAsia="pl-PL"/>
        </w:rPr>
      </w:pPr>
    </w:p>
    <w:p w14:paraId="62A1C6C4" w14:textId="321F5963" w:rsidR="00C60F3B" w:rsidRPr="00C60F3B" w:rsidRDefault="00C72D54" w:rsidP="00F650D1">
      <w:pPr>
        <w:framePr w:hSpace="141" w:wrap="around" w:vAnchor="text" w:hAnchor="page" w:x="1387" w:y="-151"/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 w:rsidR="00C60F3B" w:rsidRPr="00C60F3B">
        <w:rPr>
          <w:rFonts w:ascii="Arial" w:hAnsi="Arial" w:cs="Arial"/>
          <w:b/>
          <w:bCs/>
        </w:rPr>
        <w:t>OKRES UDZIELENIA GWARANCJI MECHANICZNEJ (NA WSZYSTKIE PODZESPOŁY SAMOCHODU OBEJMUJĄCE PRAWIDŁOWE FUNKCJONOWANIE SAMOCHODU (WADY MATERIAŁOWE, FABRYCZNE ORAZ MECHANIKĘ I ELEKTRONIKĘ</w:t>
      </w:r>
      <w:r>
        <w:rPr>
          <w:rFonts w:ascii="Arial" w:hAnsi="Arial" w:cs="Arial"/>
          <w:b/>
          <w:bCs/>
        </w:rPr>
        <w:t>”</w:t>
      </w:r>
    </w:p>
    <w:tbl>
      <w:tblPr>
        <w:tblpPr w:leftFromText="141" w:rightFromText="141" w:vertAnchor="text" w:horzAnchor="margin" w:tblpY="7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7230"/>
      </w:tblGrid>
      <w:tr w:rsidR="0048778B" w14:paraId="49106C7A" w14:textId="77777777" w:rsidTr="0048778B">
        <w:trPr>
          <w:trHeight w:val="26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64F5" w14:textId="77777777" w:rsidR="0048778B" w:rsidRDefault="0048778B" w:rsidP="00DC2404">
            <w:pPr>
              <w:rPr>
                <w:b/>
                <w:sz w:val="20"/>
                <w:szCs w:val="20"/>
              </w:rPr>
            </w:pPr>
            <w:bookmarkStart w:id="1" w:name="_Hlk235905463"/>
            <w:r>
              <w:rPr>
                <w:b/>
                <w:sz w:val="20"/>
                <w:szCs w:val="20"/>
              </w:rPr>
              <w:t>Oferujemy okres gwarancji (w pełnych miesiącach):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2006" w14:textId="534492E8" w:rsidR="00E054E5" w:rsidRDefault="00E054E5" w:rsidP="00E054E5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24 miesi</w:t>
            </w:r>
            <w:r w:rsidR="00C70E4C">
              <w:rPr>
                <w:b/>
                <w:sz w:val="20"/>
                <w:szCs w:val="18"/>
              </w:rPr>
              <w:t>ą</w:t>
            </w:r>
            <w:r>
              <w:rPr>
                <w:b/>
                <w:sz w:val="20"/>
                <w:szCs w:val="18"/>
              </w:rPr>
              <w:t>ce</w:t>
            </w:r>
          </w:p>
          <w:p w14:paraId="3FE1D07C" w14:textId="6C5FEA04" w:rsidR="0048778B" w:rsidRDefault="0048778B" w:rsidP="00DC2404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36 miesięcy</w:t>
            </w:r>
          </w:p>
          <w:p w14:paraId="550806AD" w14:textId="77777777" w:rsidR="0048778B" w:rsidRDefault="0048778B" w:rsidP="00DC2404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48 miesięcy</w:t>
            </w:r>
          </w:p>
          <w:p w14:paraId="2FF50EB0" w14:textId="77777777" w:rsidR="0048778B" w:rsidRDefault="0048778B" w:rsidP="00DC2404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60 miesięcy</w:t>
            </w:r>
          </w:p>
          <w:p w14:paraId="4E90231F" w14:textId="77777777" w:rsidR="0048778B" w:rsidRDefault="0048778B" w:rsidP="00DC2404">
            <w:pPr>
              <w:spacing w:line="300" w:lineRule="auto"/>
              <w:ind w:left="213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tj.:  ....... * miesięcy</w:t>
            </w:r>
          </w:p>
          <w:p w14:paraId="0AA03967" w14:textId="77777777" w:rsidR="0048778B" w:rsidRDefault="0048778B" w:rsidP="00DC2404">
            <w:pPr>
              <w:pStyle w:val="Akapitzlist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FC6CF6D" w14:textId="38B71ADB" w:rsidR="0048778B" w:rsidRDefault="0048778B" w:rsidP="00DC2404">
            <w:pPr>
              <w:pStyle w:val="Akapitzlist"/>
              <w:spacing w:line="300" w:lineRule="auto"/>
              <w:ind w:left="194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*należy uzupełnić w przypadku gdy Wykonawca zaoferuje okres gwarancji dłuższy niż </w:t>
            </w:r>
            <w:r w:rsidR="00F650D1">
              <w:rPr>
                <w:b/>
                <w:bCs/>
                <w:i/>
                <w:iCs/>
                <w:sz w:val="20"/>
                <w:szCs w:val="20"/>
              </w:rPr>
              <w:t xml:space="preserve">60 </w:t>
            </w:r>
            <w:r>
              <w:rPr>
                <w:b/>
                <w:bCs/>
                <w:i/>
                <w:iCs/>
                <w:sz w:val="20"/>
                <w:szCs w:val="20"/>
              </w:rPr>
              <w:t>miesi</w:t>
            </w:r>
            <w:r w:rsidR="00C72D54">
              <w:rPr>
                <w:b/>
                <w:bCs/>
                <w:i/>
                <w:iCs/>
                <w:sz w:val="20"/>
                <w:szCs w:val="20"/>
              </w:rPr>
              <w:t>ę</w:t>
            </w:r>
            <w:r>
              <w:rPr>
                <w:b/>
                <w:bCs/>
                <w:i/>
                <w:iCs/>
                <w:sz w:val="20"/>
                <w:szCs w:val="20"/>
              </w:rPr>
              <w:t>c</w:t>
            </w:r>
            <w:r w:rsidR="00F650D1">
              <w:rPr>
                <w:b/>
                <w:bCs/>
                <w:i/>
                <w:iCs/>
                <w:sz w:val="20"/>
                <w:szCs w:val="20"/>
              </w:rPr>
              <w:t>y</w:t>
            </w:r>
          </w:p>
        </w:tc>
      </w:tr>
      <w:bookmarkEnd w:id="1"/>
      <w:tr w:rsidR="0048778B" w14:paraId="5C807794" w14:textId="77777777" w:rsidTr="0048778B">
        <w:trPr>
          <w:trHeight w:val="543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6308" w14:textId="77777777" w:rsidR="0048778B" w:rsidRDefault="0048778B" w:rsidP="00DC2404">
            <w:pPr>
              <w:spacing w:line="3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UWAGA! </w:t>
            </w:r>
          </w:p>
          <w:p w14:paraId="2CA8A2F6" w14:textId="2DE85979" w:rsidR="0048778B" w:rsidRPr="00C72D54" w:rsidRDefault="0048778B" w:rsidP="00DC2404">
            <w:pPr>
              <w:spacing w:line="30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Za zaoferowanie wymaganego minimalnego 36-miesięcznego okresu gwarancji Wykonawca otrzyma 0 pkt. Brak określenia gwarancji w Formularzu oferty spowoduje uznanie zaoferowania </w:t>
            </w:r>
            <w:r w:rsidR="00E35AD3">
              <w:rPr>
                <w:rFonts w:ascii="Arial" w:hAnsi="Arial" w:cs="Arial"/>
                <w:bCs/>
                <w:sz w:val="18"/>
                <w:szCs w:val="18"/>
              </w:rPr>
              <w:t>24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-miesięcznej gwarancji i otrzymanie przez Wykonawcę 0 pkt. Zaoferowanie okresu gwarancji dłuższego niż </w:t>
            </w:r>
            <w:r w:rsidR="00F650D1" w:rsidRPr="00C72D54">
              <w:rPr>
                <w:rFonts w:ascii="Arial" w:hAnsi="Arial" w:cs="Arial"/>
                <w:bCs/>
                <w:sz w:val="18"/>
                <w:szCs w:val="18"/>
              </w:rPr>
              <w:t>60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 miesi</w:t>
            </w:r>
            <w:r w:rsidR="00F650D1" w:rsidRPr="00C72D54">
              <w:rPr>
                <w:rFonts w:ascii="Arial" w:hAnsi="Arial" w:cs="Arial"/>
                <w:bCs/>
                <w:sz w:val="18"/>
                <w:szCs w:val="18"/>
              </w:rPr>
              <w:t>ę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="00F650D1" w:rsidRPr="00C72D54">
              <w:rPr>
                <w:rFonts w:ascii="Arial" w:hAnsi="Arial" w:cs="Arial"/>
                <w:bCs/>
                <w:sz w:val="18"/>
                <w:szCs w:val="18"/>
              </w:rPr>
              <w:t>y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 spowoduje przyznanie </w:t>
            </w:r>
            <w:r w:rsidR="00F650D1" w:rsidRPr="00C72D54"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 pkt, a do umowy zostanie wpisany okres gwarancji zaproponowany przez Wykonawcę. </w:t>
            </w:r>
            <w:r w:rsidR="00C72D54" w:rsidRPr="00C72D54">
              <w:rPr>
                <w:rFonts w:ascii="Arial" w:hAnsi="Arial" w:cs="Arial"/>
                <w:bCs/>
                <w:sz w:val="18"/>
                <w:szCs w:val="18"/>
              </w:rPr>
              <w:t xml:space="preserve"> Za zaoferowanie większej od 60 liczby miesięcy nie będą przyznawane dodatkowe punkty. Zaoferowanie okresu udzielenia gwarancji poniżej 36 miesięcy będzie skutkować odrzuceniem oferty na podstawie art. 226 ust. 1 pkt 5 ustawy Prawo zamówień publicznych jako niezgodnej z warunkami zamówienia</w:t>
            </w:r>
          </w:p>
        </w:tc>
      </w:tr>
    </w:tbl>
    <w:p w14:paraId="29BDDB9D" w14:textId="77777777" w:rsidR="00C72D54" w:rsidRDefault="00C72D54" w:rsidP="00C72D54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14:paraId="3E643450" w14:textId="0E299CEA" w:rsidR="000A40C6" w:rsidRDefault="00C72D54" w:rsidP="00C72D54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1"/>
          <w:lang w:eastAsia="ar-SA"/>
        </w:rPr>
      </w:pPr>
      <w:r w:rsidRPr="00C72D54">
        <w:rPr>
          <w:rFonts w:ascii="Arial" w:eastAsia="Times New Roman" w:hAnsi="Arial" w:cs="Arial"/>
          <w:b/>
          <w:bCs/>
          <w:kern w:val="1"/>
          <w:lang w:eastAsia="ar-SA"/>
        </w:rPr>
        <w:lastRenderedPageBreak/>
        <w:t xml:space="preserve">,,DODATKOWE </w:t>
      </w:r>
      <w:r w:rsidRPr="00C72D54">
        <w:rPr>
          <w:rFonts w:ascii="Arial" w:hAnsi="Arial" w:cs="Arial"/>
          <w:b/>
          <w:bCs/>
          <w:color w:val="000000"/>
          <w:sz w:val="20"/>
          <w:szCs w:val="20"/>
        </w:rPr>
        <w:t>WYPOSAŻENIE OPCJONALNE</w:t>
      </w:r>
      <w:r w:rsidR="00E35AD3">
        <w:rPr>
          <w:rFonts w:ascii="Arial" w:eastAsia="Times New Roman" w:hAnsi="Arial" w:cs="Arial"/>
          <w:b/>
          <w:bCs/>
          <w:kern w:val="1"/>
          <w:lang w:eastAsia="ar-SA"/>
        </w:rPr>
        <w:t>”</w:t>
      </w:r>
    </w:p>
    <w:p w14:paraId="5CF0F066" w14:textId="77777777" w:rsidR="00C72D54" w:rsidRDefault="00C72D54" w:rsidP="00C72D54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1"/>
          <w:lang w:eastAsia="ar-SA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46"/>
        <w:gridCol w:w="6662"/>
        <w:gridCol w:w="2268"/>
      </w:tblGrid>
      <w:tr w:rsidR="00557E1E" w14:paraId="1EE74C79" w14:textId="77777777" w:rsidTr="00557E1E">
        <w:trPr>
          <w:trHeight w:val="5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6D4B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CC9B6E2" w14:textId="1507F1FF" w:rsidR="00557E1E" w:rsidRDefault="00557E1E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4C0A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0A973" w14:textId="38FCD626" w:rsidR="00557E1E" w:rsidRDefault="00557E1E" w:rsidP="00557E1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W</w:t>
            </w:r>
            <w:r w:rsidRPr="0035302D">
              <w:rPr>
                <w:rFonts w:ascii="Arial" w:hAnsi="Arial" w:cs="Arial"/>
                <w:color w:val="000000"/>
              </w:rPr>
              <w:t>yciągarka elektryczna - zamontowaną z przodu pojazdu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8FD3" w14:textId="77777777" w:rsidR="00557E1E" w:rsidRDefault="00557E1E" w:rsidP="00557E1E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szCs w:val="20"/>
              </w:rPr>
              <w:t xml:space="preserve"> TAK   </w:t>
            </w:r>
            <w:r>
              <w:rPr>
                <w:rFonts w:asciiTheme="minorHAnsi" w:hAnsiTheme="minorHAnsi" w:cstheme="minorHAnsi"/>
              </w:rPr>
              <w:sym w:font="Wingdings 2" w:char="F0A3"/>
            </w:r>
            <w:r>
              <w:rPr>
                <w:rFonts w:asciiTheme="minorHAnsi" w:hAnsiTheme="minorHAnsi" w:cstheme="minorHAnsi"/>
              </w:rPr>
              <w:t xml:space="preserve"> NIE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557E1E" w14:paraId="681D111D" w14:textId="77777777" w:rsidTr="00557E1E">
        <w:trPr>
          <w:trHeight w:val="8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CEE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F72326E" w14:textId="44620C7A" w:rsidR="00557E1E" w:rsidRDefault="00557E1E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BD37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A6D87FD" w14:textId="19B09A50" w:rsidR="00557E1E" w:rsidRDefault="00557E1E" w:rsidP="00557E1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35302D">
              <w:rPr>
                <w:rFonts w:ascii="Arial" w:hAnsi="Arial" w:cs="Arial"/>
                <w:color w:val="000000"/>
              </w:rPr>
              <w:t xml:space="preserve">ełna zabudowa przestrzeni bagażowej sztywnym dachem bez okien (tzw. </w:t>
            </w:r>
            <w:proofErr w:type="spellStart"/>
            <w:r w:rsidRPr="0035302D">
              <w:rPr>
                <w:rFonts w:ascii="Arial" w:hAnsi="Arial" w:cs="Arial"/>
                <w:color w:val="000000"/>
              </w:rPr>
              <w:t>hardtop</w:t>
            </w:r>
            <w:proofErr w:type="spellEnd"/>
            <w:r w:rsidRPr="0035302D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BA12" w14:textId="77777777" w:rsidR="00557E1E" w:rsidRDefault="00557E1E" w:rsidP="00557E1E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szCs w:val="20"/>
              </w:rPr>
              <w:t xml:space="preserve"> TAK   </w:t>
            </w:r>
            <w:r>
              <w:rPr>
                <w:rFonts w:asciiTheme="minorHAnsi" w:hAnsiTheme="minorHAnsi" w:cstheme="minorHAnsi"/>
              </w:rPr>
              <w:sym w:font="Wingdings 2" w:char="F0A3"/>
            </w:r>
            <w:r>
              <w:rPr>
                <w:rFonts w:asciiTheme="minorHAnsi" w:hAnsiTheme="minorHAnsi" w:cstheme="minorHAnsi"/>
              </w:rPr>
              <w:t xml:space="preserve"> NIE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557E1E" w14:paraId="7A6BB41E" w14:textId="77777777" w:rsidTr="00557E1E">
        <w:trPr>
          <w:trHeight w:val="60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A74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6AC9638" w14:textId="1493B745" w:rsidR="00557E1E" w:rsidRDefault="00557E1E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1DDB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6BE3A93" w14:textId="1DCE3EB3" w:rsidR="00557E1E" w:rsidRDefault="00557E1E" w:rsidP="00557E1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W</w:t>
            </w:r>
            <w:r w:rsidRPr="0035302D">
              <w:rPr>
                <w:rFonts w:ascii="Arial" w:hAnsi="Arial" w:cs="Arial"/>
                <w:color w:val="000000"/>
              </w:rPr>
              <w:t xml:space="preserve"> belkę (zasilaną, z możliwością podświetlania napisu koloru czarnego: Państwowa Straż Łowiecka, wysyłającej kolor migający żółty) do szybkiego montażu/demontażu na dachu (magnetyczna) lub na relingach kabiny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0E84" w14:textId="77777777" w:rsidR="00557E1E" w:rsidRDefault="00557E1E" w:rsidP="00557E1E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szCs w:val="20"/>
              </w:rPr>
              <w:t xml:space="preserve"> TAK   </w:t>
            </w:r>
            <w:r>
              <w:rPr>
                <w:rFonts w:asciiTheme="minorHAnsi" w:hAnsiTheme="minorHAnsi" w:cstheme="minorHAnsi"/>
              </w:rPr>
              <w:sym w:font="Wingdings 2" w:char="F0A3"/>
            </w:r>
            <w:r>
              <w:rPr>
                <w:rFonts w:asciiTheme="minorHAnsi" w:hAnsiTheme="minorHAnsi" w:cstheme="minorHAnsi"/>
              </w:rPr>
              <w:t xml:space="preserve"> NIE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557E1E" w14:paraId="26F470D7" w14:textId="77777777" w:rsidTr="00557E1E">
        <w:trPr>
          <w:trHeight w:val="60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D525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3AAE00B" w14:textId="45AE0B99" w:rsidR="00557E1E" w:rsidRPr="0035302D" w:rsidRDefault="00557E1E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EB3F" w14:textId="77777777" w:rsidR="00E35AD3" w:rsidRDefault="00E35AD3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67B0E71" w14:textId="31A0C575" w:rsidR="00557E1E" w:rsidRDefault="00557E1E" w:rsidP="00557E1E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5302D">
              <w:rPr>
                <w:rFonts w:ascii="Arial" w:hAnsi="Arial" w:cs="Arial"/>
                <w:color w:val="000000"/>
              </w:rPr>
              <w:t xml:space="preserve">2 </w:t>
            </w:r>
            <w:proofErr w:type="spellStart"/>
            <w:r w:rsidRPr="0035302D">
              <w:rPr>
                <w:rFonts w:ascii="Arial" w:hAnsi="Arial" w:cs="Arial"/>
                <w:color w:val="000000"/>
              </w:rPr>
              <w:t>kpl</w:t>
            </w:r>
            <w:proofErr w:type="spellEnd"/>
            <w:r w:rsidRPr="0035302D">
              <w:rPr>
                <w:rFonts w:ascii="Arial" w:hAnsi="Arial" w:cs="Arial"/>
                <w:color w:val="000000"/>
              </w:rPr>
              <w:t>. trzech magnetycznych odblaskowych tablic z logo: Państwowa Straż Łowiecka (zgodnego z grafiką i schematem przekazaną po rozstrzygnięciu oferty, w rozmiarach umożliwiających ich umieszczenie na masce oraz drzwiach przednich kierowcy i pasażera)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FBAA" w14:textId="61701088" w:rsidR="00557E1E" w:rsidRDefault="00557E1E" w:rsidP="00557E1E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szCs w:val="20"/>
              </w:rPr>
              <w:t xml:space="preserve"> TAK   </w:t>
            </w:r>
            <w:r>
              <w:rPr>
                <w:rFonts w:asciiTheme="minorHAnsi" w:hAnsiTheme="minorHAnsi" w:cstheme="minorHAnsi"/>
              </w:rPr>
              <w:sym w:font="Wingdings 2" w:char="F0A3"/>
            </w:r>
            <w:r>
              <w:rPr>
                <w:rFonts w:asciiTheme="minorHAnsi" w:hAnsiTheme="minorHAnsi" w:cstheme="minorHAnsi"/>
              </w:rPr>
              <w:t xml:space="preserve"> NIE</w:t>
            </w:r>
          </w:p>
        </w:tc>
      </w:tr>
    </w:tbl>
    <w:p w14:paraId="3826445B" w14:textId="77777777" w:rsidR="00C72D54" w:rsidRPr="00C72D54" w:rsidRDefault="00C72D54" w:rsidP="00C72D54">
      <w:pPr>
        <w:spacing w:after="0" w:line="276" w:lineRule="auto"/>
        <w:jc w:val="both"/>
        <w:rPr>
          <w:rFonts w:ascii="Arial" w:hAnsi="Arial" w:cs="Arial"/>
          <w:b/>
        </w:rPr>
      </w:pPr>
    </w:p>
    <w:p w14:paraId="7B78788B" w14:textId="630127E4" w:rsidR="008A11FA" w:rsidRPr="000A40C6" w:rsidRDefault="0039245C" w:rsidP="0039245C">
      <w:pPr>
        <w:numPr>
          <w:ilvl w:val="0"/>
          <w:numId w:val="4"/>
        </w:numPr>
        <w:tabs>
          <w:tab w:val="clear" w:pos="360"/>
        </w:tabs>
        <w:spacing w:after="0" w:line="360" w:lineRule="auto"/>
        <w:ind w:left="567" w:hanging="567"/>
        <w:rPr>
          <w:rFonts w:ascii="Arial" w:eastAsia="Times New Roman" w:hAnsi="Arial" w:cs="Arial"/>
          <w:u w:val="single"/>
          <w:lang w:eastAsia="pl-PL"/>
        </w:rPr>
      </w:pPr>
      <w:r w:rsidRPr="000A40C6">
        <w:rPr>
          <w:rFonts w:ascii="Arial" w:eastAsia="Times New Roman" w:hAnsi="Arial" w:cs="Arial"/>
          <w:u w:val="single"/>
          <w:lang w:eastAsia="pl-PL"/>
        </w:rPr>
        <w:t>Oświadczenie dotyczące certyfikatu Wykonawcy:</w:t>
      </w:r>
    </w:p>
    <w:p w14:paraId="13A3EACB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Oświadczam, że w niniejszym postępowaniu będę posługiwać się certyfikatem:</w:t>
      </w:r>
    </w:p>
    <w:p w14:paraId="12733814" w14:textId="0AF2FEFB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TAK</w:t>
      </w:r>
    </w:p>
    <w:p w14:paraId="693B11EF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Jeżeli tak:</w:t>
      </w:r>
    </w:p>
    <w:p w14:paraId="1A2BE048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numer i oznaczenie certyfikatu: …………………………………</w:t>
      </w:r>
    </w:p>
    <w:p w14:paraId="2047F78F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nazwa podmiotu certyfikującego: …………………………………</w:t>
      </w:r>
    </w:p>
    <w:p w14:paraId="03F0F4C8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okres ważności certyfikacji: …………………………………</w:t>
      </w:r>
    </w:p>
    <w:p w14:paraId="4DEB493D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zakres, w jakim Wykonawca posługuje się certyfikatem:</w:t>
      </w:r>
    </w:p>
    <w:p w14:paraId="566585EC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a) certyfikacja niepodlegania wykluczeniu — w zakresie:</w:t>
      </w:r>
    </w:p>
    <w:p w14:paraId="0FCF83A2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art. 108 ust. 1 pkt 1–5 </w:t>
      </w:r>
      <w:proofErr w:type="spellStart"/>
      <w:r w:rsidRPr="000A40C6">
        <w:rPr>
          <w:rFonts w:ascii="Arial" w:eastAsia="Times New Roman" w:hAnsi="Arial" w:cs="Arial"/>
          <w:lang w:eastAsia="pl-PL"/>
        </w:rPr>
        <w:t>Pzp</w:t>
      </w:r>
      <w:proofErr w:type="spellEnd"/>
    </w:p>
    <w:p w14:paraId="11C7D0AF" w14:textId="4E210282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art. 109 ust. 1 pkt … </w:t>
      </w:r>
      <w:proofErr w:type="spellStart"/>
      <w:r w:rsidRPr="000A40C6">
        <w:rPr>
          <w:rFonts w:ascii="Arial" w:eastAsia="Times New Roman" w:hAnsi="Arial" w:cs="Arial"/>
          <w:lang w:eastAsia="pl-PL"/>
        </w:rPr>
        <w:t>Pzp</w:t>
      </w:r>
      <w:proofErr w:type="spellEnd"/>
    </w:p>
    <w:p w14:paraId="636A1116" w14:textId="7B82CA99" w:rsidR="0039245C" w:rsidRPr="000A40C6" w:rsidRDefault="002F784F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 </w:t>
      </w:r>
      <w:r w:rsidR="0039245C" w:rsidRPr="000A40C6">
        <w:rPr>
          <w:rFonts w:ascii="Arial" w:eastAsia="Times New Roman" w:hAnsi="Arial" w:cs="Arial"/>
          <w:lang w:eastAsia="pl-PL"/>
        </w:rPr>
        <w:t xml:space="preserve">NIE </w:t>
      </w:r>
    </w:p>
    <w:p w14:paraId="72523D72" w14:textId="54DE9617" w:rsidR="0039245C" w:rsidRPr="000A40C6" w:rsidRDefault="0039245C" w:rsidP="0039245C">
      <w:pPr>
        <w:numPr>
          <w:ilvl w:val="0"/>
          <w:numId w:val="4"/>
        </w:numPr>
        <w:tabs>
          <w:tab w:val="clear" w:pos="360"/>
        </w:tabs>
        <w:spacing w:after="0" w:line="360" w:lineRule="auto"/>
        <w:ind w:left="567" w:hanging="567"/>
        <w:rPr>
          <w:rFonts w:ascii="Arial" w:eastAsia="Times New Roman" w:hAnsi="Arial" w:cs="Arial"/>
          <w:u w:val="single"/>
          <w:lang w:eastAsia="pl-PL"/>
        </w:rPr>
      </w:pPr>
      <w:r w:rsidRPr="000A40C6">
        <w:rPr>
          <w:rFonts w:ascii="Arial" w:eastAsia="Times New Roman" w:hAnsi="Arial" w:cs="Arial"/>
          <w:u w:val="single"/>
          <w:lang w:eastAsia="pl-PL"/>
        </w:rPr>
        <w:t>Oświadczenie dotyczące certyfikatów w przypadku, gdy Wykonawcy wspólnie ubiegają się o udzielenie zamówienia:</w:t>
      </w:r>
    </w:p>
    <w:p w14:paraId="23A601AD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W przypadku wykonawców wspólnie ubiegających się o udzielenie zamówienia</w:t>
      </w:r>
    </w:p>
    <w:p w14:paraId="329B1F7E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oświadczamy, że:</w:t>
      </w:r>
    </w:p>
    <w:p w14:paraId="0413EFDB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będziemy posługiwać się wspólnym certyfikatem zdolności wykonawcy;</w:t>
      </w:r>
    </w:p>
    <w:p w14:paraId="0BE55830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będziemy posługiwać się indywidualnym certyfikatem/certyfikatami niepodlegania</w:t>
      </w:r>
    </w:p>
    <w:p w14:paraId="7874E2AE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wykluczeniu;</w:t>
      </w:r>
    </w:p>
    <w:p w14:paraId="07E15BA8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lastRenderedPageBreak/>
        <w:t>W przypadku wspólnego certyfikatu zdolności wykonawcy:</w:t>
      </w:r>
    </w:p>
    <w:p w14:paraId="6B86010A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1. numer i oznaczenie certyfikatu: …………………………………</w:t>
      </w:r>
    </w:p>
    <w:p w14:paraId="0EE2C1A4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2. nazwa podmiotu certyfikującego: …………………………………</w:t>
      </w:r>
    </w:p>
    <w:p w14:paraId="2C2B5E5C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3. okres ważności certyfikacji: …………………………………</w:t>
      </w:r>
    </w:p>
    <w:p w14:paraId="16CFC897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4. dane wykonawców, którym wspólnie udzielono certyfikacji:</w:t>
      </w:r>
    </w:p>
    <w:p w14:paraId="3C4F022D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…………………………………</w:t>
      </w:r>
    </w:p>
    <w:p w14:paraId="3E135077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5. zakres, w jakim wykonawcy wspólnie posługują się certyfikatem:</w:t>
      </w:r>
    </w:p>
    <w:p w14:paraId="4283EE1B" w14:textId="0602B016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…………………………………</w:t>
      </w:r>
    </w:p>
    <w:p w14:paraId="1275317F" w14:textId="70B7A6EF" w:rsidR="00753BA6" w:rsidRPr="00287D86" w:rsidRDefault="005C2199" w:rsidP="00FE3FC7">
      <w:pPr>
        <w:numPr>
          <w:ilvl w:val="0"/>
          <w:numId w:val="4"/>
        </w:numPr>
        <w:tabs>
          <w:tab w:val="clear" w:pos="360"/>
        </w:tabs>
        <w:spacing w:before="120"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Oświadczam/y, że zrealizuję/</w:t>
      </w:r>
      <w:proofErr w:type="spellStart"/>
      <w:r w:rsidRPr="00287D86">
        <w:rPr>
          <w:rFonts w:ascii="Arial" w:eastAsia="Times New Roman" w:hAnsi="Arial" w:cs="Arial"/>
          <w:lang w:eastAsia="pl-PL"/>
        </w:rPr>
        <w:t>emy</w:t>
      </w:r>
      <w:proofErr w:type="spellEnd"/>
      <w:r w:rsidRPr="00287D86">
        <w:rPr>
          <w:rFonts w:ascii="Arial" w:eastAsia="Times New Roman" w:hAnsi="Arial" w:cs="Arial"/>
          <w:lang w:eastAsia="pl-PL"/>
        </w:rPr>
        <w:t xml:space="preserve"> zamówienie zgodnie ze Specyfikacją warunków zamówienia (dalej „SWZ”), </w:t>
      </w:r>
      <w:r w:rsidR="000A40C6">
        <w:rPr>
          <w:rFonts w:ascii="Arial" w:eastAsia="Times New Roman" w:hAnsi="Arial" w:cs="Arial"/>
          <w:lang w:eastAsia="pl-PL"/>
        </w:rPr>
        <w:t>o</w:t>
      </w:r>
      <w:r w:rsidRPr="00287D86">
        <w:rPr>
          <w:rFonts w:ascii="Arial" w:eastAsia="Times New Roman" w:hAnsi="Arial" w:cs="Arial"/>
          <w:lang w:eastAsia="pl-PL"/>
        </w:rPr>
        <w:t xml:space="preserve">pisem przedmiotu zamówienia i </w:t>
      </w:r>
      <w:r w:rsidR="00126AD8">
        <w:rPr>
          <w:rFonts w:ascii="Arial" w:eastAsia="Times New Roman" w:hAnsi="Arial" w:cs="Arial"/>
          <w:lang w:eastAsia="pl-PL"/>
        </w:rPr>
        <w:t>p</w:t>
      </w:r>
      <w:r w:rsidRPr="00287D86">
        <w:rPr>
          <w:rFonts w:ascii="Arial" w:eastAsia="Times New Roman" w:hAnsi="Arial" w:cs="Arial"/>
          <w:lang w:eastAsia="pl-PL"/>
        </w:rPr>
        <w:t>rojektowanymi postanowieniami umowy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34F8811F" w14:textId="77777777" w:rsidR="006B1E33" w:rsidRPr="00287D86" w:rsidRDefault="006B1E33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Oświadczam/y, że wypełniłem/liśmy obowiązki informacyjne przewidziane w art. 13 lub art.</w:t>
      </w:r>
      <w:r w:rsidR="00B64BB8" w:rsidRPr="00287D86">
        <w:rPr>
          <w:rFonts w:ascii="Arial" w:eastAsia="Times New Roman" w:hAnsi="Arial" w:cs="Arial"/>
          <w:lang w:eastAsia="pl-PL"/>
        </w:rPr>
        <w:t> </w:t>
      </w:r>
      <w:r w:rsidRPr="00287D86">
        <w:rPr>
          <w:rFonts w:ascii="Arial" w:eastAsia="Times New Roman" w:hAnsi="Arial" w:cs="Arial"/>
          <w:lang w:eastAsia="pl-PL"/>
        </w:rPr>
        <w:t>14 RODO</w:t>
      </w:r>
      <w:r w:rsidRPr="00287D86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287D86">
        <w:rPr>
          <w:rFonts w:ascii="Arial" w:eastAsia="Times New Roman" w:hAnsi="Arial" w:cs="Arial"/>
          <w:lang w:eastAsia="pl-PL"/>
        </w:rPr>
        <w:t>, wobec osób fizycznych, od których dane osobowe bezpośrednio lub pośrednio pozyskałem w celu ubiegania się o udzielenie zamówienia publicznego</w:t>
      </w:r>
      <w:r w:rsidR="00CC0FE6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w</w:t>
      </w:r>
      <w:r w:rsidR="00B64BB8" w:rsidRPr="00287D86">
        <w:rPr>
          <w:rFonts w:ascii="Arial" w:eastAsia="Times New Roman" w:hAnsi="Arial" w:cs="Arial"/>
          <w:lang w:eastAsia="pl-PL"/>
        </w:rPr>
        <w:t> </w:t>
      </w:r>
      <w:r w:rsidRPr="00287D86">
        <w:rPr>
          <w:rFonts w:ascii="Arial" w:eastAsia="Times New Roman" w:hAnsi="Arial" w:cs="Arial"/>
          <w:lang w:eastAsia="pl-PL"/>
        </w:rPr>
        <w:t>niniejszym postępowaniu.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3C7E4DA4" w14:textId="77777777" w:rsidR="00B64BB8" w:rsidRPr="00287D86" w:rsidRDefault="00B64BB8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Oświadczam/y, że uważam/y się za związanych niniejszą ofertą </w:t>
      </w:r>
      <w:r w:rsidR="00CF08EA" w:rsidRPr="00287D86">
        <w:rPr>
          <w:rFonts w:ascii="Arial" w:eastAsia="Times New Roman" w:hAnsi="Arial" w:cs="Arial"/>
          <w:lang w:eastAsia="pl-PL"/>
        </w:rPr>
        <w:t xml:space="preserve">do terminu </w:t>
      </w:r>
      <w:r w:rsidRPr="00287D86">
        <w:rPr>
          <w:rFonts w:ascii="Arial" w:eastAsia="Times New Roman" w:hAnsi="Arial" w:cs="Arial"/>
          <w:lang w:eastAsia="pl-PL"/>
        </w:rPr>
        <w:t>wskazan</w:t>
      </w:r>
      <w:r w:rsidR="00CF08EA" w:rsidRPr="00287D86">
        <w:rPr>
          <w:rFonts w:ascii="Arial" w:eastAsia="Times New Roman" w:hAnsi="Arial" w:cs="Arial"/>
          <w:lang w:eastAsia="pl-PL"/>
        </w:rPr>
        <w:t xml:space="preserve">ego </w:t>
      </w:r>
      <w:r w:rsidRPr="00287D86">
        <w:rPr>
          <w:rFonts w:ascii="Arial" w:eastAsia="Times New Roman" w:hAnsi="Arial" w:cs="Arial"/>
          <w:lang w:eastAsia="pl-PL"/>
        </w:rPr>
        <w:t>w </w:t>
      </w:r>
      <w:r w:rsidR="00753BA6" w:rsidRPr="00287D86">
        <w:rPr>
          <w:rFonts w:ascii="Arial" w:eastAsia="Times New Roman" w:hAnsi="Arial" w:cs="Arial"/>
          <w:lang w:eastAsia="pl-PL"/>
        </w:rPr>
        <w:t>SWZ i ogłoszeniu</w:t>
      </w:r>
      <w:r w:rsidR="00CF08EA" w:rsidRPr="00287D86">
        <w:rPr>
          <w:rFonts w:ascii="Arial" w:eastAsia="Times New Roman" w:hAnsi="Arial" w:cs="Arial"/>
          <w:lang w:eastAsia="pl-PL"/>
        </w:rPr>
        <w:t xml:space="preserve"> o zamówieniu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54755C13" w14:textId="77777777" w:rsidR="003B5F05" w:rsidRPr="00287D86" w:rsidRDefault="006B1E33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Oświadczam/y, że informacje i dokumenty zawarte w pliku/plikach</w:t>
      </w:r>
      <w:r w:rsidR="005C2199" w:rsidRPr="00287D86">
        <w:rPr>
          <w:rFonts w:ascii="Arial" w:eastAsia="Times New Roman" w:hAnsi="Arial" w:cs="Arial"/>
          <w:lang w:eastAsia="pl-PL"/>
        </w:rPr>
        <w:t xml:space="preserve"> </w:t>
      </w:r>
      <w:r w:rsidR="00CF08EA" w:rsidRPr="00287D86">
        <w:rPr>
          <w:rFonts w:ascii="Arial" w:eastAsia="Times New Roman" w:hAnsi="Arial" w:cs="Arial"/>
          <w:lang w:eastAsia="pl-PL"/>
        </w:rPr>
        <w:t>pn. „</w:t>
      </w:r>
      <w:r w:rsidR="00D67B03" w:rsidRPr="00287D86">
        <w:rPr>
          <w:rFonts w:ascii="Arial" w:eastAsia="Times New Roman" w:hAnsi="Arial" w:cs="Arial"/>
          <w:lang w:eastAsia="pl-PL"/>
        </w:rPr>
        <w:t>……</w:t>
      </w:r>
      <w:r w:rsidR="00CF08EA" w:rsidRPr="00287D86">
        <w:rPr>
          <w:rFonts w:ascii="Arial" w:eastAsia="Times New Roman" w:hAnsi="Arial" w:cs="Arial"/>
          <w:lang w:eastAsia="pl-PL"/>
        </w:rPr>
        <w:t>…”</w:t>
      </w:r>
      <w:r w:rsidR="0000025A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stanowią tajemnicę przedsiębiorstwa w rozumieniu przepisów ustawy z dnia 16 kwietnia 1993 r. o</w:t>
      </w:r>
      <w:r w:rsidR="00CF08EA" w:rsidRPr="00287D86">
        <w:rPr>
          <w:rFonts w:ascii="Arial" w:eastAsia="Times New Roman" w:hAnsi="Arial" w:cs="Arial"/>
          <w:lang w:eastAsia="pl-PL"/>
        </w:rPr>
        <w:t> </w:t>
      </w:r>
      <w:r w:rsidRPr="00287D86">
        <w:rPr>
          <w:rFonts w:ascii="Arial" w:eastAsia="Times New Roman" w:hAnsi="Arial" w:cs="Arial"/>
          <w:lang w:eastAsia="pl-PL"/>
        </w:rPr>
        <w:t>zwalczaniu nieuczciwej konkurencji (</w:t>
      </w:r>
      <w:proofErr w:type="spellStart"/>
      <w:r w:rsidR="003B5F05" w:rsidRPr="00287D86">
        <w:rPr>
          <w:rFonts w:ascii="Arial" w:eastAsia="Times New Roman" w:hAnsi="Arial" w:cs="Arial"/>
          <w:lang w:eastAsia="pl-PL"/>
        </w:rPr>
        <w:t>t.j</w:t>
      </w:r>
      <w:proofErr w:type="spellEnd"/>
      <w:r w:rsidR="003B5F05" w:rsidRPr="00287D86">
        <w:rPr>
          <w:rFonts w:ascii="Arial" w:eastAsia="Times New Roman" w:hAnsi="Arial" w:cs="Arial"/>
          <w:lang w:eastAsia="pl-PL"/>
        </w:rPr>
        <w:t xml:space="preserve">. </w:t>
      </w:r>
      <w:r w:rsidRPr="00287D86">
        <w:rPr>
          <w:rFonts w:ascii="Arial" w:eastAsia="Times New Roman" w:hAnsi="Arial" w:cs="Arial"/>
          <w:lang w:eastAsia="pl-PL"/>
        </w:rPr>
        <w:t>Dz.U.</w:t>
      </w:r>
      <w:r w:rsidR="003B5F05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z 202</w:t>
      </w:r>
      <w:r w:rsidR="00230D74" w:rsidRPr="00287D86">
        <w:rPr>
          <w:rFonts w:ascii="Arial" w:eastAsia="Times New Roman" w:hAnsi="Arial" w:cs="Arial"/>
          <w:lang w:eastAsia="pl-PL"/>
        </w:rPr>
        <w:t>6</w:t>
      </w:r>
      <w:r w:rsidRPr="00287D86">
        <w:rPr>
          <w:rFonts w:ascii="Arial" w:eastAsia="Times New Roman" w:hAnsi="Arial" w:cs="Arial"/>
          <w:lang w:eastAsia="pl-PL"/>
        </w:rPr>
        <w:t xml:space="preserve"> r. poz. </w:t>
      </w:r>
      <w:r w:rsidR="00230D74" w:rsidRPr="00287D86">
        <w:rPr>
          <w:rFonts w:ascii="Arial" w:eastAsia="Times New Roman" w:hAnsi="Arial" w:cs="Arial"/>
          <w:lang w:eastAsia="pl-PL"/>
        </w:rPr>
        <w:t>85</w:t>
      </w:r>
      <w:r w:rsidRPr="00287D86">
        <w:rPr>
          <w:rFonts w:ascii="Arial" w:eastAsia="Times New Roman" w:hAnsi="Arial" w:cs="Arial"/>
          <w:lang w:eastAsia="pl-PL"/>
        </w:rPr>
        <w:t>) i zastrzegamy, że nie mogą być one udostępniane</w:t>
      </w:r>
      <w:r w:rsidR="005C2199" w:rsidRPr="00287D86">
        <w:rPr>
          <w:rFonts w:ascii="Arial" w:eastAsia="Times New Roman" w:hAnsi="Arial" w:cs="Arial"/>
          <w:lang w:eastAsia="pl-PL"/>
        </w:rPr>
        <w:t xml:space="preserve">, na dowód czego </w:t>
      </w:r>
      <w:r w:rsidR="003B5F05" w:rsidRPr="00287D86">
        <w:rPr>
          <w:rFonts w:ascii="Arial" w:eastAsia="Times New Roman" w:hAnsi="Arial" w:cs="Arial"/>
          <w:lang w:eastAsia="pl-PL"/>
        </w:rPr>
        <w:t>załączamy informację o sposobie spełnienia przesłanek określonych w art. 11 ust. 2 ustawy o zwa</w:t>
      </w:r>
      <w:r w:rsidR="00753BA6" w:rsidRPr="00287D86">
        <w:rPr>
          <w:rFonts w:ascii="Arial" w:eastAsia="Times New Roman" w:hAnsi="Arial" w:cs="Arial"/>
          <w:lang w:eastAsia="pl-PL"/>
        </w:rPr>
        <w:t>lczaniu nieuczciwej konkurencji;</w:t>
      </w:r>
    </w:p>
    <w:p w14:paraId="355A3A64" w14:textId="77777777" w:rsidR="006B1E33" w:rsidRPr="00287D86" w:rsidRDefault="006B1E33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Oświadczam/y, że w razie wybrania naszej oferty jako najkorzystniejszej zobowiązuję/</w:t>
      </w:r>
      <w:proofErr w:type="spellStart"/>
      <w:r w:rsidRPr="00287D86">
        <w:rPr>
          <w:rFonts w:ascii="Arial" w:eastAsia="Times New Roman" w:hAnsi="Arial" w:cs="Arial"/>
          <w:lang w:eastAsia="pl-PL"/>
        </w:rPr>
        <w:t>emy</w:t>
      </w:r>
      <w:proofErr w:type="spellEnd"/>
      <w:r w:rsidRPr="00287D86">
        <w:rPr>
          <w:rFonts w:ascii="Arial" w:eastAsia="Times New Roman" w:hAnsi="Arial" w:cs="Arial"/>
          <w:lang w:eastAsia="pl-PL"/>
        </w:rPr>
        <w:t xml:space="preserve"> się do podpisania umowy na warunkach określonych w</w:t>
      </w:r>
      <w:r w:rsidR="003B5F05" w:rsidRPr="00287D86">
        <w:rPr>
          <w:rFonts w:ascii="Arial" w:eastAsia="Times New Roman" w:hAnsi="Arial" w:cs="Arial"/>
          <w:lang w:eastAsia="pl-PL"/>
        </w:rPr>
        <w:t xml:space="preserve"> Projektowanych postanowieniach umowy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7A911A06" w14:textId="77777777" w:rsidR="006B1E33" w:rsidRPr="00287D86" w:rsidRDefault="006B1E33" w:rsidP="008303FD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Oświadczam/y, że </w:t>
      </w:r>
      <w:r w:rsidR="00B15989" w:rsidRPr="00287D86">
        <w:rPr>
          <w:rFonts w:ascii="Arial" w:eastAsia="Times New Roman" w:hAnsi="Arial" w:cs="Arial"/>
          <w:lang w:eastAsia="pl-PL"/>
        </w:rPr>
        <w:t xml:space="preserve">Wykonawca </w:t>
      </w:r>
      <w:r w:rsidRPr="00287D86">
        <w:rPr>
          <w:rFonts w:ascii="Arial" w:eastAsia="Times New Roman" w:hAnsi="Arial" w:cs="Arial"/>
          <w:lang w:eastAsia="pl-PL"/>
        </w:rPr>
        <w:t>składający ofertę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Pr="00287D86">
        <w:rPr>
          <w:rFonts w:ascii="Arial" w:eastAsia="Times New Roman" w:hAnsi="Arial" w:cs="Arial"/>
          <w:lang w:eastAsia="pl-PL"/>
        </w:rPr>
        <w:t>:</w:t>
      </w:r>
    </w:p>
    <w:p w14:paraId="2BA04102" w14:textId="49734CA7" w:rsidR="006B1E33" w:rsidRPr="00287D86" w:rsidRDefault="009A1F1F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43852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 xml:space="preserve">jest </w:t>
      </w:r>
      <w:proofErr w:type="spellStart"/>
      <w:r w:rsidR="003B5F05" w:rsidRPr="00287D86">
        <w:rPr>
          <w:rFonts w:ascii="Arial" w:eastAsia="Times New Roman" w:hAnsi="Arial" w:cs="Arial"/>
          <w:lang w:eastAsia="pl-PL"/>
        </w:rPr>
        <w:t>mikroprzedsiębiorcą</w:t>
      </w:r>
      <w:proofErr w:type="spellEnd"/>
    </w:p>
    <w:p w14:paraId="3DEAA1B3" w14:textId="23D1B120" w:rsidR="006B1E33" w:rsidRPr="00287D86" w:rsidRDefault="009A1F1F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168065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jest małym przedsiębiorcą</w:t>
      </w:r>
    </w:p>
    <w:p w14:paraId="6D4A1DCD" w14:textId="2A204C23" w:rsidR="006B1E33" w:rsidRPr="00287D86" w:rsidRDefault="009A1F1F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1695064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jest średnim przedsiębiorcą</w:t>
      </w:r>
    </w:p>
    <w:p w14:paraId="4F663024" w14:textId="5D894837" w:rsidR="003B5F05" w:rsidRPr="00287D86" w:rsidRDefault="009A1F1F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507784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osoba fizyczna nieprowadząca działalności gospodarczej</w:t>
      </w:r>
    </w:p>
    <w:p w14:paraId="1E51B9DC" w14:textId="11D5B364" w:rsidR="003B5F05" w:rsidRPr="00287D86" w:rsidRDefault="009A1F1F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2074651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inny rodzaj: ……………………………………………………… ;</w:t>
      </w:r>
    </w:p>
    <w:p w14:paraId="4053EC29" w14:textId="77777777" w:rsidR="006B1E33" w:rsidRPr="00287D86" w:rsidRDefault="006B1E33" w:rsidP="003B5F05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lastRenderedPageBreak/>
        <w:t>w rozumieniu ustawy z dnia 6 marca 2018 r. Prawo przedsiębiorców (</w:t>
      </w:r>
      <w:proofErr w:type="spellStart"/>
      <w:r w:rsidR="00AD5799" w:rsidRPr="00287D86">
        <w:rPr>
          <w:rFonts w:ascii="Arial" w:eastAsia="Times New Roman" w:hAnsi="Arial" w:cs="Arial"/>
          <w:lang w:eastAsia="pl-PL"/>
        </w:rPr>
        <w:t>t.j</w:t>
      </w:r>
      <w:proofErr w:type="spellEnd"/>
      <w:r w:rsidR="00AD5799" w:rsidRPr="00287D86">
        <w:rPr>
          <w:rFonts w:ascii="Arial" w:eastAsia="Times New Roman" w:hAnsi="Arial" w:cs="Arial"/>
          <w:lang w:eastAsia="pl-PL"/>
        </w:rPr>
        <w:t xml:space="preserve">. </w:t>
      </w:r>
      <w:r w:rsidRPr="00287D86">
        <w:rPr>
          <w:rFonts w:ascii="Arial" w:eastAsia="Times New Roman" w:hAnsi="Arial" w:cs="Arial"/>
          <w:lang w:eastAsia="pl-PL"/>
        </w:rPr>
        <w:t>Dz.U. z 202</w:t>
      </w:r>
      <w:r w:rsidR="00AD5799" w:rsidRPr="00287D86">
        <w:rPr>
          <w:rFonts w:ascii="Arial" w:eastAsia="Times New Roman" w:hAnsi="Arial" w:cs="Arial"/>
          <w:lang w:eastAsia="pl-PL"/>
        </w:rPr>
        <w:t>5</w:t>
      </w:r>
      <w:r w:rsidRPr="00287D86">
        <w:rPr>
          <w:rFonts w:ascii="Arial" w:eastAsia="Times New Roman" w:hAnsi="Arial" w:cs="Arial"/>
          <w:lang w:eastAsia="pl-PL"/>
        </w:rPr>
        <w:t xml:space="preserve"> r.</w:t>
      </w:r>
      <w:r w:rsidR="003B5F05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poz.</w:t>
      </w:r>
      <w:r w:rsidR="003B5F05" w:rsidRPr="00287D86">
        <w:rPr>
          <w:rFonts w:ascii="Arial" w:eastAsia="Times New Roman" w:hAnsi="Arial" w:cs="Arial"/>
          <w:lang w:eastAsia="pl-PL"/>
        </w:rPr>
        <w:t> </w:t>
      </w:r>
      <w:r w:rsidR="00AD5799" w:rsidRPr="00287D86">
        <w:rPr>
          <w:rFonts w:ascii="Arial" w:eastAsia="Times New Roman" w:hAnsi="Arial" w:cs="Arial"/>
          <w:lang w:eastAsia="pl-PL"/>
        </w:rPr>
        <w:t>1480</w:t>
      </w:r>
      <w:r w:rsidRPr="00287D86">
        <w:rPr>
          <w:rFonts w:ascii="Arial" w:eastAsia="Times New Roman" w:hAnsi="Arial" w:cs="Arial"/>
          <w:lang w:eastAsia="pl-PL"/>
        </w:rPr>
        <w:t>)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287D86">
        <w:rPr>
          <w:rFonts w:ascii="Arial" w:eastAsia="Times New Roman" w:hAnsi="Arial" w:cs="Arial"/>
          <w:lang w:eastAsia="pl-PL"/>
        </w:rPr>
        <w:t xml:space="preserve"> zgodnie z poniższą definicją:</w:t>
      </w:r>
    </w:p>
    <w:p w14:paraId="6E97C66B" w14:textId="77777777" w:rsidR="003B5F05" w:rsidRPr="00287D86" w:rsidRDefault="003B5F05" w:rsidP="006147E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u w:val="single"/>
          <w:lang w:eastAsia="pl-PL"/>
        </w:rPr>
        <w:t>m</w:t>
      </w:r>
      <w:r w:rsidR="006B1E33" w:rsidRPr="00287D86">
        <w:rPr>
          <w:rFonts w:ascii="Arial" w:eastAsia="Times New Roman" w:hAnsi="Arial" w:cs="Arial"/>
          <w:u w:val="single"/>
          <w:lang w:eastAsia="pl-PL"/>
        </w:rPr>
        <w:t>ikroprzedsiębiorstwo</w:t>
      </w:r>
      <w:r w:rsidR="006B1E33" w:rsidRPr="00287D86">
        <w:rPr>
          <w:rFonts w:ascii="Arial" w:eastAsia="Times New Roman" w:hAnsi="Arial" w:cs="Arial"/>
          <w:lang w:eastAsia="pl-PL"/>
        </w:rPr>
        <w:t xml:space="preserve">: przedsiębiorstwo, które zatrudnia mniej niż 10 osób i którego roczny obrót lub roczna suma bilansowa nie przekracza 2 milionów </w:t>
      </w:r>
      <w:r w:rsidR="00CF2D58" w:rsidRPr="00287D86">
        <w:rPr>
          <w:rFonts w:ascii="Arial" w:eastAsia="Times New Roman" w:hAnsi="Arial" w:cs="Arial"/>
          <w:lang w:eastAsia="pl-PL"/>
        </w:rPr>
        <w:t>euro</w:t>
      </w:r>
      <w:r w:rsidRPr="00287D86">
        <w:rPr>
          <w:rFonts w:ascii="Arial" w:eastAsia="Times New Roman" w:hAnsi="Arial" w:cs="Arial"/>
          <w:lang w:eastAsia="pl-PL"/>
        </w:rPr>
        <w:t>;</w:t>
      </w:r>
    </w:p>
    <w:p w14:paraId="4FA3FBCB" w14:textId="77777777" w:rsidR="003B5F05" w:rsidRPr="00287D86" w:rsidRDefault="003B5F05" w:rsidP="006147E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u w:val="single"/>
          <w:lang w:eastAsia="pl-PL"/>
        </w:rPr>
        <w:t>m</w:t>
      </w:r>
      <w:r w:rsidR="006B1E33" w:rsidRPr="00287D86">
        <w:rPr>
          <w:rFonts w:ascii="Arial" w:eastAsia="Times New Roman" w:hAnsi="Arial" w:cs="Arial"/>
          <w:u w:val="single"/>
          <w:lang w:eastAsia="pl-PL"/>
        </w:rPr>
        <w:t>ałe przedsiębiorstwo</w:t>
      </w:r>
      <w:r w:rsidR="006B1E33" w:rsidRPr="00287D86">
        <w:rPr>
          <w:rFonts w:ascii="Arial" w:eastAsia="Times New Roman" w:hAnsi="Arial" w:cs="Arial"/>
          <w:lang w:eastAsia="pl-PL"/>
        </w:rPr>
        <w:t xml:space="preserve">: przedsiębiorstwo, które zatrudnia mniej niż 50 osób i którego roczny obrót lub roczna suma bilansowa nie przekracza 10 milionów </w:t>
      </w:r>
      <w:r w:rsidR="00CF2D58" w:rsidRPr="00287D86">
        <w:rPr>
          <w:rFonts w:ascii="Arial" w:eastAsia="Times New Roman" w:hAnsi="Arial" w:cs="Arial"/>
          <w:lang w:eastAsia="pl-PL"/>
        </w:rPr>
        <w:t>euro</w:t>
      </w:r>
      <w:r w:rsidRPr="00287D86">
        <w:rPr>
          <w:rFonts w:ascii="Arial" w:eastAsia="Times New Roman" w:hAnsi="Arial" w:cs="Arial"/>
          <w:lang w:eastAsia="pl-PL"/>
        </w:rPr>
        <w:t>;</w:t>
      </w:r>
    </w:p>
    <w:p w14:paraId="60FF7D93" w14:textId="719142B1" w:rsidR="006B1E33" w:rsidRPr="00287D86" w:rsidRDefault="003B5F05" w:rsidP="006147E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u w:val="single"/>
          <w:lang w:eastAsia="pl-PL"/>
        </w:rPr>
        <w:t>ś</w:t>
      </w:r>
      <w:r w:rsidR="006B1E33" w:rsidRPr="00287D86">
        <w:rPr>
          <w:rFonts w:ascii="Arial" w:eastAsia="Times New Roman" w:hAnsi="Arial" w:cs="Arial"/>
          <w:u w:val="single"/>
          <w:lang w:eastAsia="pl-PL"/>
        </w:rPr>
        <w:t>rednie przedsiębiorstwo</w:t>
      </w:r>
      <w:r w:rsidR="006B1E33" w:rsidRPr="00287D86">
        <w:rPr>
          <w:rFonts w:ascii="Arial" w:eastAsia="Times New Roman" w:hAnsi="Arial" w:cs="Arial"/>
          <w:lang w:eastAsia="pl-PL"/>
        </w:rPr>
        <w:t xml:space="preserve">: przedsiębiorstwo, które nie jest mikroprzedsiębiorstwem ani małym przedsiębiorstwem i które zatrudnia mniej niż 250 osób i którego roczny obrót nie przekracza 50 milionów </w:t>
      </w:r>
      <w:r w:rsidR="00CF2D58" w:rsidRPr="00287D86">
        <w:rPr>
          <w:rFonts w:ascii="Arial" w:eastAsia="Times New Roman" w:hAnsi="Arial" w:cs="Arial"/>
          <w:lang w:eastAsia="pl-PL"/>
        </w:rPr>
        <w:t>eur</w:t>
      </w:r>
      <w:r w:rsidR="003F5B22" w:rsidRPr="00287D86">
        <w:rPr>
          <w:rFonts w:ascii="Arial" w:eastAsia="Times New Roman" w:hAnsi="Arial" w:cs="Arial"/>
          <w:lang w:eastAsia="pl-PL"/>
        </w:rPr>
        <w:t>o</w:t>
      </w:r>
      <w:r w:rsidR="006B1E33" w:rsidRPr="00287D86">
        <w:rPr>
          <w:rFonts w:ascii="Arial" w:eastAsia="Times New Roman" w:hAnsi="Arial" w:cs="Arial"/>
          <w:lang w:eastAsia="pl-PL"/>
        </w:rPr>
        <w:t xml:space="preserve"> lub roczna suma bilansowa nie przekracza 43</w:t>
      </w:r>
      <w:r w:rsidR="00D90D55" w:rsidRPr="00287D86">
        <w:rPr>
          <w:rFonts w:ascii="Arial" w:eastAsia="Times New Roman" w:hAnsi="Arial" w:cs="Arial"/>
          <w:lang w:eastAsia="pl-PL"/>
        </w:rPr>
        <w:t> </w:t>
      </w:r>
      <w:r w:rsidR="006B1E33" w:rsidRPr="00287D86">
        <w:rPr>
          <w:rFonts w:ascii="Arial" w:eastAsia="Times New Roman" w:hAnsi="Arial" w:cs="Arial"/>
          <w:lang w:eastAsia="pl-PL"/>
        </w:rPr>
        <w:t>milionów</w:t>
      </w:r>
      <w:r w:rsidR="00CF2D58" w:rsidRPr="00287D86">
        <w:rPr>
          <w:rFonts w:ascii="Arial" w:eastAsia="Times New Roman" w:hAnsi="Arial" w:cs="Arial"/>
          <w:lang w:eastAsia="pl-PL"/>
        </w:rPr>
        <w:t xml:space="preserve"> euro</w:t>
      </w:r>
      <w:r w:rsidR="006B1E33" w:rsidRPr="00287D86">
        <w:rPr>
          <w:rFonts w:ascii="Arial" w:eastAsia="Times New Roman" w:hAnsi="Arial" w:cs="Arial"/>
          <w:lang w:eastAsia="pl-PL"/>
        </w:rPr>
        <w:t>.</w:t>
      </w:r>
    </w:p>
    <w:p w14:paraId="448160A5" w14:textId="4AF9EACF" w:rsidR="006B1E33" w:rsidRPr="00287D86" w:rsidRDefault="005378C6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Oświadczam/y, iż do </w:t>
      </w:r>
      <w:r w:rsidR="006B1E33" w:rsidRPr="00287D86">
        <w:rPr>
          <w:rFonts w:ascii="Arial" w:eastAsia="Times New Roman" w:hAnsi="Arial" w:cs="Arial"/>
          <w:lang w:eastAsia="pl-PL"/>
        </w:rPr>
        <w:t>niniejszego formularza</w:t>
      </w:r>
      <w:r w:rsidRPr="00287D86">
        <w:rPr>
          <w:rFonts w:ascii="Arial" w:eastAsia="Times New Roman" w:hAnsi="Arial" w:cs="Arial"/>
          <w:lang w:eastAsia="pl-PL"/>
        </w:rPr>
        <w:t xml:space="preserve"> oferty załączamy następujące dokumenty </w:t>
      </w:r>
      <w:r w:rsidR="006B1E33" w:rsidRPr="00287D86">
        <w:rPr>
          <w:rFonts w:ascii="Arial" w:eastAsia="Times New Roman" w:hAnsi="Arial" w:cs="Arial"/>
          <w:lang w:eastAsia="pl-PL"/>
        </w:rPr>
        <w:t>stanowiąc</w:t>
      </w:r>
      <w:r w:rsidRPr="00287D86">
        <w:rPr>
          <w:rFonts w:ascii="Arial" w:eastAsia="Times New Roman" w:hAnsi="Arial" w:cs="Arial"/>
          <w:lang w:eastAsia="pl-PL"/>
        </w:rPr>
        <w:t xml:space="preserve">e </w:t>
      </w:r>
      <w:r w:rsidR="006B1E33" w:rsidRPr="00287D86">
        <w:rPr>
          <w:rFonts w:ascii="Arial" w:eastAsia="Times New Roman" w:hAnsi="Arial" w:cs="Arial"/>
          <w:lang w:eastAsia="pl-PL"/>
        </w:rPr>
        <w:t>integralną część oferty</w:t>
      </w:r>
      <w:r w:rsidR="007F61D7" w:rsidRPr="00287D86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="006B1E33" w:rsidRPr="00287D86">
        <w:rPr>
          <w:rFonts w:ascii="Arial" w:eastAsia="Times New Roman" w:hAnsi="Arial" w:cs="Arial"/>
          <w:lang w:eastAsia="pl-PL"/>
        </w:rPr>
        <w:t>:</w:t>
      </w:r>
    </w:p>
    <w:p w14:paraId="127E8060" w14:textId="5977BF12" w:rsidR="00F73057" w:rsidRDefault="00F73057" w:rsidP="007510F2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oświadczenie Wykonawcy składane na podstawie art. 125 ust. 1 ustawy </w:t>
      </w:r>
      <w:proofErr w:type="spellStart"/>
      <w:r w:rsidRPr="00287D86">
        <w:rPr>
          <w:rFonts w:ascii="Arial" w:eastAsia="Times New Roman" w:hAnsi="Arial" w:cs="Arial"/>
          <w:lang w:eastAsia="pl-PL"/>
        </w:rPr>
        <w:t>Pzp</w:t>
      </w:r>
      <w:proofErr w:type="spellEnd"/>
      <w:r w:rsidRPr="00287D86">
        <w:rPr>
          <w:rFonts w:ascii="Arial" w:eastAsia="Times New Roman" w:hAnsi="Arial" w:cs="Arial"/>
          <w:lang w:eastAsia="pl-PL"/>
        </w:rPr>
        <w:t xml:space="preserve"> uwzględniające przesłanki wykluczenia z art. 7 ust. 1 ustawy o szczególnych rozwiązaniach w zakresie przeciwdziałania wspieraniu agresji na Ukrainę oraz służących ochronie bezpieczeństwa narodowego;</w:t>
      </w:r>
    </w:p>
    <w:p w14:paraId="61E9EF87" w14:textId="3BDE5269" w:rsidR="00FE3FC7" w:rsidRPr="007510F2" w:rsidRDefault="00FE3FC7" w:rsidP="007510F2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</w:t>
      </w:r>
    </w:p>
    <w:p w14:paraId="1A0FAEC8" w14:textId="77777777" w:rsidR="00EC0927" w:rsidRPr="00287D86" w:rsidRDefault="00EC0927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</w:p>
    <w:p w14:paraId="66B0E234" w14:textId="00498A2F" w:rsidR="00EC0927" w:rsidRPr="00287D86" w:rsidRDefault="0098586A" w:rsidP="00873850">
      <w:pPr>
        <w:widowControl w:val="0"/>
        <w:suppressAutoHyphens/>
        <w:spacing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* niepotrzebne skreślić </w:t>
      </w:r>
    </w:p>
    <w:p w14:paraId="2AE2E3E5" w14:textId="6BE1DCE9" w:rsidR="003B5F05" w:rsidRPr="00287D86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/</w:t>
      </w:r>
      <w:r w:rsidR="00567986" w:rsidRPr="00287D86">
        <w:rPr>
          <w:rFonts w:ascii="Arial" w:hAnsi="Arial" w:cs="Arial"/>
          <w:i/>
        </w:rPr>
        <w:t xml:space="preserve">podpis </w:t>
      </w:r>
      <w:r w:rsidR="00811391" w:rsidRPr="00287D86">
        <w:rPr>
          <w:rFonts w:ascii="Arial" w:hAnsi="Arial" w:cs="Arial"/>
          <w:i/>
        </w:rPr>
        <w:t>kwalifikowany</w:t>
      </w:r>
      <w:r w:rsidRPr="00287D86">
        <w:rPr>
          <w:rFonts w:ascii="Arial" w:hAnsi="Arial" w:cs="Arial"/>
          <w:i/>
        </w:rPr>
        <w:t>,</w:t>
      </w:r>
    </w:p>
    <w:p w14:paraId="5D4D9D75" w14:textId="7B4C7131" w:rsidR="00B47240" w:rsidRPr="00287D86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zaufany albo osobisty/</w:t>
      </w:r>
    </w:p>
    <w:p w14:paraId="15EF490F" w14:textId="06CA46F8" w:rsidR="00261DCE" w:rsidRDefault="00C04FB2" w:rsidP="009A1F1F">
      <w:pPr>
        <w:tabs>
          <w:tab w:val="left" w:pos="567"/>
        </w:tabs>
        <w:spacing w:after="0" w:line="276" w:lineRule="auto"/>
        <w:rPr>
          <w:rFonts w:ascii="Arial" w:hAnsi="Arial" w:cs="Arial"/>
          <w:b/>
          <w:bCs/>
        </w:rPr>
      </w:pPr>
      <w:r w:rsidRPr="00287D86">
        <w:rPr>
          <w:rFonts w:ascii="Arial" w:hAnsi="Arial" w:cs="Arial"/>
          <w:b/>
          <w:bCs/>
        </w:rPr>
        <w:br w:type="page"/>
      </w:r>
    </w:p>
    <w:sectPr w:rsidR="00261DCE" w:rsidSect="00C70E4C">
      <w:headerReference w:type="default" r:id="rId11"/>
      <w:footerReference w:type="default" r:id="rId12"/>
      <w:footerReference w:type="first" r:id="rId13"/>
      <w:pgSz w:w="11906" w:h="16838"/>
      <w:pgMar w:top="851" w:right="1134" w:bottom="1560" w:left="1276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6819" w14:textId="77777777" w:rsidR="003D37DC" w:rsidRDefault="003D37DC" w:rsidP="006B1E33">
      <w:pPr>
        <w:spacing w:after="0" w:line="240" w:lineRule="auto"/>
      </w:pPr>
      <w:r>
        <w:separator/>
      </w:r>
    </w:p>
  </w:endnote>
  <w:endnote w:type="continuationSeparator" w:id="0">
    <w:p w14:paraId="0A74F79D" w14:textId="77777777" w:rsidR="003D37DC" w:rsidRDefault="003D37DC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D6F9" w14:textId="77777777" w:rsidR="001757B9" w:rsidRDefault="001757B9" w:rsidP="00BC156C">
    <w:pPr>
      <w:tabs>
        <w:tab w:val="center" w:pos="4536"/>
        <w:tab w:val="right" w:pos="9072"/>
      </w:tabs>
      <w:spacing w:after="0" w:line="276" w:lineRule="auto"/>
      <w:jc w:val="center"/>
      <w:rPr>
        <w:rFonts w:ascii="Arial" w:eastAsiaTheme="minorHAnsi" w:hAnsi="Arial" w:cs="Arial"/>
        <w:sz w:val="18"/>
        <w:szCs w:val="18"/>
      </w:rPr>
    </w:pPr>
  </w:p>
  <w:p w14:paraId="1AD26401" w14:textId="4AEB50C5" w:rsidR="001757B9" w:rsidRPr="00D277EC" w:rsidRDefault="001757B9" w:rsidP="00BC156C">
    <w:pPr>
      <w:pStyle w:val="Stopka"/>
      <w:spacing w:line="276" w:lineRule="auto"/>
      <w:jc w:val="center"/>
      <w:rPr>
        <w:rFonts w:ascii="Arial" w:hAnsi="Arial" w:cs="Arial"/>
        <w:sz w:val="18"/>
        <w:szCs w:val="18"/>
      </w:rPr>
    </w:pPr>
    <w:r w:rsidRPr="0090435B">
      <w:rPr>
        <w:rFonts w:ascii="Arial" w:hAnsi="Arial" w:cs="Arial"/>
        <w:sz w:val="18"/>
        <w:szCs w:val="18"/>
      </w:rPr>
      <w:t xml:space="preserve">s.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PAGE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A02C95">
      <w:rPr>
        <w:rFonts w:ascii="Arial" w:hAnsi="Arial" w:cs="Arial"/>
        <w:bCs/>
        <w:noProof/>
        <w:sz w:val="18"/>
        <w:szCs w:val="18"/>
      </w:rPr>
      <w:t>32</w:t>
    </w:r>
    <w:r w:rsidRPr="00D277EC">
      <w:rPr>
        <w:rFonts w:ascii="Arial" w:hAnsi="Arial" w:cs="Arial"/>
        <w:bCs/>
        <w:sz w:val="18"/>
        <w:szCs w:val="18"/>
      </w:rPr>
      <w:fldChar w:fldCharType="end"/>
    </w:r>
    <w:r w:rsidRPr="00D277EC">
      <w:rPr>
        <w:rFonts w:ascii="Arial" w:hAnsi="Arial" w:cs="Arial"/>
        <w:sz w:val="18"/>
        <w:szCs w:val="18"/>
      </w:rPr>
      <w:t xml:space="preserve"> z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NUMPAGES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A02C95">
      <w:rPr>
        <w:rFonts w:ascii="Arial" w:hAnsi="Arial" w:cs="Arial"/>
        <w:bCs/>
        <w:noProof/>
        <w:sz w:val="18"/>
        <w:szCs w:val="18"/>
      </w:rPr>
      <w:t>33</w:t>
    </w:r>
    <w:r w:rsidRPr="00D277EC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D273" w14:textId="15D7040F" w:rsidR="001757B9" w:rsidRPr="00C67D78" w:rsidRDefault="001757B9" w:rsidP="00C67D78">
    <w:pPr>
      <w:tabs>
        <w:tab w:val="center" w:pos="4536"/>
        <w:tab w:val="right" w:pos="9072"/>
      </w:tabs>
      <w:spacing w:after="0" w:line="276" w:lineRule="auto"/>
      <w:jc w:val="center"/>
      <w:rPr>
        <w:rFonts w:ascii="Arial" w:eastAsiaTheme="minorHAnsi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068A" w14:textId="77777777" w:rsidR="003D37DC" w:rsidRDefault="003D37DC" w:rsidP="006B1E33">
      <w:pPr>
        <w:spacing w:after="0" w:line="240" w:lineRule="auto"/>
      </w:pPr>
      <w:r>
        <w:separator/>
      </w:r>
    </w:p>
  </w:footnote>
  <w:footnote w:type="continuationSeparator" w:id="0">
    <w:p w14:paraId="43847D83" w14:textId="77777777" w:rsidR="003D37DC" w:rsidRDefault="003D37DC" w:rsidP="006B1E33">
      <w:pPr>
        <w:spacing w:after="0" w:line="240" w:lineRule="auto"/>
      </w:pPr>
      <w:r>
        <w:continuationSeparator/>
      </w:r>
    </w:p>
  </w:footnote>
  <w:footnote w:id="1">
    <w:p w14:paraId="776490F3" w14:textId="77777777" w:rsidR="001757B9" w:rsidRPr="00154B06" w:rsidRDefault="001757B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</w:t>
      </w:r>
      <w:r w:rsidRPr="00154B06">
        <w:rPr>
          <w:rFonts w:ascii="Arial" w:hAnsi="Arial" w:cs="Arial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819A247" w14:textId="77777777" w:rsidR="001757B9" w:rsidRPr="00154B06" w:rsidRDefault="001757B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</w:t>
      </w:r>
      <w:r w:rsidRPr="00154B06">
        <w:rPr>
          <w:rFonts w:ascii="Arial" w:hAnsi="Arial" w:cs="Arial"/>
          <w:sz w:val="18"/>
          <w:szCs w:val="18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76A22BC3" w14:textId="77777777" w:rsidR="001757B9" w:rsidRPr="00154B06" w:rsidRDefault="001757B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</w:t>
      </w:r>
      <w:r w:rsidRPr="00154B06">
        <w:rPr>
          <w:rFonts w:ascii="Arial" w:hAnsi="Arial" w:cs="Arial"/>
          <w:sz w:val="18"/>
          <w:szCs w:val="18"/>
          <w:lang w:val="pl-PL"/>
        </w:rPr>
        <w:t>Właściwe zakreślić</w:t>
      </w:r>
    </w:p>
  </w:footnote>
  <w:footnote w:id="4">
    <w:p w14:paraId="4675C682" w14:textId="77777777" w:rsidR="001757B9" w:rsidRPr="00154B06" w:rsidRDefault="001757B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Złożenie oświadczenia zawartego w niniejszym punkcie jest dobrowolne i jego brak nie skutkuje odrzuceniem oferty</w:t>
      </w:r>
      <w:r w:rsidRPr="00154B06">
        <w:rPr>
          <w:rFonts w:ascii="Arial" w:hAnsi="Arial" w:cs="Arial"/>
          <w:sz w:val="18"/>
          <w:szCs w:val="18"/>
          <w:lang w:val="pl-PL"/>
        </w:rPr>
        <w:t>.</w:t>
      </w:r>
    </w:p>
  </w:footnote>
  <w:footnote w:id="5">
    <w:p w14:paraId="70B1E921" w14:textId="7A949F75" w:rsidR="001757B9" w:rsidRPr="00154B06" w:rsidRDefault="001757B9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Patrz ust. 10.2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4CCB" w14:textId="6CDD0EA1" w:rsidR="001757B9" w:rsidRDefault="001757B9" w:rsidP="00706C4A">
    <w:pPr>
      <w:pStyle w:val="Nagwek"/>
      <w:jc w:val="center"/>
      <w:rPr>
        <w:rFonts w:ascii="Arial" w:hAnsi="Arial" w:cs="Arial"/>
        <w:sz w:val="18"/>
        <w:szCs w:val="18"/>
      </w:rPr>
    </w:pPr>
    <w:bookmarkStart w:id="2" w:name="_Hlk225247767"/>
    <w:bookmarkStart w:id="3" w:name="_Hlk225247768"/>
    <w:bookmarkStart w:id="4" w:name="_Hlk225247769"/>
    <w:bookmarkStart w:id="5" w:name="_Hlk225247770"/>
    <w:bookmarkStart w:id="6" w:name="_Hlk225420562"/>
    <w:bookmarkStart w:id="7" w:name="_Hlk225420563"/>
    <w:bookmarkStart w:id="8" w:name="_Hlk225420564"/>
    <w:bookmarkStart w:id="9" w:name="_Hlk225420565"/>
    <w:bookmarkStart w:id="10" w:name="_Hlk225420566"/>
    <w:bookmarkStart w:id="11" w:name="_Hlk225420567"/>
  </w:p>
  <w:p w14:paraId="3CC3AF5A" w14:textId="0033CECA" w:rsidR="001757B9" w:rsidRDefault="001757B9" w:rsidP="00D277EC">
    <w:pPr>
      <w:pStyle w:val="Nagwek"/>
      <w:jc w:val="right"/>
      <w:rPr>
        <w:rFonts w:ascii="Arial" w:hAnsi="Arial" w:cs="Arial"/>
        <w:sz w:val="18"/>
        <w:szCs w:val="18"/>
      </w:rPr>
    </w:pPr>
    <w:r w:rsidRPr="00D277EC">
      <w:rPr>
        <w:rFonts w:ascii="Arial" w:hAnsi="Arial" w:cs="Arial"/>
        <w:sz w:val="18"/>
        <w:szCs w:val="18"/>
      </w:rPr>
      <w:t>BOU-V.272</w:t>
    </w:r>
    <w:r w:rsidR="00E16778">
      <w:rPr>
        <w:rFonts w:ascii="Arial" w:hAnsi="Arial" w:cs="Arial"/>
        <w:sz w:val="18"/>
        <w:szCs w:val="18"/>
      </w:rPr>
      <w:t>.54</w:t>
    </w:r>
    <w:r>
      <w:rPr>
        <w:rFonts w:ascii="Arial" w:hAnsi="Arial" w:cs="Arial"/>
        <w:sz w:val="18"/>
        <w:szCs w:val="18"/>
      </w:rPr>
      <w:t>.</w:t>
    </w:r>
    <w:r w:rsidRPr="00D277EC">
      <w:rPr>
        <w:rFonts w:ascii="Arial" w:hAnsi="Arial" w:cs="Arial"/>
        <w:sz w:val="18"/>
        <w:szCs w:val="18"/>
      </w:rPr>
      <w:t>202</w:t>
    </w:r>
    <w:r>
      <w:rPr>
        <w:rFonts w:ascii="Arial" w:hAnsi="Arial" w:cs="Arial"/>
        <w:sz w:val="18"/>
        <w:szCs w:val="18"/>
      </w:rPr>
      <w:t>6 – SWZ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  <w:p w14:paraId="6EDDDD1C" w14:textId="77777777" w:rsidR="001757B9" w:rsidRPr="00D277EC" w:rsidRDefault="001757B9" w:rsidP="00D277EC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E228C0A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2"/>
        <w:szCs w:val="22"/>
      </w:rPr>
    </w:lvl>
  </w:abstractNum>
  <w:abstractNum w:abstractNumId="2" w15:restartNumberingAfterBreak="0">
    <w:nsid w:val="00000006"/>
    <w:multiLevelType w:val="multilevel"/>
    <w:tmpl w:val="7C1EE8E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C"/>
    <w:multiLevelType w:val="multilevel"/>
    <w:tmpl w:val="7D28E7B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eastAsia="Arial" w:cs="Arial"/>
        <w:szCs w:val="22"/>
      </w:r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FBFEFA94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A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22"/>
    <w:multiLevelType w:val="multilevel"/>
    <w:tmpl w:val="C9125454"/>
    <w:name w:val="WW8Num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 w:hint="default"/>
        <w:bCs/>
        <w:kern w:val="1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44509D7"/>
    <w:multiLevelType w:val="hybridMultilevel"/>
    <w:tmpl w:val="077EBDB0"/>
    <w:lvl w:ilvl="0" w:tplc="47A607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573C66"/>
    <w:multiLevelType w:val="hybridMultilevel"/>
    <w:tmpl w:val="2142250E"/>
    <w:lvl w:ilvl="0" w:tplc="DB6A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2C36F8A"/>
    <w:multiLevelType w:val="hybridMultilevel"/>
    <w:tmpl w:val="A2DAFE34"/>
    <w:lvl w:ilvl="0" w:tplc="D24433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65D1A65"/>
    <w:multiLevelType w:val="multilevel"/>
    <w:tmpl w:val="068A4886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  <w:spacing w:val="-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Cs/>
        <w:spacing w:val="-1"/>
      </w:rPr>
    </w:lvl>
    <w:lvl w:ilvl="2">
      <w:start w:val="1"/>
      <w:numFmt w:val="decimal"/>
      <w:lvlText w:val="%2.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97434D6"/>
    <w:multiLevelType w:val="multilevel"/>
    <w:tmpl w:val="99A2622A"/>
    <w:name w:val="WW8Num2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A565A5"/>
    <w:multiLevelType w:val="hybridMultilevel"/>
    <w:tmpl w:val="878EF94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8237248"/>
    <w:multiLevelType w:val="multilevel"/>
    <w:tmpl w:val="222E92B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A117C5F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CED3B8A"/>
    <w:multiLevelType w:val="multilevel"/>
    <w:tmpl w:val="2D4AB820"/>
    <w:lvl w:ilvl="0">
      <w:start w:val="14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7" w15:restartNumberingAfterBreak="0">
    <w:nsid w:val="2D414FB9"/>
    <w:multiLevelType w:val="hybridMultilevel"/>
    <w:tmpl w:val="44BA0CC6"/>
    <w:lvl w:ilvl="0" w:tplc="5EE015A2">
      <w:start w:val="1"/>
      <w:numFmt w:val="decimal"/>
      <w:suff w:val="nothing"/>
      <w:lvlText w:val="%1."/>
      <w:lvlJc w:val="left"/>
      <w:pPr>
        <w:ind w:left="56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A6621"/>
    <w:multiLevelType w:val="hybridMultilevel"/>
    <w:tmpl w:val="25A219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C64DB1"/>
    <w:multiLevelType w:val="multilevel"/>
    <w:tmpl w:val="2DC0AA3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1891B08"/>
    <w:multiLevelType w:val="multilevel"/>
    <w:tmpl w:val="EA7676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4FB49B3"/>
    <w:multiLevelType w:val="multilevel"/>
    <w:tmpl w:val="EA7676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3A1F6E9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17FEC"/>
    <w:multiLevelType w:val="multilevel"/>
    <w:tmpl w:val="C9BA5AD2"/>
    <w:lvl w:ilvl="0">
      <w:start w:val="17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4" w15:restartNumberingAfterBreak="0">
    <w:nsid w:val="404E2BEE"/>
    <w:multiLevelType w:val="hybridMultilevel"/>
    <w:tmpl w:val="1D246842"/>
    <w:lvl w:ilvl="0" w:tplc="D0CE05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86DBE"/>
    <w:multiLevelType w:val="hybridMultilevel"/>
    <w:tmpl w:val="C368F634"/>
    <w:lvl w:ilvl="0" w:tplc="EA88E4F8">
      <w:start w:val="1"/>
      <w:numFmt w:val="decimal"/>
      <w:lvlText w:val="%1)"/>
      <w:lvlJc w:val="left"/>
      <w:pPr>
        <w:ind w:left="1571" w:hanging="360"/>
      </w:pPr>
      <w:rPr>
        <w:rFonts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5C547FC"/>
    <w:multiLevelType w:val="hybridMultilevel"/>
    <w:tmpl w:val="C0B2E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83471"/>
    <w:multiLevelType w:val="hybridMultilevel"/>
    <w:tmpl w:val="41A0F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0465CBD"/>
    <w:multiLevelType w:val="multilevel"/>
    <w:tmpl w:val="D5084A0E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ascii="Arial" w:eastAsia="Calibri" w:hAnsi="Arial" w:cs="Arial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ascii="Arial" w:eastAsia="Calibri" w:hAnsi="Arial" w:cs="Arial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9" w15:restartNumberingAfterBreak="0">
    <w:nsid w:val="528C0817"/>
    <w:multiLevelType w:val="multilevel"/>
    <w:tmpl w:val="A9FA5FA4"/>
    <w:lvl w:ilvl="0">
      <w:start w:val="12"/>
      <w:numFmt w:val="decimal"/>
      <w:lvlText w:val="ROZDZIAŁ %1."/>
      <w:lvlJc w:val="left"/>
      <w:pPr>
        <w:tabs>
          <w:tab w:val="num" w:pos="1418"/>
        </w:tabs>
        <w:ind w:left="-3118" w:firstLine="3402"/>
      </w:pPr>
      <w:rPr>
        <w:rFonts w:ascii="Arial" w:hAnsi="Arial" w:cs="Arial" w:hint="default"/>
      </w:rPr>
    </w:lvl>
    <w:lvl w:ilvl="1">
      <w:start w:val="5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0" w15:restartNumberingAfterBreak="0">
    <w:nsid w:val="57552ADE"/>
    <w:multiLevelType w:val="multilevel"/>
    <w:tmpl w:val="1F0A0FF0"/>
    <w:name w:val="WW8Num122"/>
    <w:lvl w:ilvl="0">
      <w:start w:val="1"/>
      <w:numFmt w:val="decimal"/>
      <w:lvlText w:val="%1."/>
      <w:lvlJc w:val="left"/>
      <w:pPr>
        <w:tabs>
          <w:tab w:val="num" w:pos="425"/>
        </w:tabs>
        <w:ind w:left="1494" w:hanging="360"/>
      </w:pPr>
      <w:rPr>
        <w:rFonts w:ascii="Calibri" w:hAnsi="Calibri" w:cs="Arial" w:hint="default"/>
        <w:b w:val="0"/>
        <w:bCs w:val="0"/>
        <w:color w:val="000000"/>
        <w:spacing w:val="-1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670" w:hanging="690"/>
      </w:pPr>
      <w:rPr>
        <w:rFonts w:ascii="Verdana" w:hAnsi="Verdana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5DB401DF"/>
    <w:multiLevelType w:val="multilevel"/>
    <w:tmpl w:val="DDB27234"/>
    <w:name w:val="WW8Num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DC87EE6"/>
    <w:multiLevelType w:val="multilevel"/>
    <w:tmpl w:val="59D0070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63A33BED"/>
    <w:multiLevelType w:val="hybridMultilevel"/>
    <w:tmpl w:val="72325EEA"/>
    <w:lvl w:ilvl="0" w:tplc="91AE3D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73FE9"/>
    <w:multiLevelType w:val="multilevel"/>
    <w:tmpl w:val="2514F0CE"/>
    <w:lvl w:ilvl="0">
      <w:start w:val="8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ascii="Arial" w:hAnsi="Arial" w:cs="Arial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4C768C3"/>
    <w:multiLevelType w:val="hybridMultilevel"/>
    <w:tmpl w:val="8926E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A5B82"/>
    <w:multiLevelType w:val="multilevel"/>
    <w:tmpl w:val="8054BA5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6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BA5746C"/>
    <w:multiLevelType w:val="multilevel"/>
    <w:tmpl w:val="6C04599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FFC5FE2"/>
    <w:multiLevelType w:val="multilevel"/>
    <w:tmpl w:val="CE86A7B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22E216A"/>
    <w:multiLevelType w:val="multilevel"/>
    <w:tmpl w:val="A7A028D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36A01F7"/>
    <w:multiLevelType w:val="hybridMultilevel"/>
    <w:tmpl w:val="DBD07276"/>
    <w:lvl w:ilvl="0" w:tplc="A8A4343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4310C"/>
    <w:multiLevelType w:val="hybridMultilevel"/>
    <w:tmpl w:val="D09A5FE0"/>
    <w:lvl w:ilvl="0" w:tplc="D2443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AE20F5E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DBE36EF"/>
    <w:multiLevelType w:val="multilevel"/>
    <w:tmpl w:val="CA4E8616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Arial" w:hint="default"/>
        <w:b w:val="0"/>
        <w:bCs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sz w:val="22"/>
        <w:szCs w:val="2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EE44D49"/>
    <w:multiLevelType w:val="multilevel"/>
    <w:tmpl w:val="2C10B904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28"/>
  </w:num>
  <w:num w:numId="2">
    <w:abstractNumId w:val="8"/>
  </w:num>
  <w:num w:numId="3">
    <w:abstractNumId w:val="13"/>
  </w:num>
  <w:num w:numId="4">
    <w:abstractNumId w:val="18"/>
  </w:num>
  <w:num w:numId="5">
    <w:abstractNumId w:val="9"/>
  </w:num>
  <w:num w:numId="6">
    <w:abstractNumId w:val="6"/>
  </w:num>
  <w:num w:numId="7">
    <w:abstractNumId w:val="15"/>
  </w:num>
  <w:num w:numId="8">
    <w:abstractNumId w:val="33"/>
  </w:num>
  <w:num w:numId="9">
    <w:abstractNumId w:val="42"/>
  </w:num>
  <w:num w:numId="10">
    <w:abstractNumId w:val="44"/>
  </w:num>
  <w:num w:numId="11">
    <w:abstractNumId w:val="41"/>
  </w:num>
  <w:num w:numId="12">
    <w:abstractNumId w:val="7"/>
  </w:num>
  <w:num w:numId="13">
    <w:abstractNumId w:val="24"/>
  </w:num>
  <w:num w:numId="14">
    <w:abstractNumId w:val="35"/>
  </w:num>
  <w:num w:numId="15">
    <w:abstractNumId w:val="17"/>
  </w:num>
  <w:num w:numId="16">
    <w:abstractNumId w:val="29"/>
  </w:num>
  <w:num w:numId="17">
    <w:abstractNumId w:val="23"/>
  </w:num>
  <w:num w:numId="18">
    <w:abstractNumId w:val="12"/>
  </w:num>
  <w:num w:numId="19">
    <w:abstractNumId w:val="16"/>
  </w:num>
  <w:num w:numId="20">
    <w:abstractNumId w:val="22"/>
  </w:num>
  <w:num w:numId="21">
    <w:abstractNumId w:val="26"/>
  </w:num>
  <w:num w:numId="22">
    <w:abstractNumId w:val="20"/>
  </w:num>
  <w:num w:numId="23">
    <w:abstractNumId w:val="27"/>
  </w:num>
  <w:num w:numId="24">
    <w:abstractNumId w:val="36"/>
  </w:num>
  <w:num w:numId="25">
    <w:abstractNumId w:val="21"/>
  </w:num>
  <w:num w:numId="26">
    <w:abstractNumId w:val="38"/>
  </w:num>
  <w:num w:numId="27">
    <w:abstractNumId w:val="32"/>
  </w:num>
  <w:num w:numId="28">
    <w:abstractNumId w:val="37"/>
  </w:num>
  <w:num w:numId="29">
    <w:abstractNumId w:val="14"/>
  </w:num>
  <w:num w:numId="30">
    <w:abstractNumId w:val="19"/>
  </w:num>
  <w:num w:numId="31">
    <w:abstractNumId w:val="25"/>
  </w:num>
  <w:num w:numId="32">
    <w:abstractNumId w:val="40"/>
  </w:num>
  <w:num w:numId="33">
    <w:abstractNumId w:val="34"/>
  </w:num>
  <w:num w:numId="34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5F"/>
    <w:rsid w:val="0000025A"/>
    <w:rsid w:val="000011A2"/>
    <w:rsid w:val="00001858"/>
    <w:rsid w:val="000026EE"/>
    <w:rsid w:val="00003EE9"/>
    <w:rsid w:val="00004FC4"/>
    <w:rsid w:val="00010166"/>
    <w:rsid w:val="00011D01"/>
    <w:rsid w:val="00011F13"/>
    <w:rsid w:val="00011F2D"/>
    <w:rsid w:val="00014514"/>
    <w:rsid w:val="0001743E"/>
    <w:rsid w:val="0002035A"/>
    <w:rsid w:val="00021629"/>
    <w:rsid w:val="0002340B"/>
    <w:rsid w:val="00023F77"/>
    <w:rsid w:val="00026664"/>
    <w:rsid w:val="00031B99"/>
    <w:rsid w:val="00032007"/>
    <w:rsid w:val="00035742"/>
    <w:rsid w:val="000358BB"/>
    <w:rsid w:val="000361DD"/>
    <w:rsid w:val="00040E4A"/>
    <w:rsid w:val="000414A5"/>
    <w:rsid w:val="0004170B"/>
    <w:rsid w:val="00041B9F"/>
    <w:rsid w:val="00042B7A"/>
    <w:rsid w:val="00044C86"/>
    <w:rsid w:val="00046EE4"/>
    <w:rsid w:val="00050DDD"/>
    <w:rsid w:val="000516CC"/>
    <w:rsid w:val="00052100"/>
    <w:rsid w:val="00054141"/>
    <w:rsid w:val="0005443A"/>
    <w:rsid w:val="0005530B"/>
    <w:rsid w:val="00055F12"/>
    <w:rsid w:val="00056E86"/>
    <w:rsid w:val="00063C4D"/>
    <w:rsid w:val="00071AA0"/>
    <w:rsid w:val="000721C2"/>
    <w:rsid w:val="0007541C"/>
    <w:rsid w:val="000760F3"/>
    <w:rsid w:val="00076141"/>
    <w:rsid w:val="00076467"/>
    <w:rsid w:val="0008167F"/>
    <w:rsid w:val="000832AB"/>
    <w:rsid w:val="00084CEC"/>
    <w:rsid w:val="00085D6D"/>
    <w:rsid w:val="00087EBF"/>
    <w:rsid w:val="00090120"/>
    <w:rsid w:val="000921E6"/>
    <w:rsid w:val="00093B49"/>
    <w:rsid w:val="00093DDA"/>
    <w:rsid w:val="0009463A"/>
    <w:rsid w:val="00096D3A"/>
    <w:rsid w:val="000A1F61"/>
    <w:rsid w:val="000A40C6"/>
    <w:rsid w:val="000A4DA9"/>
    <w:rsid w:val="000A626D"/>
    <w:rsid w:val="000B0013"/>
    <w:rsid w:val="000B06BB"/>
    <w:rsid w:val="000B194D"/>
    <w:rsid w:val="000B23DA"/>
    <w:rsid w:val="000B42D1"/>
    <w:rsid w:val="000B63CF"/>
    <w:rsid w:val="000B730D"/>
    <w:rsid w:val="000B7655"/>
    <w:rsid w:val="000C0474"/>
    <w:rsid w:val="000C04C4"/>
    <w:rsid w:val="000C19EA"/>
    <w:rsid w:val="000C2698"/>
    <w:rsid w:val="000C270A"/>
    <w:rsid w:val="000C47D3"/>
    <w:rsid w:val="000C53DC"/>
    <w:rsid w:val="000C6091"/>
    <w:rsid w:val="000C64A2"/>
    <w:rsid w:val="000D11B4"/>
    <w:rsid w:val="000D165B"/>
    <w:rsid w:val="000D1E91"/>
    <w:rsid w:val="000D2E6C"/>
    <w:rsid w:val="000D71A6"/>
    <w:rsid w:val="000D7773"/>
    <w:rsid w:val="000D7AB7"/>
    <w:rsid w:val="000E02BD"/>
    <w:rsid w:val="000E08F7"/>
    <w:rsid w:val="000E2041"/>
    <w:rsid w:val="000E31ED"/>
    <w:rsid w:val="000E79DA"/>
    <w:rsid w:val="000F53A2"/>
    <w:rsid w:val="000F641B"/>
    <w:rsid w:val="000F6AB4"/>
    <w:rsid w:val="000F7D57"/>
    <w:rsid w:val="00100EAD"/>
    <w:rsid w:val="00101348"/>
    <w:rsid w:val="00102957"/>
    <w:rsid w:val="0010600A"/>
    <w:rsid w:val="001129B8"/>
    <w:rsid w:val="00114CDB"/>
    <w:rsid w:val="00115A64"/>
    <w:rsid w:val="00116EAF"/>
    <w:rsid w:val="00117367"/>
    <w:rsid w:val="00120BD4"/>
    <w:rsid w:val="00123DDC"/>
    <w:rsid w:val="00126AD8"/>
    <w:rsid w:val="001328EF"/>
    <w:rsid w:val="001336D1"/>
    <w:rsid w:val="001345E7"/>
    <w:rsid w:val="001354AD"/>
    <w:rsid w:val="0013687D"/>
    <w:rsid w:val="00136D3B"/>
    <w:rsid w:val="00142244"/>
    <w:rsid w:val="00144332"/>
    <w:rsid w:val="0014438E"/>
    <w:rsid w:val="00145496"/>
    <w:rsid w:val="001455A0"/>
    <w:rsid w:val="001469DF"/>
    <w:rsid w:val="0014776C"/>
    <w:rsid w:val="00152C87"/>
    <w:rsid w:val="00153E03"/>
    <w:rsid w:val="00154B06"/>
    <w:rsid w:val="00154E52"/>
    <w:rsid w:val="001569D1"/>
    <w:rsid w:val="001579B8"/>
    <w:rsid w:val="00160081"/>
    <w:rsid w:val="001634D9"/>
    <w:rsid w:val="00164ADD"/>
    <w:rsid w:val="00166C25"/>
    <w:rsid w:val="00166EDD"/>
    <w:rsid w:val="00170549"/>
    <w:rsid w:val="00170780"/>
    <w:rsid w:val="00170AD7"/>
    <w:rsid w:val="001710E3"/>
    <w:rsid w:val="00173351"/>
    <w:rsid w:val="00174295"/>
    <w:rsid w:val="00174C84"/>
    <w:rsid w:val="001756C9"/>
    <w:rsid w:val="001757B9"/>
    <w:rsid w:val="00176A66"/>
    <w:rsid w:val="0017733C"/>
    <w:rsid w:val="001835F4"/>
    <w:rsid w:val="0018595B"/>
    <w:rsid w:val="001909CE"/>
    <w:rsid w:val="0019105E"/>
    <w:rsid w:val="00192CBE"/>
    <w:rsid w:val="00195930"/>
    <w:rsid w:val="00195F2C"/>
    <w:rsid w:val="00196A39"/>
    <w:rsid w:val="00197B40"/>
    <w:rsid w:val="001A1D07"/>
    <w:rsid w:val="001A279A"/>
    <w:rsid w:val="001A6D07"/>
    <w:rsid w:val="001B0564"/>
    <w:rsid w:val="001B17A1"/>
    <w:rsid w:val="001B207B"/>
    <w:rsid w:val="001B2368"/>
    <w:rsid w:val="001B3B59"/>
    <w:rsid w:val="001B49CB"/>
    <w:rsid w:val="001B78FC"/>
    <w:rsid w:val="001B7AE9"/>
    <w:rsid w:val="001C06D0"/>
    <w:rsid w:val="001C1DFC"/>
    <w:rsid w:val="001C2FC0"/>
    <w:rsid w:val="001C316A"/>
    <w:rsid w:val="001D66DD"/>
    <w:rsid w:val="001D698E"/>
    <w:rsid w:val="001D71EF"/>
    <w:rsid w:val="001E3C0B"/>
    <w:rsid w:val="001E7099"/>
    <w:rsid w:val="001E7A86"/>
    <w:rsid w:val="001F057D"/>
    <w:rsid w:val="001F1714"/>
    <w:rsid w:val="001F2016"/>
    <w:rsid w:val="001F4D8A"/>
    <w:rsid w:val="001F7704"/>
    <w:rsid w:val="0020003B"/>
    <w:rsid w:val="00201772"/>
    <w:rsid w:val="00205D8E"/>
    <w:rsid w:val="00206B73"/>
    <w:rsid w:val="00207380"/>
    <w:rsid w:val="00207B4E"/>
    <w:rsid w:val="00211BFE"/>
    <w:rsid w:val="002136F5"/>
    <w:rsid w:val="002145B1"/>
    <w:rsid w:val="00214E23"/>
    <w:rsid w:val="002158C3"/>
    <w:rsid w:val="0021610A"/>
    <w:rsid w:val="00221D51"/>
    <w:rsid w:val="0022287C"/>
    <w:rsid w:val="0022381D"/>
    <w:rsid w:val="002238BF"/>
    <w:rsid w:val="00223E6F"/>
    <w:rsid w:val="00225522"/>
    <w:rsid w:val="00227C8A"/>
    <w:rsid w:val="002301E2"/>
    <w:rsid w:val="002304F0"/>
    <w:rsid w:val="00230D74"/>
    <w:rsid w:val="00237681"/>
    <w:rsid w:val="0024200C"/>
    <w:rsid w:val="002439CB"/>
    <w:rsid w:val="0024573A"/>
    <w:rsid w:val="002477EF"/>
    <w:rsid w:val="00250006"/>
    <w:rsid w:val="00251359"/>
    <w:rsid w:val="002523F4"/>
    <w:rsid w:val="002557C2"/>
    <w:rsid w:val="0025633B"/>
    <w:rsid w:val="00256ED1"/>
    <w:rsid w:val="0026004D"/>
    <w:rsid w:val="00261DCE"/>
    <w:rsid w:val="00264761"/>
    <w:rsid w:val="00267117"/>
    <w:rsid w:val="00272A37"/>
    <w:rsid w:val="00273623"/>
    <w:rsid w:val="00275BE9"/>
    <w:rsid w:val="002772EA"/>
    <w:rsid w:val="002811B8"/>
    <w:rsid w:val="00283349"/>
    <w:rsid w:val="00283C8E"/>
    <w:rsid w:val="002843CF"/>
    <w:rsid w:val="00284AAA"/>
    <w:rsid w:val="00286C35"/>
    <w:rsid w:val="002872C4"/>
    <w:rsid w:val="00287301"/>
    <w:rsid w:val="00287D86"/>
    <w:rsid w:val="0029481E"/>
    <w:rsid w:val="00294AA3"/>
    <w:rsid w:val="00295C55"/>
    <w:rsid w:val="00297904"/>
    <w:rsid w:val="002A110A"/>
    <w:rsid w:val="002A2CC0"/>
    <w:rsid w:val="002A397D"/>
    <w:rsid w:val="002A79B8"/>
    <w:rsid w:val="002A7D81"/>
    <w:rsid w:val="002B0230"/>
    <w:rsid w:val="002B32E2"/>
    <w:rsid w:val="002B423F"/>
    <w:rsid w:val="002B4315"/>
    <w:rsid w:val="002B45B1"/>
    <w:rsid w:val="002B731D"/>
    <w:rsid w:val="002B793E"/>
    <w:rsid w:val="002C0C8C"/>
    <w:rsid w:val="002C1D50"/>
    <w:rsid w:val="002C5060"/>
    <w:rsid w:val="002D1224"/>
    <w:rsid w:val="002D3023"/>
    <w:rsid w:val="002E11FC"/>
    <w:rsid w:val="002F06C5"/>
    <w:rsid w:val="002F3AD6"/>
    <w:rsid w:val="002F3EEA"/>
    <w:rsid w:val="002F5DDF"/>
    <w:rsid w:val="002F6272"/>
    <w:rsid w:val="002F71E0"/>
    <w:rsid w:val="002F7606"/>
    <w:rsid w:val="002F784F"/>
    <w:rsid w:val="00306186"/>
    <w:rsid w:val="00306333"/>
    <w:rsid w:val="00311166"/>
    <w:rsid w:val="00312584"/>
    <w:rsid w:val="0031279F"/>
    <w:rsid w:val="003137B9"/>
    <w:rsid w:val="003146BF"/>
    <w:rsid w:val="00315F30"/>
    <w:rsid w:val="00320553"/>
    <w:rsid w:val="00321631"/>
    <w:rsid w:val="00322E37"/>
    <w:rsid w:val="00327FCC"/>
    <w:rsid w:val="003312D5"/>
    <w:rsid w:val="0033142F"/>
    <w:rsid w:val="00336125"/>
    <w:rsid w:val="003405D6"/>
    <w:rsid w:val="00340C03"/>
    <w:rsid w:val="00342B17"/>
    <w:rsid w:val="003433DC"/>
    <w:rsid w:val="003446B7"/>
    <w:rsid w:val="00344E13"/>
    <w:rsid w:val="00344E62"/>
    <w:rsid w:val="00345224"/>
    <w:rsid w:val="003455C9"/>
    <w:rsid w:val="0034570D"/>
    <w:rsid w:val="00345ED2"/>
    <w:rsid w:val="00351876"/>
    <w:rsid w:val="00352CCD"/>
    <w:rsid w:val="0035302D"/>
    <w:rsid w:val="00353EB1"/>
    <w:rsid w:val="003542E2"/>
    <w:rsid w:val="00356938"/>
    <w:rsid w:val="00356BBA"/>
    <w:rsid w:val="003607C2"/>
    <w:rsid w:val="003624CB"/>
    <w:rsid w:val="003633AE"/>
    <w:rsid w:val="00363662"/>
    <w:rsid w:val="00366506"/>
    <w:rsid w:val="00367230"/>
    <w:rsid w:val="0037643C"/>
    <w:rsid w:val="003819F7"/>
    <w:rsid w:val="00384EC6"/>
    <w:rsid w:val="0038669A"/>
    <w:rsid w:val="0039245C"/>
    <w:rsid w:val="00393B16"/>
    <w:rsid w:val="003A19C9"/>
    <w:rsid w:val="003A2229"/>
    <w:rsid w:val="003A42D8"/>
    <w:rsid w:val="003A54B3"/>
    <w:rsid w:val="003A6DB2"/>
    <w:rsid w:val="003B0B19"/>
    <w:rsid w:val="003B10AB"/>
    <w:rsid w:val="003B309C"/>
    <w:rsid w:val="003B5801"/>
    <w:rsid w:val="003B5F05"/>
    <w:rsid w:val="003B7947"/>
    <w:rsid w:val="003C5792"/>
    <w:rsid w:val="003C5D86"/>
    <w:rsid w:val="003D1B01"/>
    <w:rsid w:val="003D2084"/>
    <w:rsid w:val="003D37DC"/>
    <w:rsid w:val="003D3C6A"/>
    <w:rsid w:val="003D6307"/>
    <w:rsid w:val="003D66BC"/>
    <w:rsid w:val="003D7181"/>
    <w:rsid w:val="003D7B3A"/>
    <w:rsid w:val="003E230C"/>
    <w:rsid w:val="003E4000"/>
    <w:rsid w:val="003E4109"/>
    <w:rsid w:val="003E4F9C"/>
    <w:rsid w:val="003E5F45"/>
    <w:rsid w:val="003E6176"/>
    <w:rsid w:val="003E6D3D"/>
    <w:rsid w:val="003E7144"/>
    <w:rsid w:val="003F0EFB"/>
    <w:rsid w:val="003F126A"/>
    <w:rsid w:val="003F3774"/>
    <w:rsid w:val="003F532D"/>
    <w:rsid w:val="003F5B22"/>
    <w:rsid w:val="003F6039"/>
    <w:rsid w:val="003F639A"/>
    <w:rsid w:val="003F7187"/>
    <w:rsid w:val="00400786"/>
    <w:rsid w:val="00403BB6"/>
    <w:rsid w:val="004048D5"/>
    <w:rsid w:val="00405A73"/>
    <w:rsid w:val="004113B9"/>
    <w:rsid w:val="00411E04"/>
    <w:rsid w:val="00412746"/>
    <w:rsid w:val="00416B4E"/>
    <w:rsid w:val="00417222"/>
    <w:rsid w:val="00420006"/>
    <w:rsid w:val="004241D5"/>
    <w:rsid w:val="0042431B"/>
    <w:rsid w:val="00426948"/>
    <w:rsid w:val="00430280"/>
    <w:rsid w:val="00431915"/>
    <w:rsid w:val="004406FE"/>
    <w:rsid w:val="00441324"/>
    <w:rsid w:val="00442D86"/>
    <w:rsid w:val="0044358B"/>
    <w:rsid w:val="00444441"/>
    <w:rsid w:val="00444CC4"/>
    <w:rsid w:val="00444F53"/>
    <w:rsid w:val="004505FB"/>
    <w:rsid w:val="00455415"/>
    <w:rsid w:val="0046082E"/>
    <w:rsid w:val="00461CF4"/>
    <w:rsid w:val="004646D0"/>
    <w:rsid w:val="00464A79"/>
    <w:rsid w:val="0046592E"/>
    <w:rsid w:val="004670DF"/>
    <w:rsid w:val="0046784B"/>
    <w:rsid w:val="00471C27"/>
    <w:rsid w:val="00473D45"/>
    <w:rsid w:val="00474562"/>
    <w:rsid w:val="00475E6A"/>
    <w:rsid w:val="004805FE"/>
    <w:rsid w:val="004806C9"/>
    <w:rsid w:val="00482657"/>
    <w:rsid w:val="004828E0"/>
    <w:rsid w:val="004835AD"/>
    <w:rsid w:val="00483BF2"/>
    <w:rsid w:val="00484066"/>
    <w:rsid w:val="00485931"/>
    <w:rsid w:val="00486054"/>
    <w:rsid w:val="0048778B"/>
    <w:rsid w:val="00493007"/>
    <w:rsid w:val="00493C99"/>
    <w:rsid w:val="00496027"/>
    <w:rsid w:val="00497C56"/>
    <w:rsid w:val="004A07B3"/>
    <w:rsid w:val="004A0D10"/>
    <w:rsid w:val="004A0F36"/>
    <w:rsid w:val="004A273D"/>
    <w:rsid w:val="004A5E47"/>
    <w:rsid w:val="004A6179"/>
    <w:rsid w:val="004B3275"/>
    <w:rsid w:val="004B49E4"/>
    <w:rsid w:val="004B5F15"/>
    <w:rsid w:val="004B5FA9"/>
    <w:rsid w:val="004B7CBE"/>
    <w:rsid w:val="004C174F"/>
    <w:rsid w:val="004C4EBE"/>
    <w:rsid w:val="004C5DBF"/>
    <w:rsid w:val="004C65DC"/>
    <w:rsid w:val="004C65EC"/>
    <w:rsid w:val="004C78B5"/>
    <w:rsid w:val="004D1830"/>
    <w:rsid w:val="004D3878"/>
    <w:rsid w:val="004D4FDB"/>
    <w:rsid w:val="004D5EDC"/>
    <w:rsid w:val="004D7ED6"/>
    <w:rsid w:val="004E030C"/>
    <w:rsid w:val="004E0DC1"/>
    <w:rsid w:val="004E2D55"/>
    <w:rsid w:val="004E3BE6"/>
    <w:rsid w:val="004E7645"/>
    <w:rsid w:val="004F09D9"/>
    <w:rsid w:val="004F1086"/>
    <w:rsid w:val="004F4A23"/>
    <w:rsid w:val="004F4FA1"/>
    <w:rsid w:val="004F773C"/>
    <w:rsid w:val="00501E1E"/>
    <w:rsid w:val="00503F58"/>
    <w:rsid w:val="005049DE"/>
    <w:rsid w:val="00513DA7"/>
    <w:rsid w:val="0051624C"/>
    <w:rsid w:val="0051670A"/>
    <w:rsid w:val="0052575B"/>
    <w:rsid w:val="005314DB"/>
    <w:rsid w:val="0053160F"/>
    <w:rsid w:val="005320B3"/>
    <w:rsid w:val="005320F3"/>
    <w:rsid w:val="005324C5"/>
    <w:rsid w:val="00532764"/>
    <w:rsid w:val="005367C8"/>
    <w:rsid w:val="005378C6"/>
    <w:rsid w:val="00540E78"/>
    <w:rsid w:val="00541464"/>
    <w:rsid w:val="00541ED6"/>
    <w:rsid w:val="0054357D"/>
    <w:rsid w:val="00543F7E"/>
    <w:rsid w:val="00546D9B"/>
    <w:rsid w:val="00546F7C"/>
    <w:rsid w:val="00552DBE"/>
    <w:rsid w:val="0055325E"/>
    <w:rsid w:val="00554A1D"/>
    <w:rsid w:val="00557E1E"/>
    <w:rsid w:val="00562342"/>
    <w:rsid w:val="0056452E"/>
    <w:rsid w:val="00564DE1"/>
    <w:rsid w:val="00565564"/>
    <w:rsid w:val="005659AE"/>
    <w:rsid w:val="00566E33"/>
    <w:rsid w:val="00567202"/>
    <w:rsid w:val="00567986"/>
    <w:rsid w:val="00570F3B"/>
    <w:rsid w:val="0057520C"/>
    <w:rsid w:val="005754DE"/>
    <w:rsid w:val="00575DF5"/>
    <w:rsid w:val="00575F01"/>
    <w:rsid w:val="005766DB"/>
    <w:rsid w:val="00583CF1"/>
    <w:rsid w:val="005842A2"/>
    <w:rsid w:val="00586590"/>
    <w:rsid w:val="00590F8E"/>
    <w:rsid w:val="0059177F"/>
    <w:rsid w:val="00591846"/>
    <w:rsid w:val="00591A11"/>
    <w:rsid w:val="00591AA3"/>
    <w:rsid w:val="005922BD"/>
    <w:rsid w:val="00592524"/>
    <w:rsid w:val="005A0038"/>
    <w:rsid w:val="005A09F5"/>
    <w:rsid w:val="005A0B7D"/>
    <w:rsid w:val="005A0BB6"/>
    <w:rsid w:val="005A0CCF"/>
    <w:rsid w:val="005A167B"/>
    <w:rsid w:val="005A2EE8"/>
    <w:rsid w:val="005A2EFE"/>
    <w:rsid w:val="005A5743"/>
    <w:rsid w:val="005A6E25"/>
    <w:rsid w:val="005B037F"/>
    <w:rsid w:val="005B0E36"/>
    <w:rsid w:val="005B4F70"/>
    <w:rsid w:val="005B599C"/>
    <w:rsid w:val="005B6DCD"/>
    <w:rsid w:val="005C2199"/>
    <w:rsid w:val="005C243D"/>
    <w:rsid w:val="005C4271"/>
    <w:rsid w:val="005C47B2"/>
    <w:rsid w:val="005C4A86"/>
    <w:rsid w:val="005C569F"/>
    <w:rsid w:val="005C63AB"/>
    <w:rsid w:val="005C7BF9"/>
    <w:rsid w:val="005D00DA"/>
    <w:rsid w:val="005D045F"/>
    <w:rsid w:val="005D14EB"/>
    <w:rsid w:val="005D3798"/>
    <w:rsid w:val="005D530D"/>
    <w:rsid w:val="005E0473"/>
    <w:rsid w:val="005E07AA"/>
    <w:rsid w:val="005E317C"/>
    <w:rsid w:val="005E3927"/>
    <w:rsid w:val="005F4952"/>
    <w:rsid w:val="00610C5D"/>
    <w:rsid w:val="0061230E"/>
    <w:rsid w:val="00613C69"/>
    <w:rsid w:val="006147E1"/>
    <w:rsid w:val="006160FD"/>
    <w:rsid w:val="00616ADD"/>
    <w:rsid w:val="00616B60"/>
    <w:rsid w:val="0061723B"/>
    <w:rsid w:val="00624CCC"/>
    <w:rsid w:val="00625155"/>
    <w:rsid w:val="00625617"/>
    <w:rsid w:val="00631B79"/>
    <w:rsid w:val="00632C69"/>
    <w:rsid w:val="00632D8C"/>
    <w:rsid w:val="00633123"/>
    <w:rsid w:val="0063599F"/>
    <w:rsid w:val="006378A8"/>
    <w:rsid w:val="00640AB7"/>
    <w:rsid w:val="00644CD4"/>
    <w:rsid w:val="006459CA"/>
    <w:rsid w:val="006500E7"/>
    <w:rsid w:val="00650DD2"/>
    <w:rsid w:val="00651A15"/>
    <w:rsid w:val="00653B0D"/>
    <w:rsid w:val="00653CB2"/>
    <w:rsid w:val="006545DA"/>
    <w:rsid w:val="00654D8B"/>
    <w:rsid w:val="006568F0"/>
    <w:rsid w:val="00660A79"/>
    <w:rsid w:val="0066155F"/>
    <w:rsid w:val="00661778"/>
    <w:rsid w:val="00663F25"/>
    <w:rsid w:val="00665859"/>
    <w:rsid w:val="00667A97"/>
    <w:rsid w:val="00670396"/>
    <w:rsid w:val="00672270"/>
    <w:rsid w:val="006742DA"/>
    <w:rsid w:val="006743D9"/>
    <w:rsid w:val="00681205"/>
    <w:rsid w:val="00682DA0"/>
    <w:rsid w:val="006877CE"/>
    <w:rsid w:val="006879CA"/>
    <w:rsid w:val="00687A4E"/>
    <w:rsid w:val="0069113B"/>
    <w:rsid w:val="00692569"/>
    <w:rsid w:val="006939CC"/>
    <w:rsid w:val="006941FF"/>
    <w:rsid w:val="00697D64"/>
    <w:rsid w:val="006A085E"/>
    <w:rsid w:val="006A08B2"/>
    <w:rsid w:val="006A14D2"/>
    <w:rsid w:val="006A301B"/>
    <w:rsid w:val="006A33F9"/>
    <w:rsid w:val="006A3875"/>
    <w:rsid w:val="006A6151"/>
    <w:rsid w:val="006A7DC4"/>
    <w:rsid w:val="006B109B"/>
    <w:rsid w:val="006B1E33"/>
    <w:rsid w:val="006B3665"/>
    <w:rsid w:val="006B79DE"/>
    <w:rsid w:val="006C058A"/>
    <w:rsid w:val="006C20E7"/>
    <w:rsid w:val="006C29A5"/>
    <w:rsid w:val="006C30A9"/>
    <w:rsid w:val="006C50BF"/>
    <w:rsid w:val="006C5B89"/>
    <w:rsid w:val="006C6626"/>
    <w:rsid w:val="006C7E47"/>
    <w:rsid w:val="006D072A"/>
    <w:rsid w:val="006D0F4B"/>
    <w:rsid w:val="006D113E"/>
    <w:rsid w:val="006D2500"/>
    <w:rsid w:val="006D5A92"/>
    <w:rsid w:val="006E14E5"/>
    <w:rsid w:val="006E251B"/>
    <w:rsid w:val="006E4A7C"/>
    <w:rsid w:val="006E5656"/>
    <w:rsid w:val="006E5BEF"/>
    <w:rsid w:val="006E6B56"/>
    <w:rsid w:val="006E770A"/>
    <w:rsid w:val="006E77EF"/>
    <w:rsid w:val="006E7B8C"/>
    <w:rsid w:val="006E7BA9"/>
    <w:rsid w:val="006F0C42"/>
    <w:rsid w:val="006F1551"/>
    <w:rsid w:val="006F2049"/>
    <w:rsid w:val="006F22EC"/>
    <w:rsid w:val="006F260A"/>
    <w:rsid w:val="006F2D62"/>
    <w:rsid w:val="006F74AE"/>
    <w:rsid w:val="006F7C34"/>
    <w:rsid w:val="006F7C93"/>
    <w:rsid w:val="007005E9"/>
    <w:rsid w:val="00700A3E"/>
    <w:rsid w:val="00701070"/>
    <w:rsid w:val="00701159"/>
    <w:rsid w:val="00701F91"/>
    <w:rsid w:val="00703A81"/>
    <w:rsid w:val="00703D03"/>
    <w:rsid w:val="007057FD"/>
    <w:rsid w:val="00705908"/>
    <w:rsid w:val="00706C4A"/>
    <w:rsid w:val="00707957"/>
    <w:rsid w:val="007119E0"/>
    <w:rsid w:val="00711D2E"/>
    <w:rsid w:val="007125B4"/>
    <w:rsid w:val="00713B54"/>
    <w:rsid w:val="00715F1F"/>
    <w:rsid w:val="007161C4"/>
    <w:rsid w:val="00716C7F"/>
    <w:rsid w:val="00717799"/>
    <w:rsid w:val="00720885"/>
    <w:rsid w:val="007223C1"/>
    <w:rsid w:val="007251A3"/>
    <w:rsid w:val="0072547D"/>
    <w:rsid w:val="0072593C"/>
    <w:rsid w:val="00725A77"/>
    <w:rsid w:val="00730B4D"/>
    <w:rsid w:val="0073213B"/>
    <w:rsid w:val="007349B5"/>
    <w:rsid w:val="007367EB"/>
    <w:rsid w:val="007405A7"/>
    <w:rsid w:val="00740E07"/>
    <w:rsid w:val="0074161A"/>
    <w:rsid w:val="00741897"/>
    <w:rsid w:val="00741E71"/>
    <w:rsid w:val="007470CF"/>
    <w:rsid w:val="007510F2"/>
    <w:rsid w:val="0075163E"/>
    <w:rsid w:val="00751B00"/>
    <w:rsid w:val="00752067"/>
    <w:rsid w:val="00753BA6"/>
    <w:rsid w:val="007542B0"/>
    <w:rsid w:val="0075494B"/>
    <w:rsid w:val="007567F5"/>
    <w:rsid w:val="00757099"/>
    <w:rsid w:val="007571C2"/>
    <w:rsid w:val="00762761"/>
    <w:rsid w:val="007677F7"/>
    <w:rsid w:val="0077234C"/>
    <w:rsid w:val="00772ADC"/>
    <w:rsid w:val="0077581D"/>
    <w:rsid w:val="00775EB2"/>
    <w:rsid w:val="00776467"/>
    <w:rsid w:val="00776D58"/>
    <w:rsid w:val="00777E47"/>
    <w:rsid w:val="00784CDE"/>
    <w:rsid w:val="0078569D"/>
    <w:rsid w:val="007859D7"/>
    <w:rsid w:val="007938E3"/>
    <w:rsid w:val="007948AA"/>
    <w:rsid w:val="0079643A"/>
    <w:rsid w:val="00797C51"/>
    <w:rsid w:val="007A49E9"/>
    <w:rsid w:val="007A65CC"/>
    <w:rsid w:val="007A6859"/>
    <w:rsid w:val="007B19E7"/>
    <w:rsid w:val="007B3242"/>
    <w:rsid w:val="007B37EE"/>
    <w:rsid w:val="007B468F"/>
    <w:rsid w:val="007B6D6F"/>
    <w:rsid w:val="007B7D21"/>
    <w:rsid w:val="007C1304"/>
    <w:rsid w:val="007C2320"/>
    <w:rsid w:val="007C749E"/>
    <w:rsid w:val="007C7635"/>
    <w:rsid w:val="007D1E49"/>
    <w:rsid w:val="007D436C"/>
    <w:rsid w:val="007D446B"/>
    <w:rsid w:val="007D57F6"/>
    <w:rsid w:val="007D6960"/>
    <w:rsid w:val="007E029D"/>
    <w:rsid w:val="007E620D"/>
    <w:rsid w:val="007F0C76"/>
    <w:rsid w:val="007F1132"/>
    <w:rsid w:val="007F1248"/>
    <w:rsid w:val="007F3241"/>
    <w:rsid w:val="007F3977"/>
    <w:rsid w:val="007F61D7"/>
    <w:rsid w:val="0081060F"/>
    <w:rsid w:val="00811391"/>
    <w:rsid w:val="00811A02"/>
    <w:rsid w:val="00813855"/>
    <w:rsid w:val="00817F9A"/>
    <w:rsid w:val="00825A89"/>
    <w:rsid w:val="008303FD"/>
    <w:rsid w:val="00832840"/>
    <w:rsid w:val="008333E8"/>
    <w:rsid w:val="008337C5"/>
    <w:rsid w:val="00835F5E"/>
    <w:rsid w:val="00841B0A"/>
    <w:rsid w:val="00841BB2"/>
    <w:rsid w:val="00844412"/>
    <w:rsid w:val="00845978"/>
    <w:rsid w:val="00845AA9"/>
    <w:rsid w:val="00845D6A"/>
    <w:rsid w:val="008469D3"/>
    <w:rsid w:val="0085318F"/>
    <w:rsid w:val="0085329E"/>
    <w:rsid w:val="00853673"/>
    <w:rsid w:val="008547FD"/>
    <w:rsid w:val="00856B87"/>
    <w:rsid w:val="00857D9E"/>
    <w:rsid w:val="00860261"/>
    <w:rsid w:val="0086157E"/>
    <w:rsid w:val="00861595"/>
    <w:rsid w:val="00861EA8"/>
    <w:rsid w:val="008624D6"/>
    <w:rsid w:val="00863085"/>
    <w:rsid w:val="00865B08"/>
    <w:rsid w:val="00866C63"/>
    <w:rsid w:val="00866CC8"/>
    <w:rsid w:val="008705CE"/>
    <w:rsid w:val="00873850"/>
    <w:rsid w:val="0087485B"/>
    <w:rsid w:val="008748D5"/>
    <w:rsid w:val="008761FC"/>
    <w:rsid w:val="00876A04"/>
    <w:rsid w:val="00880C76"/>
    <w:rsid w:val="00881414"/>
    <w:rsid w:val="008816DF"/>
    <w:rsid w:val="00885003"/>
    <w:rsid w:val="0088625F"/>
    <w:rsid w:val="0089074B"/>
    <w:rsid w:val="00892CCE"/>
    <w:rsid w:val="0089347B"/>
    <w:rsid w:val="00896824"/>
    <w:rsid w:val="00897522"/>
    <w:rsid w:val="008A11FA"/>
    <w:rsid w:val="008B04D0"/>
    <w:rsid w:val="008B0B0B"/>
    <w:rsid w:val="008B26DE"/>
    <w:rsid w:val="008B5694"/>
    <w:rsid w:val="008C0E96"/>
    <w:rsid w:val="008C1A47"/>
    <w:rsid w:val="008C4AD9"/>
    <w:rsid w:val="008C4E99"/>
    <w:rsid w:val="008C70DF"/>
    <w:rsid w:val="008C797F"/>
    <w:rsid w:val="008D09DD"/>
    <w:rsid w:val="008D1681"/>
    <w:rsid w:val="008D3335"/>
    <w:rsid w:val="008D4C27"/>
    <w:rsid w:val="008D75A5"/>
    <w:rsid w:val="008D7C1A"/>
    <w:rsid w:val="008E26F2"/>
    <w:rsid w:val="008E4EDE"/>
    <w:rsid w:val="008E554C"/>
    <w:rsid w:val="008F0BF6"/>
    <w:rsid w:val="008F4B6C"/>
    <w:rsid w:val="008F532C"/>
    <w:rsid w:val="008F65E2"/>
    <w:rsid w:val="008F714F"/>
    <w:rsid w:val="00900D22"/>
    <w:rsid w:val="00902FB5"/>
    <w:rsid w:val="00903B3C"/>
    <w:rsid w:val="0090435B"/>
    <w:rsid w:val="00905F13"/>
    <w:rsid w:val="00910710"/>
    <w:rsid w:val="009120F9"/>
    <w:rsid w:val="009151D8"/>
    <w:rsid w:val="00915933"/>
    <w:rsid w:val="00915FED"/>
    <w:rsid w:val="00922960"/>
    <w:rsid w:val="009232B7"/>
    <w:rsid w:val="0092663E"/>
    <w:rsid w:val="009276FF"/>
    <w:rsid w:val="00932140"/>
    <w:rsid w:val="0093526C"/>
    <w:rsid w:val="00937078"/>
    <w:rsid w:val="00940668"/>
    <w:rsid w:val="00941F51"/>
    <w:rsid w:val="00945DFD"/>
    <w:rsid w:val="009463B0"/>
    <w:rsid w:val="0095410E"/>
    <w:rsid w:val="00954128"/>
    <w:rsid w:val="00954FBF"/>
    <w:rsid w:val="00960ECC"/>
    <w:rsid w:val="00962175"/>
    <w:rsid w:val="009630D7"/>
    <w:rsid w:val="009675F5"/>
    <w:rsid w:val="009716FB"/>
    <w:rsid w:val="00972600"/>
    <w:rsid w:val="00975491"/>
    <w:rsid w:val="009825F5"/>
    <w:rsid w:val="0098328A"/>
    <w:rsid w:val="0098586A"/>
    <w:rsid w:val="009858F9"/>
    <w:rsid w:val="00985F82"/>
    <w:rsid w:val="00991B2C"/>
    <w:rsid w:val="00992F83"/>
    <w:rsid w:val="009941ED"/>
    <w:rsid w:val="009947B4"/>
    <w:rsid w:val="00995DB1"/>
    <w:rsid w:val="00996484"/>
    <w:rsid w:val="00996D26"/>
    <w:rsid w:val="009A02A2"/>
    <w:rsid w:val="009A1F1F"/>
    <w:rsid w:val="009A2DDD"/>
    <w:rsid w:val="009A6030"/>
    <w:rsid w:val="009A6238"/>
    <w:rsid w:val="009A672D"/>
    <w:rsid w:val="009B329C"/>
    <w:rsid w:val="009B3DEA"/>
    <w:rsid w:val="009B3F1B"/>
    <w:rsid w:val="009B66C9"/>
    <w:rsid w:val="009B671B"/>
    <w:rsid w:val="009B6F9E"/>
    <w:rsid w:val="009C0F10"/>
    <w:rsid w:val="009C1604"/>
    <w:rsid w:val="009C7C28"/>
    <w:rsid w:val="009D100F"/>
    <w:rsid w:val="009D38EF"/>
    <w:rsid w:val="009D5A94"/>
    <w:rsid w:val="009D7AB1"/>
    <w:rsid w:val="009E0DAA"/>
    <w:rsid w:val="009E10D9"/>
    <w:rsid w:val="009E2D38"/>
    <w:rsid w:val="009E3378"/>
    <w:rsid w:val="009E4EDA"/>
    <w:rsid w:val="009E5880"/>
    <w:rsid w:val="009E7743"/>
    <w:rsid w:val="009F028B"/>
    <w:rsid w:val="009F0782"/>
    <w:rsid w:val="009F081A"/>
    <w:rsid w:val="009F32A1"/>
    <w:rsid w:val="009F352B"/>
    <w:rsid w:val="009F49AF"/>
    <w:rsid w:val="00A00446"/>
    <w:rsid w:val="00A0280C"/>
    <w:rsid w:val="00A02C95"/>
    <w:rsid w:val="00A0326C"/>
    <w:rsid w:val="00A03373"/>
    <w:rsid w:val="00A052C2"/>
    <w:rsid w:val="00A12D01"/>
    <w:rsid w:val="00A200AC"/>
    <w:rsid w:val="00A2036F"/>
    <w:rsid w:val="00A20BFD"/>
    <w:rsid w:val="00A22C2D"/>
    <w:rsid w:val="00A23302"/>
    <w:rsid w:val="00A25341"/>
    <w:rsid w:val="00A25433"/>
    <w:rsid w:val="00A271C6"/>
    <w:rsid w:val="00A278A9"/>
    <w:rsid w:val="00A302D4"/>
    <w:rsid w:val="00A3083B"/>
    <w:rsid w:val="00A30EFD"/>
    <w:rsid w:val="00A35AB5"/>
    <w:rsid w:val="00A35F02"/>
    <w:rsid w:val="00A35FB7"/>
    <w:rsid w:val="00A416B2"/>
    <w:rsid w:val="00A417A4"/>
    <w:rsid w:val="00A4383B"/>
    <w:rsid w:val="00A44622"/>
    <w:rsid w:val="00A46298"/>
    <w:rsid w:val="00A46571"/>
    <w:rsid w:val="00A50DF9"/>
    <w:rsid w:val="00A5330A"/>
    <w:rsid w:val="00A53DD4"/>
    <w:rsid w:val="00A53EB2"/>
    <w:rsid w:val="00A549A6"/>
    <w:rsid w:val="00A56450"/>
    <w:rsid w:val="00A56B84"/>
    <w:rsid w:val="00A607B6"/>
    <w:rsid w:val="00A65753"/>
    <w:rsid w:val="00A71D15"/>
    <w:rsid w:val="00A721B1"/>
    <w:rsid w:val="00A76B37"/>
    <w:rsid w:val="00A76E41"/>
    <w:rsid w:val="00A76F3E"/>
    <w:rsid w:val="00A810D2"/>
    <w:rsid w:val="00A827E1"/>
    <w:rsid w:val="00A84898"/>
    <w:rsid w:val="00A858AD"/>
    <w:rsid w:val="00A85951"/>
    <w:rsid w:val="00A863CE"/>
    <w:rsid w:val="00A870FC"/>
    <w:rsid w:val="00A90AEE"/>
    <w:rsid w:val="00A91E2B"/>
    <w:rsid w:val="00A93658"/>
    <w:rsid w:val="00A95BE9"/>
    <w:rsid w:val="00A97949"/>
    <w:rsid w:val="00AA1738"/>
    <w:rsid w:val="00AA2624"/>
    <w:rsid w:val="00AA2ED4"/>
    <w:rsid w:val="00AA408E"/>
    <w:rsid w:val="00AA591A"/>
    <w:rsid w:val="00AA5DAC"/>
    <w:rsid w:val="00AA6AD2"/>
    <w:rsid w:val="00AB0547"/>
    <w:rsid w:val="00AB0A70"/>
    <w:rsid w:val="00AB0E5E"/>
    <w:rsid w:val="00AB3024"/>
    <w:rsid w:val="00AB4482"/>
    <w:rsid w:val="00AB50A0"/>
    <w:rsid w:val="00AC2B0F"/>
    <w:rsid w:val="00AC3916"/>
    <w:rsid w:val="00AC3F5A"/>
    <w:rsid w:val="00AC412D"/>
    <w:rsid w:val="00AC4340"/>
    <w:rsid w:val="00AC53CA"/>
    <w:rsid w:val="00AC5815"/>
    <w:rsid w:val="00AC5E65"/>
    <w:rsid w:val="00AC5EE0"/>
    <w:rsid w:val="00AD0AEB"/>
    <w:rsid w:val="00AD1063"/>
    <w:rsid w:val="00AD1A6C"/>
    <w:rsid w:val="00AD45B6"/>
    <w:rsid w:val="00AD466F"/>
    <w:rsid w:val="00AD478C"/>
    <w:rsid w:val="00AD5799"/>
    <w:rsid w:val="00AD5D6C"/>
    <w:rsid w:val="00AD6115"/>
    <w:rsid w:val="00AD705C"/>
    <w:rsid w:val="00AE10BC"/>
    <w:rsid w:val="00AE13F2"/>
    <w:rsid w:val="00AE29E0"/>
    <w:rsid w:val="00AE46BE"/>
    <w:rsid w:val="00AE53A7"/>
    <w:rsid w:val="00AF0287"/>
    <w:rsid w:val="00AF0C6F"/>
    <w:rsid w:val="00AF0FE2"/>
    <w:rsid w:val="00AF10E8"/>
    <w:rsid w:val="00AF4191"/>
    <w:rsid w:val="00AF5EEE"/>
    <w:rsid w:val="00AF69EA"/>
    <w:rsid w:val="00B0134E"/>
    <w:rsid w:val="00B01642"/>
    <w:rsid w:val="00B02494"/>
    <w:rsid w:val="00B0380B"/>
    <w:rsid w:val="00B05BFF"/>
    <w:rsid w:val="00B07374"/>
    <w:rsid w:val="00B10185"/>
    <w:rsid w:val="00B10585"/>
    <w:rsid w:val="00B10B82"/>
    <w:rsid w:val="00B1498E"/>
    <w:rsid w:val="00B15989"/>
    <w:rsid w:val="00B162E7"/>
    <w:rsid w:val="00B21A8F"/>
    <w:rsid w:val="00B226E6"/>
    <w:rsid w:val="00B22CAC"/>
    <w:rsid w:val="00B22FAA"/>
    <w:rsid w:val="00B24535"/>
    <w:rsid w:val="00B264BA"/>
    <w:rsid w:val="00B279F2"/>
    <w:rsid w:val="00B33A10"/>
    <w:rsid w:val="00B37127"/>
    <w:rsid w:val="00B41B05"/>
    <w:rsid w:val="00B42C77"/>
    <w:rsid w:val="00B43382"/>
    <w:rsid w:val="00B47240"/>
    <w:rsid w:val="00B47BAF"/>
    <w:rsid w:val="00B50F6F"/>
    <w:rsid w:val="00B52BC9"/>
    <w:rsid w:val="00B544C1"/>
    <w:rsid w:val="00B54CE7"/>
    <w:rsid w:val="00B57ADA"/>
    <w:rsid w:val="00B57E40"/>
    <w:rsid w:val="00B60211"/>
    <w:rsid w:val="00B61317"/>
    <w:rsid w:val="00B62FFC"/>
    <w:rsid w:val="00B6397D"/>
    <w:rsid w:val="00B63E8C"/>
    <w:rsid w:val="00B64BB8"/>
    <w:rsid w:val="00B65943"/>
    <w:rsid w:val="00B6648C"/>
    <w:rsid w:val="00B67551"/>
    <w:rsid w:val="00B72758"/>
    <w:rsid w:val="00B730B8"/>
    <w:rsid w:val="00B73371"/>
    <w:rsid w:val="00B7639A"/>
    <w:rsid w:val="00B76D06"/>
    <w:rsid w:val="00B7773A"/>
    <w:rsid w:val="00B77E1C"/>
    <w:rsid w:val="00B77E1D"/>
    <w:rsid w:val="00B80C30"/>
    <w:rsid w:val="00B80C5C"/>
    <w:rsid w:val="00B80EAD"/>
    <w:rsid w:val="00B8298F"/>
    <w:rsid w:val="00B85BCA"/>
    <w:rsid w:val="00B864B6"/>
    <w:rsid w:val="00B87D30"/>
    <w:rsid w:val="00B9597D"/>
    <w:rsid w:val="00B95A9F"/>
    <w:rsid w:val="00B96B48"/>
    <w:rsid w:val="00B96CC3"/>
    <w:rsid w:val="00BA0978"/>
    <w:rsid w:val="00BA12CB"/>
    <w:rsid w:val="00BA4412"/>
    <w:rsid w:val="00BA4610"/>
    <w:rsid w:val="00BA57B2"/>
    <w:rsid w:val="00BA6126"/>
    <w:rsid w:val="00BA7E5C"/>
    <w:rsid w:val="00BB0A7B"/>
    <w:rsid w:val="00BB0E34"/>
    <w:rsid w:val="00BB1121"/>
    <w:rsid w:val="00BB2085"/>
    <w:rsid w:val="00BB282C"/>
    <w:rsid w:val="00BB40DF"/>
    <w:rsid w:val="00BB7667"/>
    <w:rsid w:val="00BB7BF8"/>
    <w:rsid w:val="00BC156C"/>
    <w:rsid w:val="00BC184B"/>
    <w:rsid w:val="00BC1BDA"/>
    <w:rsid w:val="00BC3A9D"/>
    <w:rsid w:val="00BC4AA9"/>
    <w:rsid w:val="00BC545F"/>
    <w:rsid w:val="00BC71DF"/>
    <w:rsid w:val="00BD3268"/>
    <w:rsid w:val="00BD4127"/>
    <w:rsid w:val="00BD5214"/>
    <w:rsid w:val="00BD5B47"/>
    <w:rsid w:val="00BD6862"/>
    <w:rsid w:val="00BE2905"/>
    <w:rsid w:val="00BE29A0"/>
    <w:rsid w:val="00BE36A7"/>
    <w:rsid w:val="00BE504B"/>
    <w:rsid w:val="00BF4FBE"/>
    <w:rsid w:val="00C016E2"/>
    <w:rsid w:val="00C01892"/>
    <w:rsid w:val="00C01F3C"/>
    <w:rsid w:val="00C03FAA"/>
    <w:rsid w:val="00C04FB2"/>
    <w:rsid w:val="00C06576"/>
    <w:rsid w:val="00C111FB"/>
    <w:rsid w:val="00C173D4"/>
    <w:rsid w:val="00C22673"/>
    <w:rsid w:val="00C2284A"/>
    <w:rsid w:val="00C23298"/>
    <w:rsid w:val="00C23A95"/>
    <w:rsid w:val="00C26127"/>
    <w:rsid w:val="00C2785B"/>
    <w:rsid w:val="00C349E4"/>
    <w:rsid w:val="00C42F85"/>
    <w:rsid w:val="00C4334B"/>
    <w:rsid w:val="00C439C6"/>
    <w:rsid w:val="00C45AD0"/>
    <w:rsid w:val="00C46B0F"/>
    <w:rsid w:val="00C5016C"/>
    <w:rsid w:val="00C53842"/>
    <w:rsid w:val="00C5742D"/>
    <w:rsid w:val="00C576FF"/>
    <w:rsid w:val="00C60E80"/>
    <w:rsid w:val="00C60F3B"/>
    <w:rsid w:val="00C62147"/>
    <w:rsid w:val="00C64219"/>
    <w:rsid w:val="00C6426C"/>
    <w:rsid w:val="00C649CC"/>
    <w:rsid w:val="00C6718C"/>
    <w:rsid w:val="00C67626"/>
    <w:rsid w:val="00C678BC"/>
    <w:rsid w:val="00C67D78"/>
    <w:rsid w:val="00C70E4C"/>
    <w:rsid w:val="00C72D54"/>
    <w:rsid w:val="00C73938"/>
    <w:rsid w:val="00C8145D"/>
    <w:rsid w:val="00C81A42"/>
    <w:rsid w:val="00C83EC6"/>
    <w:rsid w:val="00C8420D"/>
    <w:rsid w:val="00C85318"/>
    <w:rsid w:val="00C86D04"/>
    <w:rsid w:val="00C91BBB"/>
    <w:rsid w:val="00C92255"/>
    <w:rsid w:val="00C95391"/>
    <w:rsid w:val="00C95D44"/>
    <w:rsid w:val="00CA12F7"/>
    <w:rsid w:val="00CA1A51"/>
    <w:rsid w:val="00CA1DE6"/>
    <w:rsid w:val="00CA5D09"/>
    <w:rsid w:val="00CA5E98"/>
    <w:rsid w:val="00CA6E0F"/>
    <w:rsid w:val="00CB3F97"/>
    <w:rsid w:val="00CB5231"/>
    <w:rsid w:val="00CB5CA8"/>
    <w:rsid w:val="00CB5D59"/>
    <w:rsid w:val="00CB5DC2"/>
    <w:rsid w:val="00CC04C2"/>
    <w:rsid w:val="00CC06D0"/>
    <w:rsid w:val="00CC0823"/>
    <w:rsid w:val="00CC0FE6"/>
    <w:rsid w:val="00CC2717"/>
    <w:rsid w:val="00CC3BA3"/>
    <w:rsid w:val="00CC41FA"/>
    <w:rsid w:val="00CD33DC"/>
    <w:rsid w:val="00CD3530"/>
    <w:rsid w:val="00CD355B"/>
    <w:rsid w:val="00CD58F5"/>
    <w:rsid w:val="00CD7D03"/>
    <w:rsid w:val="00CF08EA"/>
    <w:rsid w:val="00CF1509"/>
    <w:rsid w:val="00CF2D58"/>
    <w:rsid w:val="00CF4528"/>
    <w:rsid w:val="00D00112"/>
    <w:rsid w:val="00D0105C"/>
    <w:rsid w:val="00D052C6"/>
    <w:rsid w:val="00D05895"/>
    <w:rsid w:val="00D06E14"/>
    <w:rsid w:val="00D0721A"/>
    <w:rsid w:val="00D175B1"/>
    <w:rsid w:val="00D17A16"/>
    <w:rsid w:val="00D22820"/>
    <w:rsid w:val="00D22F24"/>
    <w:rsid w:val="00D23D27"/>
    <w:rsid w:val="00D2554C"/>
    <w:rsid w:val="00D25946"/>
    <w:rsid w:val="00D26996"/>
    <w:rsid w:val="00D277EC"/>
    <w:rsid w:val="00D32373"/>
    <w:rsid w:val="00D36B6B"/>
    <w:rsid w:val="00D37774"/>
    <w:rsid w:val="00D37E56"/>
    <w:rsid w:val="00D40863"/>
    <w:rsid w:val="00D40E22"/>
    <w:rsid w:val="00D421FD"/>
    <w:rsid w:val="00D42339"/>
    <w:rsid w:val="00D43533"/>
    <w:rsid w:val="00D45475"/>
    <w:rsid w:val="00D46B2A"/>
    <w:rsid w:val="00D47C5C"/>
    <w:rsid w:val="00D55476"/>
    <w:rsid w:val="00D5607F"/>
    <w:rsid w:val="00D57F72"/>
    <w:rsid w:val="00D603E7"/>
    <w:rsid w:val="00D621BC"/>
    <w:rsid w:val="00D62F46"/>
    <w:rsid w:val="00D67254"/>
    <w:rsid w:val="00D67B03"/>
    <w:rsid w:val="00D67CB7"/>
    <w:rsid w:val="00D72767"/>
    <w:rsid w:val="00D82E20"/>
    <w:rsid w:val="00D86D78"/>
    <w:rsid w:val="00D90478"/>
    <w:rsid w:val="00D9060E"/>
    <w:rsid w:val="00D908F4"/>
    <w:rsid w:val="00D90D55"/>
    <w:rsid w:val="00D91926"/>
    <w:rsid w:val="00D94322"/>
    <w:rsid w:val="00DA15AA"/>
    <w:rsid w:val="00DA2922"/>
    <w:rsid w:val="00DA5EBB"/>
    <w:rsid w:val="00DA6750"/>
    <w:rsid w:val="00DA7278"/>
    <w:rsid w:val="00DB19E6"/>
    <w:rsid w:val="00DB1BCF"/>
    <w:rsid w:val="00DB4212"/>
    <w:rsid w:val="00DB43BD"/>
    <w:rsid w:val="00DB5BD0"/>
    <w:rsid w:val="00DB645F"/>
    <w:rsid w:val="00DB66F4"/>
    <w:rsid w:val="00DC2873"/>
    <w:rsid w:val="00DC4C5B"/>
    <w:rsid w:val="00DC5444"/>
    <w:rsid w:val="00DC6A8F"/>
    <w:rsid w:val="00DD28D4"/>
    <w:rsid w:val="00DD29C5"/>
    <w:rsid w:val="00DD2D33"/>
    <w:rsid w:val="00DD3BC1"/>
    <w:rsid w:val="00DD578B"/>
    <w:rsid w:val="00DD7FBA"/>
    <w:rsid w:val="00DE3767"/>
    <w:rsid w:val="00DE7F14"/>
    <w:rsid w:val="00DF0A05"/>
    <w:rsid w:val="00DF1345"/>
    <w:rsid w:val="00DF1C87"/>
    <w:rsid w:val="00DF2637"/>
    <w:rsid w:val="00DF279D"/>
    <w:rsid w:val="00DF30E7"/>
    <w:rsid w:val="00E04674"/>
    <w:rsid w:val="00E04934"/>
    <w:rsid w:val="00E050F9"/>
    <w:rsid w:val="00E054A7"/>
    <w:rsid w:val="00E054E5"/>
    <w:rsid w:val="00E11BDE"/>
    <w:rsid w:val="00E124DB"/>
    <w:rsid w:val="00E16778"/>
    <w:rsid w:val="00E23D66"/>
    <w:rsid w:val="00E248A4"/>
    <w:rsid w:val="00E24B31"/>
    <w:rsid w:val="00E25B18"/>
    <w:rsid w:val="00E269A2"/>
    <w:rsid w:val="00E27CDF"/>
    <w:rsid w:val="00E30127"/>
    <w:rsid w:val="00E311A6"/>
    <w:rsid w:val="00E3267F"/>
    <w:rsid w:val="00E32B06"/>
    <w:rsid w:val="00E33E6F"/>
    <w:rsid w:val="00E34029"/>
    <w:rsid w:val="00E35AD3"/>
    <w:rsid w:val="00E43503"/>
    <w:rsid w:val="00E43D84"/>
    <w:rsid w:val="00E45E77"/>
    <w:rsid w:val="00E47B3E"/>
    <w:rsid w:val="00E50EDB"/>
    <w:rsid w:val="00E5403B"/>
    <w:rsid w:val="00E55DA7"/>
    <w:rsid w:val="00E55E4A"/>
    <w:rsid w:val="00E61606"/>
    <w:rsid w:val="00E62314"/>
    <w:rsid w:val="00E62DD5"/>
    <w:rsid w:val="00E64164"/>
    <w:rsid w:val="00E65DBD"/>
    <w:rsid w:val="00E66BB0"/>
    <w:rsid w:val="00E66C60"/>
    <w:rsid w:val="00E71297"/>
    <w:rsid w:val="00E73714"/>
    <w:rsid w:val="00E743D9"/>
    <w:rsid w:val="00E74FF0"/>
    <w:rsid w:val="00E760AD"/>
    <w:rsid w:val="00E76582"/>
    <w:rsid w:val="00E81CDD"/>
    <w:rsid w:val="00E827DC"/>
    <w:rsid w:val="00E83951"/>
    <w:rsid w:val="00E85852"/>
    <w:rsid w:val="00E85ADB"/>
    <w:rsid w:val="00E91F35"/>
    <w:rsid w:val="00E93293"/>
    <w:rsid w:val="00E95764"/>
    <w:rsid w:val="00EA2418"/>
    <w:rsid w:val="00EA2434"/>
    <w:rsid w:val="00EA3781"/>
    <w:rsid w:val="00EB2A62"/>
    <w:rsid w:val="00EB2AB7"/>
    <w:rsid w:val="00EB39DC"/>
    <w:rsid w:val="00EB45F7"/>
    <w:rsid w:val="00EB4FF7"/>
    <w:rsid w:val="00EB5ED8"/>
    <w:rsid w:val="00EB661C"/>
    <w:rsid w:val="00EB733F"/>
    <w:rsid w:val="00EC0927"/>
    <w:rsid w:val="00EC1C62"/>
    <w:rsid w:val="00EC5587"/>
    <w:rsid w:val="00ED4CAC"/>
    <w:rsid w:val="00ED6094"/>
    <w:rsid w:val="00ED6A76"/>
    <w:rsid w:val="00EE060F"/>
    <w:rsid w:val="00EE112B"/>
    <w:rsid w:val="00EE1CE4"/>
    <w:rsid w:val="00EE26FD"/>
    <w:rsid w:val="00EE28C4"/>
    <w:rsid w:val="00EE3245"/>
    <w:rsid w:val="00EE3325"/>
    <w:rsid w:val="00EE5643"/>
    <w:rsid w:val="00EE6B6B"/>
    <w:rsid w:val="00EE7445"/>
    <w:rsid w:val="00EE788E"/>
    <w:rsid w:val="00EF0909"/>
    <w:rsid w:val="00EF4881"/>
    <w:rsid w:val="00EF62C8"/>
    <w:rsid w:val="00F00B72"/>
    <w:rsid w:val="00F03258"/>
    <w:rsid w:val="00F0564B"/>
    <w:rsid w:val="00F07659"/>
    <w:rsid w:val="00F1067A"/>
    <w:rsid w:val="00F14144"/>
    <w:rsid w:val="00F20F86"/>
    <w:rsid w:val="00F21005"/>
    <w:rsid w:val="00F2162A"/>
    <w:rsid w:val="00F230F5"/>
    <w:rsid w:val="00F241EB"/>
    <w:rsid w:val="00F2422A"/>
    <w:rsid w:val="00F254ED"/>
    <w:rsid w:val="00F25914"/>
    <w:rsid w:val="00F277C5"/>
    <w:rsid w:val="00F3273F"/>
    <w:rsid w:val="00F3360C"/>
    <w:rsid w:val="00F34347"/>
    <w:rsid w:val="00F34FA8"/>
    <w:rsid w:val="00F40432"/>
    <w:rsid w:val="00F41804"/>
    <w:rsid w:val="00F42EDE"/>
    <w:rsid w:val="00F43357"/>
    <w:rsid w:val="00F4633D"/>
    <w:rsid w:val="00F467FD"/>
    <w:rsid w:val="00F46E23"/>
    <w:rsid w:val="00F507E0"/>
    <w:rsid w:val="00F54FB3"/>
    <w:rsid w:val="00F55811"/>
    <w:rsid w:val="00F562C2"/>
    <w:rsid w:val="00F562FE"/>
    <w:rsid w:val="00F56564"/>
    <w:rsid w:val="00F573DC"/>
    <w:rsid w:val="00F57B33"/>
    <w:rsid w:val="00F61EBF"/>
    <w:rsid w:val="00F63B86"/>
    <w:rsid w:val="00F63BF8"/>
    <w:rsid w:val="00F650D1"/>
    <w:rsid w:val="00F667BF"/>
    <w:rsid w:val="00F66AE8"/>
    <w:rsid w:val="00F678A5"/>
    <w:rsid w:val="00F708C8"/>
    <w:rsid w:val="00F7208E"/>
    <w:rsid w:val="00F73057"/>
    <w:rsid w:val="00F77F4B"/>
    <w:rsid w:val="00F901F9"/>
    <w:rsid w:val="00F90BB3"/>
    <w:rsid w:val="00F91115"/>
    <w:rsid w:val="00F93B13"/>
    <w:rsid w:val="00F95E5F"/>
    <w:rsid w:val="00F96489"/>
    <w:rsid w:val="00F966D5"/>
    <w:rsid w:val="00F96E5C"/>
    <w:rsid w:val="00FA10E2"/>
    <w:rsid w:val="00FA204C"/>
    <w:rsid w:val="00FA23AE"/>
    <w:rsid w:val="00FA405E"/>
    <w:rsid w:val="00FA5494"/>
    <w:rsid w:val="00FA5901"/>
    <w:rsid w:val="00FA706D"/>
    <w:rsid w:val="00FB00C0"/>
    <w:rsid w:val="00FB119E"/>
    <w:rsid w:val="00FB4D2E"/>
    <w:rsid w:val="00FB68F3"/>
    <w:rsid w:val="00FC2028"/>
    <w:rsid w:val="00FC2479"/>
    <w:rsid w:val="00FC2D31"/>
    <w:rsid w:val="00FC7D41"/>
    <w:rsid w:val="00FC7E33"/>
    <w:rsid w:val="00FD0238"/>
    <w:rsid w:val="00FD0D8C"/>
    <w:rsid w:val="00FD4E14"/>
    <w:rsid w:val="00FD538A"/>
    <w:rsid w:val="00FE2510"/>
    <w:rsid w:val="00FE3FC7"/>
    <w:rsid w:val="00FF0466"/>
    <w:rsid w:val="00FF0EF1"/>
    <w:rsid w:val="00FF1CE3"/>
    <w:rsid w:val="00FF2CEA"/>
    <w:rsid w:val="00FF340A"/>
    <w:rsid w:val="00FF3D39"/>
    <w:rsid w:val="00FF452C"/>
    <w:rsid w:val="00FF51D9"/>
    <w:rsid w:val="00FF521B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7FC964"/>
  <w15:chartTrackingRefBased/>
  <w15:docId w15:val="{F4621438-CE3C-4553-AB1F-5CA8B7EC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8E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1E3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6B1E33"/>
    <w:pPr>
      <w:tabs>
        <w:tab w:val="num" w:pos="454"/>
      </w:tabs>
      <w:suppressAutoHyphens/>
      <w:spacing w:after="0" w:line="100" w:lineRule="atLeast"/>
      <w:ind w:left="454" w:hanging="454"/>
      <w:jc w:val="both"/>
      <w:outlineLvl w:val="1"/>
    </w:pPr>
    <w:rPr>
      <w:rFonts w:ascii="Times New Roman" w:eastAsia="Times New Roman" w:hAnsi="Times New Roman"/>
      <w:bCs/>
      <w:iCs/>
      <w:kern w:val="1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124" w:hanging="708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832" w:hanging="708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21631"/>
    <w:pPr>
      <w:autoSpaceDE w:val="0"/>
      <w:autoSpaceDN w:val="0"/>
      <w:spacing w:before="240" w:after="60" w:line="240" w:lineRule="auto"/>
      <w:ind w:left="3540" w:hanging="708"/>
      <w:outlineLvl w:val="4"/>
    </w:pPr>
    <w:rPr>
      <w:rFonts w:ascii="Arial" w:eastAsia="Times New Roman" w:hAnsi="Arial" w:cs="Arial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91B2C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21631"/>
    <w:pPr>
      <w:autoSpaceDE w:val="0"/>
      <w:autoSpaceDN w:val="0"/>
      <w:spacing w:before="240" w:after="60" w:line="240" w:lineRule="auto"/>
      <w:ind w:left="4956" w:hanging="708"/>
      <w:outlineLvl w:val="6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21631"/>
    <w:pPr>
      <w:autoSpaceDE w:val="0"/>
      <w:autoSpaceDN w:val="0"/>
      <w:spacing w:before="240" w:after="60" w:line="240" w:lineRule="auto"/>
      <w:ind w:left="5664" w:hanging="708"/>
      <w:outlineLvl w:val="7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21631"/>
    <w:pPr>
      <w:autoSpaceDE w:val="0"/>
      <w:autoSpaceDN w:val="0"/>
      <w:spacing w:before="240" w:after="60" w:line="240" w:lineRule="auto"/>
      <w:ind w:left="6372" w:hanging="708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B1E33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ekstpodstawowy">
    <w:name w:val="Body Text"/>
    <w:basedOn w:val="Normalny"/>
    <w:link w:val="TekstpodstawowyZnak1"/>
    <w:qFormat/>
    <w:rsid w:val="006B1E3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character" w:customStyle="1" w:styleId="TekstpodstawowyZnak1">
    <w:name w:val="Tekst podstawowy Znak1"/>
    <w:link w:val="Tekstpodstawowy"/>
    <w:rsid w:val="006B1E33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2Znak">
    <w:name w:val="Nagłówek 2 Znak"/>
    <w:link w:val="Nagwek2"/>
    <w:rsid w:val="006B1E33"/>
    <w:rPr>
      <w:rFonts w:ascii="Times New Roman" w:eastAsia="Times New Roman" w:hAnsi="Times New Roman" w:cs="Times New Roman"/>
      <w:bCs/>
      <w:iCs/>
      <w:kern w:val="1"/>
      <w:lang w:eastAsia="ar-SA"/>
    </w:rPr>
  </w:style>
  <w:style w:type="table" w:styleId="Tabela-Siatka">
    <w:name w:val="Table Grid"/>
    <w:basedOn w:val="Standardowy"/>
    <w:uiPriority w:val="39"/>
    <w:rsid w:val="006B1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,Bullet Numb"/>
    <w:basedOn w:val="Normalny"/>
    <w:link w:val="AkapitzlistZnak"/>
    <w:uiPriority w:val="1"/>
    <w:qFormat/>
    <w:rsid w:val="006B1E3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1"/>
    <w:qFormat/>
    <w:locked/>
    <w:rsid w:val="006B1E33"/>
  </w:style>
  <w:style w:type="character" w:customStyle="1" w:styleId="TekstdymkaZnak">
    <w:name w:val="Tekst dymka Znak"/>
    <w:link w:val="Tekstdymka"/>
    <w:rsid w:val="006B1E33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nhideWhenUsed/>
    <w:rsid w:val="006B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6B1E33"/>
  </w:style>
  <w:style w:type="character" w:styleId="Hipercze">
    <w:name w:val="Hyperlink"/>
    <w:rsid w:val="008D75A5"/>
    <w:rPr>
      <w:rFonts w:ascii="Arial" w:hAnsi="Arial" w:cs="Arial"/>
      <w:color w:val="0000FF"/>
      <w:u w:val="single"/>
    </w:rPr>
  </w:style>
  <w:style w:type="paragraph" w:customStyle="1" w:styleId="ZnakZnak">
    <w:name w:val="Znak Znak"/>
    <w:basedOn w:val="Normalny"/>
    <w:rsid w:val="006B1E33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divpkt">
    <w:name w:val="div.pkt"/>
    <w:uiPriority w:val="99"/>
    <w:rsid w:val="006B1E33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Odwoaniedokomentarza">
    <w:name w:val="annotation reference"/>
    <w:uiPriority w:val="99"/>
    <w:unhideWhenUsed/>
    <w:rsid w:val="006B1E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E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B1E33"/>
    <w:rPr>
      <w:sz w:val="20"/>
      <w:szCs w:val="20"/>
    </w:rPr>
  </w:style>
  <w:style w:type="character" w:customStyle="1" w:styleId="TematkomentarzaZnak">
    <w:name w:val="Temat komentarza Znak"/>
    <w:link w:val="Tematkomentarza"/>
    <w:rsid w:val="006B1E3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6B1E33"/>
    <w:rPr>
      <w:b/>
      <w:bCs/>
    </w:rPr>
  </w:style>
  <w:style w:type="paragraph" w:styleId="Nagwek">
    <w:name w:val="header"/>
    <w:basedOn w:val="Normalny"/>
    <w:link w:val="NagwekZnak"/>
    <w:rsid w:val="006B1E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rsid w:val="006B1E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B1E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ivpoint">
    <w:name w:val="div.point"/>
    <w:uiPriority w:val="99"/>
    <w:rsid w:val="006B1E3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Tekstzastpczy">
    <w:name w:val="Placeholder Text"/>
    <w:uiPriority w:val="99"/>
    <w:semiHidden/>
    <w:rsid w:val="006B1E33"/>
    <w:rPr>
      <w:color w:val="808080"/>
    </w:rPr>
  </w:style>
  <w:style w:type="character" w:customStyle="1" w:styleId="appname">
    <w:name w:val="appname"/>
    <w:basedOn w:val="Domylnaczcionkaakapitu"/>
    <w:rsid w:val="006B1E33"/>
  </w:style>
  <w:style w:type="paragraph" w:styleId="Stopka">
    <w:name w:val="footer"/>
    <w:basedOn w:val="Normalny"/>
    <w:link w:val="StopkaZnak"/>
    <w:uiPriority w:val="99"/>
    <w:unhideWhenUsed/>
    <w:rsid w:val="006B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E33"/>
  </w:style>
  <w:style w:type="paragraph" w:customStyle="1" w:styleId="Tekstwstpniesformatowany">
    <w:name w:val="Tekst wstępnie sformatowany"/>
    <w:basedOn w:val="Normalny"/>
    <w:rsid w:val="006B1E3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rsid w:val="006B1E3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6B1E33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link w:val="Tekstprzypisudolnego"/>
    <w:uiPriority w:val="99"/>
    <w:rsid w:val="006B1E3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rsid w:val="006B1E33"/>
    <w:rPr>
      <w:vertAlign w:val="superscript"/>
    </w:rPr>
  </w:style>
  <w:style w:type="paragraph" w:customStyle="1" w:styleId="wylicz-">
    <w:name w:val="wylicz -"/>
    <w:basedOn w:val="Zwykytekst"/>
    <w:rsid w:val="006B1E33"/>
    <w:pPr>
      <w:numPr>
        <w:numId w:val="2"/>
      </w:numPr>
      <w:tabs>
        <w:tab w:val="num" w:pos="360"/>
      </w:tabs>
      <w:spacing w:line="360" w:lineRule="auto"/>
      <w:ind w:left="340" w:hanging="340"/>
    </w:pPr>
    <w:rPr>
      <w:rFonts w:ascii="Arial" w:eastAsia="Times New Roman" w:hAnsi="Arial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1E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6B1E33"/>
    <w:rPr>
      <w:rFonts w:ascii="Consolas" w:hAnsi="Consolas"/>
      <w:sz w:val="21"/>
      <w:szCs w:val="21"/>
    </w:rPr>
  </w:style>
  <w:style w:type="character" w:customStyle="1" w:styleId="Tekstpodstawowy3Znak">
    <w:name w:val="Tekst podstawowy 3 Znak"/>
    <w:link w:val="Tekstpodstawowy3"/>
    <w:rsid w:val="006B1E33"/>
    <w:rPr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6B1E33"/>
    <w:pPr>
      <w:spacing w:after="120" w:line="276" w:lineRule="auto"/>
    </w:pPr>
    <w:rPr>
      <w:sz w:val="16"/>
      <w:szCs w:val="16"/>
    </w:rPr>
  </w:style>
  <w:style w:type="paragraph" w:customStyle="1" w:styleId="Zawartotabeli">
    <w:name w:val="Zawartość tabeli"/>
    <w:basedOn w:val="Normalny"/>
    <w:rsid w:val="006B1E33"/>
    <w:pPr>
      <w:widowControl w:val="0"/>
      <w:suppressLineNumbers/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6B1E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Teksttreci2">
    <w:name w:val="Tekst treści (2)_"/>
    <w:link w:val="Teksttreci20"/>
    <w:rsid w:val="006B1E3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B1E33"/>
    <w:pPr>
      <w:widowControl w:val="0"/>
      <w:shd w:val="clear" w:color="auto" w:fill="FFFFFF"/>
      <w:spacing w:before="1020" w:after="600" w:line="0" w:lineRule="atLeast"/>
      <w:ind w:hanging="440"/>
      <w:jc w:val="both"/>
    </w:pPr>
  </w:style>
  <w:style w:type="paragraph" w:customStyle="1" w:styleId="text-justify1">
    <w:name w:val="text-justify1"/>
    <w:basedOn w:val="Normalny"/>
    <w:rsid w:val="006B1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6B1E33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9"/>
    <w:rsid w:val="00991B2C"/>
    <w:rPr>
      <w:rFonts w:ascii="Calibri Light" w:eastAsia="Times New Roman" w:hAnsi="Calibri Light" w:cs="Times New Roman"/>
      <w:color w:val="1F3763"/>
    </w:rPr>
  </w:style>
  <w:style w:type="paragraph" w:styleId="Poprawka">
    <w:name w:val="Revision"/>
    <w:hidden/>
    <w:uiPriority w:val="99"/>
    <w:semiHidden/>
    <w:rsid w:val="00DF1C87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9"/>
    <w:rsid w:val="00321631"/>
    <w:rPr>
      <w:rFonts w:ascii="Arial" w:eastAsia="Times New Roman" w:hAnsi="Arial" w:cs="Arial"/>
      <w:sz w:val="24"/>
      <w:szCs w:val="24"/>
    </w:rPr>
  </w:style>
  <w:style w:type="character" w:customStyle="1" w:styleId="Nagwek4Znak">
    <w:name w:val="Nagłówek 4 Znak"/>
    <w:link w:val="Nagwek4"/>
    <w:uiPriority w:val="99"/>
    <w:rsid w:val="00321631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link w:val="Nagwek5"/>
    <w:uiPriority w:val="99"/>
    <w:rsid w:val="00321631"/>
    <w:rPr>
      <w:rFonts w:ascii="Arial" w:eastAsia="Times New Roman" w:hAnsi="Arial" w:cs="Arial"/>
      <w:sz w:val="22"/>
      <w:szCs w:val="22"/>
    </w:rPr>
  </w:style>
  <w:style w:type="character" w:customStyle="1" w:styleId="Nagwek7Znak">
    <w:name w:val="Nagłówek 7 Znak"/>
    <w:link w:val="Nagwek7"/>
    <w:uiPriority w:val="99"/>
    <w:rsid w:val="00321631"/>
    <w:rPr>
      <w:rFonts w:ascii="Arial" w:eastAsia="Times New Roman" w:hAnsi="Arial" w:cs="Arial"/>
    </w:rPr>
  </w:style>
  <w:style w:type="character" w:customStyle="1" w:styleId="Nagwek8Znak">
    <w:name w:val="Nagłówek 8 Znak"/>
    <w:link w:val="Nagwek8"/>
    <w:rsid w:val="00321631"/>
    <w:rPr>
      <w:rFonts w:ascii="Arial" w:eastAsia="Times New Roman" w:hAnsi="Arial" w:cs="Arial"/>
      <w:i/>
      <w:iCs/>
    </w:rPr>
  </w:style>
  <w:style w:type="character" w:customStyle="1" w:styleId="Nagwek9Znak">
    <w:name w:val="Nagłówek 9 Znak"/>
    <w:link w:val="Nagwek9"/>
    <w:uiPriority w:val="99"/>
    <w:rsid w:val="00321631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216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Text">
    <w:name w:val="Default Text"/>
    <w:basedOn w:val="Normalny"/>
    <w:link w:val="DefaultTextZnak"/>
    <w:rsid w:val="00321631"/>
    <w:pPr>
      <w:spacing w:before="120" w:after="200" w:line="276" w:lineRule="auto"/>
      <w:ind w:left="1701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efaultTextZnak">
    <w:name w:val="Default Text Znak"/>
    <w:link w:val="DefaultText"/>
    <w:locked/>
    <w:rsid w:val="00321631"/>
    <w:rPr>
      <w:rFonts w:ascii="Tahoma" w:eastAsia="Times New Roman" w:hAnsi="Tahoma" w:cs="Tahoma"/>
      <w:lang w:val="en-US" w:eastAsia="en-US"/>
    </w:rPr>
  </w:style>
  <w:style w:type="character" w:customStyle="1" w:styleId="content">
    <w:name w:val="content"/>
    <w:rsid w:val="00321631"/>
  </w:style>
  <w:style w:type="table" w:customStyle="1" w:styleId="TableNormal">
    <w:name w:val="Table Normal"/>
    <w:uiPriority w:val="2"/>
    <w:semiHidden/>
    <w:unhideWhenUsed/>
    <w:qFormat/>
    <w:rsid w:val="003216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21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msonormalcxspdrugie">
    <w:name w:val="msonormalcxspdrugie"/>
    <w:basedOn w:val="Normalny"/>
    <w:uiPriority w:val="99"/>
    <w:rsid w:val="00321631"/>
    <w:pPr>
      <w:spacing w:before="100" w:beforeAutospacing="1" w:after="100" w:afterAutospacing="1" w:line="240" w:lineRule="auto"/>
      <w:jc w:val="both"/>
    </w:pPr>
    <w:rPr>
      <w:rFonts w:ascii="Times New (W1)" w:eastAsia="Times New Roman" w:hAnsi="Times New (W1)"/>
      <w:sz w:val="20"/>
      <w:szCs w:val="20"/>
      <w:lang w:eastAsia="pl-PL"/>
    </w:rPr>
  </w:style>
  <w:style w:type="paragraph" w:customStyle="1" w:styleId="pf0">
    <w:name w:val="pf0"/>
    <w:basedOn w:val="Normalny"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8D75A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5C21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67B0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701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BA44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4200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E2510"/>
  </w:style>
  <w:style w:type="character" w:customStyle="1" w:styleId="WW8Num1z1">
    <w:name w:val="WW8Num1z1"/>
    <w:rsid w:val="00FE2510"/>
    <w:rPr>
      <w:b w:val="0"/>
      <w:i w:val="0"/>
    </w:rPr>
  </w:style>
  <w:style w:type="character" w:customStyle="1" w:styleId="Absatz-Standardschriftart">
    <w:name w:val="Absatz-Standardschriftart"/>
    <w:rsid w:val="00FE2510"/>
  </w:style>
  <w:style w:type="character" w:customStyle="1" w:styleId="WW-Absatz-Standardschriftart">
    <w:name w:val="WW-Absatz-Standardschriftart"/>
    <w:rsid w:val="00FE2510"/>
  </w:style>
  <w:style w:type="character" w:customStyle="1" w:styleId="WW-Absatz-Standardschriftart1">
    <w:name w:val="WW-Absatz-Standardschriftart1"/>
    <w:rsid w:val="00FE2510"/>
  </w:style>
  <w:style w:type="character" w:customStyle="1" w:styleId="WW-Absatz-Standardschriftart11">
    <w:name w:val="WW-Absatz-Standardschriftart11"/>
    <w:rsid w:val="00FE2510"/>
  </w:style>
  <w:style w:type="character" w:customStyle="1" w:styleId="WW-Absatz-Standardschriftart111">
    <w:name w:val="WW-Absatz-Standardschriftart111"/>
    <w:rsid w:val="00FE2510"/>
  </w:style>
  <w:style w:type="character" w:customStyle="1" w:styleId="WW8Num9z1">
    <w:name w:val="WW8Num9z1"/>
    <w:rsid w:val="00FE2510"/>
    <w:rPr>
      <w:b w:val="0"/>
      <w:i w:val="0"/>
    </w:rPr>
  </w:style>
  <w:style w:type="character" w:customStyle="1" w:styleId="WW-Absatz-Standardschriftart1111">
    <w:name w:val="WW-Absatz-Standardschriftart1111"/>
    <w:rsid w:val="00FE2510"/>
  </w:style>
  <w:style w:type="character" w:customStyle="1" w:styleId="WW-Absatz-Standardschriftart11111">
    <w:name w:val="WW-Absatz-Standardschriftart11111"/>
    <w:rsid w:val="00FE2510"/>
  </w:style>
  <w:style w:type="character" w:customStyle="1" w:styleId="WW-Absatz-Standardschriftart111111">
    <w:name w:val="WW-Absatz-Standardschriftart111111"/>
    <w:rsid w:val="00FE2510"/>
  </w:style>
  <w:style w:type="character" w:customStyle="1" w:styleId="WW-Absatz-Standardschriftart1111111">
    <w:name w:val="WW-Absatz-Standardschriftart1111111"/>
    <w:rsid w:val="00FE2510"/>
  </w:style>
  <w:style w:type="character" w:customStyle="1" w:styleId="WW-Absatz-Standardschriftart11111111">
    <w:name w:val="WW-Absatz-Standardschriftart11111111"/>
    <w:rsid w:val="00FE2510"/>
  </w:style>
  <w:style w:type="character" w:customStyle="1" w:styleId="WW8Num8z1">
    <w:name w:val="WW8Num8z1"/>
    <w:rsid w:val="00FE2510"/>
    <w:rPr>
      <w:b w:val="0"/>
      <w:i w:val="0"/>
    </w:rPr>
  </w:style>
  <w:style w:type="character" w:customStyle="1" w:styleId="WW-Absatz-Standardschriftart111111111">
    <w:name w:val="WW-Absatz-Standardschriftart111111111"/>
    <w:rsid w:val="00FE2510"/>
  </w:style>
  <w:style w:type="character" w:customStyle="1" w:styleId="WW8Num4z0">
    <w:name w:val="WW8Num4z0"/>
    <w:rsid w:val="00FE2510"/>
    <w:rPr>
      <w:rFonts w:ascii="Times New Roman" w:hAnsi="Times New Roman" w:cs="Times New Roman"/>
      <w:sz w:val="24"/>
    </w:rPr>
  </w:style>
  <w:style w:type="character" w:customStyle="1" w:styleId="Domylnaczcionkaakapitu1">
    <w:name w:val="Domyślna czcionka akapitu1"/>
    <w:rsid w:val="00FE2510"/>
  </w:style>
  <w:style w:type="character" w:customStyle="1" w:styleId="Znakinumeracji">
    <w:name w:val="Znaki numeracji"/>
    <w:rsid w:val="00FE2510"/>
  </w:style>
  <w:style w:type="paragraph" w:customStyle="1" w:styleId="Nagwek10">
    <w:name w:val="Nagłówek1"/>
    <w:basedOn w:val="Normalny"/>
    <w:next w:val="Tekstpodstawowy"/>
    <w:rsid w:val="00FE2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FE2510"/>
    <w:pPr>
      <w:widowControl/>
      <w:spacing w:after="0" w:line="360" w:lineRule="auto"/>
      <w:jc w:val="both"/>
    </w:pPr>
    <w:rPr>
      <w:rFonts w:eastAsia="Times New Roman" w:cs="Tahoma"/>
      <w:szCs w:val="20"/>
      <w:lang w:val="pl-PL"/>
    </w:rPr>
  </w:style>
  <w:style w:type="paragraph" w:customStyle="1" w:styleId="Podpis1">
    <w:name w:val="Podpis1"/>
    <w:basedOn w:val="Normalny"/>
    <w:rsid w:val="00FE2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E25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FE2510"/>
    <w:pPr>
      <w:suppressAutoHyphens/>
      <w:spacing w:after="0" w:line="360" w:lineRule="auto"/>
      <w:ind w:left="709" w:hanging="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2510"/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rsid w:val="00FE2510"/>
    <w:pPr>
      <w:suppressAutoHyphens/>
      <w:spacing w:after="0" w:line="360" w:lineRule="auto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Tekstpodstawowy31">
    <w:name w:val="Tekst podstawowy 31"/>
    <w:basedOn w:val="Normalny"/>
    <w:rsid w:val="00FE251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landokumentu1">
    <w:name w:val="Plan dokumentu1"/>
    <w:basedOn w:val="Normalny"/>
    <w:rsid w:val="00FE2510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FE2510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E2510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semiHidden/>
    <w:rsid w:val="00FE2510"/>
    <w:rPr>
      <w:vertAlign w:val="superscript"/>
    </w:rPr>
  </w:style>
  <w:style w:type="character" w:customStyle="1" w:styleId="text-justify">
    <w:name w:val="text-justify"/>
    <w:rsid w:val="00FE2510"/>
  </w:style>
  <w:style w:type="character" w:customStyle="1" w:styleId="apple-converted-space">
    <w:name w:val="apple-converted-space"/>
    <w:rsid w:val="00FE2510"/>
  </w:style>
  <w:style w:type="character" w:styleId="Odwoaniedelikatne">
    <w:name w:val="Subtle Reference"/>
    <w:uiPriority w:val="31"/>
    <w:qFormat/>
    <w:rsid w:val="00FE2510"/>
    <w:rPr>
      <w:smallCaps/>
      <w:color w:val="5A5A5A"/>
    </w:rPr>
  </w:style>
  <w:style w:type="character" w:customStyle="1" w:styleId="FontStyle12">
    <w:name w:val="Font Style12"/>
    <w:uiPriority w:val="99"/>
    <w:rsid w:val="00FE2510"/>
    <w:rPr>
      <w:rFonts w:ascii="Arial Unicode MS" w:eastAsia="Arial Unicode MS" w:cs="Arial Unicode MS"/>
      <w:sz w:val="20"/>
      <w:szCs w:val="20"/>
    </w:rPr>
  </w:style>
  <w:style w:type="character" w:customStyle="1" w:styleId="hgkelc">
    <w:name w:val="hgkelc"/>
    <w:rsid w:val="00FE2510"/>
  </w:style>
  <w:style w:type="character" w:customStyle="1" w:styleId="kx21rb">
    <w:name w:val="kx21rb"/>
    <w:rsid w:val="00FE2510"/>
  </w:style>
  <w:style w:type="paragraph" w:customStyle="1" w:styleId="Style7">
    <w:name w:val="Style7"/>
    <w:basedOn w:val="Normalny"/>
    <w:uiPriority w:val="99"/>
    <w:rsid w:val="00FE2510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77F"/>
    <w:pPr>
      <w:numPr>
        <w:ilvl w:val="1"/>
      </w:numPr>
      <w:jc w:val="center"/>
    </w:pPr>
    <w:rPr>
      <w:rFonts w:asciiTheme="majorHAnsi" w:eastAsiaTheme="majorEastAsia" w:hAnsiTheme="majorHAnsi" w:cstheme="majorBidi"/>
      <w:i/>
      <w:color w:val="2F5496" w:themeColor="accent1" w:themeShade="BF"/>
      <w:sz w:val="28"/>
      <w:szCs w:val="28"/>
      <w:u w:val="single"/>
    </w:rPr>
  </w:style>
  <w:style w:type="character" w:customStyle="1" w:styleId="PodtytuZnak">
    <w:name w:val="Podtytuł Znak"/>
    <w:basedOn w:val="Domylnaczcionkaakapitu"/>
    <w:link w:val="Podtytu"/>
    <w:uiPriority w:val="11"/>
    <w:rsid w:val="0059177F"/>
    <w:rPr>
      <w:rFonts w:asciiTheme="majorHAnsi" w:eastAsiaTheme="majorEastAsia" w:hAnsiTheme="majorHAnsi" w:cstheme="majorBidi"/>
      <w:i/>
      <w:color w:val="2F5496" w:themeColor="accent1" w:themeShade="BF"/>
      <w:sz w:val="28"/>
      <w:szCs w:val="28"/>
      <w:u w:val="single"/>
      <w:lang w:eastAsia="en-US"/>
    </w:rPr>
  </w:style>
  <w:style w:type="character" w:customStyle="1" w:styleId="citation-89">
    <w:name w:val="citation-89"/>
    <w:basedOn w:val="Domylnaczcionkaakapitu"/>
    <w:rsid w:val="002557C2"/>
  </w:style>
  <w:style w:type="paragraph" w:customStyle="1" w:styleId="isselectedend">
    <w:name w:val="isselectedend"/>
    <w:basedOn w:val="Normalny"/>
    <w:rsid w:val="005532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gmail-font-claude-response-body">
    <w:name w:val="gmail-font-claude-response-body"/>
    <w:basedOn w:val="Normalny"/>
    <w:rsid w:val="00557E1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4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86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96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65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40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4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0E724CA2E7428979055F9723341D" ma:contentTypeVersion="2" ma:contentTypeDescription="Create a new document." ma:contentTypeScope="" ma:versionID="3ed9de3d5ffc3a79c4f94cc594ccef82">
  <xsd:schema xmlns:xsd="http://www.w3.org/2001/XMLSchema" xmlns:xs="http://www.w3.org/2001/XMLSchema" xmlns:p="http://schemas.microsoft.com/office/2006/metadata/properties" xmlns:ns3="ff267beb-4ecd-4383-9898-f43938df4805" targetNamespace="http://schemas.microsoft.com/office/2006/metadata/properties" ma:root="true" ma:fieldsID="7a4bc836c06774ea7f90715b624699bb" ns3:_="">
    <xsd:import namespace="ff267beb-4ecd-4383-9898-f43938df48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7beb-4ecd-4383-9898-f43938df480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267beb-4ecd-4383-9898-f43938df4805" xsi:nil="true"/>
  </documentManagement>
</p:properties>
</file>

<file path=customXml/itemProps1.xml><?xml version="1.0" encoding="utf-8"?>
<ds:datastoreItem xmlns:ds="http://schemas.openxmlformats.org/officeDocument/2006/customXml" ds:itemID="{FA1B0E97-A635-4ABC-A984-DD42A74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67beb-4ecd-4383-9898-f43938df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38D4D-09E5-44CE-868F-2FC585AD4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23F90-D7B9-4471-B344-6AB8E51AEC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8AB3F0-9D35-467E-B309-EE6663B65D8B}">
  <ds:schemaRefs>
    <ds:schemaRef ds:uri="http://schemas.microsoft.com/office/2006/metadata/properties"/>
    <ds:schemaRef ds:uri="http://schemas.microsoft.com/office/infopath/2007/PartnerControls"/>
    <ds:schemaRef ds:uri="ff267beb-4ecd-4383-9898-f43938df48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1004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„Dostawa i montaż systemów antenowych na terenie województwa mazowieckiego.”</vt:lpstr>
    </vt:vector>
  </TitlesOfParts>
  <Company/>
  <LinksUpToDate>false</LinksUpToDate>
  <CharactersWithSpaces>7020</CharactersWithSpaces>
  <SharedDoc>false</SharedDoc>
  <HLinks>
    <vt:vector size="36" baseType="variant"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  <vt:variant>
        <vt:i4>131120</vt:i4>
      </vt:variant>
      <vt:variant>
        <vt:i4>18</vt:i4>
      </vt:variant>
      <vt:variant>
        <vt:i4>0</vt:i4>
      </vt:variant>
      <vt:variant>
        <vt:i4>5</vt:i4>
      </vt:variant>
      <vt:variant>
        <vt:lpwstr>mailto:info@mazowieckie.pl</vt:lpwstr>
      </vt:variant>
      <vt:variant>
        <vt:lpwstr/>
      </vt:variant>
      <vt:variant>
        <vt:i4>5242965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https://ezamowienia.gov.pl/soz/latest-faq</vt:lpwstr>
      </vt:variant>
      <vt:variant>
        <vt:lpwstr/>
      </vt:variant>
      <vt:variant>
        <vt:i4>4325383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>regulamin-serwisu</vt:lpwstr>
      </vt:variant>
      <vt:variant>
        <vt:i4>2162799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  <vt:variant>
        <vt:i4>1703953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https://ezamowienia.gov.pl/mp-client/search/list/ocds-148610-0461a87c-f885-4efd-a43e-36ba43ebe65b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„Dostawa i montaż systemów antenowych na terenie województwa mazowieckiego.”</dc:title>
  <dc:subject/>
  <dc:creator>Agata Kalisiak</dc:creator>
  <cp:keywords/>
  <dc:description/>
  <cp:lastModifiedBy>Marzena Komar</cp:lastModifiedBy>
  <cp:revision>3</cp:revision>
  <cp:lastPrinted>2026-07-13T09:04:00Z</cp:lastPrinted>
  <dcterms:created xsi:type="dcterms:W3CDTF">2026-08-12T13:59:00Z</dcterms:created>
  <dcterms:modified xsi:type="dcterms:W3CDTF">2026-08-13T06:23:00Z</dcterms:modified>
  <cp:contentStatus>BOU-V.272.41.2026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0x01010013E60E724CA2E7428979055F9723341D</vt:lpwstr>
  </property>
</Properties>
</file>