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F689B" w14:textId="77777777" w:rsidR="00B76293" w:rsidRDefault="00512834">
      <w:pPr>
        <w:ind w:left="-5"/>
      </w:pPr>
      <w:r>
        <w:t xml:space="preserve">Załącznik nr 5 do umowy </w:t>
      </w:r>
    </w:p>
    <w:p w14:paraId="5ACD03B5" w14:textId="77777777" w:rsidR="00B76293" w:rsidRDefault="00512834">
      <w:pPr>
        <w:spacing w:after="0" w:line="259" w:lineRule="auto"/>
        <w:ind w:left="0" w:firstLine="0"/>
        <w:jc w:val="left"/>
      </w:pPr>
      <w:r>
        <w:t xml:space="preserve"> </w:t>
      </w:r>
    </w:p>
    <w:p w14:paraId="06142B32" w14:textId="77777777" w:rsidR="00B76293" w:rsidRDefault="00512834">
      <w:pPr>
        <w:ind w:left="2710" w:right="1730" w:firstLine="190"/>
      </w:pPr>
      <w:r>
        <w:rPr>
          <w:b/>
        </w:rPr>
        <w:t xml:space="preserve">PROTOKÓŁ ODBIORU KOŃCOWEGO </w:t>
      </w:r>
      <w:r>
        <w:t xml:space="preserve">sporządzony dnia ……………………… 2026 r. </w:t>
      </w:r>
    </w:p>
    <w:p w14:paraId="4EC9DAFB" w14:textId="77777777" w:rsidR="00B76293" w:rsidRDefault="00512834">
      <w:pPr>
        <w:spacing w:after="0" w:line="259" w:lineRule="auto"/>
        <w:ind w:left="0" w:firstLine="0"/>
        <w:jc w:val="left"/>
      </w:pPr>
      <w:r>
        <w:t xml:space="preserve"> </w:t>
      </w:r>
    </w:p>
    <w:p w14:paraId="30E2A367" w14:textId="77777777" w:rsidR="00B76293" w:rsidRDefault="00512834">
      <w:pPr>
        <w:spacing w:after="0" w:line="259" w:lineRule="auto"/>
        <w:ind w:left="0" w:firstLine="0"/>
        <w:jc w:val="left"/>
      </w:pPr>
      <w:r>
        <w:rPr>
          <w:b/>
        </w:rPr>
        <w:t xml:space="preserve">Wykonawca: </w:t>
      </w:r>
    </w:p>
    <w:p w14:paraId="01A3868E" w14:textId="77777777" w:rsidR="00B76293" w:rsidRDefault="00512834">
      <w:pPr>
        <w:ind w:left="-5"/>
      </w:pPr>
      <w:r>
        <w:t xml:space="preserve">…………………………………………….. </w:t>
      </w:r>
    </w:p>
    <w:p w14:paraId="796DAAC8" w14:textId="77777777" w:rsidR="00B76293" w:rsidRDefault="00512834">
      <w:pPr>
        <w:ind w:left="-5"/>
      </w:pPr>
      <w:r>
        <w:t xml:space="preserve">…………………………………………….. </w:t>
      </w:r>
    </w:p>
    <w:p w14:paraId="7F3DB982" w14:textId="77777777" w:rsidR="00B76293" w:rsidRDefault="00512834">
      <w:pPr>
        <w:spacing w:after="0" w:line="259" w:lineRule="auto"/>
        <w:ind w:left="0" w:firstLine="0"/>
        <w:jc w:val="left"/>
      </w:pPr>
      <w:r>
        <w:t xml:space="preserve"> </w:t>
      </w:r>
    </w:p>
    <w:p w14:paraId="7E02A988" w14:textId="77777777" w:rsidR="00B76293" w:rsidRDefault="00512834">
      <w:pPr>
        <w:spacing w:after="0" w:line="259" w:lineRule="auto"/>
        <w:ind w:left="-5"/>
        <w:jc w:val="left"/>
      </w:pPr>
      <w:r>
        <w:rPr>
          <w:b/>
        </w:rPr>
        <w:t xml:space="preserve">Zamawiający: </w:t>
      </w:r>
    </w:p>
    <w:p w14:paraId="472EC99B" w14:textId="77777777" w:rsidR="00B76293" w:rsidRDefault="00512834">
      <w:pPr>
        <w:pStyle w:val="Nagwek1"/>
        <w:ind w:left="-5"/>
      </w:pPr>
      <w:r>
        <w:t xml:space="preserve">Skarb Państwa – Wojewoda Mazowiecki pl. Bankowy 3/5, 00-950 Warszawa </w:t>
      </w:r>
    </w:p>
    <w:p w14:paraId="68F91B3E" w14:textId="77777777" w:rsidR="00B76293" w:rsidRDefault="00512834">
      <w:pPr>
        <w:spacing w:after="0" w:line="259" w:lineRule="auto"/>
        <w:ind w:left="0" w:firstLine="0"/>
        <w:jc w:val="left"/>
      </w:pPr>
      <w:r>
        <w:t xml:space="preserve"> </w:t>
      </w:r>
    </w:p>
    <w:p w14:paraId="379714DB" w14:textId="77777777" w:rsidR="00B76293" w:rsidRDefault="00512834">
      <w:pPr>
        <w:spacing w:after="0" w:line="259" w:lineRule="auto"/>
        <w:ind w:left="-5"/>
        <w:jc w:val="left"/>
      </w:pPr>
      <w:r>
        <w:rPr>
          <w:b/>
        </w:rPr>
        <w:t xml:space="preserve">Użytkownik końcowy: </w:t>
      </w:r>
    </w:p>
    <w:p w14:paraId="3A07EEA6" w14:textId="77777777" w:rsidR="00B76293" w:rsidRDefault="00512834">
      <w:pPr>
        <w:ind w:left="-5"/>
      </w:pPr>
      <w:r>
        <w:t xml:space="preserve">Mazowiecki Urząd Wojewódzki w Warszawie </w:t>
      </w:r>
    </w:p>
    <w:p w14:paraId="5D5B2F05" w14:textId="77777777" w:rsidR="00B76293" w:rsidRDefault="00512834">
      <w:pPr>
        <w:ind w:left="-5"/>
      </w:pPr>
      <w:r>
        <w:t xml:space="preserve">Państwowa Straż Łowiecka  </w:t>
      </w:r>
    </w:p>
    <w:p w14:paraId="0E27AF0E" w14:textId="77777777" w:rsidR="00B76293" w:rsidRDefault="00512834">
      <w:pPr>
        <w:pStyle w:val="Nagwek1"/>
        <w:ind w:left="-5"/>
      </w:pPr>
      <w:r>
        <w:t xml:space="preserve">ul. Nowoursynowska 164A, </w:t>
      </w:r>
    </w:p>
    <w:p w14:paraId="23737691" w14:textId="77777777" w:rsidR="00B76293" w:rsidRDefault="00512834">
      <w:pPr>
        <w:spacing w:after="0" w:line="259" w:lineRule="auto"/>
        <w:ind w:left="0" w:firstLine="0"/>
        <w:jc w:val="left"/>
      </w:pPr>
      <w:r>
        <w:t xml:space="preserve"> </w:t>
      </w:r>
    </w:p>
    <w:p w14:paraId="1F986149" w14:textId="77777777" w:rsidR="00B76293" w:rsidRDefault="00512834">
      <w:pPr>
        <w:ind w:left="-5"/>
      </w:pPr>
      <w:r>
        <w:t xml:space="preserve">W dniu……………… 2022 r. dokonano/nie dokonano odbioru pojazdu ………………………………………….. marki: ………………………….., model: ………………………………………………………………………………………. ,z przeznaczeniem dla Państwowej Straży Łowieckiej w Warszawie. Zamówienie zostało/nie zostało wykonane zgodnie z umową nr ……………….. z dnia ……………….. zawartą pomiędzy Skarbem Państwa – Wojewodą Mazowieckim a ………………………………… </w:t>
      </w:r>
    </w:p>
    <w:p w14:paraId="33D8E15F" w14:textId="77777777" w:rsidR="00B76293" w:rsidRDefault="00512834">
      <w:pPr>
        <w:spacing w:after="0" w:line="259" w:lineRule="auto"/>
        <w:ind w:left="0" w:firstLine="0"/>
        <w:jc w:val="left"/>
      </w:pPr>
      <w:r>
        <w:t xml:space="preserve"> </w:t>
      </w:r>
    </w:p>
    <w:p w14:paraId="224AC7AA" w14:textId="77777777" w:rsidR="00B76293" w:rsidRDefault="00512834">
      <w:pPr>
        <w:ind w:left="-5"/>
      </w:pPr>
      <w:r>
        <w:t xml:space="preserve">Wartość zamówienia: ………………………zł brutto (słownie:……………………………………………….), w tym podatek VAT w kwocie ………………………… zł (słownie: ……………………………………………………………………..)  </w:t>
      </w:r>
    </w:p>
    <w:p w14:paraId="29DA898B" w14:textId="77777777" w:rsidR="00B76293" w:rsidRDefault="00512834">
      <w:pPr>
        <w:spacing w:after="0" w:line="259" w:lineRule="auto"/>
        <w:ind w:left="0" w:firstLine="0"/>
        <w:jc w:val="left"/>
      </w:pPr>
      <w:r>
        <w:t xml:space="preserve"> </w:t>
      </w:r>
    </w:p>
    <w:p w14:paraId="3FDB6998" w14:textId="77777777" w:rsidR="00B76293" w:rsidRDefault="00512834">
      <w:pPr>
        <w:spacing w:after="0" w:line="259" w:lineRule="auto"/>
        <w:ind w:left="0" w:firstLine="0"/>
        <w:jc w:val="left"/>
      </w:pPr>
      <w:r>
        <w:t xml:space="preserve"> </w:t>
      </w:r>
    </w:p>
    <w:p w14:paraId="5F6ECCBA" w14:textId="77777777" w:rsidR="00B76293" w:rsidRDefault="00512834">
      <w:pPr>
        <w:ind w:left="-5"/>
      </w:pPr>
      <w:r>
        <w:t xml:space="preserve">Upoważnieni przedstawiciele Stron złożonymi pod niniejszym protokołem podpisami zgodnie oświadczają, że: </w:t>
      </w:r>
    </w:p>
    <w:p w14:paraId="38B0D39D" w14:textId="77777777" w:rsidR="00B76293" w:rsidRDefault="00512834">
      <w:pPr>
        <w:numPr>
          <w:ilvl w:val="0"/>
          <w:numId w:val="1"/>
        </w:numPr>
        <w:ind w:hanging="283"/>
      </w:pPr>
      <w:r>
        <w:t xml:space="preserve">protokół sporządzono w trzech jednobrzmiących egzemplarzach po jednym dla każdej  ze Stron; </w:t>
      </w:r>
    </w:p>
    <w:p w14:paraId="72B2F1EB" w14:textId="77777777" w:rsidR="00B76293" w:rsidRDefault="00512834">
      <w:pPr>
        <w:numPr>
          <w:ilvl w:val="0"/>
          <w:numId w:val="1"/>
        </w:numPr>
        <w:ind w:hanging="283"/>
      </w:pPr>
      <w:r>
        <w:t xml:space="preserve">dostarczony pojazd jest fabrycznie nowy i nie nosi śladów uszkodzeń zewnętrznych oraz uprzedniego używania; </w:t>
      </w:r>
    </w:p>
    <w:p w14:paraId="55F7B3F0" w14:textId="77777777" w:rsidR="00B76293" w:rsidRDefault="00512834">
      <w:pPr>
        <w:numPr>
          <w:ilvl w:val="0"/>
          <w:numId w:val="1"/>
        </w:numPr>
        <w:ind w:hanging="283"/>
      </w:pPr>
      <w:r>
        <w:t xml:space="preserve">przedmiot dostawy jest zgodny ze szczegółowym opisem przedmiotu zamówienia oraz ofertą złożoną przez Wykonawcę.  </w:t>
      </w:r>
    </w:p>
    <w:p w14:paraId="1ABEE9DD" w14:textId="77777777" w:rsidR="00B76293" w:rsidRDefault="00512834">
      <w:pPr>
        <w:spacing w:after="0" w:line="259" w:lineRule="auto"/>
        <w:ind w:left="0" w:firstLine="0"/>
        <w:jc w:val="left"/>
      </w:pPr>
      <w:r>
        <w:t xml:space="preserve"> </w:t>
      </w:r>
    </w:p>
    <w:p w14:paraId="291E7770" w14:textId="77777777" w:rsidR="00B76293" w:rsidRDefault="00512834">
      <w:pPr>
        <w:ind w:left="-5"/>
      </w:pPr>
      <w:r>
        <w:t xml:space="preserve">Zastrzeżenia/uwagi: </w:t>
      </w:r>
    </w:p>
    <w:p w14:paraId="10D8C75A" w14:textId="77777777" w:rsidR="00B76293" w:rsidRDefault="00512834">
      <w:pPr>
        <w:ind w:left="-5"/>
      </w:pPr>
      <w:r>
        <w:t>……………………………………………………………………………………………………………………………………………………………</w:t>
      </w:r>
    </w:p>
    <w:p w14:paraId="67647BFE" w14:textId="77777777" w:rsidR="00B76293" w:rsidRDefault="00512834">
      <w:pPr>
        <w:ind w:left="-5"/>
      </w:pPr>
      <w:r>
        <w:t>……………………………………………………………………………………………………………………………………………………………</w:t>
      </w:r>
    </w:p>
    <w:p w14:paraId="14F5B73D" w14:textId="77777777" w:rsidR="00B76293" w:rsidRDefault="00512834">
      <w:pPr>
        <w:ind w:left="-5"/>
      </w:pPr>
      <w:r>
        <w:t xml:space="preserve">………………………………………………………………………………………………………………………… </w:t>
      </w:r>
    </w:p>
    <w:p w14:paraId="31834B38" w14:textId="77777777" w:rsidR="00B76293" w:rsidRDefault="00512834">
      <w:pPr>
        <w:spacing w:after="0" w:line="259" w:lineRule="auto"/>
        <w:ind w:left="0" w:firstLine="0"/>
        <w:jc w:val="left"/>
      </w:pPr>
      <w:r>
        <w:t xml:space="preserve"> </w:t>
      </w:r>
    </w:p>
    <w:p w14:paraId="14E975B1" w14:textId="77777777" w:rsidR="00B76293" w:rsidRDefault="00512834">
      <w:pPr>
        <w:ind w:left="-5"/>
      </w:pPr>
      <w:r>
        <w:t xml:space="preserve">                    Wykonawca:                                                             Zamawiający/Użytkownik końcowy </w:t>
      </w:r>
    </w:p>
    <w:p w14:paraId="5B54D2AD" w14:textId="77777777" w:rsidR="00B76293" w:rsidRDefault="00512834">
      <w:pPr>
        <w:spacing w:after="0" w:line="259" w:lineRule="auto"/>
        <w:ind w:left="0" w:firstLine="0"/>
        <w:jc w:val="left"/>
      </w:pPr>
      <w:r>
        <w:t xml:space="preserve">   </w:t>
      </w:r>
    </w:p>
    <w:p w14:paraId="60232CB5" w14:textId="77777777" w:rsidR="00B76293" w:rsidRDefault="00512834">
      <w:pPr>
        <w:spacing w:after="0" w:line="259" w:lineRule="auto"/>
        <w:ind w:left="0" w:firstLine="0"/>
        <w:jc w:val="left"/>
      </w:pPr>
      <w:r>
        <w:t xml:space="preserve"> </w:t>
      </w:r>
    </w:p>
    <w:p w14:paraId="4077113E" w14:textId="77777777" w:rsidR="00B76293" w:rsidRDefault="00512834">
      <w:pPr>
        <w:ind w:left="-5"/>
      </w:pPr>
      <w:r>
        <w:t xml:space="preserve">            ……………………………………                                                       …………………………………… </w:t>
      </w:r>
    </w:p>
    <w:p w14:paraId="32DD4A2C" w14:textId="77777777" w:rsidR="00B76293" w:rsidRDefault="00512834">
      <w:pPr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</w:t>
      </w:r>
    </w:p>
    <w:p w14:paraId="6E733ADF" w14:textId="77777777" w:rsidR="00B76293" w:rsidRDefault="00512834">
      <w:pPr>
        <w:ind w:left="551" w:right="1505" w:hanging="566"/>
      </w:pPr>
      <w:r>
        <w:t xml:space="preserve">                                                                                                   …………………………………… </w:t>
      </w:r>
    </w:p>
    <w:p w14:paraId="55A66264" w14:textId="77777777" w:rsidR="00B76293" w:rsidRDefault="00512834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B76293">
      <w:pgSz w:w="11906" w:h="16838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32BDC"/>
    <w:multiLevelType w:val="hybridMultilevel"/>
    <w:tmpl w:val="B9544766"/>
    <w:lvl w:ilvl="0" w:tplc="6818CE6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1C8F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20CBD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18E2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5E05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AE6B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AC9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084A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AEAA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293"/>
    <w:rsid w:val="00512834"/>
    <w:rsid w:val="0069059A"/>
    <w:rsid w:val="00B7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4312"/>
  <w15:docId w15:val="{E63AB038-79DA-4C62-B574-6A9AF6EA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Kret</dc:creator>
  <cp:keywords/>
  <cp:lastModifiedBy>Marzena Komar</cp:lastModifiedBy>
  <cp:revision>2</cp:revision>
  <dcterms:created xsi:type="dcterms:W3CDTF">2026-08-13T06:21:00Z</dcterms:created>
  <dcterms:modified xsi:type="dcterms:W3CDTF">2026-08-13T06:21:00Z</dcterms:modified>
</cp:coreProperties>
</file>