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9191" w14:textId="6D3CCBA4" w:rsidR="006B1E33" w:rsidRPr="00287D86" w:rsidRDefault="006B1E33" w:rsidP="00B64BB8">
      <w:pPr>
        <w:tabs>
          <w:tab w:val="left" w:pos="567"/>
        </w:tabs>
        <w:spacing w:after="0" w:line="360" w:lineRule="auto"/>
        <w:ind w:left="567" w:hanging="567"/>
        <w:jc w:val="right"/>
        <w:rPr>
          <w:rFonts w:ascii="Arial" w:hAnsi="Arial" w:cs="Arial"/>
          <w:spacing w:val="-6"/>
        </w:rPr>
      </w:pPr>
      <w:r w:rsidRPr="00287D86">
        <w:rPr>
          <w:rFonts w:ascii="Arial" w:hAnsi="Arial" w:cs="Arial"/>
        </w:rPr>
        <w:t>Załącznik nr 3</w:t>
      </w:r>
      <w:r w:rsidR="000A40C6">
        <w:rPr>
          <w:rFonts w:ascii="Arial" w:hAnsi="Arial" w:cs="Arial"/>
        </w:rPr>
        <w:t xml:space="preserve"> do SWZ</w:t>
      </w:r>
    </w:p>
    <w:p w14:paraId="15EF490F" w14:textId="17D2784D" w:rsidR="00261DCE" w:rsidRDefault="00261DCE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65920015" w14:textId="0E8219FF" w:rsidR="00D26996" w:rsidRDefault="00261DCE" w:rsidP="00D269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Załącznik nr 4 do SWZ</w:t>
      </w:r>
      <w:r w:rsidR="00D26996">
        <w:rPr>
          <w:rFonts w:ascii="ArialMT" w:hAnsi="ArialMT" w:cs="ArialMT"/>
          <w:lang w:eastAsia="pl-PL"/>
        </w:rPr>
        <w:t xml:space="preserve">                                           ......................., dnia ....................... 2026 r.</w:t>
      </w:r>
    </w:p>
    <w:p w14:paraId="2D1A1D4A" w14:textId="77777777" w:rsidR="00D26996" w:rsidRDefault="00D26996" w:rsidP="00D2699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453876DB" w14:textId="5DE27CCB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lang w:eastAsia="pl-PL"/>
        </w:rPr>
      </w:pPr>
    </w:p>
    <w:p w14:paraId="223495B0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  <w:r>
        <w:rPr>
          <w:rFonts w:ascii="Arial-ItalicMT" w:hAnsi="Arial-ItalicMT" w:cs="Arial-ItalicMT"/>
          <w:i/>
          <w:iCs/>
          <w:lang w:eastAsia="pl-PL"/>
        </w:rPr>
        <w:t>/składany na wezwanie zamawiającego/</w:t>
      </w:r>
    </w:p>
    <w:p w14:paraId="565F4A84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…………………………………….……</w:t>
      </w:r>
    </w:p>
    <w:p w14:paraId="20BA9208" w14:textId="6EAFD364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  <w:r>
        <w:rPr>
          <w:rFonts w:ascii="Arial-ItalicMT" w:hAnsi="Arial-ItalicMT" w:cs="Arial-ItalicMT"/>
          <w:i/>
          <w:iCs/>
          <w:lang w:eastAsia="pl-PL"/>
        </w:rPr>
        <w:t>(nazwa i adres wykonawcy)</w:t>
      </w:r>
    </w:p>
    <w:p w14:paraId="6A4D9A2A" w14:textId="77777777" w:rsidR="00D26996" w:rsidRDefault="00D26996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</w:p>
    <w:p w14:paraId="5AE15C45" w14:textId="77777777" w:rsidR="00261DCE" w:rsidRDefault="00261DCE" w:rsidP="00D2699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eastAsia="pl-PL"/>
        </w:rPr>
      </w:pPr>
    </w:p>
    <w:p w14:paraId="5F4A7D7C" w14:textId="302C05EF" w:rsidR="00261DCE" w:rsidRDefault="00261DCE" w:rsidP="00D26996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OŚWIADCZENIE WYKONAWCY</w:t>
      </w:r>
    </w:p>
    <w:p w14:paraId="23EC6171" w14:textId="77777777" w:rsidR="00D26996" w:rsidRDefault="00D26996" w:rsidP="00D26996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lang w:eastAsia="pl-PL"/>
        </w:rPr>
      </w:pPr>
    </w:p>
    <w:p w14:paraId="47BCED17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o przynależności albo braku przynależności do grupy kapitałowej, o której mowa</w:t>
      </w:r>
    </w:p>
    <w:p w14:paraId="35E06C8A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w art. 108 ust. 1 pkt 5 ustawy z dnia 11 września 2019 roku - Prawo zamówień</w:t>
      </w:r>
    </w:p>
    <w:p w14:paraId="7DB0B429" w14:textId="1A24D69C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publicznych (Dz. U. z 2026 r. poz. 793)</w:t>
      </w:r>
      <w:r w:rsidR="00E35AD3">
        <w:rPr>
          <w:rFonts w:ascii="Arial-BoldMT" w:hAnsi="Arial-BoldMT" w:cs="Arial-BoldMT"/>
          <w:b/>
          <w:bCs/>
          <w:lang w:eastAsia="pl-PL"/>
        </w:rPr>
        <w:t>.</w:t>
      </w:r>
    </w:p>
    <w:p w14:paraId="27D542E3" w14:textId="4926FE36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Przystępując do postępowania o udzielenie zamówienia publicznego pn.</w:t>
      </w:r>
      <w:r>
        <w:rPr>
          <w:rFonts w:ascii="Arial" w:eastAsia="Times New Roman" w:hAnsi="Arial" w:cs="Arial"/>
          <w:lang w:eastAsia="pl-PL"/>
        </w:rPr>
        <w:t xml:space="preserve">: </w:t>
      </w:r>
      <w:r w:rsidRPr="00C60F3B">
        <w:rPr>
          <w:rFonts w:ascii="Arial" w:eastAsia="Times New Roman" w:hAnsi="Arial" w:cs="Arial"/>
          <w:b/>
          <w:lang w:eastAsia="pl-PL"/>
        </w:rPr>
        <w:t>„</w:t>
      </w:r>
      <w:r w:rsidRPr="00C60F3B">
        <w:rPr>
          <w:rFonts w:ascii="Arial" w:eastAsia="Times New Roman" w:hAnsi="Arial" w:cs="Arial"/>
          <w:b/>
          <w:lang w:eastAsia="x-none"/>
        </w:rPr>
        <w:t>Zakup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C60F3B">
        <w:rPr>
          <w:rFonts w:ascii="Arial" w:eastAsia="Times New Roman" w:hAnsi="Arial" w:cs="Arial"/>
          <w:b/>
          <w:lang w:eastAsia="x-none"/>
        </w:rPr>
        <w:t>i dostawa terenowego pojazdu dla potrzeb Państwowej Straży Łowieckiej, charakteryzującego się m.in.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 właściwości</w:t>
      </w:r>
      <w:r w:rsidRPr="00C60F3B">
        <w:rPr>
          <w:rFonts w:ascii="Arial" w:eastAsia="Times New Roman" w:hAnsi="Arial" w:cs="Arial"/>
          <w:b/>
          <w:lang w:eastAsia="x-none"/>
        </w:rPr>
        <w:t>ami</w:t>
      </w:r>
      <w:r w:rsidRPr="00C60F3B">
        <w:rPr>
          <w:rFonts w:ascii="Arial" w:eastAsia="Times New Roman" w:hAnsi="Arial" w:cs="Arial"/>
          <w:b/>
          <w:lang w:val="x-none" w:eastAsia="x-none"/>
        </w:rPr>
        <w:t>:</w:t>
      </w:r>
      <w:r w:rsidRPr="00C60F3B">
        <w:rPr>
          <w:rFonts w:ascii="Arial" w:eastAsia="Times New Roman" w:hAnsi="Arial" w:cs="Arial"/>
          <w:b/>
          <w:lang w:eastAsia="x-none"/>
        </w:rPr>
        <w:t xml:space="preserve"> miejsce przeznaczone dla pasażerów </w:t>
      </w:r>
      <w:r w:rsidRPr="00C60F3B">
        <w:rPr>
          <w:rFonts w:ascii="Arial" w:eastAsia="Times New Roman" w:hAnsi="Arial" w:cs="Arial"/>
          <w:b/>
          <w:lang w:val="x-none" w:eastAsia="x-none"/>
        </w:rPr>
        <w:t>do przewozu 5 osób</w:t>
      </w:r>
      <w:r w:rsidRPr="00C60F3B">
        <w:rPr>
          <w:rFonts w:ascii="Arial" w:eastAsia="Times New Roman" w:hAnsi="Arial" w:cs="Arial"/>
          <w:b/>
          <w:lang w:eastAsia="x-none"/>
        </w:rPr>
        <w:t xml:space="preserve"> całkowicie oddzielone od przestrzeni ładunkowej, 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silnik benzynowy lub diesel, moc min. </w:t>
      </w:r>
      <w:r w:rsidRPr="00C60F3B">
        <w:rPr>
          <w:rFonts w:ascii="Arial" w:eastAsia="Times New Roman" w:hAnsi="Arial" w:cs="Arial"/>
          <w:b/>
          <w:lang w:eastAsia="x-none"/>
        </w:rPr>
        <w:t>200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 KM</w:t>
      </w:r>
      <w:r w:rsidRPr="00C60F3B">
        <w:rPr>
          <w:rFonts w:ascii="Arial" w:eastAsia="Times New Roman" w:hAnsi="Arial" w:cs="Arial"/>
          <w:b/>
          <w:lang w:eastAsia="x-none"/>
        </w:rPr>
        <w:t xml:space="preserve">, </w:t>
      </w:r>
      <w:r w:rsidRPr="00C60F3B">
        <w:rPr>
          <w:rFonts w:ascii="Arial" w:eastAsia="Times New Roman" w:hAnsi="Arial" w:cs="Arial"/>
          <w:b/>
          <w:lang w:val="x-none" w:eastAsia="x-none"/>
        </w:rPr>
        <w:t>napęd 4x4,</w:t>
      </w:r>
      <w:r w:rsidRPr="00C60F3B">
        <w:rPr>
          <w:rFonts w:ascii="Arial" w:eastAsia="Times New Roman" w:hAnsi="Arial" w:cs="Arial"/>
          <w:b/>
          <w:lang w:eastAsia="x-none"/>
        </w:rPr>
        <w:t xml:space="preserve"> wyposażenie i specyfikacja techniczna zgodna z opisem przedmiotu zamówienia</w:t>
      </w:r>
      <w:r w:rsidRPr="00C60F3B">
        <w:rPr>
          <w:rFonts w:ascii="Arial" w:hAnsi="Arial" w:cs="Arial"/>
          <w:b/>
          <w:lang w:eastAsia="pl-PL"/>
        </w:rPr>
        <w:t>.”</w:t>
      </w:r>
      <w:r w:rsidRPr="00FE3FC7">
        <w:rPr>
          <w:rFonts w:ascii="Arial" w:hAnsi="Arial" w:cs="Arial"/>
          <w:b/>
          <w:lang w:eastAsia="pl-PL"/>
        </w:rPr>
        <w:t xml:space="preserve"> </w:t>
      </w:r>
      <w:r>
        <w:rPr>
          <w:rFonts w:ascii="Arial" w:hAnsi="Arial" w:cs="Arial"/>
          <w:b/>
          <w:lang w:eastAsia="pl-PL"/>
        </w:rPr>
        <w:t xml:space="preserve">- </w:t>
      </w:r>
      <w:r w:rsidRPr="00FE3FC7">
        <w:rPr>
          <w:rFonts w:ascii="Arial" w:hAnsi="Arial" w:cs="Arial"/>
          <w:b/>
          <w:lang w:eastAsia="pl-PL"/>
        </w:rPr>
        <w:t xml:space="preserve">Znak postępowania </w:t>
      </w:r>
      <w:r w:rsidRPr="00FE3FC7">
        <w:rPr>
          <w:rFonts w:ascii="Arial" w:hAnsi="Arial" w:cs="Arial"/>
          <w:b/>
        </w:rPr>
        <w:fldChar w:fldCharType="begin"/>
      </w:r>
      <w:r w:rsidRPr="00FE3FC7">
        <w:rPr>
          <w:rFonts w:ascii="Arial" w:hAnsi="Arial" w:cs="Arial"/>
          <w:b/>
          <w:lang w:eastAsia="pl-PL"/>
        </w:rPr>
        <w:instrText xml:space="preserve"> REF Znak_postep \h </w:instrText>
      </w:r>
      <w:r w:rsidRPr="00FE3FC7">
        <w:rPr>
          <w:rFonts w:ascii="Arial" w:hAnsi="Arial" w:cs="Arial"/>
          <w:b/>
        </w:rPr>
        <w:instrText xml:space="preserve"> \* MERGEFORMAT </w:instrText>
      </w:r>
      <w:r w:rsidRPr="00FE3FC7">
        <w:rPr>
          <w:rFonts w:ascii="Arial" w:hAnsi="Arial" w:cs="Arial"/>
          <w:b/>
        </w:rPr>
      </w:r>
      <w:r w:rsidRPr="00FE3FC7">
        <w:rPr>
          <w:rFonts w:ascii="Arial" w:hAnsi="Arial" w:cs="Arial"/>
          <w:b/>
        </w:rPr>
        <w:fldChar w:fldCharType="separate"/>
      </w:r>
      <w:r w:rsidRPr="00A870FC">
        <w:rPr>
          <w:rFonts w:ascii="Arial" w:hAnsi="Arial" w:cs="Arial"/>
          <w:b/>
        </w:rPr>
        <w:t>BOU-V.272</w:t>
      </w:r>
      <w:r>
        <w:rPr>
          <w:rFonts w:ascii="Arial" w:hAnsi="Arial" w:cs="Arial"/>
          <w:b/>
        </w:rPr>
        <w:t>.54.</w:t>
      </w:r>
      <w:r w:rsidRPr="00A870FC">
        <w:rPr>
          <w:rFonts w:ascii="Arial" w:hAnsi="Arial" w:cs="Arial"/>
          <w:b/>
        </w:rPr>
        <w:t>2026</w:t>
      </w:r>
      <w:r w:rsidRPr="00FE3FC7">
        <w:rPr>
          <w:rFonts w:ascii="Arial" w:hAnsi="Arial" w:cs="Arial"/>
          <w:b/>
        </w:rPr>
        <w:fldChar w:fldCharType="end"/>
      </w:r>
      <w:r>
        <w:rPr>
          <w:rFonts w:ascii="Arial-BoldMT" w:hAnsi="Arial-BoldMT" w:cs="Arial-BoldMT"/>
          <w:b/>
          <w:bCs/>
          <w:lang w:eastAsia="pl-PL"/>
        </w:rPr>
        <w:t xml:space="preserve">.” </w:t>
      </w:r>
    </w:p>
    <w:p w14:paraId="3B73D35C" w14:textId="77F3337B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oświadczam, że reprezentowany przeze mnie wykonawca:</w:t>
      </w:r>
    </w:p>
    <w:p w14:paraId="480AFC08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</w:p>
    <w:p w14:paraId="6580428B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SymbolMT" w:eastAsia="SymbolMT" w:hAnsi="Arial-BoldMT" w:cs="SymbolMT" w:hint="eastAsia"/>
          <w:lang w:eastAsia="pl-PL"/>
        </w:rPr>
        <w:t></w:t>
      </w:r>
      <w:r>
        <w:rPr>
          <w:rFonts w:ascii="SymbolMT" w:eastAsia="SymbolMT" w:hAnsi="Arial-BoldMT" w:cs="Symbo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t>nie należy do grupy kapitałowej</w:t>
      </w:r>
      <w:r>
        <w:rPr>
          <w:rFonts w:ascii="ArialMT" w:hAnsi="ArialMT" w:cs="ArialMT"/>
          <w:sz w:val="14"/>
          <w:szCs w:val="14"/>
          <w:lang w:eastAsia="pl-PL"/>
        </w:rPr>
        <w:t xml:space="preserve">6 </w:t>
      </w:r>
      <w:r>
        <w:rPr>
          <w:rFonts w:ascii="ArialMT" w:hAnsi="ArialMT" w:cs="ArialMT"/>
          <w:lang w:eastAsia="pl-PL"/>
        </w:rPr>
        <w:t>w rozumieniu ustawy z dnia 16 lutego 2007 r. o</w:t>
      </w:r>
    </w:p>
    <w:p w14:paraId="0485AB56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ochronie konkurencji i konsumentów (tekst jedn.: Dz. U. z 2025 r. poz. 1714) z innymi</w:t>
      </w:r>
    </w:p>
    <w:p w14:paraId="170AB7BE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wykonawcami, którzy złożyli odrębne oferty w przedmiotowym postępowaniu o</w:t>
      </w:r>
    </w:p>
    <w:p w14:paraId="1137C207" w14:textId="3E62E7B2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udzielenie zamówienia *</w:t>
      </w:r>
    </w:p>
    <w:p w14:paraId="231B3D64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SymbolMT" w:eastAsia="SymbolMT" w:hAnsi="Arial-BoldMT" w:cs="SymbolMT" w:hint="eastAsia"/>
          <w:lang w:eastAsia="pl-PL"/>
        </w:rPr>
        <w:t></w:t>
      </w:r>
      <w:r>
        <w:rPr>
          <w:rFonts w:ascii="SymbolMT" w:eastAsia="SymbolMT" w:hAnsi="Arial-BoldMT" w:cs="SymbolMT"/>
          <w:lang w:eastAsia="pl-PL"/>
        </w:rPr>
        <w:t xml:space="preserve"> </w:t>
      </w:r>
      <w:r>
        <w:rPr>
          <w:rFonts w:ascii="ArialMT" w:hAnsi="ArialMT" w:cs="ArialMT"/>
          <w:lang w:eastAsia="pl-PL"/>
        </w:rPr>
        <w:t>należy do grupy kapitałowej</w:t>
      </w:r>
      <w:r>
        <w:rPr>
          <w:rFonts w:ascii="ArialMT" w:hAnsi="ArialMT" w:cs="ArialMT"/>
          <w:sz w:val="14"/>
          <w:szCs w:val="14"/>
          <w:lang w:eastAsia="pl-PL"/>
        </w:rPr>
        <w:t xml:space="preserve">7 </w:t>
      </w:r>
      <w:r>
        <w:rPr>
          <w:rFonts w:ascii="ArialMT" w:hAnsi="ArialMT" w:cs="ArialMT"/>
          <w:lang w:eastAsia="pl-PL"/>
        </w:rPr>
        <w:t>w rozumieniu ustawy z dnia 16 lutego 2007 r. o ochronie</w:t>
      </w:r>
    </w:p>
    <w:p w14:paraId="670EFDAB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konkurencji i konsumentów (tekst jedn.: Dz. U. z 2025 r. poz. 1714)* z nw.</w:t>
      </w:r>
    </w:p>
    <w:p w14:paraId="452668E1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wykonawcami</w:t>
      </w:r>
      <w:r>
        <w:rPr>
          <w:rFonts w:ascii="ArialMT" w:hAnsi="ArialMT" w:cs="ArialMT"/>
          <w:sz w:val="14"/>
          <w:szCs w:val="14"/>
          <w:lang w:eastAsia="pl-PL"/>
        </w:rPr>
        <w:t>8</w:t>
      </w:r>
      <w:r>
        <w:rPr>
          <w:rFonts w:ascii="ArialMT" w:hAnsi="ArialMT" w:cs="ArialMT"/>
          <w:lang w:eastAsia="pl-PL"/>
        </w:rPr>
        <w:t>, którzy złożyli odrębne oferty w przedmiotowym postępowaniu o</w:t>
      </w:r>
    </w:p>
    <w:p w14:paraId="6D925ED2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udzielenie zamówienia:</w:t>
      </w:r>
    </w:p>
    <w:p w14:paraId="234C8B63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lang w:eastAsia="pl-PL"/>
        </w:rPr>
      </w:pPr>
      <w:r>
        <w:rPr>
          <w:rFonts w:ascii="ArialMT" w:hAnsi="ArialMT" w:cs="ArialMT"/>
          <w:lang w:eastAsia="pl-PL"/>
        </w:rPr>
        <w:t>1. ……………………….………………………………………………. (</w:t>
      </w:r>
      <w:r>
        <w:rPr>
          <w:rFonts w:ascii="Arial-ItalicMT" w:hAnsi="Arial-ItalicMT" w:cs="Arial-ItalicMT"/>
          <w:i/>
          <w:iCs/>
          <w:lang w:eastAsia="pl-PL"/>
        </w:rPr>
        <w:t>należy podać</w:t>
      </w:r>
    </w:p>
    <w:p w14:paraId="4A8C1A6C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-ItalicMT" w:hAnsi="Arial-ItalicMT" w:cs="Arial-ItalicMT"/>
          <w:i/>
          <w:iCs/>
          <w:lang w:eastAsia="pl-PL"/>
        </w:rPr>
        <w:t>nazwę (firmę) podmiotu i siedzibę</w:t>
      </w:r>
      <w:r>
        <w:rPr>
          <w:rFonts w:ascii="ArialMT" w:hAnsi="ArialMT" w:cs="ArialMT"/>
          <w:lang w:eastAsia="pl-PL"/>
        </w:rPr>
        <w:t>)</w:t>
      </w:r>
    </w:p>
    <w:p w14:paraId="7BDE89AE" w14:textId="18B7D941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ItalicMT" w:hAnsi="Arial-ItalicMT" w:cs="Arial-ItalicMT"/>
          <w:i/>
          <w:iCs/>
          <w:lang w:eastAsia="pl-PL"/>
        </w:rPr>
      </w:pPr>
      <w:r>
        <w:rPr>
          <w:rFonts w:ascii="ArialMT" w:hAnsi="ArialMT" w:cs="ArialMT"/>
          <w:lang w:eastAsia="pl-PL"/>
        </w:rPr>
        <w:t>2. ………………………………………………….……………………. (</w:t>
      </w:r>
      <w:r>
        <w:rPr>
          <w:rFonts w:ascii="Arial-ItalicMT" w:hAnsi="Arial-ItalicMT" w:cs="Arial-ItalicMT"/>
          <w:i/>
          <w:iCs/>
          <w:lang w:eastAsia="pl-PL"/>
        </w:rPr>
        <w:t>należy podać</w:t>
      </w:r>
    </w:p>
    <w:p w14:paraId="2354E05C" w14:textId="7583CCEB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lang w:eastAsia="pl-PL"/>
        </w:rPr>
      </w:pPr>
      <w:r>
        <w:rPr>
          <w:rFonts w:ascii="Arial-ItalicMT" w:hAnsi="Arial-ItalicMT" w:cs="Arial-ItalicMT"/>
          <w:i/>
          <w:iCs/>
          <w:lang w:eastAsia="pl-PL"/>
        </w:rPr>
        <w:t>nazwę (firmę) podmiotu i siedzibę</w:t>
      </w:r>
      <w:r>
        <w:rPr>
          <w:rFonts w:ascii="ArialMT" w:hAnsi="ArialMT" w:cs="ArialMT"/>
          <w:lang w:eastAsia="pl-PL"/>
        </w:rPr>
        <w:t>)</w:t>
      </w:r>
    </w:p>
    <w:p w14:paraId="551A7C37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</w:p>
    <w:p w14:paraId="0A2FDE8D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2"/>
          <w:szCs w:val="12"/>
          <w:lang w:eastAsia="pl-PL"/>
        </w:rPr>
        <w:t xml:space="preserve">6 </w:t>
      </w:r>
      <w:r>
        <w:rPr>
          <w:rFonts w:ascii="TimesNewRomanPSMT" w:hAnsi="TimesNewRomanPSMT" w:cs="TimesNewRomanPSMT"/>
          <w:sz w:val="18"/>
          <w:szCs w:val="18"/>
          <w:lang w:eastAsia="pl-PL"/>
        </w:rPr>
        <w:t>Zgodnie z art. 4 pkt 14 ustawy z dnia 16 lutego 2007 r. o ochronie konkurencji i konsumentów (tekst jedn.: Dz. U. z 2025 r.</w:t>
      </w:r>
    </w:p>
    <w:p w14:paraId="69797261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8"/>
          <w:szCs w:val="18"/>
          <w:lang w:eastAsia="pl-PL"/>
        </w:rPr>
        <w:t>poz. 1714) przez grupę kapitałową rozumie się wszystkich przedsiębiorców, który są kontrolowani w sposób bezpośredni lub</w:t>
      </w:r>
    </w:p>
    <w:p w14:paraId="7325E50D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8"/>
          <w:szCs w:val="18"/>
          <w:lang w:eastAsia="pl-PL"/>
        </w:rPr>
        <w:t>pośredni przez jednego przedsiębiorcę, w tym również tego przedsiębiorcę.</w:t>
      </w:r>
    </w:p>
    <w:p w14:paraId="0FD1208E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2"/>
          <w:szCs w:val="12"/>
          <w:lang w:eastAsia="pl-PL"/>
        </w:rPr>
        <w:t xml:space="preserve">7 </w:t>
      </w:r>
      <w:proofErr w:type="spellStart"/>
      <w:r>
        <w:rPr>
          <w:rFonts w:ascii="TimesNewRomanPSMT" w:hAnsi="TimesNewRomanPSMT" w:cs="TimesNewRomanPSMT"/>
          <w:sz w:val="18"/>
          <w:szCs w:val="18"/>
          <w:lang w:eastAsia="pl-PL"/>
        </w:rPr>
        <w:t>j.w</w:t>
      </w:r>
      <w:proofErr w:type="spellEnd"/>
      <w:r>
        <w:rPr>
          <w:rFonts w:ascii="TimesNewRomanPSMT" w:hAnsi="TimesNewRomanPSMT" w:cs="TimesNewRomanPSMT"/>
          <w:sz w:val="18"/>
          <w:szCs w:val="18"/>
          <w:lang w:eastAsia="pl-PL"/>
        </w:rPr>
        <w:t>.</w:t>
      </w:r>
    </w:p>
    <w:p w14:paraId="64DAB2BD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2"/>
          <w:szCs w:val="12"/>
          <w:lang w:eastAsia="pl-PL"/>
        </w:rPr>
        <w:t xml:space="preserve">8 </w:t>
      </w:r>
      <w:r>
        <w:rPr>
          <w:rFonts w:ascii="TimesNewRomanPSMT" w:hAnsi="TimesNewRomanPSMT" w:cs="TimesNewRomanPSMT"/>
          <w:sz w:val="18"/>
          <w:szCs w:val="18"/>
          <w:lang w:eastAsia="pl-PL"/>
        </w:rPr>
        <w:t>Wraz ze złożeniem oświadczenia o przynależności do tej samej grupy kapitałowej z wykonawcą/</w:t>
      </w:r>
      <w:proofErr w:type="spellStart"/>
      <w:r>
        <w:rPr>
          <w:rFonts w:ascii="TimesNewRomanPSMT" w:hAnsi="TimesNewRomanPSMT" w:cs="TimesNewRomanPSMT"/>
          <w:sz w:val="18"/>
          <w:szCs w:val="18"/>
          <w:lang w:eastAsia="pl-PL"/>
        </w:rPr>
        <w:t>ami</w:t>
      </w:r>
      <w:proofErr w:type="spellEnd"/>
      <w:r>
        <w:rPr>
          <w:rFonts w:ascii="TimesNewRomanPSMT" w:hAnsi="TimesNewRomanPSMT" w:cs="TimesNewRomanPSMT"/>
          <w:sz w:val="18"/>
          <w:szCs w:val="18"/>
          <w:lang w:eastAsia="pl-PL"/>
        </w:rPr>
        <w:t>, który/</w:t>
      </w:r>
      <w:proofErr w:type="spellStart"/>
      <w:r>
        <w:rPr>
          <w:rFonts w:ascii="TimesNewRomanPSMT" w:hAnsi="TimesNewRomanPSMT" w:cs="TimesNewRomanPSMT"/>
          <w:sz w:val="18"/>
          <w:szCs w:val="18"/>
          <w:lang w:eastAsia="pl-PL"/>
        </w:rPr>
        <w:t>ży</w:t>
      </w:r>
      <w:proofErr w:type="spellEnd"/>
      <w:r>
        <w:rPr>
          <w:rFonts w:ascii="TimesNewRomanPSMT" w:hAnsi="TimesNewRomanPSMT" w:cs="TimesNewRomanPSMT"/>
          <w:sz w:val="18"/>
          <w:szCs w:val="18"/>
          <w:lang w:eastAsia="pl-PL"/>
        </w:rPr>
        <w:t xml:space="preserve"> złożył/li</w:t>
      </w:r>
    </w:p>
    <w:p w14:paraId="3507DD9E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  <w:lang w:eastAsia="pl-PL"/>
        </w:rPr>
      </w:pPr>
      <w:r>
        <w:rPr>
          <w:rFonts w:ascii="TimesNewRomanPSMT" w:hAnsi="TimesNewRomanPSMT" w:cs="TimesNewRomanPSMT"/>
          <w:sz w:val="18"/>
          <w:szCs w:val="18"/>
          <w:lang w:eastAsia="pl-PL"/>
        </w:rPr>
        <w:t>odrębną/e ofertę/y, wykonawca składa dokumenty lub informacje potwierdzające przygotowanie oferty niezależnie od innego</w:t>
      </w:r>
    </w:p>
    <w:p w14:paraId="005DF021" w14:textId="09CDD1E4" w:rsidR="00261DCE" w:rsidRDefault="00261DCE" w:rsidP="00261DCE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  <w:r>
        <w:rPr>
          <w:rFonts w:ascii="TimesNewRomanPSMT" w:hAnsi="TimesNewRomanPSMT" w:cs="TimesNewRomanPSMT"/>
          <w:sz w:val="18"/>
          <w:szCs w:val="18"/>
          <w:lang w:eastAsia="pl-PL"/>
        </w:rPr>
        <w:t>wykonawcy należącego do tej samej grupy kapitałowej.</w:t>
      </w:r>
    </w:p>
    <w:p w14:paraId="6BD7D2B4" w14:textId="77777777" w:rsidR="00261DCE" w:rsidRPr="00287D86" w:rsidRDefault="00261DCE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DBC5FA0" w14:textId="33E5FE03" w:rsidR="006C7E47" w:rsidRPr="00287D86" w:rsidRDefault="006C7E47" w:rsidP="006C7E47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</w:rPr>
      </w:pPr>
      <w:r w:rsidRPr="00287D86">
        <w:rPr>
          <w:rFonts w:ascii="Arial" w:hAnsi="Arial" w:cs="Arial"/>
          <w:bCs/>
        </w:rPr>
        <w:lastRenderedPageBreak/>
        <w:t xml:space="preserve">Załącznik nr </w:t>
      </w:r>
      <w:r w:rsidR="00261DCE">
        <w:rPr>
          <w:rFonts w:ascii="Arial" w:hAnsi="Arial" w:cs="Arial"/>
          <w:bCs/>
        </w:rPr>
        <w:t>5</w:t>
      </w:r>
      <w:r w:rsidR="00B01642">
        <w:rPr>
          <w:rFonts w:ascii="Arial" w:hAnsi="Arial" w:cs="Arial"/>
          <w:bCs/>
        </w:rPr>
        <w:t xml:space="preserve"> do SWZ</w:t>
      </w:r>
    </w:p>
    <w:p w14:paraId="2EAD5159" w14:textId="77777777" w:rsidR="006C7E47" w:rsidRPr="00287D86" w:rsidRDefault="006C7E47" w:rsidP="006C7E47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</w:rPr>
      </w:pPr>
      <w:r w:rsidRPr="00287D86">
        <w:rPr>
          <w:rFonts w:ascii="Arial" w:hAnsi="Arial" w:cs="Arial"/>
          <w:bCs/>
          <w:i/>
        </w:rPr>
        <w:t>/składany wraz z ofertą/</w:t>
      </w:r>
    </w:p>
    <w:p w14:paraId="4A167D1A" w14:textId="77777777" w:rsidR="006C7E47" w:rsidRPr="00287D86" w:rsidRDefault="006C7E47" w:rsidP="006C7E4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5BCA2A02" w14:textId="17C158A8" w:rsidR="006C7E47" w:rsidRPr="00287D86" w:rsidRDefault="006C7E47" w:rsidP="006C7E47">
      <w:pPr>
        <w:spacing w:after="0" w:line="360" w:lineRule="auto"/>
        <w:jc w:val="center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OŚWIADCZENIE WYKONAWCY</w:t>
      </w:r>
      <w:r w:rsidR="0038669A">
        <w:rPr>
          <w:rFonts w:ascii="Arial" w:hAnsi="Arial" w:cs="Arial"/>
          <w:b/>
        </w:rPr>
        <w:t xml:space="preserve">/WSPÓLNIE UBIEGAJĄCEGO SIĘ </w:t>
      </w:r>
    </w:p>
    <w:p w14:paraId="75BA6737" w14:textId="77777777" w:rsidR="006C7E47" w:rsidRPr="00287D86" w:rsidRDefault="006C7E47" w:rsidP="006C7E47">
      <w:pPr>
        <w:spacing w:after="0" w:line="360" w:lineRule="auto"/>
        <w:jc w:val="center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 xml:space="preserve">składane na podstawie art. 125 ust. 1 ustawy </w:t>
      </w:r>
      <w:proofErr w:type="spellStart"/>
      <w:r w:rsidRPr="00287D86">
        <w:rPr>
          <w:rFonts w:ascii="Arial" w:hAnsi="Arial" w:cs="Arial"/>
          <w:b/>
        </w:rPr>
        <w:t>Pzp</w:t>
      </w:r>
      <w:proofErr w:type="spellEnd"/>
      <w:r w:rsidRPr="00287D86">
        <w:rPr>
          <w:rFonts w:ascii="Arial" w:hAnsi="Arial" w:cs="Arial"/>
          <w:b/>
          <w:vertAlign w:val="superscript"/>
        </w:rPr>
        <w:footnoteReference w:id="1"/>
      </w:r>
    </w:p>
    <w:p w14:paraId="0B1696AE" w14:textId="77777777" w:rsidR="006C7E47" w:rsidRPr="00287D86" w:rsidRDefault="006C7E47" w:rsidP="006C7E4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6C7E47" w:rsidRPr="00287D86" w14:paraId="0C1C4AAC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C9F41B0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7EAC9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8E6DF96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E47" w:rsidRPr="00287D86" w14:paraId="178CA0BC" w14:textId="77777777" w:rsidTr="004B5F1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695F68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nazwa Wykonawcy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7DF817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A365FF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adres siedziby Wykonawcy</w:t>
            </w:r>
          </w:p>
        </w:tc>
      </w:tr>
      <w:tr w:rsidR="006C7E47" w:rsidRPr="00287D86" w14:paraId="26FF334E" w14:textId="77777777" w:rsidTr="004B5F15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8FF0F83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2D0F2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316A686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E47" w:rsidRPr="00287D86" w14:paraId="43E6BFE5" w14:textId="77777777" w:rsidTr="004B5F1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5FFBE6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4F61C0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65C943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REGON</w:t>
            </w:r>
          </w:p>
        </w:tc>
      </w:tr>
    </w:tbl>
    <w:p w14:paraId="065C82A5" w14:textId="77777777" w:rsidR="006C7E47" w:rsidRPr="00287D86" w:rsidRDefault="006C7E47" w:rsidP="006C7E47">
      <w:pPr>
        <w:spacing w:after="0" w:line="276" w:lineRule="auto"/>
        <w:jc w:val="both"/>
        <w:rPr>
          <w:rFonts w:ascii="Arial" w:hAnsi="Arial" w:cs="Arial"/>
        </w:rPr>
      </w:pPr>
    </w:p>
    <w:p w14:paraId="260CAE3D" w14:textId="703A907D" w:rsidR="006C7E47" w:rsidRPr="00FE3FC7" w:rsidRDefault="006C7E47" w:rsidP="00B0164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287D86">
        <w:rPr>
          <w:rFonts w:ascii="Arial" w:hAnsi="Arial" w:cs="Arial"/>
        </w:rPr>
        <w:t xml:space="preserve">Działając w imieniu i na </w:t>
      </w:r>
      <w:r w:rsidRPr="007510F2">
        <w:rPr>
          <w:rFonts w:ascii="Arial" w:hAnsi="Arial" w:cs="Arial"/>
        </w:rPr>
        <w:t>rzecz Wykonawcy biorącego udział w postępowaniu o udzielenie zamówienia publicznego prowadzonym przez Mazowiecki Urząd Wojewódzki w Warszawie pn.</w:t>
      </w:r>
      <w:r w:rsidR="00FE3FC7" w:rsidRPr="00FE3FC7">
        <w:rPr>
          <w:rFonts w:ascii="Arial" w:hAnsi="Arial" w:cs="Arial"/>
          <w:lang w:eastAsia="pl-PL"/>
        </w:rPr>
        <w:t xml:space="preserve"> </w:t>
      </w:r>
      <w:bookmarkStart w:id="0" w:name="_Hlk234760246"/>
      <w:r w:rsidR="00FE3FC7" w:rsidRPr="00FE3FC7">
        <w:rPr>
          <w:rFonts w:ascii="Arial" w:hAnsi="Arial" w:cs="Arial"/>
          <w:b/>
          <w:lang w:eastAsia="pl-PL"/>
        </w:rPr>
        <w:t>„</w:t>
      </w:r>
      <w:r w:rsidR="00C60F3B" w:rsidRPr="00C60F3B">
        <w:rPr>
          <w:rFonts w:ascii="Arial" w:eastAsia="Times New Roman" w:hAnsi="Arial" w:cs="Arial"/>
          <w:b/>
          <w:lang w:eastAsia="x-none"/>
        </w:rPr>
        <w:t>Zakup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</w:t>
      </w:r>
      <w:r w:rsidR="00C60F3B" w:rsidRPr="00C60F3B">
        <w:rPr>
          <w:rFonts w:ascii="Arial" w:eastAsia="Times New Roman" w:hAnsi="Arial" w:cs="Arial"/>
          <w:b/>
          <w:lang w:eastAsia="x-none"/>
        </w:rPr>
        <w:t>i dostawa terenowego pojazdu dla potrzeb Państwowej Straży Łowieckiej, charakteryzującego się m.in.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właściwości</w:t>
      </w:r>
      <w:r w:rsidR="00C60F3B" w:rsidRPr="00C60F3B">
        <w:rPr>
          <w:rFonts w:ascii="Arial" w:eastAsia="Times New Roman" w:hAnsi="Arial" w:cs="Arial"/>
          <w:b/>
          <w:lang w:eastAsia="x-none"/>
        </w:rPr>
        <w:t>ami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: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miejsce przeznaczone dla pasażerów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do przewozu 5 osób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całkowicie oddzielone od przestrzeni ładunkowej,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silnik benzynowy lub diesel, moc min. </w:t>
      </w:r>
      <w:r w:rsidR="00C60F3B" w:rsidRPr="00C60F3B">
        <w:rPr>
          <w:rFonts w:ascii="Arial" w:eastAsia="Times New Roman" w:hAnsi="Arial" w:cs="Arial"/>
          <w:b/>
          <w:lang w:eastAsia="x-none"/>
        </w:rPr>
        <w:t>200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KM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,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napęd 4x4,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wyposażenie i specyfikacja techniczna zgodna z opisem przedmiotu zamówienia</w:t>
      </w:r>
      <w:r w:rsidR="00FE3FC7" w:rsidRPr="00FE3FC7">
        <w:rPr>
          <w:rFonts w:ascii="Arial" w:hAnsi="Arial" w:cs="Arial"/>
          <w:b/>
          <w:lang w:eastAsia="pl-PL"/>
        </w:rPr>
        <w:t>.”</w:t>
      </w:r>
      <w:r w:rsidR="00663F25">
        <w:rPr>
          <w:rFonts w:ascii="Arial" w:hAnsi="Arial" w:cs="Arial"/>
          <w:b/>
          <w:lang w:eastAsia="pl-PL"/>
        </w:rPr>
        <w:br/>
      </w:r>
      <w:r w:rsidR="00FE3FC7" w:rsidRPr="00B01642">
        <w:rPr>
          <w:rFonts w:ascii="Arial" w:hAnsi="Arial" w:cs="Arial"/>
          <w:lang w:eastAsia="pl-PL"/>
        </w:rPr>
        <w:t>Znak postępowania BOU-V.272</w:t>
      </w:r>
      <w:r w:rsidR="00E35AD3">
        <w:rPr>
          <w:rFonts w:ascii="Arial" w:hAnsi="Arial" w:cs="Arial"/>
          <w:lang w:eastAsia="pl-PL"/>
        </w:rPr>
        <w:t>.54</w:t>
      </w:r>
      <w:r w:rsidR="00FE3FC7" w:rsidRPr="00B01642">
        <w:rPr>
          <w:rFonts w:ascii="Arial" w:hAnsi="Arial" w:cs="Arial"/>
          <w:lang w:eastAsia="pl-PL"/>
        </w:rPr>
        <w:t>.2026</w:t>
      </w:r>
      <w:r w:rsidRPr="00B01642">
        <w:rPr>
          <w:rFonts w:ascii="Arial" w:hAnsi="Arial" w:cs="Arial"/>
        </w:rPr>
        <w:t>:</w:t>
      </w:r>
    </w:p>
    <w:bookmarkEnd w:id="0"/>
    <w:p w14:paraId="4F8519C6" w14:textId="77777777" w:rsidR="006C7E47" w:rsidRPr="00287D86" w:rsidRDefault="006C7E47" w:rsidP="006C7E47">
      <w:pPr>
        <w:shd w:val="clear" w:color="auto" w:fill="BFBFBF"/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OŚWIADCZENIA DOTYCZĄCE PODSTAW WYKLUCZENIA:</w:t>
      </w:r>
    </w:p>
    <w:p w14:paraId="3AF45495" w14:textId="58AAEE4C" w:rsidR="0039245C" w:rsidRPr="00B01642" w:rsidRDefault="0039245C" w:rsidP="006C7E47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 w:rsidRPr="00B01642">
        <w:rPr>
          <w:rFonts w:ascii="Arial" w:hAnsi="Arial" w:cs="Arial"/>
        </w:rPr>
        <w:t>oświadczam, że w niniejszym postępowaniu będę posługiwać się certyfikatem:</w:t>
      </w:r>
    </w:p>
    <w:p w14:paraId="54666088" w14:textId="46C3E384" w:rsidR="0039245C" w:rsidRPr="00B01642" w:rsidRDefault="002F784F" w:rsidP="002F784F">
      <w:pPr>
        <w:tabs>
          <w:tab w:val="left" w:pos="567"/>
        </w:tabs>
        <w:spacing w:before="120" w:after="0" w:line="360" w:lineRule="auto"/>
        <w:ind w:left="426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>☐</w:t>
      </w:r>
      <w:r w:rsidR="0039245C" w:rsidRPr="00B01642">
        <w:rPr>
          <w:rFonts w:ascii="Arial" w:hAnsi="Arial" w:cs="Arial"/>
        </w:rPr>
        <w:t xml:space="preserve"> TAK</w:t>
      </w:r>
    </w:p>
    <w:p w14:paraId="75D3126E" w14:textId="276DE5CC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numer i oznaczenie certyfikatu: …………………………………</w:t>
      </w:r>
    </w:p>
    <w:p w14:paraId="3D76FF92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nazwa podmiotu certyfikującego: …………………………………</w:t>
      </w:r>
    </w:p>
    <w:p w14:paraId="19375663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okres ważności certyfikacji: …………………………………</w:t>
      </w:r>
    </w:p>
    <w:p w14:paraId="7AF9DF57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zakres, w jakim Wykonawca posługuje się certyfikatem:</w:t>
      </w:r>
    </w:p>
    <w:p w14:paraId="5EFA0277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a) certyfikacja niepodlegania wykluczeniu — w zakresie:</w:t>
      </w:r>
    </w:p>
    <w:p w14:paraId="383D84CB" w14:textId="688D7506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Segoe UI Symbol" w:hAnsi="Segoe UI Symbol" w:cs="Segoe UI Symbol"/>
        </w:rPr>
        <w:t>☐</w:t>
      </w:r>
      <w:r w:rsidRPr="00B01642">
        <w:rPr>
          <w:rFonts w:ascii="Arial" w:hAnsi="Arial" w:cs="Arial"/>
        </w:rPr>
        <w:t xml:space="preserve"> art. 108 ust. 1 pkt 1–5 </w:t>
      </w:r>
      <w:r w:rsidR="00F562C2" w:rsidRPr="00B01642">
        <w:rPr>
          <w:rFonts w:ascii="Arial" w:hAnsi="Arial" w:cs="Arial"/>
        </w:rPr>
        <w:t xml:space="preserve">ustawy </w:t>
      </w:r>
      <w:proofErr w:type="spellStart"/>
      <w:r w:rsidRPr="00B01642">
        <w:rPr>
          <w:rFonts w:ascii="Arial" w:hAnsi="Arial" w:cs="Arial"/>
        </w:rPr>
        <w:t>Pzp</w:t>
      </w:r>
      <w:proofErr w:type="spellEnd"/>
    </w:p>
    <w:p w14:paraId="3084C090" w14:textId="5746FEAC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Segoe UI Symbol" w:hAnsi="Segoe UI Symbol" w:cs="Segoe UI Symbol"/>
        </w:rPr>
        <w:t>☐</w:t>
      </w:r>
      <w:r w:rsidRPr="00B01642">
        <w:rPr>
          <w:rFonts w:ascii="Arial" w:hAnsi="Arial" w:cs="Arial"/>
        </w:rPr>
        <w:t xml:space="preserve"> art. 109 ust. 1 pkt … </w:t>
      </w:r>
      <w:r w:rsidR="00F562C2" w:rsidRPr="00B01642">
        <w:rPr>
          <w:rFonts w:ascii="Arial" w:hAnsi="Arial" w:cs="Arial"/>
        </w:rPr>
        <w:t xml:space="preserve">ustawy </w:t>
      </w:r>
      <w:proofErr w:type="spellStart"/>
      <w:r w:rsidRPr="00B01642">
        <w:rPr>
          <w:rFonts w:ascii="Arial" w:hAnsi="Arial" w:cs="Arial"/>
        </w:rPr>
        <w:t>Pzp</w:t>
      </w:r>
      <w:proofErr w:type="spellEnd"/>
    </w:p>
    <w:p w14:paraId="2508989D" w14:textId="402AE88B" w:rsidR="0039245C" w:rsidRPr="00B01642" w:rsidRDefault="002F784F" w:rsidP="002F784F">
      <w:pPr>
        <w:spacing w:before="120" w:after="0" w:line="360" w:lineRule="auto"/>
        <w:ind w:left="426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>☐</w:t>
      </w:r>
      <w:r w:rsidR="0039245C" w:rsidRPr="00B01642">
        <w:rPr>
          <w:rFonts w:ascii="Arial" w:hAnsi="Arial" w:cs="Arial"/>
        </w:rPr>
        <w:t xml:space="preserve"> NIE </w:t>
      </w:r>
    </w:p>
    <w:p w14:paraId="42DA27DC" w14:textId="77777777" w:rsidR="0039245C" w:rsidRDefault="006C7E47" w:rsidP="006C7E47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 w:rsidRPr="00287D86">
        <w:rPr>
          <w:rFonts w:ascii="Arial" w:hAnsi="Arial" w:cs="Arial"/>
        </w:rPr>
        <w:t>oświadczam, że nie podlegam wykluczeniu z postępowania na podstawie</w:t>
      </w:r>
      <w:r w:rsidR="0039245C">
        <w:rPr>
          <w:rFonts w:ascii="Arial" w:hAnsi="Arial" w:cs="Arial"/>
        </w:rPr>
        <w:t>:</w:t>
      </w:r>
    </w:p>
    <w:p w14:paraId="3EA13C02" w14:textId="2224ACD0" w:rsidR="0039245C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6C7E47" w:rsidRPr="00B01642">
        <w:rPr>
          <w:rFonts w:ascii="Arial" w:hAnsi="Arial" w:cs="Arial"/>
        </w:rPr>
        <w:t xml:space="preserve">art. 108 ust. 1 </w:t>
      </w:r>
      <w:r w:rsidR="00F562C2" w:rsidRPr="00B01642">
        <w:rPr>
          <w:rFonts w:ascii="Arial" w:hAnsi="Arial" w:cs="Arial"/>
        </w:rPr>
        <w:t xml:space="preserve">ustawy </w:t>
      </w:r>
      <w:proofErr w:type="spellStart"/>
      <w:r w:rsidR="00F562C2" w:rsidRPr="00B01642">
        <w:rPr>
          <w:rFonts w:ascii="Arial" w:hAnsi="Arial" w:cs="Arial"/>
        </w:rPr>
        <w:t>Pzp</w:t>
      </w:r>
      <w:proofErr w:type="spellEnd"/>
    </w:p>
    <w:p w14:paraId="5B4683CC" w14:textId="28D5838E" w:rsidR="0039245C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lastRenderedPageBreak/>
        <w:t xml:space="preserve">☐ </w:t>
      </w:r>
      <w:r w:rsidR="006C7E47" w:rsidRPr="00B01642">
        <w:rPr>
          <w:rFonts w:ascii="Arial" w:hAnsi="Arial" w:cs="Arial"/>
        </w:rPr>
        <w:t>art. 109 ust. 1 pkt 4</w:t>
      </w:r>
      <w:r w:rsidR="00F562C2" w:rsidRPr="00B01642">
        <w:rPr>
          <w:rFonts w:ascii="Arial" w:hAnsi="Arial" w:cs="Arial"/>
        </w:rPr>
        <w:t xml:space="preserve"> ustawy </w:t>
      </w:r>
      <w:proofErr w:type="spellStart"/>
      <w:r w:rsidR="00F562C2" w:rsidRPr="00B01642">
        <w:rPr>
          <w:rFonts w:ascii="Arial" w:hAnsi="Arial" w:cs="Arial"/>
        </w:rPr>
        <w:t>Pzp</w:t>
      </w:r>
      <w:proofErr w:type="spellEnd"/>
    </w:p>
    <w:p w14:paraId="02857B47" w14:textId="460AD68C" w:rsidR="00F562C2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F562C2" w:rsidRPr="00B01642">
        <w:rPr>
          <w:rFonts w:ascii="Arial" w:hAnsi="Arial" w:cs="Arial"/>
        </w:rPr>
        <w:t>art. 109 ust. 1 pkt</w:t>
      </w:r>
      <w:r w:rsidR="006C7E47" w:rsidRPr="00B01642">
        <w:rPr>
          <w:rFonts w:ascii="Arial" w:hAnsi="Arial" w:cs="Arial"/>
        </w:rPr>
        <w:t xml:space="preserve"> 7</w:t>
      </w:r>
      <w:r w:rsidR="00F562C2" w:rsidRPr="00B01642">
        <w:rPr>
          <w:rFonts w:ascii="Arial" w:hAnsi="Arial" w:cs="Arial"/>
        </w:rPr>
        <w:t xml:space="preserve"> ustawy </w:t>
      </w:r>
      <w:proofErr w:type="spellStart"/>
      <w:r w:rsidR="00F562C2" w:rsidRPr="00B01642">
        <w:rPr>
          <w:rFonts w:ascii="Arial" w:hAnsi="Arial" w:cs="Arial"/>
        </w:rPr>
        <w:t>Pzp</w:t>
      </w:r>
      <w:proofErr w:type="spellEnd"/>
    </w:p>
    <w:p w14:paraId="24E027BE" w14:textId="3682B667" w:rsidR="00F562C2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F562C2" w:rsidRPr="00B01642">
        <w:rPr>
          <w:rFonts w:ascii="Arial" w:hAnsi="Arial" w:cs="Arial"/>
        </w:rPr>
        <w:t>art. 109 ust. 1 pkt</w:t>
      </w:r>
      <w:r w:rsidR="006C7E47" w:rsidRPr="00B01642">
        <w:rPr>
          <w:rFonts w:ascii="Arial" w:hAnsi="Arial" w:cs="Arial"/>
        </w:rPr>
        <w:t xml:space="preserve"> 8 </w:t>
      </w:r>
      <w:r w:rsidR="00F562C2" w:rsidRPr="00B01642">
        <w:rPr>
          <w:rFonts w:ascii="Arial" w:hAnsi="Arial" w:cs="Arial"/>
        </w:rPr>
        <w:t xml:space="preserve">ustawy </w:t>
      </w:r>
      <w:proofErr w:type="spellStart"/>
      <w:r w:rsidR="00F562C2" w:rsidRPr="00B01642">
        <w:rPr>
          <w:rFonts w:ascii="Arial" w:hAnsi="Arial" w:cs="Arial"/>
        </w:rPr>
        <w:t>Pzp</w:t>
      </w:r>
      <w:proofErr w:type="spellEnd"/>
    </w:p>
    <w:p w14:paraId="403AA2F0" w14:textId="3F46143C" w:rsidR="006C7E47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F562C2" w:rsidRPr="00B01642">
        <w:rPr>
          <w:rFonts w:ascii="Arial" w:hAnsi="Arial" w:cs="Arial"/>
        </w:rPr>
        <w:t xml:space="preserve">art. 109 ust. 1 pkt </w:t>
      </w:r>
      <w:r w:rsidR="006C7E47" w:rsidRPr="00B01642">
        <w:rPr>
          <w:rFonts w:ascii="Arial" w:hAnsi="Arial" w:cs="Arial"/>
        </w:rPr>
        <w:t xml:space="preserve">10 ustawy </w:t>
      </w:r>
      <w:proofErr w:type="spellStart"/>
      <w:r w:rsidR="006C7E47" w:rsidRPr="00B01642">
        <w:rPr>
          <w:rFonts w:ascii="Arial" w:hAnsi="Arial" w:cs="Arial"/>
        </w:rPr>
        <w:t>Pzp</w:t>
      </w:r>
      <w:proofErr w:type="spellEnd"/>
      <w:r w:rsidR="006C7E47" w:rsidRPr="00B01642">
        <w:rPr>
          <w:rFonts w:ascii="Arial" w:hAnsi="Arial" w:cs="Arial"/>
        </w:rPr>
        <w:t>.</w:t>
      </w:r>
    </w:p>
    <w:p w14:paraId="24899B25" w14:textId="77777777" w:rsidR="006C7E47" w:rsidRPr="00287D86" w:rsidRDefault="006C7E47" w:rsidP="006C7E47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Oświadczam, że zachodzą w stosunku do mnie podstawy wykluczenia z postępowania na podstawie art. …………. ustawy </w:t>
      </w:r>
      <w:proofErr w:type="spellStart"/>
      <w:r w:rsidRPr="00287D86">
        <w:rPr>
          <w:rFonts w:ascii="Arial" w:hAnsi="Arial" w:cs="Arial"/>
        </w:rPr>
        <w:t>Pzp</w:t>
      </w:r>
      <w:proofErr w:type="spellEnd"/>
      <w:r w:rsidRPr="00287D86">
        <w:rPr>
          <w:rFonts w:ascii="Arial" w:hAnsi="Arial" w:cs="Arial"/>
          <w:vertAlign w:val="superscript"/>
        </w:rPr>
        <w:footnoteReference w:id="2"/>
      </w:r>
      <w:r w:rsidRPr="00287D86">
        <w:rPr>
          <w:rFonts w:ascii="Arial" w:hAnsi="Arial" w:cs="Arial"/>
          <w:i/>
        </w:rPr>
        <w:t>.</w:t>
      </w:r>
      <w:r w:rsidRPr="00287D86">
        <w:rPr>
          <w:rFonts w:ascii="Arial" w:hAnsi="Arial" w:cs="Arial"/>
        </w:rPr>
        <w:t xml:space="preserve"> Jednocześnie oświadczam, że w związku z ww. okolicznością, na podstawie art. 110 ust. 2 ustawy </w:t>
      </w:r>
      <w:proofErr w:type="spellStart"/>
      <w:r w:rsidRPr="00287D86">
        <w:rPr>
          <w:rFonts w:ascii="Arial" w:hAnsi="Arial" w:cs="Arial"/>
        </w:rPr>
        <w:t>Pzp</w:t>
      </w:r>
      <w:proofErr w:type="spellEnd"/>
      <w:r w:rsidRPr="00287D86">
        <w:rPr>
          <w:rFonts w:ascii="Arial" w:hAnsi="Arial" w:cs="Arial"/>
        </w:rPr>
        <w:t>, podjąłem następujące środki naprawcze i zapobiegawcze:</w:t>
      </w:r>
    </w:p>
    <w:p w14:paraId="4E1198A2" w14:textId="77777777" w:rsidR="006C7E47" w:rsidRPr="00287D86" w:rsidRDefault="006C7E47" w:rsidP="007510F2">
      <w:pPr>
        <w:numPr>
          <w:ilvl w:val="2"/>
          <w:numId w:val="17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4194F8D" w14:textId="77777777" w:rsidR="006C7E47" w:rsidRPr="00287D86" w:rsidRDefault="006C7E47" w:rsidP="007510F2">
      <w:pPr>
        <w:numPr>
          <w:ilvl w:val="2"/>
          <w:numId w:val="17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A0D9FC1" w14:textId="77777777" w:rsidR="006C7E47" w:rsidRPr="00287D86" w:rsidRDefault="006C7E47" w:rsidP="007510F2">
      <w:pPr>
        <w:numPr>
          <w:ilvl w:val="2"/>
          <w:numId w:val="17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7B6662F" w14:textId="430EBF45" w:rsidR="006C7E47" w:rsidRPr="00287D86" w:rsidRDefault="006C7E47" w:rsidP="006C7E47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Na podstawie art. 7 ust. 1 ustawy z dnia 13 kwietnia 2022 r. o szczególnych rozwiązaniach w zakresie przeciwdziałania wspieraniu agresji na Ukrainę oraz służących ochronie bezpieczeństwa narodowego (Dz.U. z 2025 r. poz. 514 ze </w:t>
      </w:r>
      <w:r w:rsidR="003F5B22" w:rsidRPr="00287D86">
        <w:rPr>
          <w:rFonts w:ascii="Arial" w:hAnsi="Arial" w:cs="Arial"/>
        </w:rPr>
        <w:t>zm.</w:t>
      </w:r>
      <w:r w:rsidRPr="00287D86">
        <w:rPr>
          <w:rFonts w:ascii="Arial" w:hAnsi="Arial" w:cs="Arial"/>
        </w:rPr>
        <w:t>), oświadczam, że</w:t>
      </w:r>
      <w:r w:rsidRPr="00287D86">
        <w:rPr>
          <w:rFonts w:ascii="Arial" w:hAnsi="Arial" w:cs="Arial"/>
          <w:vertAlign w:val="superscript"/>
        </w:rPr>
        <w:footnoteReference w:id="3"/>
      </w:r>
      <w:r w:rsidRPr="00287D86">
        <w:rPr>
          <w:rFonts w:ascii="Arial" w:hAnsi="Arial" w:cs="Arial"/>
        </w:rPr>
        <w:t>:</w:t>
      </w:r>
    </w:p>
    <w:p w14:paraId="5B7B0651" w14:textId="16076466" w:rsidR="006C7E47" w:rsidRPr="00287D86" w:rsidRDefault="006C7E47" w:rsidP="006C7E47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Wykonawca </w:t>
      </w:r>
      <w:sdt>
        <w:sdtPr>
          <w:rPr>
            <w:rFonts w:ascii="Arial" w:hAnsi="Arial" w:cs="Arial"/>
          </w:rPr>
          <w:id w:val="-1149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73D" w:rsidRPr="00287D86">
            <w:rPr>
              <w:rFonts w:ascii="Segoe UI Symbol" w:eastAsia="MS Gothic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 xml:space="preserve">jest </w:t>
      </w:r>
      <w:r w:rsidRPr="00287D86">
        <w:rPr>
          <w:rFonts w:ascii="Arial" w:hAnsi="Arial" w:cs="Arial"/>
        </w:rPr>
        <w:t xml:space="preserve">/ </w:t>
      </w:r>
      <w:sdt>
        <w:sdtPr>
          <w:rPr>
            <w:rFonts w:ascii="Arial" w:hAnsi="Arial" w:cs="Arial"/>
          </w:rPr>
          <w:id w:val="-159986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73D" w:rsidRPr="00287D86">
            <w:rPr>
              <w:rFonts w:ascii="Segoe UI Symbol" w:eastAsia="MS Gothic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>nie jest</w:t>
      </w:r>
      <w:r w:rsidRPr="00287D86">
        <w:rPr>
          <w:rFonts w:ascii="Arial" w:hAnsi="Arial" w:cs="Arial"/>
        </w:rPr>
        <w:t xml:space="preserve"> wymieniony w wykazach określonych w rozporządzeniu 765/2006 i rozporządzeniu 269/2014 albo wpisany na listę na podstawie decyzji w sprawie wpisu na listę rozstrzygającej o zastosowaniu środka, o którym mowa w art. 1 pkt 3 ww. ustawy;</w:t>
      </w:r>
    </w:p>
    <w:p w14:paraId="19AE4B30" w14:textId="107EC549" w:rsidR="006C7E47" w:rsidRPr="00287D86" w:rsidRDefault="006C7E47" w:rsidP="006C7E47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287D86">
        <w:rPr>
          <w:rFonts w:ascii="Arial" w:hAnsi="Arial" w:cs="Arial"/>
        </w:rPr>
        <w:t>beneficjentem rzeczywistym Wykonawcy w rozumieniu ustawy z dnia 1 marca 2018 r. o przeciwdziałaniu praniu pieniędzy oraz finansowaniu terroryzmu (Dz.U. z 202</w:t>
      </w:r>
      <w:r w:rsidR="003B7947">
        <w:rPr>
          <w:rFonts w:ascii="Arial" w:hAnsi="Arial" w:cs="Arial"/>
        </w:rPr>
        <w:t>5</w:t>
      </w:r>
      <w:r w:rsidRPr="00287D86">
        <w:rPr>
          <w:rFonts w:ascii="Arial" w:hAnsi="Arial" w:cs="Arial"/>
        </w:rPr>
        <w:t xml:space="preserve"> r. poz. </w:t>
      </w:r>
      <w:r w:rsidR="003B7947">
        <w:rPr>
          <w:rFonts w:ascii="Arial" w:hAnsi="Arial" w:cs="Arial"/>
        </w:rPr>
        <w:t>644</w:t>
      </w:r>
      <w:r w:rsidRPr="00287D86">
        <w:rPr>
          <w:rFonts w:ascii="Arial" w:hAnsi="Arial" w:cs="Arial"/>
        </w:rPr>
        <w:t xml:space="preserve">) </w:t>
      </w:r>
      <w:sdt>
        <w:sdtPr>
          <w:rPr>
            <w:rFonts w:ascii="Arial" w:hAnsi="Arial" w:cs="Arial"/>
          </w:rPr>
          <w:id w:val="-5586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87D86">
            <w:rPr>
              <w:rFonts w:ascii="Segoe UI Symbol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>jest</w:t>
      </w:r>
      <w:r w:rsidRPr="00287D86">
        <w:rPr>
          <w:rFonts w:ascii="Arial" w:hAnsi="Arial" w:cs="Arial"/>
        </w:rPr>
        <w:t xml:space="preserve"> / </w:t>
      </w:r>
      <w:sdt>
        <w:sdtPr>
          <w:rPr>
            <w:rFonts w:ascii="Arial" w:hAnsi="Arial" w:cs="Arial"/>
          </w:rPr>
          <w:id w:val="-175627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87D86">
            <w:rPr>
              <w:rFonts w:ascii="Segoe UI Symbol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>nie jest</w:t>
      </w:r>
      <w:r w:rsidRPr="00287D86">
        <w:rPr>
          <w:rFonts w:ascii="Arial" w:hAnsi="Arial" w:cs="Arial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26DEEB0" w14:textId="4149F635" w:rsidR="006C7E47" w:rsidRPr="003819F7" w:rsidRDefault="006C7E47" w:rsidP="003819F7">
      <w:pPr>
        <w:numPr>
          <w:ilvl w:val="1"/>
          <w:numId w:val="6"/>
        </w:numPr>
        <w:spacing w:after="0" w:line="360" w:lineRule="auto"/>
        <w:ind w:left="992" w:hanging="425"/>
        <w:rPr>
          <w:rFonts w:ascii="Arial" w:hAnsi="Arial" w:cs="Arial"/>
        </w:rPr>
      </w:pPr>
      <w:r w:rsidRPr="00287D86">
        <w:rPr>
          <w:rFonts w:ascii="Arial" w:hAnsi="Arial" w:cs="Arial"/>
        </w:rPr>
        <w:t>jednostką dominującą Wykonawcy w rozumieniu art. 3 ust. 1 pkt 37 ustawy z dnia 29 września 1994 r. o rachunkowości (Dz. U. z</w:t>
      </w:r>
      <w:r w:rsidR="003819F7">
        <w:rPr>
          <w:rFonts w:ascii="Arial" w:hAnsi="Arial" w:cs="Arial"/>
        </w:rPr>
        <w:t xml:space="preserve"> 2026</w:t>
      </w:r>
      <w:r w:rsidRPr="00287D86">
        <w:rPr>
          <w:rFonts w:ascii="Arial" w:hAnsi="Arial" w:cs="Arial"/>
        </w:rPr>
        <w:t xml:space="preserve"> r.</w:t>
      </w:r>
      <w:r w:rsidR="003819F7">
        <w:rPr>
          <w:rFonts w:ascii="Arial" w:hAnsi="Arial" w:cs="Arial"/>
        </w:rPr>
        <w:t xml:space="preserve"> poz. 522</w:t>
      </w:r>
      <w:r w:rsidRPr="00287D86">
        <w:rPr>
          <w:rFonts w:ascii="Arial" w:hAnsi="Arial" w:cs="Arial"/>
        </w:rPr>
        <w:t>),</w:t>
      </w:r>
      <w:r w:rsidR="003819F7">
        <w:rPr>
          <w:rFonts w:ascii="Arial" w:hAnsi="Arial" w:cs="Arial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584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19F7">
            <w:rPr>
              <w:rFonts w:ascii="Segoe UI Symbol" w:eastAsia="MS Gothic" w:hAnsi="Segoe UI Symbol" w:cs="Segoe UI Symbol"/>
            </w:rPr>
            <w:t>☐</w:t>
          </w:r>
        </w:sdtContent>
      </w:sdt>
      <w:r w:rsidRPr="003819F7">
        <w:rPr>
          <w:rFonts w:ascii="Arial" w:hAnsi="Arial" w:cs="Arial"/>
        </w:rPr>
        <w:t xml:space="preserve"> </w:t>
      </w:r>
      <w:r w:rsidRPr="003819F7">
        <w:rPr>
          <w:rFonts w:ascii="Arial" w:hAnsi="Arial" w:cs="Arial"/>
          <w:b/>
          <w:bCs/>
        </w:rPr>
        <w:t>jest</w:t>
      </w:r>
      <w:r w:rsidRPr="003819F7">
        <w:rPr>
          <w:rFonts w:ascii="Arial" w:hAnsi="Arial" w:cs="Arial"/>
        </w:rPr>
        <w:t xml:space="preserve"> / </w:t>
      </w:r>
      <w:sdt>
        <w:sdtPr>
          <w:rPr>
            <w:rFonts w:ascii="MS Gothic" w:eastAsia="MS Gothic" w:hAnsi="MS Gothic" w:cs="Arial"/>
          </w:rPr>
          <w:id w:val="-55678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9F7" w:rsidRPr="003819F7">
            <w:rPr>
              <w:rFonts w:ascii="MS Gothic" w:eastAsia="MS Gothic" w:hAnsi="MS Gothic" w:cs="Arial" w:hint="eastAsia"/>
            </w:rPr>
            <w:t>☐</w:t>
          </w:r>
        </w:sdtContent>
      </w:sdt>
      <w:r w:rsidRPr="003819F7">
        <w:rPr>
          <w:rFonts w:ascii="Arial" w:hAnsi="Arial" w:cs="Arial"/>
        </w:rPr>
        <w:t xml:space="preserve"> </w:t>
      </w:r>
      <w:r w:rsidRPr="003819F7">
        <w:rPr>
          <w:rFonts w:ascii="Arial" w:hAnsi="Arial" w:cs="Arial"/>
          <w:b/>
          <w:bCs/>
        </w:rPr>
        <w:t>nie jest</w:t>
      </w:r>
      <w:r w:rsidRPr="003819F7">
        <w:rPr>
          <w:rFonts w:ascii="Arial" w:hAnsi="Arial" w:cs="Arial"/>
        </w:rPr>
        <w:t xml:space="preserve"> podmiot wymieniony w wykazach określ</w:t>
      </w:r>
      <w:r w:rsidR="003819F7">
        <w:rPr>
          <w:rFonts w:ascii="Arial" w:hAnsi="Arial" w:cs="Arial"/>
        </w:rPr>
        <w:t xml:space="preserve">onych w rozporządzeniu 765/2006 </w:t>
      </w:r>
      <w:r w:rsidRPr="003819F7">
        <w:rPr>
          <w:rFonts w:ascii="Arial" w:hAnsi="Arial" w:cs="Arial"/>
        </w:rPr>
        <w:t>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E6AAA4F" w14:textId="77777777" w:rsidR="006C7E47" w:rsidRPr="00287D86" w:rsidRDefault="006C7E47" w:rsidP="006C7E47">
      <w:pPr>
        <w:tabs>
          <w:tab w:val="left" w:pos="567"/>
        </w:tabs>
        <w:spacing w:after="0" w:line="360" w:lineRule="auto"/>
        <w:rPr>
          <w:rFonts w:ascii="Arial" w:hAnsi="Arial" w:cs="Arial"/>
        </w:rPr>
      </w:pPr>
    </w:p>
    <w:p w14:paraId="31C3491A" w14:textId="29438831" w:rsidR="006C7E47" w:rsidRPr="007510F2" w:rsidRDefault="006C7E47" w:rsidP="007510F2">
      <w:pPr>
        <w:shd w:val="clear" w:color="auto" w:fill="BFBFBF"/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OŚWIADCZENIE DOTYCZĄCE WARUNKÓW UDZIAŁU W POSTĘPOWANIU:</w:t>
      </w:r>
    </w:p>
    <w:p w14:paraId="2BD843B0" w14:textId="3674A177" w:rsidR="006C7E47" w:rsidRPr="00287D86" w:rsidRDefault="006C7E47" w:rsidP="00D67254">
      <w:pPr>
        <w:numPr>
          <w:ilvl w:val="0"/>
          <w:numId w:val="14"/>
        </w:numPr>
        <w:spacing w:after="0" w:line="360" w:lineRule="auto"/>
        <w:ind w:left="567" w:hanging="567"/>
        <w:contextualSpacing/>
        <w:rPr>
          <w:rFonts w:ascii="Arial" w:hAnsi="Arial" w:cs="Arial"/>
        </w:rPr>
      </w:pPr>
      <w:r w:rsidRPr="00287D86">
        <w:rPr>
          <w:rFonts w:ascii="Arial" w:hAnsi="Arial" w:cs="Arial"/>
        </w:rPr>
        <w:lastRenderedPageBreak/>
        <w:t>Oświadczam, iż w celu potwierdzenia spełniania warunk</w:t>
      </w:r>
      <w:r w:rsidR="00FF0466" w:rsidRPr="00287D86">
        <w:rPr>
          <w:rFonts w:ascii="Arial" w:hAnsi="Arial" w:cs="Arial"/>
        </w:rPr>
        <w:t xml:space="preserve">u </w:t>
      </w:r>
      <w:r w:rsidRPr="00287D86">
        <w:rPr>
          <w:rFonts w:ascii="Arial" w:hAnsi="Arial" w:cs="Arial"/>
        </w:rPr>
        <w:t>udziału w postępowaniu polegam na nw. zdolnościach zawodowych podmiotów udostępniających zasoby w</w:t>
      </w:r>
      <w:r w:rsidR="00FF0466" w:rsidRPr="00287D86">
        <w:rPr>
          <w:rFonts w:ascii="Arial" w:hAnsi="Arial" w:cs="Arial"/>
        </w:rPr>
        <w:t> </w:t>
      </w:r>
      <w:r w:rsidRPr="00287D86">
        <w:rPr>
          <w:rFonts w:ascii="Arial" w:hAnsi="Arial" w:cs="Arial"/>
        </w:rPr>
        <w:t>następującym zakresie</w:t>
      </w:r>
      <w:r w:rsidRPr="00287D86">
        <w:rPr>
          <w:rFonts w:ascii="Arial" w:hAnsi="Arial" w:cs="Arial"/>
          <w:vertAlign w:val="superscript"/>
        </w:rPr>
        <w:footnoteReference w:id="4"/>
      </w:r>
      <w:r w:rsidRPr="00287D86">
        <w:rPr>
          <w:rFonts w:ascii="Arial" w:hAnsi="Arial" w:cs="Arial"/>
        </w:rPr>
        <w:t>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648"/>
        <w:gridCol w:w="5157"/>
      </w:tblGrid>
      <w:tr w:rsidR="006C7E47" w:rsidRPr="00287D86" w14:paraId="7624B155" w14:textId="77777777" w:rsidTr="00B02494">
        <w:trPr>
          <w:trHeight w:val="567"/>
          <w:tblHeader/>
        </w:trPr>
        <w:tc>
          <w:tcPr>
            <w:tcW w:w="359" w:type="pct"/>
            <w:shd w:val="clear" w:color="auto" w:fill="D9D9D9"/>
            <w:vAlign w:val="center"/>
          </w:tcPr>
          <w:p w14:paraId="22A9773A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1923" w:type="pct"/>
            <w:shd w:val="clear" w:color="auto" w:fill="D9D9D9"/>
            <w:vAlign w:val="center"/>
          </w:tcPr>
          <w:p w14:paraId="40881767" w14:textId="06CD3DE2" w:rsidR="006C7E47" w:rsidRPr="00287D86" w:rsidRDefault="006C7E47" w:rsidP="00B0249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t>Nazwa i adres podmiotu</w:t>
            </w:r>
          </w:p>
        </w:tc>
        <w:tc>
          <w:tcPr>
            <w:tcW w:w="2718" w:type="pct"/>
            <w:shd w:val="clear" w:color="auto" w:fill="D9D9D9"/>
            <w:vAlign w:val="center"/>
          </w:tcPr>
          <w:p w14:paraId="3FF6B258" w14:textId="77777777" w:rsidR="006C7E47" w:rsidRPr="00287D86" w:rsidRDefault="006C7E47" w:rsidP="006C7E47">
            <w:pPr>
              <w:spacing w:after="0" w:line="276" w:lineRule="auto"/>
              <w:ind w:left="18" w:hanging="18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t>Zakres udostępnianych zasobów</w:t>
            </w:r>
          </w:p>
        </w:tc>
      </w:tr>
      <w:tr w:rsidR="006C7E47" w:rsidRPr="00287D86" w14:paraId="3590EA48" w14:textId="77777777" w:rsidTr="004B5F15">
        <w:trPr>
          <w:trHeight w:val="397"/>
        </w:trPr>
        <w:tc>
          <w:tcPr>
            <w:tcW w:w="359" w:type="pct"/>
            <w:vAlign w:val="bottom"/>
          </w:tcPr>
          <w:p w14:paraId="78B40223" w14:textId="77777777" w:rsidR="006C7E47" w:rsidRPr="00287D86" w:rsidRDefault="006C7E47" w:rsidP="00144332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23" w:type="pct"/>
            <w:vAlign w:val="bottom"/>
          </w:tcPr>
          <w:p w14:paraId="2CC2E716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18" w:type="pct"/>
            <w:vAlign w:val="bottom"/>
          </w:tcPr>
          <w:p w14:paraId="4C27FFE6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C7E47" w:rsidRPr="00287D86" w14:paraId="664EE557" w14:textId="77777777" w:rsidTr="004B5F15">
        <w:trPr>
          <w:trHeight w:val="397"/>
        </w:trPr>
        <w:tc>
          <w:tcPr>
            <w:tcW w:w="359" w:type="pct"/>
            <w:vAlign w:val="bottom"/>
          </w:tcPr>
          <w:p w14:paraId="137889D3" w14:textId="77777777" w:rsidR="006C7E47" w:rsidRPr="00287D86" w:rsidRDefault="006C7E47" w:rsidP="00144332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23" w:type="pct"/>
            <w:vAlign w:val="bottom"/>
          </w:tcPr>
          <w:p w14:paraId="124C29F0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18" w:type="pct"/>
            <w:vAlign w:val="bottom"/>
          </w:tcPr>
          <w:p w14:paraId="0EF19E34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C7E47" w:rsidRPr="00287D86" w14:paraId="458F40FA" w14:textId="77777777" w:rsidTr="004B5F15">
        <w:trPr>
          <w:trHeight w:val="397"/>
        </w:trPr>
        <w:tc>
          <w:tcPr>
            <w:tcW w:w="359" w:type="pct"/>
            <w:vAlign w:val="bottom"/>
          </w:tcPr>
          <w:p w14:paraId="7BC11A23" w14:textId="77777777" w:rsidR="006C7E47" w:rsidRPr="00287D86" w:rsidRDefault="006C7E47" w:rsidP="00144332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23" w:type="pct"/>
            <w:vAlign w:val="bottom"/>
          </w:tcPr>
          <w:p w14:paraId="3A14A142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18" w:type="pct"/>
            <w:vAlign w:val="bottom"/>
          </w:tcPr>
          <w:p w14:paraId="447B3439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3BCA198" w14:textId="77777777" w:rsidR="006C7E47" w:rsidRPr="00287D86" w:rsidRDefault="006C7E47" w:rsidP="006C7E47">
      <w:pPr>
        <w:tabs>
          <w:tab w:val="left" w:pos="567"/>
        </w:tabs>
        <w:spacing w:after="0" w:line="360" w:lineRule="auto"/>
        <w:rPr>
          <w:rFonts w:ascii="Arial" w:hAnsi="Arial" w:cs="Arial"/>
        </w:rPr>
      </w:pPr>
    </w:p>
    <w:p w14:paraId="169017D7" w14:textId="77777777" w:rsidR="006C7E47" w:rsidRPr="00287D86" w:rsidRDefault="006C7E47" w:rsidP="006C7E47">
      <w:pPr>
        <w:shd w:val="clear" w:color="auto" w:fill="BFBFBF"/>
        <w:spacing w:after="0" w:line="360" w:lineRule="auto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OŚWIADCZENIE DOTYCZĄCE PODANYCH INFORMACJI:</w:t>
      </w:r>
    </w:p>
    <w:p w14:paraId="30EF61DB" w14:textId="77777777" w:rsidR="006C7E47" w:rsidRPr="00287D86" w:rsidRDefault="006C7E47" w:rsidP="006C7E47">
      <w:pPr>
        <w:spacing w:before="120"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6A89E4B9" w14:textId="77777777" w:rsidR="006C7E47" w:rsidRPr="00287D86" w:rsidRDefault="006C7E47" w:rsidP="006C7E47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47188910" w14:textId="77777777" w:rsidR="006C7E47" w:rsidRPr="00287D86" w:rsidRDefault="006C7E47" w:rsidP="006C7E47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2DA2983F" w14:textId="77777777" w:rsidR="00BE2905" w:rsidRPr="00287D86" w:rsidRDefault="00BE2905" w:rsidP="00BE2905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/podpis kwalifikowany,</w:t>
      </w:r>
    </w:p>
    <w:p w14:paraId="51B785CC" w14:textId="77777777" w:rsidR="00BE2905" w:rsidRPr="00287D86" w:rsidRDefault="00BE2905" w:rsidP="00BE2905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zaufany albo osobisty/</w:t>
      </w:r>
    </w:p>
    <w:p w14:paraId="2AC2169E" w14:textId="2D30CEF4" w:rsidR="002A397D" w:rsidRPr="00287D86" w:rsidRDefault="00CD7D03" w:rsidP="00D67254">
      <w:pPr>
        <w:tabs>
          <w:tab w:val="left" w:pos="567"/>
        </w:tabs>
        <w:spacing w:after="0" w:line="240" w:lineRule="auto"/>
        <w:ind w:left="567" w:hanging="567"/>
        <w:jc w:val="right"/>
        <w:rPr>
          <w:rFonts w:ascii="Arial" w:hAnsi="Arial" w:cs="Arial"/>
          <w:bCs/>
          <w:lang w:eastAsia="pl-PL" w:bidi="pl-PL"/>
        </w:rPr>
      </w:pPr>
      <w:r w:rsidRPr="00287D86">
        <w:rPr>
          <w:rFonts w:ascii="Arial" w:hAnsi="Arial" w:cs="Arial"/>
          <w:b/>
          <w:bCs/>
          <w:lang w:eastAsia="pl-PL" w:bidi="pl-PL"/>
        </w:rPr>
        <w:br w:type="page"/>
      </w:r>
      <w:r w:rsidR="002A397D" w:rsidRPr="00287D86">
        <w:rPr>
          <w:rFonts w:ascii="Arial" w:hAnsi="Arial" w:cs="Arial"/>
          <w:bCs/>
          <w:lang w:eastAsia="pl-PL" w:bidi="pl-PL"/>
        </w:rPr>
        <w:lastRenderedPageBreak/>
        <w:t xml:space="preserve">Załącznik nr </w:t>
      </w:r>
      <w:r w:rsidR="00225522" w:rsidRPr="00287D86">
        <w:rPr>
          <w:rFonts w:ascii="Arial" w:hAnsi="Arial" w:cs="Arial"/>
          <w:bCs/>
          <w:lang w:eastAsia="pl-PL" w:bidi="pl-PL"/>
        </w:rPr>
        <w:t>5</w:t>
      </w:r>
      <w:r w:rsidR="00261DCE">
        <w:rPr>
          <w:rFonts w:ascii="Arial" w:hAnsi="Arial" w:cs="Arial"/>
          <w:bCs/>
          <w:lang w:eastAsia="pl-PL" w:bidi="pl-PL"/>
        </w:rPr>
        <w:t>a</w:t>
      </w:r>
      <w:r w:rsidR="00D67254">
        <w:rPr>
          <w:rFonts w:ascii="Arial" w:hAnsi="Arial" w:cs="Arial"/>
          <w:bCs/>
          <w:lang w:eastAsia="pl-PL" w:bidi="pl-PL"/>
        </w:rPr>
        <w:t xml:space="preserve"> do SWZ</w:t>
      </w:r>
      <w:r w:rsidR="00954FBF">
        <w:rPr>
          <w:rFonts w:ascii="Arial" w:hAnsi="Arial" w:cs="Arial"/>
          <w:bCs/>
          <w:lang w:eastAsia="pl-PL" w:bidi="pl-PL"/>
        </w:rPr>
        <w:t xml:space="preserve"> </w:t>
      </w:r>
    </w:p>
    <w:p w14:paraId="72EA7B0B" w14:textId="77777777" w:rsidR="002A397D" w:rsidRPr="00287D86" w:rsidRDefault="002A397D" w:rsidP="00D67254">
      <w:pPr>
        <w:tabs>
          <w:tab w:val="left" w:pos="567"/>
        </w:tabs>
        <w:spacing w:after="0" w:line="240" w:lineRule="auto"/>
        <w:ind w:left="567" w:hanging="567"/>
        <w:jc w:val="right"/>
        <w:rPr>
          <w:rFonts w:ascii="Arial" w:hAnsi="Arial" w:cs="Arial"/>
          <w:bCs/>
          <w:i/>
          <w:lang w:eastAsia="pl-PL" w:bidi="pl-PL"/>
        </w:rPr>
      </w:pPr>
      <w:r w:rsidRPr="00287D86">
        <w:rPr>
          <w:rFonts w:ascii="Arial" w:hAnsi="Arial" w:cs="Arial"/>
          <w:bCs/>
          <w:i/>
          <w:lang w:eastAsia="pl-PL" w:bidi="pl-PL"/>
        </w:rPr>
        <w:t>/składany na wezwanie Zamawiającego/</w:t>
      </w:r>
    </w:p>
    <w:p w14:paraId="287F586C" w14:textId="77777777" w:rsidR="002A397D" w:rsidRPr="00287D86" w:rsidRDefault="002A397D" w:rsidP="002A39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386FF1CA" w14:textId="7FBE331A" w:rsidR="002A397D" w:rsidRPr="00287D86" w:rsidRDefault="002A397D" w:rsidP="002A397D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287D86">
        <w:rPr>
          <w:rFonts w:ascii="Arial" w:hAnsi="Arial" w:cs="Arial"/>
          <w:b/>
        </w:rPr>
        <w:t xml:space="preserve">OŚWIADCZENIE WYKONAWCY </w:t>
      </w:r>
      <w:r w:rsidRPr="00287D86">
        <w:rPr>
          <w:rFonts w:ascii="Arial" w:hAnsi="Arial" w:cs="Arial"/>
          <w:b/>
          <w:bCs/>
          <w:lang w:eastAsia="pl-PL" w:bidi="pl-PL"/>
        </w:rPr>
        <w:t>O AKTUALNOŚCI INFORMACJI</w:t>
      </w:r>
    </w:p>
    <w:p w14:paraId="399BA1F5" w14:textId="77777777" w:rsidR="002A397D" w:rsidRPr="00287D86" w:rsidRDefault="002A397D" w:rsidP="002A397D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287D86">
        <w:rPr>
          <w:rFonts w:ascii="Arial" w:hAnsi="Arial" w:cs="Arial"/>
          <w:b/>
          <w:bCs/>
          <w:lang w:eastAsia="pl-PL" w:bidi="pl-PL"/>
        </w:rPr>
        <w:t xml:space="preserve">zawartych w oświadczeniu, o którym mowa w art. 125 ust. 1 ustawy </w:t>
      </w:r>
      <w:proofErr w:type="spellStart"/>
      <w:r w:rsidRPr="00287D86">
        <w:rPr>
          <w:rFonts w:ascii="Arial" w:hAnsi="Arial" w:cs="Arial"/>
          <w:b/>
          <w:bCs/>
          <w:lang w:eastAsia="pl-PL" w:bidi="pl-PL"/>
        </w:rPr>
        <w:t>Pzp</w:t>
      </w:r>
      <w:proofErr w:type="spellEnd"/>
    </w:p>
    <w:p w14:paraId="22A10A19" w14:textId="77777777" w:rsidR="002A397D" w:rsidRPr="00287D86" w:rsidRDefault="002A397D" w:rsidP="002A397D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287D86">
        <w:rPr>
          <w:rFonts w:ascii="Arial" w:hAnsi="Arial" w:cs="Arial"/>
          <w:b/>
          <w:bCs/>
          <w:lang w:eastAsia="pl-PL" w:bidi="pl-PL"/>
        </w:rPr>
        <w:t>w zakresie podstaw wykluczenia z postępowania wskazanych przez Zamawiającego</w:t>
      </w:r>
      <w:r w:rsidRPr="00287D86">
        <w:rPr>
          <w:rFonts w:ascii="Arial" w:hAnsi="Arial" w:cs="Arial"/>
          <w:vertAlign w:val="superscript"/>
          <w:lang w:eastAsia="pl-PL" w:bidi="pl-PL"/>
        </w:rPr>
        <w:footnoteReference w:id="5"/>
      </w:r>
    </w:p>
    <w:p w14:paraId="170D2F9C" w14:textId="77777777" w:rsidR="002A397D" w:rsidRPr="00287D86" w:rsidRDefault="002A397D" w:rsidP="002A39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2A397D" w:rsidRPr="00287D86" w14:paraId="4F7D1464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E834EF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396A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DF873B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5920ED30" w14:textId="77777777" w:rsidTr="004B5F1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842E67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nazwa Wykonawcy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4D260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37861D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adres siedziby Wykonawcy</w:t>
            </w:r>
          </w:p>
        </w:tc>
      </w:tr>
      <w:tr w:rsidR="002A397D" w:rsidRPr="00287D86" w14:paraId="47E1F92C" w14:textId="77777777" w:rsidTr="004B5F15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F381E6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4538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363025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2076603B" w14:textId="77777777" w:rsidTr="004B5F1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20DEE2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34C08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58B723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REGON</w:t>
            </w:r>
          </w:p>
        </w:tc>
      </w:tr>
    </w:tbl>
    <w:p w14:paraId="785678D8" w14:textId="77777777" w:rsidR="002A397D" w:rsidRPr="00287D86" w:rsidRDefault="002A397D" w:rsidP="002A397D">
      <w:pPr>
        <w:spacing w:after="0" w:line="276" w:lineRule="auto"/>
        <w:jc w:val="both"/>
        <w:rPr>
          <w:rFonts w:ascii="Arial" w:hAnsi="Arial" w:cs="Arial"/>
        </w:rPr>
      </w:pPr>
    </w:p>
    <w:p w14:paraId="2866FD44" w14:textId="77777777" w:rsidR="002A397D" w:rsidRPr="00287D86" w:rsidRDefault="002A397D" w:rsidP="002A397D">
      <w:pPr>
        <w:spacing w:after="0" w:line="276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Osoba umocowana do reprezentowania Wykonawcy:</w:t>
      </w:r>
    </w:p>
    <w:p w14:paraId="120EEADB" w14:textId="77777777" w:rsidR="002A397D" w:rsidRPr="00287D86" w:rsidRDefault="002A397D" w:rsidP="002A397D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2A397D" w:rsidRPr="00287D86" w14:paraId="20847961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547C2B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C68B3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FB93DCC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176C2D6C" w14:textId="77777777" w:rsidTr="004B5F1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313B0C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imię, nazwisko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B2EB0E" w14:textId="77777777" w:rsidR="002A397D" w:rsidRPr="00287D86" w:rsidRDefault="002A397D" w:rsidP="00985F82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F02FF3" w14:textId="262708AE" w:rsidR="002A397D" w:rsidRPr="00287D86" w:rsidRDefault="007510F2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F</w:t>
            </w:r>
            <w:r w:rsidR="002A397D" w:rsidRPr="00287D86">
              <w:rPr>
                <w:rFonts w:ascii="Arial" w:hAnsi="Arial" w:cs="Arial"/>
              </w:rPr>
              <w:t>unkcja</w:t>
            </w:r>
          </w:p>
        </w:tc>
      </w:tr>
      <w:tr w:rsidR="002A397D" w:rsidRPr="00287D86" w14:paraId="30F05358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17438B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6E947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9B00659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49D17BE7" w14:textId="77777777" w:rsidTr="004B5F1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BA3262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adres e-mail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2BA428" w14:textId="77777777" w:rsidR="002A397D" w:rsidRPr="00287D86" w:rsidRDefault="002A397D" w:rsidP="009B671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45621B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nr tel.</w:t>
            </w:r>
          </w:p>
        </w:tc>
      </w:tr>
    </w:tbl>
    <w:p w14:paraId="048B1B72" w14:textId="77777777" w:rsidR="002A397D" w:rsidRPr="00287D86" w:rsidRDefault="002A397D" w:rsidP="002A39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67A8A5AD" w14:textId="43E63E7C" w:rsidR="002A397D" w:rsidRPr="007510F2" w:rsidRDefault="002A397D" w:rsidP="00D672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7510F2">
        <w:rPr>
          <w:rFonts w:ascii="Arial" w:hAnsi="Arial" w:cs="Arial"/>
          <w:bCs/>
          <w:lang w:eastAsia="pl-PL" w:bidi="pl-PL"/>
        </w:rPr>
        <w:t xml:space="preserve">Działając w imieniu i na rzecz Wykonawcy ubiegającego się o udzielenie zamówienia publicznego </w:t>
      </w:r>
      <w:proofErr w:type="spellStart"/>
      <w:r w:rsidRPr="007510F2">
        <w:rPr>
          <w:rFonts w:ascii="Arial" w:hAnsi="Arial" w:cs="Arial"/>
          <w:bCs/>
          <w:lang w:eastAsia="pl-PL" w:bidi="pl-PL"/>
        </w:rPr>
        <w:t>pn</w:t>
      </w:r>
      <w:proofErr w:type="spellEnd"/>
      <w:r w:rsidR="007510F2" w:rsidRPr="007510F2">
        <w:rPr>
          <w:rFonts w:ascii="Arial" w:hAnsi="Arial" w:cs="Arial"/>
          <w:lang w:eastAsia="pl-PL"/>
        </w:rPr>
        <w:t xml:space="preserve"> </w:t>
      </w:r>
      <w:r w:rsidR="007510F2" w:rsidRPr="007510F2">
        <w:rPr>
          <w:rFonts w:ascii="Arial" w:hAnsi="Arial" w:cs="Arial"/>
          <w:b/>
          <w:bCs/>
          <w:lang w:eastAsia="pl-PL"/>
        </w:rPr>
        <w:t>„</w:t>
      </w:r>
      <w:r w:rsidR="00C60F3B" w:rsidRPr="00C60F3B">
        <w:rPr>
          <w:rFonts w:ascii="Arial" w:eastAsia="Times New Roman" w:hAnsi="Arial" w:cs="Arial"/>
          <w:b/>
          <w:lang w:eastAsia="x-none"/>
        </w:rPr>
        <w:t>Zakup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</w:t>
      </w:r>
      <w:r w:rsidR="00C60F3B" w:rsidRPr="00C60F3B">
        <w:rPr>
          <w:rFonts w:ascii="Arial" w:eastAsia="Times New Roman" w:hAnsi="Arial" w:cs="Arial"/>
          <w:b/>
          <w:lang w:eastAsia="x-none"/>
        </w:rPr>
        <w:t>i dostawa terenowego pojazdu dla potrzeb Państwowej Straży Łowieckiej, charakteryzującego się m.in.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właściwości</w:t>
      </w:r>
      <w:r w:rsidR="00C60F3B" w:rsidRPr="00C60F3B">
        <w:rPr>
          <w:rFonts w:ascii="Arial" w:eastAsia="Times New Roman" w:hAnsi="Arial" w:cs="Arial"/>
          <w:b/>
          <w:lang w:eastAsia="x-none"/>
        </w:rPr>
        <w:t>ami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: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miejsce przeznaczone dla pasażerów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do przewozu 5 osób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całkowicie oddzielone od przestrzeni ładunkowej,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silnik benzynowy lub diesel, moc min. </w:t>
      </w:r>
      <w:r w:rsidR="00C60F3B" w:rsidRPr="00C60F3B">
        <w:rPr>
          <w:rFonts w:ascii="Arial" w:eastAsia="Times New Roman" w:hAnsi="Arial" w:cs="Arial"/>
          <w:b/>
          <w:lang w:eastAsia="x-none"/>
        </w:rPr>
        <w:t>200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 xml:space="preserve"> KM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, </w:t>
      </w:r>
      <w:r w:rsidR="00C60F3B" w:rsidRPr="00C60F3B">
        <w:rPr>
          <w:rFonts w:ascii="Arial" w:eastAsia="Times New Roman" w:hAnsi="Arial" w:cs="Arial"/>
          <w:b/>
          <w:lang w:val="x-none" w:eastAsia="x-none"/>
        </w:rPr>
        <w:t>napęd 4x4,</w:t>
      </w:r>
      <w:r w:rsidR="00C60F3B" w:rsidRPr="00C60F3B">
        <w:rPr>
          <w:rFonts w:ascii="Arial" w:eastAsia="Times New Roman" w:hAnsi="Arial" w:cs="Arial"/>
          <w:b/>
          <w:lang w:eastAsia="x-none"/>
        </w:rPr>
        <w:t xml:space="preserve"> wyposażenie i specyfikacja techniczna zgodna z opisem przedmiotu zamówienia</w:t>
      </w:r>
      <w:r w:rsidR="007510F2" w:rsidRPr="007510F2">
        <w:rPr>
          <w:rFonts w:ascii="Arial" w:hAnsi="Arial" w:cs="Arial"/>
          <w:b/>
          <w:bCs/>
          <w:lang w:eastAsia="pl-PL"/>
        </w:rPr>
        <w:t>”.</w:t>
      </w:r>
      <w:r w:rsidRPr="007510F2">
        <w:rPr>
          <w:rFonts w:ascii="Arial" w:hAnsi="Arial" w:cs="Arial"/>
        </w:rPr>
        <w:t xml:space="preserve"> </w:t>
      </w:r>
      <w:r w:rsidR="007510F2">
        <w:rPr>
          <w:rFonts w:ascii="Arial" w:hAnsi="Arial" w:cs="Arial"/>
        </w:rPr>
        <w:t>Z</w:t>
      </w:r>
      <w:r w:rsidRPr="007510F2">
        <w:rPr>
          <w:rFonts w:ascii="Arial" w:hAnsi="Arial" w:cs="Arial"/>
        </w:rPr>
        <w:t xml:space="preserve">nak postępowania: </w:t>
      </w:r>
      <w:r w:rsidR="008E554C" w:rsidRPr="007510F2">
        <w:rPr>
          <w:rFonts w:ascii="Arial" w:hAnsi="Arial" w:cs="Arial"/>
        </w:rPr>
        <w:fldChar w:fldCharType="begin"/>
      </w:r>
      <w:r w:rsidR="008E554C" w:rsidRPr="007510F2">
        <w:rPr>
          <w:rFonts w:ascii="Arial" w:hAnsi="Arial" w:cs="Arial"/>
        </w:rPr>
        <w:instrText xml:space="preserve"> REF Znak_postep \h  \* MERGEFORMAT </w:instrText>
      </w:r>
      <w:r w:rsidR="008E554C" w:rsidRPr="007510F2">
        <w:rPr>
          <w:rFonts w:ascii="Arial" w:hAnsi="Arial" w:cs="Arial"/>
        </w:rPr>
      </w:r>
      <w:r w:rsidR="008E554C" w:rsidRPr="007510F2">
        <w:rPr>
          <w:rFonts w:ascii="Arial" w:hAnsi="Arial" w:cs="Arial"/>
        </w:rPr>
        <w:fldChar w:fldCharType="separate"/>
      </w:r>
      <w:r w:rsidR="00A870FC" w:rsidRPr="00A870FC">
        <w:rPr>
          <w:rFonts w:ascii="Arial" w:hAnsi="Arial" w:cs="Arial"/>
        </w:rPr>
        <w:t>BOU-V.272.</w:t>
      </w:r>
      <w:r w:rsidR="00E35AD3">
        <w:rPr>
          <w:rFonts w:ascii="Arial" w:hAnsi="Arial" w:cs="Arial"/>
        </w:rPr>
        <w:t>54</w:t>
      </w:r>
      <w:r w:rsidR="00A870FC" w:rsidRPr="00A870FC">
        <w:rPr>
          <w:rFonts w:ascii="Arial" w:hAnsi="Arial" w:cs="Arial"/>
        </w:rPr>
        <w:t>.2026</w:t>
      </w:r>
      <w:r w:rsidR="008E554C" w:rsidRPr="007510F2">
        <w:rPr>
          <w:rFonts w:ascii="Arial" w:hAnsi="Arial" w:cs="Arial"/>
        </w:rPr>
        <w:fldChar w:fldCharType="end"/>
      </w:r>
      <w:r w:rsidRPr="007510F2">
        <w:rPr>
          <w:rFonts w:ascii="Arial" w:hAnsi="Arial" w:cs="Arial"/>
          <w:bCs/>
          <w:lang w:eastAsia="pl-PL" w:bidi="pl-PL"/>
        </w:rPr>
        <w:t>, oświadczam iż informacje zawarte w oświadczeniu, o którym mowa w</w:t>
      </w:r>
      <w:r w:rsidR="00D42339" w:rsidRPr="007510F2">
        <w:rPr>
          <w:rFonts w:ascii="Arial" w:hAnsi="Arial" w:cs="Arial"/>
          <w:bCs/>
          <w:lang w:eastAsia="pl-PL" w:bidi="pl-PL"/>
        </w:rPr>
        <w:t> </w:t>
      </w:r>
      <w:r w:rsidRPr="007510F2">
        <w:rPr>
          <w:rFonts w:ascii="Arial" w:hAnsi="Arial" w:cs="Arial"/>
          <w:bCs/>
          <w:lang w:eastAsia="pl-PL" w:bidi="pl-PL"/>
        </w:rPr>
        <w:t>art.</w:t>
      </w:r>
      <w:r w:rsidR="00D42339" w:rsidRPr="007510F2">
        <w:rPr>
          <w:rFonts w:ascii="Arial" w:hAnsi="Arial" w:cs="Arial"/>
          <w:bCs/>
          <w:lang w:eastAsia="pl-PL" w:bidi="pl-PL"/>
        </w:rPr>
        <w:t> </w:t>
      </w:r>
      <w:r w:rsidRPr="007510F2">
        <w:rPr>
          <w:rFonts w:ascii="Arial" w:hAnsi="Arial" w:cs="Arial"/>
          <w:bCs/>
          <w:lang w:eastAsia="pl-PL" w:bidi="pl-PL"/>
        </w:rPr>
        <w:t xml:space="preserve">125 ust. 1 ustawy </w:t>
      </w:r>
      <w:proofErr w:type="spellStart"/>
      <w:r w:rsidRPr="007510F2">
        <w:rPr>
          <w:rFonts w:ascii="Arial" w:hAnsi="Arial" w:cs="Arial"/>
          <w:bCs/>
          <w:lang w:eastAsia="pl-PL" w:bidi="pl-PL"/>
        </w:rPr>
        <w:t>Pzp</w:t>
      </w:r>
      <w:proofErr w:type="spellEnd"/>
      <w:r w:rsidRPr="007510F2">
        <w:rPr>
          <w:rFonts w:ascii="Arial" w:hAnsi="Arial" w:cs="Arial"/>
          <w:bCs/>
          <w:lang w:eastAsia="pl-PL" w:bidi="pl-PL"/>
        </w:rPr>
        <w:t>, w zakresie podstaw wykluczenia z postępowania</w:t>
      </w:r>
      <w:r w:rsidRPr="00287D86">
        <w:rPr>
          <w:rFonts w:ascii="Arial" w:hAnsi="Arial" w:cs="Arial"/>
          <w:bCs/>
          <w:lang w:eastAsia="pl-PL" w:bidi="pl-PL"/>
        </w:rPr>
        <w:t xml:space="preserve"> są aktualne.</w:t>
      </w:r>
    </w:p>
    <w:p w14:paraId="4BE8BFB4" w14:textId="77777777" w:rsidR="002A397D" w:rsidRPr="00287D86" w:rsidRDefault="002A397D" w:rsidP="002A397D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bCs/>
          <w:lang w:eastAsia="pl-PL" w:bidi="pl-PL"/>
        </w:rPr>
      </w:pPr>
    </w:p>
    <w:p w14:paraId="3B0F3EC6" w14:textId="77777777" w:rsidR="002A397D" w:rsidRPr="00287D86" w:rsidRDefault="002A397D" w:rsidP="002A397D">
      <w:pPr>
        <w:spacing w:after="0" w:line="360" w:lineRule="auto"/>
        <w:rPr>
          <w:rFonts w:ascii="Arial" w:hAnsi="Arial" w:cs="Arial"/>
          <w:bCs/>
          <w:lang w:eastAsia="pl-PL" w:bidi="pl-PL"/>
        </w:rPr>
      </w:pPr>
      <w:r w:rsidRPr="00287D86">
        <w:rPr>
          <w:rFonts w:ascii="Arial" w:hAnsi="Arial" w:cs="Arial"/>
          <w:bCs/>
          <w:lang w:eastAsia="pl-PL" w:bidi="pl-PL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282FD7BC" w14:textId="77777777" w:rsidR="002A397D" w:rsidRPr="00287D86" w:rsidRDefault="002A397D" w:rsidP="00C60F3B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rPr>
          <w:rFonts w:ascii="Arial" w:hAnsi="Arial" w:cs="Arial"/>
          <w:iCs/>
        </w:rPr>
      </w:pPr>
      <w:bookmarkStart w:id="1" w:name="_Hlk225420457"/>
    </w:p>
    <w:bookmarkEnd w:id="1"/>
    <w:p w14:paraId="30A71CB3" w14:textId="31B2D4F1" w:rsidR="009B671B" w:rsidRPr="00287D86" w:rsidRDefault="009B671B" w:rsidP="009B67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/</w:t>
      </w:r>
      <w:r w:rsidR="00BE2905" w:rsidRPr="00287D86">
        <w:rPr>
          <w:rFonts w:ascii="Arial" w:hAnsi="Arial" w:cs="Arial"/>
          <w:i/>
        </w:rPr>
        <w:t xml:space="preserve">podpis </w:t>
      </w:r>
      <w:r w:rsidRPr="00287D86">
        <w:rPr>
          <w:rFonts w:ascii="Arial" w:hAnsi="Arial" w:cs="Arial"/>
          <w:i/>
        </w:rPr>
        <w:t>kwalifikowany,</w:t>
      </w:r>
    </w:p>
    <w:p w14:paraId="1604C77C" w14:textId="54A3AA83" w:rsidR="009B671B" w:rsidRPr="00287D86" w:rsidRDefault="009B671B" w:rsidP="009B67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zaufany albo osobisty/</w:t>
      </w:r>
    </w:p>
    <w:p w14:paraId="2FA64C59" w14:textId="77777777" w:rsidR="0038669A" w:rsidRPr="0038669A" w:rsidRDefault="00BA4412" w:rsidP="00261DCE">
      <w:pPr>
        <w:widowControl w:val="0"/>
        <w:suppressAutoHyphens/>
        <w:spacing w:after="0" w:line="240" w:lineRule="auto"/>
        <w:ind w:left="5812" w:firstLine="709"/>
        <w:rPr>
          <w:rFonts w:ascii="Arial" w:eastAsia="Lucida Sans Unicode" w:hAnsi="Arial" w:cs="Arial"/>
          <w:b/>
          <w:bCs/>
          <w:lang w:eastAsia="ar-SA"/>
        </w:rPr>
      </w:pPr>
      <w:r w:rsidRPr="00287D86">
        <w:rPr>
          <w:rFonts w:ascii="Arial" w:hAnsi="Arial" w:cs="Arial"/>
          <w:lang w:eastAsia="pl-PL" w:bidi="pl-PL"/>
        </w:rPr>
        <w:br w:type="page"/>
      </w:r>
      <w:r w:rsidR="0038669A" w:rsidRPr="0038669A">
        <w:rPr>
          <w:rFonts w:ascii="Arial" w:eastAsia="Lucida Sans Unicode" w:hAnsi="Arial" w:cs="Arial"/>
          <w:b/>
          <w:bCs/>
          <w:lang w:eastAsia="ar-SA"/>
        </w:rPr>
        <w:lastRenderedPageBreak/>
        <w:t>Załącznik nr 6 do SWZ</w:t>
      </w:r>
    </w:p>
    <w:p w14:paraId="19CBCAFA" w14:textId="77777777" w:rsidR="0038669A" w:rsidRPr="0038669A" w:rsidRDefault="0038669A" w:rsidP="00261DCE">
      <w:pPr>
        <w:widowControl w:val="0"/>
        <w:suppressAutoHyphens/>
        <w:spacing w:after="0" w:line="240" w:lineRule="auto"/>
        <w:ind w:left="4963" w:firstLine="709"/>
        <w:rPr>
          <w:rFonts w:ascii="Arial" w:eastAsia="Lucida Sans Unicode" w:hAnsi="Arial" w:cs="Arial"/>
          <w:bCs/>
          <w:i/>
          <w:lang w:eastAsia="ar-SA"/>
        </w:rPr>
      </w:pPr>
      <w:r w:rsidRPr="0038669A">
        <w:rPr>
          <w:rFonts w:ascii="Arial" w:eastAsia="Lucida Sans Unicode" w:hAnsi="Arial" w:cs="Arial"/>
          <w:bCs/>
          <w:i/>
          <w:lang w:eastAsia="ar-SA"/>
        </w:rPr>
        <w:t>/składany wraz z ofertą jeśli dotyczy/</w:t>
      </w:r>
    </w:p>
    <w:p w14:paraId="3A3687BA" w14:textId="77777777" w:rsidR="0038669A" w:rsidRPr="0038669A" w:rsidRDefault="0038669A" w:rsidP="0038669A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lang w:eastAsia="ar-SA"/>
        </w:rPr>
      </w:pPr>
    </w:p>
    <w:p w14:paraId="5901B92B" w14:textId="6A3C88AD" w:rsidR="0038669A" w:rsidRPr="0038669A" w:rsidRDefault="0038669A" w:rsidP="0038669A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lang w:eastAsia="ar-SA"/>
        </w:rPr>
      </w:pPr>
      <w:r w:rsidRPr="0038669A">
        <w:rPr>
          <w:rFonts w:ascii="Arial" w:eastAsia="Lucida Sans Unicode" w:hAnsi="Arial" w:cs="Arial"/>
          <w:lang w:eastAsia="ar-SA"/>
        </w:rPr>
        <w:t xml:space="preserve">     </w:t>
      </w:r>
      <w:r w:rsidR="00261DCE">
        <w:rPr>
          <w:rFonts w:ascii="Arial" w:eastAsia="Lucida Sans Unicode" w:hAnsi="Arial" w:cs="Arial"/>
          <w:lang w:eastAsia="ar-SA"/>
        </w:rPr>
        <w:tab/>
      </w:r>
      <w:r w:rsidR="00261DCE">
        <w:rPr>
          <w:rFonts w:ascii="Arial" w:eastAsia="Lucida Sans Unicode" w:hAnsi="Arial" w:cs="Arial"/>
          <w:lang w:eastAsia="ar-SA"/>
        </w:rPr>
        <w:tab/>
      </w:r>
      <w:r w:rsidR="00261DCE">
        <w:rPr>
          <w:rFonts w:ascii="Arial" w:eastAsia="Lucida Sans Unicode" w:hAnsi="Arial" w:cs="Arial"/>
          <w:lang w:eastAsia="ar-SA"/>
        </w:rPr>
        <w:tab/>
      </w:r>
      <w:r w:rsidR="00261DCE">
        <w:rPr>
          <w:rFonts w:ascii="Arial" w:eastAsia="Lucida Sans Unicode" w:hAnsi="Arial" w:cs="Arial"/>
          <w:lang w:eastAsia="ar-SA"/>
        </w:rPr>
        <w:tab/>
      </w:r>
      <w:r w:rsidR="00261DCE">
        <w:rPr>
          <w:rFonts w:ascii="Arial" w:eastAsia="Lucida Sans Unicode" w:hAnsi="Arial" w:cs="Arial"/>
          <w:lang w:eastAsia="ar-SA"/>
        </w:rPr>
        <w:tab/>
      </w:r>
      <w:r w:rsidR="00261DCE">
        <w:rPr>
          <w:rFonts w:ascii="Arial" w:eastAsia="Lucida Sans Unicode" w:hAnsi="Arial" w:cs="Arial"/>
          <w:lang w:eastAsia="ar-SA"/>
        </w:rPr>
        <w:tab/>
      </w:r>
      <w:r w:rsidRPr="0038669A">
        <w:rPr>
          <w:rFonts w:ascii="Arial" w:eastAsia="Lucida Sans Unicode" w:hAnsi="Arial" w:cs="Arial"/>
          <w:lang w:eastAsia="ar-SA"/>
        </w:rPr>
        <w:t xml:space="preserve"> ………………………., dnia …………… 2026 r. </w:t>
      </w:r>
    </w:p>
    <w:p w14:paraId="32299537" w14:textId="77777777" w:rsidR="0038669A" w:rsidRPr="0038669A" w:rsidRDefault="0038669A" w:rsidP="0038669A">
      <w:pPr>
        <w:spacing w:after="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Podmiot udostępniający zasoby:</w:t>
      </w:r>
    </w:p>
    <w:p w14:paraId="004E3CB8" w14:textId="77777777" w:rsidR="0038669A" w:rsidRPr="0038669A" w:rsidRDefault="0038669A" w:rsidP="0038669A">
      <w:pPr>
        <w:spacing w:after="0" w:line="360" w:lineRule="auto"/>
        <w:ind w:right="5954"/>
        <w:rPr>
          <w:rFonts w:ascii="Arial" w:hAnsi="Arial" w:cs="Arial"/>
        </w:rPr>
      </w:pPr>
      <w:r w:rsidRPr="0038669A">
        <w:rPr>
          <w:rFonts w:ascii="Arial" w:hAnsi="Arial" w:cs="Arial"/>
        </w:rPr>
        <w:t>……………………………………</w:t>
      </w:r>
    </w:p>
    <w:p w14:paraId="547C1B3C" w14:textId="77777777" w:rsidR="0038669A" w:rsidRPr="0038669A" w:rsidRDefault="0038669A" w:rsidP="0038669A">
      <w:pPr>
        <w:spacing w:line="360" w:lineRule="auto"/>
        <w:ind w:right="5953"/>
        <w:rPr>
          <w:rFonts w:ascii="Arial" w:hAnsi="Arial" w:cs="Arial"/>
          <w:i/>
        </w:rPr>
      </w:pPr>
      <w:r w:rsidRPr="0038669A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38669A">
        <w:rPr>
          <w:rFonts w:ascii="Arial" w:hAnsi="Arial" w:cs="Arial"/>
          <w:i/>
        </w:rPr>
        <w:t>CEiDG</w:t>
      </w:r>
      <w:proofErr w:type="spellEnd"/>
      <w:r w:rsidRPr="0038669A">
        <w:rPr>
          <w:rFonts w:ascii="Arial" w:hAnsi="Arial" w:cs="Arial"/>
          <w:i/>
        </w:rPr>
        <w:t>)</w:t>
      </w:r>
    </w:p>
    <w:p w14:paraId="382DB613" w14:textId="77777777" w:rsidR="0038669A" w:rsidRPr="0038669A" w:rsidRDefault="0038669A" w:rsidP="0038669A">
      <w:pPr>
        <w:spacing w:after="0" w:line="360" w:lineRule="auto"/>
        <w:rPr>
          <w:rFonts w:ascii="Arial" w:hAnsi="Arial" w:cs="Arial"/>
          <w:u w:val="single"/>
        </w:rPr>
      </w:pPr>
      <w:r w:rsidRPr="0038669A">
        <w:rPr>
          <w:rFonts w:ascii="Arial" w:hAnsi="Arial" w:cs="Arial"/>
          <w:u w:val="single"/>
        </w:rPr>
        <w:t>reprezentowany przez:</w:t>
      </w:r>
    </w:p>
    <w:p w14:paraId="4CAEC0A2" w14:textId="77777777" w:rsidR="0038669A" w:rsidRPr="0038669A" w:rsidRDefault="0038669A" w:rsidP="0038669A">
      <w:pPr>
        <w:spacing w:after="0" w:line="360" w:lineRule="auto"/>
        <w:ind w:right="5954"/>
        <w:rPr>
          <w:rFonts w:ascii="Arial" w:hAnsi="Arial" w:cs="Arial"/>
        </w:rPr>
      </w:pPr>
      <w:r w:rsidRPr="0038669A">
        <w:rPr>
          <w:rFonts w:ascii="Arial" w:hAnsi="Arial" w:cs="Arial"/>
        </w:rPr>
        <w:t>……………………………………</w:t>
      </w:r>
    </w:p>
    <w:p w14:paraId="6720D680" w14:textId="77777777" w:rsidR="0038669A" w:rsidRPr="0038669A" w:rsidRDefault="0038669A" w:rsidP="0038669A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i/>
          <w:lang w:eastAsia="ar-SA"/>
        </w:rPr>
      </w:pPr>
      <w:r w:rsidRPr="0038669A">
        <w:rPr>
          <w:rFonts w:ascii="Arial" w:hAnsi="Arial" w:cs="Arial"/>
          <w:i/>
        </w:rPr>
        <w:t>(imię, nazwisko, stanowisko/podstawa do  reprezentacji)</w:t>
      </w:r>
    </w:p>
    <w:p w14:paraId="71D1C98F" w14:textId="77777777" w:rsidR="0038669A" w:rsidRPr="0038669A" w:rsidRDefault="0038669A" w:rsidP="0038669A">
      <w:pPr>
        <w:spacing w:after="120" w:line="360" w:lineRule="auto"/>
        <w:rPr>
          <w:rFonts w:ascii="Arial" w:eastAsia="Courier New" w:hAnsi="Arial" w:cs="Arial"/>
          <w:bCs/>
          <w:lang w:eastAsia="ar-SA"/>
        </w:rPr>
      </w:pPr>
    </w:p>
    <w:p w14:paraId="182E63B8" w14:textId="77777777" w:rsidR="0038669A" w:rsidRPr="0038669A" w:rsidRDefault="0038669A" w:rsidP="0038669A">
      <w:pPr>
        <w:spacing w:after="120" w:line="360" w:lineRule="auto"/>
        <w:rPr>
          <w:rFonts w:ascii="Arial" w:eastAsia="Times New Roman" w:hAnsi="Arial" w:cs="Arial"/>
          <w:b/>
          <w:bCs/>
          <w:u w:val="single"/>
          <w:lang w:eastAsia="pl-PL"/>
        </w:rPr>
      </w:pPr>
      <w:r w:rsidRPr="0038669A">
        <w:rPr>
          <w:rFonts w:ascii="Arial" w:eastAsia="Times New Roman" w:hAnsi="Arial" w:cs="Arial"/>
          <w:b/>
          <w:bCs/>
          <w:u w:val="single"/>
          <w:lang w:eastAsia="pl-PL"/>
        </w:rPr>
        <w:t>Oświadczenia podmiotu udostępniającego zasoby</w:t>
      </w:r>
    </w:p>
    <w:p w14:paraId="46B44B8E" w14:textId="77777777" w:rsidR="0038669A" w:rsidRPr="0038669A" w:rsidRDefault="0038669A" w:rsidP="0038669A">
      <w:pPr>
        <w:spacing w:after="120" w:line="360" w:lineRule="auto"/>
        <w:rPr>
          <w:rFonts w:ascii="Arial" w:eastAsia="Times New Roman" w:hAnsi="Arial" w:cs="Arial"/>
          <w:b/>
          <w:bCs/>
          <w:u w:val="single"/>
          <w:lang w:eastAsia="pl-PL"/>
        </w:rPr>
      </w:pPr>
      <w:r w:rsidRPr="0038669A">
        <w:rPr>
          <w:rFonts w:ascii="Arial" w:eastAsia="Times New Roman" w:hAnsi="Arial" w:cs="Arial"/>
          <w:b/>
          <w:bCs/>
          <w:u w:val="single"/>
          <w:lang w:eastAsia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0DC36BE4" w14:textId="52C19D25" w:rsidR="0038669A" w:rsidRDefault="0038669A" w:rsidP="0038669A">
      <w:pPr>
        <w:spacing w:after="120" w:line="360" w:lineRule="auto"/>
        <w:rPr>
          <w:rFonts w:ascii="Arial" w:eastAsia="Times New Roman" w:hAnsi="Arial" w:cs="Arial"/>
          <w:b/>
          <w:bCs/>
          <w:lang w:eastAsia="pl-PL"/>
        </w:rPr>
      </w:pPr>
      <w:r w:rsidRPr="0038669A">
        <w:rPr>
          <w:rFonts w:ascii="Arial" w:eastAsia="Times New Roman" w:hAnsi="Arial" w:cs="Arial"/>
          <w:b/>
          <w:bCs/>
          <w:lang w:eastAsia="pl-PL"/>
        </w:rPr>
        <w:t xml:space="preserve">składane na podstawie art. 125 ust. 5 ustawy </w:t>
      </w:r>
    </w:p>
    <w:p w14:paraId="68B6771F" w14:textId="052E8977" w:rsidR="002A79B8" w:rsidRDefault="002A79B8" w:rsidP="0038669A">
      <w:pPr>
        <w:spacing w:after="120" w:line="36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Na potrzeby postępowania o udzielenie zamówienia publicznego pn.</w:t>
      </w:r>
      <w:r w:rsidRPr="002A79B8">
        <w:rPr>
          <w:rFonts w:ascii="Arial" w:hAnsi="Arial" w:cs="Arial"/>
          <w:b/>
          <w:bCs/>
          <w:lang w:eastAsia="pl-PL"/>
        </w:rPr>
        <w:t xml:space="preserve"> </w:t>
      </w:r>
      <w:r w:rsidRPr="007510F2">
        <w:rPr>
          <w:rFonts w:ascii="Arial" w:hAnsi="Arial" w:cs="Arial"/>
          <w:b/>
          <w:bCs/>
          <w:lang w:eastAsia="pl-PL"/>
        </w:rPr>
        <w:t>„</w:t>
      </w:r>
      <w:r w:rsidRPr="00C60F3B">
        <w:rPr>
          <w:rFonts w:ascii="Arial" w:eastAsia="Times New Roman" w:hAnsi="Arial" w:cs="Arial"/>
          <w:b/>
          <w:lang w:eastAsia="x-none"/>
        </w:rPr>
        <w:t>Zakup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C60F3B">
        <w:rPr>
          <w:rFonts w:ascii="Arial" w:eastAsia="Times New Roman" w:hAnsi="Arial" w:cs="Arial"/>
          <w:b/>
          <w:lang w:eastAsia="x-none"/>
        </w:rPr>
        <w:t>i dostawa terenowego pojazdu dla potrzeb Państwowej Straży Łowieckiej, charakteryzującego się m.in.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 właściwości</w:t>
      </w:r>
      <w:r w:rsidRPr="00C60F3B">
        <w:rPr>
          <w:rFonts w:ascii="Arial" w:eastAsia="Times New Roman" w:hAnsi="Arial" w:cs="Arial"/>
          <w:b/>
          <w:lang w:eastAsia="x-none"/>
        </w:rPr>
        <w:t>ami</w:t>
      </w:r>
      <w:r w:rsidRPr="00C60F3B">
        <w:rPr>
          <w:rFonts w:ascii="Arial" w:eastAsia="Times New Roman" w:hAnsi="Arial" w:cs="Arial"/>
          <w:b/>
          <w:lang w:val="x-none" w:eastAsia="x-none"/>
        </w:rPr>
        <w:t>:</w:t>
      </w:r>
      <w:r w:rsidRPr="00C60F3B">
        <w:rPr>
          <w:rFonts w:ascii="Arial" w:eastAsia="Times New Roman" w:hAnsi="Arial" w:cs="Arial"/>
          <w:b/>
          <w:lang w:eastAsia="x-none"/>
        </w:rPr>
        <w:t xml:space="preserve"> miejsce przeznaczone dla pasażerów </w:t>
      </w:r>
      <w:r w:rsidRPr="00C60F3B">
        <w:rPr>
          <w:rFonts w:ascii="Arial" w:eastAsia="Times New Roman" w:hAnsi="Arial" w:cs="Arial"/>
          <w:b/>
          <w:lang w:val="x-none" w:eastAsia="x-none"/>
        </w:rPr>
        <w:t>do przewozu 5 osób</w:t>
      </w:r>
      <w:r w:rsidRPr="00C60F3B">
        <w:rPr>
          <w:rFonts w:ascii="Arial" w:eastAsia="Times New Roman" w:hAnsi="Arial" w:cs="Arial"/>
          <w:b/>
          <w:lang w:eastAsia="x-none"/>
        </w:rPr>
        <w:t xml:space="preserve"> całkowicie oddzielone od przestrzeni ładunkowej, 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silnik benzynowy lub diesel, moc min. </w:t>
      </w:r>
      <w:r w:rsidRPr="00C60F3B">
        <w:rPr>
          <w:rFonts w:ascii="Arial" w:eastAsia="Times New Roman" w:hAnsi="Arial" w:cs="Arial"/>
          <w:b/>
          <w:lang w:eastAsia="x-none"/>
        </w:rPr>
        <w:t>200</w:t>
      </w:r>
      <w:r w:rsidRPr="00C60F3B">
        <w:rPr>
          <w:rFonts w:ascii="Arial" w:eastAsia="Times New Roman" w:hAnsi="Arial" w:cs="Arial"/>
          <w:b/>
          <w:lang w:val="x-none" w:eastAsia="x-none"/>
        </w:rPr>
        <w:t xml:space="preserve"> KM</w:t>
      </w:r>
      <w:r w:rsidRPr="00C60F3B">
        <w:rPr>
          <w:rFonts w:ascii="Arial" w:eastAsia="Times New Roman" w:hAnsi="Arial" w:cs="Arial"/>
          <w:b/>
          <w:lang w:eastAsia="x-none"/>
        </w:rPr>
        <w:t xml:space="preserve">, </w:t>
      </w:r>
      <w:r w:rsidRPr="00C60F3B">
        <w:rPr>
          <w:rFonts w:ascii="Arial" w:eastAsia="Times New Roman" w:hAnsi="Arial" w:cs="Arial"/>
          <w:b/>
          <w:lang w:val="x-none" w:eastAsia="x-none"/>
        </w:rPr>
        <w:t>napęd 4x4,</w:t>
      </w:r>
      <w:r w:rsidRPr="00C60F3B">
        <w:rPr>
          <w:rFonts w:ascii="Arial" w:eastAsia="Times New Roman" w:hAnsi="Arial" w:cs="Arial"/>
          <w:b/>
          <w:lang w:eastAsia="x-none"/>
        </w:rPr>
        <w:t xml:space="preserve"> wyposażenie i specyfikacja techniczna zgodna z opisem przedmiotu zamówienia</w:t>
      </w:r>
      <w:r w:rsidRPr="007510F2">
        <w:rPr>
          <w:rFonts w:ascii="Arial" w:hAnsi="Arial" w:cs="Arial"/>
          <w:b/>
          <w:bCs/>
          <w:lang w:eastAsia="pl-PL"/>
        </w:rPr>
        <w:t>”.</w:t>
      </w:r>
    </w:p>
    <w:p w14:paraId="1D0ED37C" w14:textId="77777777" w:rsidR="0038669A" w:rsidRPr="0038669A" w:rsidRDefault="0038669A" w:rsidP="0038669A">
      <w:pPr>
        <w:shd w:val="clear" w:color="auto" w:fill="BFBFBF"/>
        <w:spacing w:before="240" w:after="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OŚWIADCZENIA DOTYCZĄCE PODSTAW WYKLUCZENIA:</w:t>
      </w:r>
    </w:p>
    <w:p w14:paraId="5CD404BA" w14:textId="77777777" w:rsidR="0038669A" w:rsidRPr="0038669A" w:rsidRDefault="0038669A" w:rsidP="003D37DC">
      <w:pPr>
        <w:numPr>
          <w:ilvl w:val="0"/>
          <w:numId w:val="20"/>
        </w:numPr>
        <w:spacing w:before="120" w:after="0" w:line="360" w:lineRule="auto"/>
        <w:contextualSpacing/>
        <w:rPr>
          <w:rFonts w:ascii="Arial" w:hAnsi="Arial" w:cs="Arial"/>
        </w:rPr>
      </w:pPr>
      <w:r w:rsidRPr="0038669A">
        <w:rPr>
          <w:rFonts w:ascii="Arial" w:hAnsi="Arial" w:cs="Arial"/>
        </w:rPr>
        <w:t>Oświadczam, że nie zachodzą w stosunku do mnie przesłanki wykluczenia z postępowania na podstawie art. 108 ust 1 ustawy.</w:t>
      </w:r>
    </w:p>
    <w:p w14:paraId="4CC634C0" w14:textId="77777777" w:rsidR="0038669A" w:rsidRPr="0038669A" w:rsidRDefault="0038669A" w:rsidP="003D37DC">
      <w:pPr>
        <w:numPr>
          <w:ilvl w:val="0"/>
          <w:numId w:val="20"/>
        </w:numPr>
        <w:spacing w:after="0" w:line="360" w:lineRule="auto"/>
        <w:contextualSpacing/>
        <w:rPr>
          <w:rFonts w:ascii="Arial" w:hAnsi="Arial" w:cs="Arial"/>
        </w:rPr>
      </w:pPr>
      <w:r w:rsidRPr="0038669A">
        <w:rPr>
          <w:rFonts w:ascii="Arial" w:hAnsi="Arial" w:cs="Arial"/>
        </w:rPr>
        <w:t>Oświadczam, że nie zachodzą w stosunku do mnie przesłanki wykluczenia z postępowania na podstawie art. 109 ust. 1 pkt 4, 7, 8 i 10 ustawy.</w:t>
      </w:r>
    </w:p>
    <w:p w14:paraId="6AE29A24" w14:textId="7C8CFF32" w:rsidR="0038669A" w:rsidRPr="0038669A" w:rsidRDefault="0038669A" w:rsidP="003D37DC">
      <w:pPr>
        <w:numPr>
          <w:ilvl w:val="0"/>
          <w:numId w:val="20"/>
        </w:numPr>
        <w:spacing w:after="0" w:line="360" w:lineRule="auto"/>
        <w:ind w:left="714" w:hanging="357"/>
        <w:rPr>
          <w:rFonts w:ascii="Arial" w:hAnsi="Arial" w:cs="Arial"/>
        </w:rPr>
      </w:pPr>
      <w:r w:rsidRPr="0038669A">
        <w:rPr>
          <w:rFonts w:ascii="Arial" w:hAnsi="Arial" w:cs="Arial"/>
        </w:rPr>
        <w:t xml:space="preserve">Oświadczam, </w:t>
      </w:r>
      <w:r w:rsidRPr="0038669A">
        <w:rPr>
          <w:rFonts w:ascii="Arial" w:hAnsi="Arial" w:cs="Arial"/>
          <w:color w:val="000000"/>
        </w:rPr>
        <w:t>że nie zachodzą w stosunku do mnie przesłanki wykluczenia z</w:t>
      </w:r>
      <w:r w:rsidR="00D67254">
        <w:rPr>
          <w:rFonts w:ascii="Arial" w:hAnsi="Arial" w:cs="Arial"/>
          <w:color w:val="000000"/>
        </w:rPr>
        <w:t> postępowania na podstawie art.</w:t>
      </w:r>
      <w:r w:rsidRPr="0038669A">
        <w:rPr>
          <w:rFonts w:ascii="Arial" w:hAnsi="Arial" w:cs="Arial"/>
          <w:color w:val="000000"/>
        </w:rPr>
        <w:t xml:space="preserve"> </w:t>
      </w:r>
      <w:r w:rsidRPr="0038669A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38669A">
        <w:rPr>
          <w:rFonts w:ascii="Arial" w:hAnsi="Arial" w:cs="Arial"/>
          <w:color w:val="000000"/>
        </w:rPr>
        <w:t>z dnia 13 kwietnia 2022 r.</w:t>
      </w:r>
      <w:r w:rsidRPr="0038669A">
        <w:rPr>
          <w:rFonts w:ascii="Arial" w:hAnsi="Arial" w:cs="Arial"/>
          <w:i/>
          <w:iCs/>
          <w:color w:val="000000"/>
        </w:rPr>
        <w:t xml:space="preserve"> </w:t>
      </w:r>
      <w:r w:rsidRPr="0038669A">
        <w:rPr>
          <w:rFonts w:ascii="Arial" w:hAnsi="Arial" w:cs="Arial"/>
          <w:iCs/>
          <w:color w:val="000000"/>
        </w:rPr>
        <w:t>o szczególnych rozwiązaniach w zakresie przeciwdziałania wspieraniu agresji na Ukrainę oraz służących ochronie bezpieczeństwa narodowego</w:t>
      </w:r>
      <w:r w:rsidRPr="0038669A">
        <w:rPr>
          <w:rFonts w:ascii="Arial" w:hAnsi="Arial" w:cs="Arial"/>
          <w:i/>
          <w:iCs/>
          <w:color w:val="000000"/>
        </w:rPr>
        <w:t xml:space="preserve"> (Dz. U. z 2025 r. poz. 514 ze zm.)</w:t>
      </w:r>
      <w:r w:rsidRPr="0038669A">
        <w:rPr>
          <w:rFonts w:ascii="Arial" w:hAnsi="Arial" w:cs="Arial"/>
          <w:i/>
          <w:iCs/>
          <w:color w:val="000000"/>
          <w:vertAlign w:val="superscript"/>
        </w:rPr>
        <w:footnoteReference w:id="6"/>
      </w:r>
      <w:r w:rsidRPr="0038669A">
        <w:rPr>
          <w:rFonts w:ascii="Arial" w:hAnsi="Arial" w:cs="Arial"/>
          <w:i/>
          <w:iCs/>
          <w:color w:val="000000"/>
        </w:rPr>
        <w:t>.</w:t>
      </w:r>
      <w:r w:rsidRPr="0038669A">
        <w:rPr>
          <w:rFonts w:ascii="Arial" w:hAnsi="Arial" w:cs="Arial"/>
          <w:color w:val="000000"/>
        </w:rPr>
        <w:t xml:space="preserve"> </w:t>
      </w:r>
    </w:p>
    <w:p w14:paraId="1240429A" w14:textId="77777777" w:rsidR="0038669A" w:rsidRPr="0038669A" w:rsidRDefault="0038669A" w:rsidP="0038669A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lastRenderedPageBreak/>
        <w:t>OŚWIADCZENIE DOTYCZĄCE WARUNKÓW UDZIAŁU W POSTĘPOWANIU:</w:t>
      </w:r>
    </w:p>
    <w:p w14:paraId="4647DA99" w14:textId="014D97EE" w:rsidR="0038669A" w:rsidRPr="0038669A" w:rsidRDefault="0038669A" w:rsidP="0038669A">
      <w:pPr>
        <w:spacing w:after="12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Oświadczam, że spełniam warunki udziału w postępowaniu określone przez Zamawiającego w Rozdziale 7 SWZ.</w:t>
      </w:r>
    </w:p>
    <w:p w14:paraId="4D99F274" w14:textId="77777777" w:rsidR="0038669A" w:rsidRPr="0038669A" w:rsidRDefault="0038669A" w:rsidP="0038669A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OŚWIADCZENIE DOTYCZĄCE PODANYCH INFORMACJI:</w:t>
      </w:r>
    </w:p>
    <w:p w14:paraId="25F721EF" w14:textId="77777777" w:rsidR="0038669A" w:rsidRPr="0038669A" w:rsidRDefault="0038669A" w:rsidP="0038669A">
      <w:pPr>
        <w:spacing w:before="120" w:after="12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 xml:space="preserve">Oświadczam, że wszystkie informacje podane w powyższych oświadczeniach są aktualne </w:t>
      </w:r>
      <w:r w:rsidRPr="0038669A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14DDA6D8" w14:textId="77777777" w:rsidR="0038669A" w:rsidRPr="0038669A" w:rsidRDefault="0038669A" w:rsidP="0038669A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INFORMACJA DOTYCZĄCA DOSTĘPU DO PODMIOTOWYCH ŚRODKÓW DOWODOWYCH:</w:t>
      </w:r>
    </w:p>
    <w:p w14:paraId="165657DB" w14:textId="77777777" w:rsidR="0038669A" w:rsidRPr="0038669A" w:rsidRDefault="0038669A" w:rsidP="0038669A">
      <w:pPr>
        <w:spacing w:after="12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75268F" w14:textId="77777777" w:rsidR="0038669A" w:rsidRPr="0038669A" w:rsidRDefault="0038669A" w:rsidP="0038669A">
      <w:pPr>
        <w:spacing w:after="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6E54DFB0" w14:textId="77777777" w:rsidR="0038669A" w:rsidRPr="0038669A" w:rsidRDefault="0038669A" w:rsidP="0038669A">
      <w:pPr>
        <w:spacing w:after="0" w:line="360" w:lineRule="auto"/>
        <w:rPr>
          <w:rFonts w:ascii="Arial" w:hAnsi="Arial" w:cs="Arial"/>
        </w:rPr>
      </w:pPr>
      <w:r w:rsidRPr="0038669A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916556D" w14:textId="77777777" w:rsidR="0038669A" w:rsidRPr="0038669A" w:rsidRDefault="0038669A" w:rsidP="0038669A">
      <w:pPr>
        <w:spacing w:after="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2) ................................................................................................................................................</w:t>
      </w:r>
    </w:p>
    <w:p w14:paraId="78D8256A" w14:textId="77777777" w:rsidR="0038669A" w:rsidRPr="0038669A" w:rsidRDefault="0038669A" w:rsidP="0038669A">
      <w:pPr>
        <w:spacing w:after="0" w:line="360" w:lineRule="auto"/>
        <w:rPr>
          <w:rFonts w:ascii="Arial" w:eastAsia="Courier New" w:hAnsi="Arial" w:cs="Arial"/>
          <w:iCs/>
        </w:rPr>
      </w:pPr>
      <w:r w:rsidRPr="0038669A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17204627" w14:textId="47138B41" w:rsidR="0038669A" w:rsidRPr="0038669A" w:rsidRDefault="0038669A" w:rsidP="0038669A">
      <w:pPr>
        <w:widowControl w:val="0"/>
        <w:tabs>
          <w:tab w:val="center" w:pos="5812"/>
        </w:tabs>
        <w:suppressAutoHyphens/>
        <w:spacing w:before="480" w:after="0" w:line="360" w:lineRule="auto"/>
        <w:rPr>
          <w:rFonts w:ascii="Arial" w:eastAsiaTheme="minorHAnsi" w:hAnsi="Arial" w:cs="Arial"/>
          <w:i/>
        </w:rPr>
      </w:pPr>
      <w:r w:rsidRPr="0038669A">
        <w:rPr>
          <w:rFonts w:ascii="Arial" w:eastAsiaTheme="minorHAnsi" w:hAnsi="Arial" w:cs="Arial"/>
          <w:i/>
        </w:rPr>
        <w:lastRenderedPageBreak/>
        <w:tab/>
      </w:r>
      <w:r w:rsidR="00D67254">
        <w:rPr>
          <w:rFonts w:ascii="Arial" w:eastAsiaTheme="minorHAnsi" w:hAnsi="Arial" w:cs="Arial"/>
          <w:i/>
        </w:rPr>
        <w:t xml:space="preserve">                         </w:t>
      </w:r>
      <w:r w:rsidRPr="0038669A">
        <w:rPr>
          <w:rFonts w:ascii="Arial" w:eastAsiaTheme="minorHAnsi" w:hAnsi="Arial" w:cs="Arial"/>
          <w:i/>
        </w:rPr>
        <w:t>/wymagany kwalifikowany podpis elektroniczny,</w:t>
      </w:r>
    </w:p>
    <w:p w14:paraId="4C2FF659" w14:textId="5ACC27E4" w:rsidR="0038669A" w:rsidRPr="0038669A" w:rsidRDefault="0038669A" w:rsidP="0038669A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Theme="minorHAnsi" w:hAnsi="Arial" w:cs="Arial"/>
          <w:i/>
        </w:rPr>
      </w:pPr>
      <w:r w:rsidRPr="0038669A">
        <w:rPr>
          <w:rFonts w:ascii="Arial" w:eastAsiaTheme="minorHAnsi" w:hAnsi="Arial" w:cs="Arial"/>
          <w:i/>
        </w:rPr>
        <w:tab/>
      </w:r>
      <w:r w:rsidR="00D67254">
        <w:rPr>
          <w:rFonts w:ascii="Arial" w:eastAsiaTheme="minorHAnsi" w:hAnsi="Arial" w:cs="Arial"/>
          <w:i/>
        </w:rPr>
        <w:t xml:space="preserve">                           </w:t>
      </w:r>
      <w:r w:rsidRPr="0038669A">
        <w:rPr>
          <w:rFonts w:ascii="Arial" w:eastAsiaTheme="minorHAnsi" w:hAnsi="Arial" w:cs="Arial"/>
          <w:i/>
        </w:rPr>
        <w:t>podpis zaufany albo podpis osobisty/</w:t>
      </w:r>
    </w:p>
    <w:p w14:paraId="2C72BA74" w14:textId="70D54DA9" w:rsidR="00E16778" w:rsidRDefault="00E16778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42115211" w14:textId="2D8631D1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1031D806" w14:textId="63392163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1C2D08C" w14:textId="49C74ED2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7E279E75" w14:textId="50F6FC58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E3B8FF7" w14:textId="3E0EC1F5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5733BBEE" w14:textId="76BD70D3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5C9E46E9" w14:textId="3F134704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61982D48" w14:textId="260E1247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04DFEF95" w14:textId="1DF6ED0A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4F05E2B" w14:textId="345960AD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63DEAA82" w14:textId="70401903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660C757C" w14:textId="0703F762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E361C34" w14:textId="3CE4DA2C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2929750" w14:textId="3CC39CEC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767E0CD" w14:textId="2727F4DC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42E97456" w14:textId="1120EDF9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7561E0F" w14:textId="7DCBEC8D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133EEBE4" w14:textId="6FEC374F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5412B55A" w14:textId="6CC42E03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D260DA5" w14:textId="77E643C9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57C375D9" w14:textId="008CDB2E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6C122EB" w14:textId="2A65557C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0C8D3943" w14:textId="20DA7032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770EF21F" w14:textId="136B85CD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1EF8CABD" w14:textId="49867027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45896A8C" w14:textId="43C969A8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0E721FB" w14:textId="5E0F6CC1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10CC0866" w14:textId="7E6AF430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6826CC0C" w14:textId="336ED6E1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E364C81" w14:textId="4421D7BD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615E568F" w14:textId="7B2B912D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516D5465" w14:textId="6A4B9A01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7160071B" w14:textId="0BFD827C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17838346" w14:textId="2B4FDF0F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22D18FE" w14:textId="07249A40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23E31CA" w14:textId="4708D020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82528E0" w14:textId="049DFDA2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C17E4AD" w14:textId="7BAC9CDB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80A7FDC" w14:textId="35D7EFF7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381DB6CA" w14:textId="66FA37FA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8424E6F" w14:textId="77777777" w:rsidR="00DD2D33" w:rsidRDefault="00DD2D33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78EBA4C3" w14:textId="77777777" w:rsidR="003E6176" w:rsidRDefault="003E6176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0249584D" w14:textId="77777777" w:rsidR="003E6176" w:rsidRDefault="003E6176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7686FDA" w14:textId="77777777" w:rsidR="003E6176" w:rsidRDefault="003E6176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</w:p>
    <w:p w14:paraId="201EECCD" w14:textId="52CD41F7" w:rsidR="00261DCE" w:rsidRDefault="00261DCE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 xml:space="preserve">Załącznik nr </w:t>
      </w:r>
      <w:r w:rsidR="00E16778">
        <w:rPr>
          <w:rFonts w:ascii="Arial-BoldMT" w:hAnsi="Arial-BoldMT" w:cs="Arial-BoldMT"/>
          <w:b/>
          <w:bCs/>
          <w:lang w:eastAsia="pl-PL"/>
        </w:rPr>
        <w:t>7</w:t>
      </w:r>
      <w:r>
        <w:rPr>
          <w:rFonts w:ascii="Arial-BoldMT" w:hAnsi="Arial-BoldMT" w:cs="Arial-BoldMT"/>
          <w:b/>
          <w:bCs/>
          <w:lang w:eastAsia="pl-PL"/>
        </w:rPr>
        <w:t xml:space="preserve"> do SWZ</w:t>
      </w:r>
    </w:p>
    <w:p w14:paraId="60757BD6" w14:textId="07C9E5FC" w:rsidR="00D26996" w:rsidRPr="00D26996" w:rsidRDefault="00D26996" w:rsidP="00261DCE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-BoldMT" w:hAnsi="Arial-BoldMT" w:cs="Arial-BoldMT"/>
          <w:i/>
          <w:iCs/>
          <w:sz w:val="20"/>
          <w:szCs w:val="20"/>
          <w:lang w:eastAsia="pl-PL"/>
        </w:rPr>
      </w:pPr>
      <w:r w:rsidRPr="00D26996">
        <w:rPr>
          <w:rFonts w:ascii="Arial-BoldMT" w:hAnsi="Arial-BoldMT" w:cs="Arial-BoldMT"/>
          <w:i/>
          <w:iCs/>
          <w:sz w:val="20"/>
          <w:szCs w:val="20"/>
          <w:lang w:eastAsia="pl-PL"/>
        </w:rPr>
        <w:t>/składane wraz z ofertą/</w:t>
      </w:r>
    </w:p>
    <w:p w14:paraId="5D6F39EE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……………………………………………………</w:t>
      </w:r>
    </w:p>
    <w:p w14:paraId="0F0E47EA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……………………………………………………</w:t>
      </w:r>
    </w:p>
    <w:p w14:paraId="31E9976D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……………………………………………………</w:t>
      </w:r>
    </w:p>
    <w:p w14:paraId="69630C02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eastAsia="pl-PL"/>
        </w:rPr>
      </w:pPr>
      <w:r>
        <w:rPr>
          <w:rFonts w:ascii="ArialMT" w:hAnsi="ArialMT" w:cs="ArialMT"/>
          <w:lang w:eastAsia="pl-PL"/>
        </w:rPr>
        <w:t>……………………………………………………</w:t>
      </w:r>
    </w:p>
    <w:p w14:paraId="17D099A5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  <w:r>
        <w:rPr>
          <w:rFonts w:ascii="Arial-ItalicMT" w:hAnsi="Arial-ItalicMT" w:cs="Arial-ItalicMT"/>
          <w:i/>
          <w:iCs/>
          <w:lang w:eastAsia="pl-PL"/>
        </w:rPr>
        <w:t>(nazwy i adresy wykonawców wspólnie</w:t>
      </w:r>
    </w:p>
    <w:p w14:paraId="38A31E84" w14:textId="3374509C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  <w:r>
        <w:rPr>
          <w:rFonts w:ascii="Arial-ItalicMT" w:hAnsi="Arial-ItalicMT" w:cs="Arial-ItalicMT"/>
          <w:i/>
          <w:iCs/>
          <w:lang w:eastAsia="pl-PL"/>
        </w:rPr>
        <w:t>ubiegających się o udzielenie zamówienia )</w:t>
      </w:r>
    </w:p>
    <w:p w14:paraId="1045310A" w14:textId="4977013B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</w:p>
    <w:p w14:paraId="757721E7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</w:p>
    <w:p w14:paraId="6D857206" w14:textId="77777777" w:rsidR="00261DCE" w:rsidRDefault="00261DCE" w:rsidP="00261DC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lang w:eastAsia="pl-PL"/>
        </w:rPr>
      </w:pPr>
    </w:p>
    <w:p w14:paraId="64D6840B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Oświadczenie Wykonawców wspólnie ubiegających się o udzielenie zamówienia</w:t>
      </w:r>
    </w:p>
    <w:p w14:paraId="14948EE3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składane na podstawie art. 117 ust. 4 ustawy z dnia 11 września 2019 roku - Prawo</w:t>
      </w:r>
    </w:p>
    <w:p w14:paraId="223A5BBB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zamówień publicznych (Dz. U. z 2026 r., poz. 793) dotyczące dostaw, które wykonają</w:t>
      </w:r>
    </w:p>
    <w:p w14:paraId="6BC7C45E" w14:textId="77777777" w:rsidR="00261DCE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-BoldMT" w:hAnsi="Arial-BoldMT" w:cs="Arial-BoldMT"/>
          <w:b/>
          <w:bCs/>
          <w:lang w:eastAsia="pl-PL"/>
        </w:rPr>
        <w:t>poszczególni wykonawcy</w:t>
      </w:r>
    </w:p>
    <w:p w14:paraId="63FA7112" w14:textId="1FE55992" w:rsidR="00261DCE" w:rsidRPr="00E16778" w:rsidRDefault="00261DCE" w:rsidP="00261DCE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lang w:eastAsia="pl-PL"/>
        </w:rPr>
      </w:pPr>
      <w:r>
        <w:rPr>
          <w:rFonts w:ascii="ArialMT" w:hAnsi="ArialMT" w:cs="ArialMT"/>
          <w:lang w:eastAsia="pl-PL"/>
        </w:rPr>
        <w:t xml:space="preserve">Na potrzeby postępowania o udzielenie zamówienia publicznego pn. </w:t>
      </w:r>
      <w:r>
        <w:rPr>
          <w:rFonts w:ascii="Arial-BoldMT" w:hAnsi="Arial-BoldMT" w:cs="Arial-BoldMT"/>
          <w:b/>
          <w:bCs/>
          <w:lang w:eastAsia="pl-PL"/>
        </w:rPr>
        <w:t>„</w:t>
      </w:r>
      <w:r w:rsidR="00E16778" w:rsidRPr="00C60F3B">
        <w:rPr>
          <w:rFonts w:ascii="Arial" w:eastAsia="Times New Roman" w:hAnsi="Arial" w:cs="Arial"/>
          <w:b/>
          <w:lang w:eastAsia="x-none"/>
        </w:rPr>
        <w:t>Zakup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 xml:space="preserve"> </w:t>
      </w:r>
      <w:r w:rsidR="00E16778" w:rsidRPr="00C60F3B">
        <w:rPr>
          <w:rFonts w:ascii="Arial" w:eastAsia="Times New Roman" w:hAnsi="Arial" w:cs="Arial"/>
          <w:b/>
          <w:lang w:eastAsia="x-none"/>
        </w:rPr>
        <w:t>i dostawa terenowego pojazdu dla potrzeb Państwowej Straży Łowieckiej, charakteryzującego się m.in.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 xml:space="preserve"> właściwości</w:t>
      </w:r>
      <w:r w:rsidR="00E16778" w:rsidRPr="00C60F3B">
        <w:rPr>
          <w:rFonts w:ascii="Arial" w:eastAsia="Times New Roman" w:hAnsi="Arial" w:cs="Arial"/>
          <w:b/>
          <w:lang w:eastAsia="x-none"/>
        </w:rPr>
        <w:t>ami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>:</w:t>
      </w:r>
      <w:r w:rsidR="00E16778" w:rsidRPr="00C60F3B">
        <w:rPr>
          <w:rFonts w:ascii="Arial" w:eastAsia="Times New Roman" w:hAnsi="Arial" w:cs="Arial"/>
          <w:b/>
          <w:lang w:eastAsia="x-none"/>
        </w:rPr>
        <w:t xml:space="preserve"> miejsce przeznaczone dla pasażerów 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>do przewozu 5 osób</w:t>
      </w:r>
      <w:r w:rsidR="00E16778" w:rsidRPr="00C60F3B">
        <w:rPr>
          <w:rFonts w:ascii="Arial" w:eastAsia="Times New Roman" w:hAnsi="Arial" w:cs="Arial"/>
          <w:b/>
          <w:lang w:eastAsia="x-none"/>
        </w:rPr>
        <w:t xml:space="preserve"> całkowicie oddzielone od przestrzeni ładunkowej, 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 xml:space="preserve">silnik benzynowy lub diesel, moc min. </w:t>
      </w:r>
      <w:r w:rsidR="00E16778" w:rsidRPr="00C60F3B">
        <w:rPr>
          <w:rFonts w:ascii="Arial" w:eastAsia="Times New Roman" w:hAnsi="Arial" w:cs="Arial"/>
          <w:b/>
          <w:lang w:eastAsia="x-none"/>
        </w:rPr>
        <w:t>200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 xml:space="preserve"> KM</w:t>
      </w:r>
      <w:r w:rsidR="00E16778" w:rsidRPr="00C60F3B">
        <w:rPr>
          <w:rFonts w:ascii="Arial" w:eastAsia="Times New Roman" w:hAnsi="Arial" w:cs="Arial"/>
          <w:b/>
          <w:lang w:eastAsia="x-none"/>
        </w:rPr>
        <w:t xml:space="preserve">, </w:t>
      </w:r>
      <w:r w:rsidR="00E16778" w:rsidRPr="00C60F3B">
        <w:rPr>
          <w:rFonts w:ascii="Arial" w:eastAsia="Times New Roman" w:hAnsi="Arial" w:cs="Arial"/>
          <w:b/>
          <w:lang w:val="x-none" w:eastAsia="x-none"/>
        </w:rPr>
        <w:t>napęd 4x4,</w:t>
      </w:r>
      <w:r w:rsidR="00E16778" w:rsidRPr="00C60F3B">
        <w:rPr>
          <w:rFonts w:ascii="Arial" w:eastAsia="Times New Roman" w:hAnsi="Arial" w:cs="Arial"/>
          <w:b/>
          <w:lang w:eastAsia="x-none"/>
        </w:rPr>
        <w:t xml:space="preserve"> wyposażenie i specyfikacja techniczna zgodna z opisem przedmiotu zamówienia</w:t>
      </w:r>
      <w:r w:rsidR="00E16778" w:rsidRPr="007510F2">
        <w:rPr>
          <w:rFonts w:ascii="Arial" w:hAnsi="Arial" w:cs="Arial"/>
          <w:b/>
          <w:bCs/>
          <w:lang w:eastAsia="pl-PL"/>
        </w:rPr>
        <w:t>”</w:t>
      </w:r>
      <w:r>
        <w:rPr>
          <w:rFonts w:ascii="Arial-BoldMT" w:hAnsi="Arial-BoldMT" w:cs="Arial-BoldMT"/>
          <w:b/>
          <w:bCs/>
          <w:lang w:eastAsia="pl-PL"/>
        </w:rPr>
        <w:t>– Znak sprawy BOU</w:t>
      </w:r>
      <w:r w:rsidR="00E16778">
        <w:rPr>
          <w:rFonts w:ascii="Arial-BoldMT" w:hAnsi="Arial-BoldMT" w:cs="Arial-BoldMT"/>
          <w:b/>
          <w:bCs/>
          <w:lang w:eastAsia="pl-PL"/>
        </w:rPr>
        <w:t>-</w:t>
      </w:r>
      <w:r>
        <w:rPr>
          <w:rFonts w:ascii="Arial-BoldMT" w:hAnsi="Arial-BoldMT" w:cs="Arial-BoldMT"/>
          <w:b/>
          <w:bCs/>
          <w:lang w:eastAsia="pl-PL"/>
        </w:rPr>
        <w:t>V.</w:t>
      </w:r>
      <w:r w:rsidR="00E16778">
        <w:rPr>
          <w:rFonts w:ascii="Arial-BoldMT" w:hAnsi="Arial-BoldMT" w:cs="Arial-BoldMT"/>
          <w:b/>
          <w:bCs/>
          <w:lang w:eastAsia="pl-PL"/>
        </w:rPr>
        <w:t xml:space="preserve"> </w:t>
      </w:r>
      <w:r>
        <w:rPr>
          <w:rFonts w:ascii="Arial-BoldMT" w:hAnsi="Arial-BoldMT" w:cs="Arial-BoldMT"/>
          <w:b/>
          <w:bCs/>
          <w:lang w:eastAsia="pl-PL"/>
        </w:rPr>
        <w:t>272.</w:t>
      </w:r>
      <w:r w:rsidR="00E16778">
        <w:rPr>
          <w:rFonts w:ascii="Arial-BoldMT" w:hAnsi="Arial-BoldMT" w:cs="Arial-BoldMT"/>
          <w:b/>
          <w:bCs/>
          <w:lang w:eastAsia="pl-PL"/>
        </w:rPr>
        <w:t>54</w:t>
      </w:r>
      <w:r>
        <w:rPr>
          <w:rFonts w:ascii="Arial-BoldMT" w:hAnsi="Arial-BoldMT" w:cs="Arial-BoldMT"/>
          <w:b/>
          <w:bCs/>
          <w:lang w:eastAsia="pl-PL"/>
        </w:rPr>
        <w:t>.2026, oświadczam/-y</w:t>
      </w:r>
      <w:r>
        <w:rPr>
          <w:rFonts w:ascii="ArialMT" w:hAnsi="ArialMT" w:cs="ArialMT"/>
          <w:lang w:eastAsia="pl-PL"/>
        </w:rPr>
        <w:t>:</w:t>
      </w:r>
    </w:p>
    <w:p w14:paraId="728C7582" w14:textId="1E6F59E4" w:rsidR="00BA4412" w:rsidRDefault="00BA4412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30D8448A" w14:textId="73CA2B43" w:rsidR="00FE3FC7" w:rsidRDefault="00FE3FC7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2DEA8DF8" w14:textId="1A553AD6" w:rsidR="00FE3FC7" w:rsidRDefault="00FE3FC7">
      <w:pPr>
        <w:spacing w:after="0" w:line="240" w:lineRule="auto"/>
        <w:rPr>
          <w:rFonts w:ascii="Arial" w:hAnsi="Arial" w:cs="Arial"/>
          <w:lang w:eastAsia="pl-PL" w:bidi="pl-PL"/>
        </w:rPr>
      </w:pPr>
    </w:p>
    <w:tbl>
      <w:tblPr>
        <w:tblW w:w="50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53"/>
        <w:gridCol w:w="3402"/>
        <w:gridCol w:w="3402"/>
      </w:tblGrid>
      <w:tr w:rsidR="00261DCE" w:rsidRPr="00287D86" w14:paraId="78EEBDEE" w14:textId="61AD1F8D" w:rsidTr="00261DCE">
        <w:trPr>
          <w:trHeight w:val="567"/>
          <w:tblHeader/>
        </w:trPr>
        <w:tc>
          <w:tcPr>
            <w:tcW w:w="353" w:type="pct"/>
            <w:shd w:val="clear" w:color="auto" w:fill="D9D9D9"/>
            <w:vAlign w:val="center"/>
          </w:tcPr>
          <w:p w14:paraId="48E0DA48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1117" w:type="pct"/>
            <w:shd w:val="clear" w:color="auto" w:fill="D9D9D9"/>
            <w:vAlign w:val="center"/>
          </w:tcPr>
          <w:p w14:paraId="7522E07B" w14:textId="097AB740" w:rsidR="00261DCE" w:rsidRPr="00287D86" w:rsidRDefault="00261DCE" w:rsidP="00261DC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Pełna nazwa wykonawcy</w:t>
            </w:r>
          </w:p>
        </w:tc>
        <w:tc>
          <w:tcPr>
            <w:tcW w:w="1765" w:type="pct"/>
            <w:shd w:val="clear" w:color="auto" w:fill="D9D9D9"/>
            <w:vAlign w:val="center"/>
          </w:tcPr>
          <w:p w14:paraId="560AD734" w14:textId="6D122990" w:rsidR="00261DCE" w:rsidRPr="00287D86" w:rsidRDefault="00261DCE" w:rsidP="00261DCE">
            <w:pPr>
              <w:spacing w:after="0" w:line="276" w:lineRule="auto"/>
              <w:ind w:left="18" w:hanging="18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Siedziba (ulica, miejscowość)</w:t>
            </w:r>
          </w:p>
        </w:tc>
        <w:tc>
          <w:tcPr>
            <w:tcW w:w="1765" w:type="pct"/>
            <w:shd w:val="clear" w:color="auto" w:fill="D9D9D9"/>
            <w:vAlign w:val="center"/>
          </w:tcPr>
          <w:p w14:paraId="49A05FA1" w14:textId="00B5CCA3" w:rsidR="00261DCE" w:rsidRDefault="00261DCE" w:rsidP="00261DCE">
            <w:pPr>
              <w:spacing w:after="0" w:line="276" w:lineRule="auto"/>
              <w:ind w:left="18" w:hanging="18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Dostawy, które będą wykonywane przez wykonawcę</w:t>
            </w:r>
          </w:p>
        </w:tc>
      </w:tr>
      <w:tr w:rsidR="00261DCE" w:rsidRPr="00287D86" w14:paraId="04BE962A" w14:textId="2881838C" w:rsidTr="00261DCE">
        <w:trPr>
          <w:trHeight w:val="397"/>
        </w:trPr>
        <w:tc>
          <w:tcPr>
            <w:tcW w:w="353" w:type="pct"/>
            <w:vAlign w:val="bottom"/>
          </w:tcPr>
          <w:p w14:paraId="79F93DB5" w14:textId="5978278F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117" w:type="pct"/>
            <w:vAlign w:val="bottom"/>
          </w:tcPr>
          <w:p w14:paraId="69C13878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34A04D34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0BA06675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1DCE" w:rsidRPr="00287D86" w14:paraId="30D45919" w14:textId="23874CC1" w:rsidTr="00261DCE">
        <w:trPr>
          <w:trHeight w:val="397"/>
        </w:trPr>
        <w:tc>
          <w:tcPr>
            <w:tcW w:w="353" w:type="pct"/>
            <w:vAlign w:val="bottom"/>
          </w:tcPr>
          <w:p w14:paraId="1E938DAB" w14:textId="71928871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117" w:type="pct"/>
            <w:vAlign w:val="bottom"/>
          </w:tcPr>
          <w:p w14:paraId="1DAEACBE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5125C3C6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18984F13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61DCE" w:rsidRPr="00287D86" w14:paraId="1D5E1574" w14:textId="261E3FE8" w:rsidTr="00261DCE">
        <w:trPr>
          <w:trHeight w:val="397"/>
        </w:trPr>
        <w:tc>
          <w:tcPr>
            <w:tcW w:w="353" w:type="pct"/>
            <w:vAlign w:val="bottom"/>
          </w:tcPr>
          <w:p w14:paraId="5D6AE993" w14:textId="1D894725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117" w:type="pct"/>
            <w:vAlign w:val="bottom"/>
          </w:tcPr>
          <w:p w14:paraId="698F8FE8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43909983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71865D01" w14:textId="77777777" w:rsidR="00261DCE" w:rsidRPr="00287D86" w:rsidRDefault="00261DCE" w:rsidP="00261DCE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30B56B1" w14:textId="45171CB8" w:rsidR="00E16778" w:rsidRPr="0038669A" w:rsidRDefault="00E16778" w:rsidP="00E16778">
      <w:pPr>
        <w:widowControl w:val="0"/>
        <w:tabs>
          <w:tab w:val="center" w:pos="5812"/>
        </w:tabs>
        <w:suppressAutoHyphens/>
        <w:spacing w:before="480" w:after="0" w:line="360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 xml:space="preserve">                         </w:t>
      </w:r>
      <w:r>
        <w:rPr>
          <w:rFonts w:ascii="Arial" w:eastAsiaTheme="minorHAnsi" w:hAnsi="Arial" w:cs="Arial"/>
          <w:i/>
        </w:rPr>
        <w:tab/>
        <w:t xml:space="preserve">                             </w:t>
      </w:r>
      <w:r w:rsidRPr="0038669A">
        <w:rPr>
          <w:rFonts w:ascii="Arial" w:eastAsiaTheme="minorHAnsi" w:hAnsi="Arial" w:cs="Arial"/>
          <w:i/>
        </w:rPr>
        <w:t>/wymagany kwalifikowany podpis elektroniczny,</w:t>
      </w:r>
    </w:p>
    <w:p w14:paraId="650973E1" w14:textId="77777777" w:rsidR="00E16778" w:rsidRPr="0038669A" w:rsidRDefault="00E16778" w:rsidP="00E16778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Theme="minorHAnsi" w:hAnsi="Arial" w:cs="Arial"/>
          <w:i/>
        </w:rPr>
      </w:pPr>
      <w:r w:rsidRPr="0038669A">
        <w:rPr>
          <w:rFonts w:ascii="Arial" w:eastAsiaTheme="minorHAnsi" w:hAnsi="Arial" w:cs="Arial"/>
          <w:i/>
        </w:rPr>
        <w:tab/>
      </w:r>
      <w:r>
        <w:rPr>
          <w:rFonts w:ascii="Arial" w:eastAsiaTheme="minorHAnsi" w:hAnsi="Arial" w:cs="Arial"/>
          <w:i/>
        </w:rPr>
        <w:t xml:space="preserve">                           </w:t>
      </w:r>
      <w:r w:rsidRPr="0038669A">
        <w:rPr>
          <w:rFonts w:ascii="Arial" w:eastAsiaTheme="minorHAnsi" w:hAnsi="Arial" w:cs="Arial"/>
          <w:i/>
        </w:rPr>
        <w:t>podpis zaufany albo podpis osobisty/</w:t>
      </w:r>
    </w:p>
    <w:p w14:paraId="46ED7DD1" w14:textId="77777777" w:rsidR="00FE3FC7" w:rsidRPr="00287D86" w:rsidRDefault="00FE3FC7">
      <w:pPr>
        <w:spacing w:after="0" w:line="240" w:lineRule="auto"/>
        <w:rPr>
          <w:rFonts w:ascii="Arial" w:hAnsi="Arial" w:cs="Arial"/>
          <w:lang w:eastAsia="pl-PL" w:bidi="pl-PL"/>
        </w:rPr>
      </w:pPr>
    </w:p>
    <w:sectPr w:rsidR="00FE3FC7" w:rsidRPr="00287D86" w:rsidSect="00C70E4C">
      <w:headerReference w:type="default" r:id="rId11"/>
      <w:footerReference w:type="default" r:id="rId12"/>
      <w:footerReference w:type="first" r:id="rId13"/>
      <w:pgSz w:w="11906" w:h="16838"/>
      <w:pgMar w:top="851" w:right="1134" w:bottom="1560" w:left="1276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6819" w14:textId="77777777" w:rsidR="003D37DC" w:rsidRDefault="003D37DC" w:rsidP="006B1E33">
      <w:pPr>
        <w:spacing w:after="0" w:line="240" w:lineRule="auto"/>
      </w:pPr>
      <w:r>
        <w:separator/>
      </w:r>
    </w:p>
  </w:endnote>
  <w:endnote w:type="continuationSeparator" w:id="0">
    <w:p w14:paraId="0A74F79D" w14:textId="77777777" w:rsidR="003D37DC" w:rsidRDefault="003D37DC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D6F9" w14:textId="77777777" w:rsidR="001757B9" w:rsidRDefault="001757B9" w:rsidP="00BC156C">
    <w:pPr>
      <w:tabs>
        <w:tab w:val="center" w:pos="4536"/>
        <w:tab w:val="right" w:pos="9072"/>
      </w:tabs>
      <w:spacing w:after="0" w:line="276" w:lineRule="auto"/>
      <w:jc w:val="center"/>
      <w:rPr>
        <w:rFonts w:ascii="Arial" w:eastAsiaTheme="minorHAnsi" w:hAnsi="Arial" w:cs="Arial"/>
        <w:sz w:val="18"/>
        <w:szCs w:val="18"/>
      </w:rPr>
    </w:pPr>
  </w:p>
  <w:p w14:paraId="1AD26401" w14:textId="4AEB50C5" w:rsidR="001757B9" w:rsidRPr="00D277EC" w:rsidRDefault="001757B9" w:rsidP="00BC156C">
    <w:pPr>
      <w:pStyle w:val="Stopka"/>
      <w:spacing w:line="276" w:lineRule="auto"/>
      <w:jc w:val="center"/>
      <w:rPr>
        <w:rFonts w:ascii="Arial" w:hAnsi="Arial" w:cs="Arial"/>
        <w:sz w:val="18"/>
        <w:szCs w:val="18"/>
      </w:rPr>
    </w:pPr>
    <w:r w:rsidRPr="0090435B">
      <w:rPr>
        <w:rFonts w:ascii="Arial" w:hAnsi="Arial" w:cs="Arial"/>
        <w:sz w:val="18"/>
        <w:szCs w:val="18"/>
      </w:rPr>
      <w:t xml:space="preserve">s.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PAGE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A02C95">
      <w:rPr>
        <w:rFonts w:ascii="Arial" w:hAnsi="Arial" w:cs="Arial"/>
        <w:bCs/>
        <w:noProof/>
        <w:sz w:val="18"/>
        <w:szCs w:val="18"/>
      </w:rPr>
      <w:t>32</w:t>
    </w:r>
    <w:r w:rsidRPr="00D277EC">
      <w:rPr>
        <w:rFonts w:ascii="Arial" w:hAnsi="Arial" w:cs="Arial"/>
        <w:bCs/>
        <w:sz w:val="18"/>
        <w:szCs w:val="18"/>
      </w:rPr>
      <w:fldChar w:fldCharType="end"/>
    </w:r>
    <w:r w:rsidRPr="00D277EC">
      <w:rPr>
        <w:rFonts w:ascii="Arial" w:hAnsi="Arial" w:cs="Arial"/>
        <w:sz w:val="18"/>
        <w:szCs w:val="18"/>
      </w:rPr>
      <w:t xml:space="preserve"> z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NUMPAGES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A02C95">
      <w:rPr>
        <w:rFonts w:ascii="Arial" w:hAnsi="Arial" w:cs="Arial"/>
        <w:bCs/>
        <w:noProof/>
        <w:sz w:val="18"/>
        <w:szCs w:val="18"/>
      </w:rPr>
      <w:t>33</w:t>
    </w:r>
    <w:r w:rsidRPr="00D277EC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D273" w14:textId="15D7040F" w:rsidR="001757B9" w:rsidRPr="00C67D78" w:rsidRDefault="001757B9" w:rsidP="00C67D78">
    <w:pPr>
      <w:tabs>
        <w:tab w:val="center" w:pos="4536"/>
        <w:tab w:val="right" w:pos="9072"/>
      </w:tabs>
      <w:spacing w:after="0" w:line="276" w:lineRule="auto"/>
      <w:jc w:val="center"/>
      <w:rPr>
        <w:rFonts w:ascii="Arial" w:eastAsiaTheme="minorHAnsi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068A" w14:textId="77777777" w:rsidR="003D37DC" w:rsidRDefault="003D37DC" w:rsidP="006B1E33">
      <w:pPr>
        <w:spacing w:after="0" w:line="240" w:lineRule="auto"/>
      </w:pPr>
      <w:r>
        <w:separator/>
      </w:r>
    </w:p>
  </w:footnote>
  <w:footnote w:type="continuationSeparator" w:id="0">
    <w:p w14:paraId="43847D83" w14:textId="77777777" w:rsidR="003D37DC" w:rsidRDefault="003D37DC" w:rsidP="006B1E33">
      <w:pPr>
        <w:spacing w:after="0" w:line="240" w:lineRule="auto"/>
      </w:pPr>
      <w:r>
        <w:continuationSeparator/>
      </w:r>
    </w:p>
  </w:footnote>
  <w:footnote w:id="1">
    <w:p w14:paraId="2262DAE5" w14:textId="7B3EB9B2" w:rsidR="001757B9" w:rsidRPr="00154B06" w:rsidRDefault="001757B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W przypadku wspólnego ubiegania się o zamówienie przez wykonawców, oświadczenie składa każdy z Wykonawców.</w:t>
      </w:r>
    </w:p>
  </w:footnote>
  <w:footnote w:id="2">
    <w:p w14:paraId="45743505" w14:textId="77777777" w:rsidR="001757B9" w:rsidRPr="00154B06" w:rsidRDefault="001757B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Podać podstawę wykluczenia spośród wymienionych w art. 108 ust. 1 pkt 1, 2 i 5 lub art. 109 ust. 1 pkt 4, 7, 8, lub 10 ustawy Pzp.</w:t>
      </w:r>
    </w:p>
  </w:footnote>
  <w:footnote w:id="3">
    <w:p w14:paraId="1622D2A4" w14:textId="77777777" w:rsidR="001757B9" w:rsidRPr="00154B06" w:rsidRDefault="001757B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Zaznaczyć właściwe pole wyboru.</w:t>
      </w:r>
    </w:p>
  </w:footnote>
  <w:footnote w:id="4">
    <w:p w14:paraId="50F79E8A" w14:textId="77777777" w:rsidR="001757B9" w:rsidRPr="00154B06" w:rsidRDefault="001757B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Wypełnia tylko Wykonawca / Wykonawca wspólnie ubiegający się o zamówienie, który polega na zdolnościach podmiotów udostepniających zasoby.</w:t>
      </w:r>
    </w:p>
  </w:footnote>
  <w:footnote w:id="5">
    <w:p w14:paraId="4AE848F6" w14:textId="77777777" w:rsidR="001757B9" w:rsidRPr="00154B06" w:rsidRDefault="001757B9" w:rsidP="002A397D">
      <w:pPr>
        <w:pStyle w:val="Tekstprzypisudolnego"/>
        <w:rPr>
          <w:rFonts w:ascii="Arial" w:hAnsi="Arial" w:cs="Aria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W przypadku wspólnego ubiegania się o zamówienie przez wykonawców, oświadczenie składa każdy z</w:t>
      </w:r>
      <w:r w:rsidRPr="00154B06">
        <w:rPr>
          <w:rFonts w:ascii="Arial" w:hAnsi="Arial" w:cs="Arial"/>
          <w:lang w:val="pl-PL"/>
        </w:rPr>
        <w:t> </w:t>
      </w:r>
      <w:r w:rsidRPr="00154B06">
        <w:rPr>
          <w:rFonts w:ascii="Arial" w:hAnsi="Arial" w:cs="Arial"/>
        </w:rPr>
        <w:t>wykonawców.</w:t>
      </w:r>
    </w:p>
  </w:footnote>
  <w:footnote w:id="6">
    <w:p w14:paraId="3C073AE7" w14:textId="77777777" w:rsidR="001757B9" w:rsidRPr="00B507AA" w:rsidRDefault="001757B9" w:rsidP="0038669A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B507AA">
        <w:rPr>
          <w:rStyle w:val="Odwoanieprzypisudolnego"/>
          <w:rFonts w:cstheme="minorHAnsi"/>
        </w:rPr>
        <w:footnoteRef/>
      </w:r>
      <w:r w:rsidRPr="00B507AA">
        <w:rPr>
          <w:rFonts w:cstheme="minorHAnsi"/>
          <w:sz w:val="20"/>
          <w:szCs w:val="20"/>
        </w:rPr>
        <w:t xml:space="preserve"> </w:t>
      </w:r>
      <w:r w:rsidRPr="00B507AA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B507AA">
        <w:rPr>
          <w:rFonts w:cs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B507AA">
        <w:rPr>
          <w:rFonts w:cstheme="minorHAnsi"/>
          <w:i/>
          <w:iCs/>
          <w:color w:val="222222"/>
          <w:sz w:val="20"/>
          <w:szCs w:val="20"/>
        </w:rPr>
        <w:t xml:space="preserve">,  </w:t>
      </w:r>
      <w:r w:rsidRPr="00B507AA">
        <w:rPr>
          <w:rFonts w:cstheme="minorHAnsi"/>
          <w:iCs/>
          <w:color w:val="222222"/>
          <w:sz w:val="20"/>
          <w:szCs w:val="20"/>
        </w:rPr>
        <w:t xml:space="preserve">zwanej dalej „ustawą”, </w:t>
      </w:r>
      <w:r w:rsidRPr="00B507AA">
        <w:rPr>
          <w:rFonts w:cstheme="minorHAnsi"/>
          <w:color w:val="222222"/>
          <w:sz w:val="20"/>
          <w:szCs w:val="20"/>
        </w:rPr>
        <w:t xml:space="preserve">z 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postępowania o udzielenie zamówienia publicznego lub konkursu prowadzonego na podstawie ustawy wyklucza się:</w:t>
      </w:r>
    </w:p>
    <w:p w14:paraId="7C6B7D2A" w14:textId="77777777" w:rsidR="001757B9" w:rsidRPr="00B507AA" w:rsidRDefault="001757B9" w:rsidP="0038669A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1)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ADBEE0" w14:textId="77777777" w:rsidR="001757B9" w:rsidRPr="00B507AA" w:rsidRDefault="001757B9" w:rsidP="0038669A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B507AA">
        <w:rPr>
          <w:rFonts w:cstheme="minorHAnsi"/>
          <w:color w:val="222222"/>
          <w:sz w:val="20"/>
          <w:szCs w:val="20"/>
        </w:rPr>
        <w:t xml:space="preserve">2)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beneficjentem rzeczywistym w rozumieniu ustawy z dnia 1 marca 2018 r. o przeciwdziałaniu praniu pieniędzy oraz finansowaniu terroryzmu (</w:t>
      </w:r>
      <w:r w:rsidRPr="00B1058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Dz. U. z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2025</w:t>
      </w:r>
      <w:r w:rsidRPr="00B1058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poz.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644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E8072B7" w14:textId="00836039" w:rsidR="001757B9" w:rsidRPr="00B507AA" w:rsidRDefault="001757B9" w:rsidP="0038669A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3)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ykonawcę oraz uczestnika konkursu, którego jednostką dominującą w rozumieniu art. 3 ust. 1 pkt 37 ustawy z dnia 29 września 1994 r. o rachunkowości (Dz. U. z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2026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r. poz.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522 ze zm.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0BD9A11" w14:textId="09315A58" w:rsidR="001757B9" w:rsidRDefault="001757B9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5639A3D" w14:textId="1920FFD0" w:rsidR="00227C8A" w:rsidRDefault="00227C8A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22028663" w14:textId="55EA43CE" w:rsidR="00227C8A" w:rsidRDefault="00227C8A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17380663" w14:textId="5B59C18E" w:rsidR="00227C8A" w:rsidRDefault="00227C8A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1D634A44" w14:textId="4DB20F09" w:rsidR="00227C8A" w:rsidRDefault="00227C8A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2F7BC4A" w14:textId="34FF2B90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3C37147F" w14:textId="281A162B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BD134C9" w14:textId="73E2A93B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59832EB3" w14:textId="18A36305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F1A7010" w14:textId="4449E6F6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622E3A57" w14:textId="228106AE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AEA0A57" w14:textId="0F9B903D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5DF92576" w14:textId="3A1F0DA3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545B0406" w14:textId="42B643E7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6557DA12" w14:textId="7655C69E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53B192AF" w14:textId="5E552401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35331CE" w14:textId="29AA4D7B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056B3085" w14:textId="77777777" w:rsidR="00261DCE" w:rsidRDefault="00261DCE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719F642E" w14:textId="0AD31BC5" w:rsidR="00227C8A" w:rsidRDefault="00227C8A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5FDD0D23" w14:textId="77777777" w:rsidR="00227C8A" w:rsidRPr="00896587" w:rsidRDefault="00227C8A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4CCB" w14:textId="6CDD0EA1" w:rsidR="001757B9" w:rsidRDefault="001757B9" w:rsidP="00706C4A">
    <w:pPr>
      <w:pStyle w:val="Nagwek"/>
      <w:jc w:val="center"/>
      <w:rPr>
        <w:rFonts w:ascii="Arial" w:hAnsi="Arial" w:cs="Arial"/>
        <w:sz w:val="18"/>
        <w:szCs w:val="18"/>
      </w:rPr>
    </w:pPr>
    <w:bookmarkStart w:id="2" w:name="_Hlk225247767"/>
    <w:bookmarkStart w:id="3" w:name="_Hlk225247768"/>
    <w:bookmarkStart w:id="4" w:name="_Hlk225247769"/>
    <w:bookmarkStart w:id="5" w:name="_Hlk225247770"/>
    <w:bookmarkStart w:id="6" w:name="_Hlk225420562"/>
    <w:bookmarkStart w:id="7" w:name="_Hlk225420563"/>
    <w:bookmarkStart w:id="8" w:name="_Hlk225420564"/>
    <w:bookmarkStart w:id="9" w:name="_Hlk225420565"/>
    <w:bookmarkStart w:id="10" w:name="_Hlk225420566"/>
    <w:bookmarkStart w:id="11" w:name="_Hlk225420567"/>
  </w:p>
  <w:p w14:paraId="3CC3AF5A" w14:textId="0033CECA" w:rsidR="001757B9" w:rsidRDefault="001757B9" w:rsidP="00D277EC">
    <w:pPr>
      <w:pStyle w:val="Nagwek"/>
      <w:jc w:val="right"/>
      <w:rPr>
        <w:rFonts w:ascii="Arial" w:hAnsi="Arial" w:cs="Arial"/>
        <w:sz w:val="18"/>
        <w:szCs w:val="18"/>
      </w:rPr>
    </w:pPr>
    <w:r w:rsidRPr="00D277EC">
      <w:rPr>
        <w:rFonts w:ascii="Arial" w:hAnsi="Arial" w:cs="Arial"/>
        <w:sz w:val="18"/>
        <w:szCs w:val="18"/>
      </w:rPr>
      <w:t>BOU-V.272</w:t>
    </w:r>
    <w:r w:rsidR="00E16778">
      <w:rPr>
        <w:rFonts w:ascii="Arial" w:hAnsi="Arial" w:cs="Arial"/>
        <w:sz w:val="18"/>
        <w:szCs w:val="18"/>
      </w:rPr>
      <w:t>.54</w:t>
    </w:r>
    <w:r>
      <w:rPr>
        <w:rFonts w:ascii="Arial" w:hAnsi="Arial" w:cs="Arial"/>
        <w:sz w:val="18"/>
        <w:szCs w:val="18"/>
      </w:rPr>
      <w:t>.</w:t>
    </w:r>
    <w:r w:rsidRPr="00D277EC">
      <w:rPr>
        <w:rFonts w:ascii="Arial" w:hAnsi="Arial" w:cs="Arial"/>
        <w:sz w:val="18"/>
        <w:szCs w:val="18"/>
      </w:rPr>
      <w:t>202</w:t>
    </w:r>
    <w:r>
      <w:rPr>
        <w:rFonts w:ascii="Arial" w:hAnsi="Arial" w:cs="Arial"/>
        <w:sz w:val="18"/>
        <w:szCs w:val="18"/>
      </w:rPr>
      <w:t>6 – SWZ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  <w:p w14:paraId="6EDDDD1C" w14:textId="77777777" w:rsidR="001757B9" w:rsidRPr="00D277EC" w:rsidRDefault="001757B9" w:rsidP="00D277EC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000006"/>
    <w:multiLevelType w:val="multilevel"/>
    <w:tmpl w:val="7C1EE8E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C"/>
    <w:multiLevelType w:val="multilevel"/>
    <w:tmpl w:val="7D28E7B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eastAsia="Arial" w:cs="Arial"/>
        <w:szCs w:val="22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FBFEFA94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A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22"/>
    <w:multiLevelType w:val="multilevel"/>
    <w:tmpl w:val="C9125454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 w:hint="default"/>
        <w:bCs/>
        <w:kern w:val="1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44509D7"/>
    <w:multiLevelType w:val="hybridMultilevel"/>
    <w:tmpl w:val="077EBDB0"/>
    <w:lvl w:ilvl="0" w:tplc="47A607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573C66"/>
    <w:multiLevelType w:val="hybridMultilevel"/>
    <w:tmpl w:val="2142250E"/>
    <w:lvl w:ilvl="0" w:tplc="DB6A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65D1A65"/>
    <w:multiLevelType w:val="multilevel"/>
    <w:tmpl w:val="068A4886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  <w:spacing w:val="-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Cs/>
        <w:spacing w:val="-1"/>
      </w:rPr>
    </w:lvl>
    <w:lvl w:ilvl="2">
      <w:start w:val="1"/>
      <w:numFmt w:val="decimal"/>
      <w:lvlText w:val="%2.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97434D6"/>
    <w:multiLevelType w:val="multilevel"/>
    <w:tmpl w:val="99A2622A"/>
    <w:name w:val="WW8Num2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A565A5"/>
    <w:multiLevelType w:val="hybridMultilevel"/>
    <w:tmpl w:val="878EF94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8237248"/>
    <w:multiLevelType w:val="multilevel"/>
    <w:tmpl w:val="222E92B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A117C5F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CED3B8A"/>
    <w:multiLevelType w:val="multilevel"/>
    <w:tmpl w:val="2D4AB820"/>
    <w:lvl w:ilvl="0">
      <w:start w:val="14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7" w15:restartNumberingAfterBreak="0">
    <w:nsid w:val="2D414FB9"/>
    <w:multiLevelType w:val="hybridMultilevel"/>
    <w:tmpl w:val="44BA0CC6"/>
    <w:lvl w:ilvl="0" w:tplc="5EE015A2">
      <w:start w:val="1"/>
      <w:numFmt w:val="decimal"/>
      <w:suff w:val="nothing"/>
      <w:lvlText w:val="%1."/>
      <w:lvlJc w:val="left"/>
      <w:pPr>
        <w:ind w:left="56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A6621"/>
    <w:multiLevelType w:val="hybridMultilevel"/>
    <w:tmpl w:val="25A219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C64DB1"/>
    <w:multiLevelType w:val="multilevel"/>
    <w:tmpl w:val="2DC0AA3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1891B08"/>
    <w:multiLevelType w:val="multilevel"/>
    <w:tmpl w:val="EA7676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4FB49B3"/>
    <w:multiLevelType w:val="multilevel"/>
    <w:tmpl w:val="EA7676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17FEC"/>
    <w:multiLevelType w:val="multilevel"/>
    <w:tmpl w:val="C9BA5AD2"/>
    <w:lvl w:ilvl="0">
      <w:start w:val="17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4" w15:restartNumberingAfterBreak="0">
    <w:nsid w:val="404E2BEE"/>
    <w:multiLevelType w:val="hybridMultilevel"/>
    <w:tmpl w:val="1D246842"/>
    <w:lvl w:ilvl="0" w:tplc="D0CE05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86DBE"/>
    <w:multiLevelType w:val="hybridMultilevel"/>
    <w:tmpl w:val="C368F634"/>
    <w:lvl w:ilvl="0" w:tplc="EA88E4F8">
      <w:start w:val="1"/>
      <w:numFmt w:val="decimal"/>
      <w:lvlText w:val="%1)"/>
      <w:lvlJc w:val="left"/>
      <w:pPr>
        <w:ind w:left="1571" w:hanging="360"/>
      </w:pPr>
      <w:rPr>
        <w:rFonts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C547FC"/>
    <w:multiLevelType w:val="hybridMultilevel"/>
    <w:tmpl w:val="C0B2E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83471"/>
    <w:multiLevelType w:val="hybridMultilevel"/>
    <w:tmpl w:val="41A0F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0465CBD"/>
    <w:multiLevelType w:val="multilevel"/>
    <w:tmpl w:val="D5084A0E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ascii="Arial" w:eastAsia="Calibri" w:hAnsi="Arial" w:cs="Arial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ascii="Arial" w:eastAsia="Calibri" w:hAnsi="Arial" w:cs="Arial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9" w15:restartNumberingAfterBreak="0">
    <w:nsid w:val="528C0817"/>
    <w:multiLevelType w:val="multilevel"/>
    <w:tmpl w:val="A9FA5FA4"/>
    <w:lvl w:ilvl="0">
      <w:start w:val="12"/>
      <w:numFmt w:val="decimal"/>
      <w:lvlText w:val="ROZDZIAŁ %1."/>
      <w:lvlJc w:val="left"/>
      <w:pPr>
        <w:tabs>
          <w:tab w:val="num" w:pos="1418"/>
        </w:tabs>
        <w:ind w:left="-3118" w:firstLine="3402"/>
      </w:pPr>
      <w:rPr>
        <w:rFonts w:ascii="Arial" w:hAnsi="Arial" w:cs="Arial" w:hint="default"/>
      </w:rPr>
    </w:lvl>
    <w:lvl w:ilvl="1">
      <w:start w:val="5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0" w15:restartNumberingAfterBreak="0">
    <w:nsid w:val="57552ADE"/>
    <w:multiLevelType w:val="multilevel"/>
    <w:tmpl w:val="1F0A0FF0"/>
    <w:name w:val="WW8Num122"/>
    <w:lvl w:ilvl="0">
      <w:start w:val="1"/>
      <w:numFmt w:val="decimal"/>
      <w:lvlText w:val="%1."/>
      <w:lvlJc w:val="left"/>
      <w:pPr>
        <w:tabs>
          <w:tab w:val="num" w:pos="425"/>
        </w:tabs>
        <w:ind w:left="1494" w:hanging="360"/>
      </w:pPr>
      <w:rPr>
        <w:rFonts w:ascii="Calibri" w:hAnsi="Calibri" w:cs="Arial" w:hint="default"/>
        <w:b w:val="0"/>
        <w:bCs w:val="0"/>
        <w:color w:val="000000"/>
        <w:spacing w:val="-1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670" w:hanging="690"/>
      </w:pPr>
      <w:rPr>
        <w:rFonts w:ascii="Verdana" w:hAnsi="Verdana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5DB401DF"/>
    <w:multiLevelType w:val="multilevel"/>
    <w:tmpl w:val="DDB27234"/>
    <w:name w:val="WW8Num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DC87EE6"/>
    <w:multiLevelType w:val="multilevel"/>
    <w:tmpl w:val="59D0070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3A33BED"/>
    <w:multiLevelType w:val="hybridMultilevel"/>
    <w:tmpl w:val="72325EEA"/>
    <w:lvl w:ilvl="0" w:tplc="91AE3D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73FE9"/>
    <w:multiLevelType w:val="multilevel"/>
    <w:tmpl w:val="2514F0CE"/>
    <w:lvl w:ilvl="0">
      <w:start w:val="8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ascii="Arial" w:hAnsi="Arial" w:cs="Arial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4C768C3"/>
    <w:multiLevelType w:val="hybridMultilevel"/>
    <w:tmpl w:val="8926E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A5B82"/>
    <w:multiLevelType w:val="multilevel"/>
    <w:tmpl w:val="8054BA58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6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BA5746C"/>
    <w:multiLevelType w:val="multilevel"/>
    <w:tmpl w:val="6C04599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FFC5FE2"/>
    <w:multiLevelType w:val="multilevel"/>
    <w:tmpl w:val="CE86A7B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22E216A"/>
    <w:multiLevelType w:val="multilevel"/>
    <w:tmpl w:val="A7A028D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36A01F7"/>
    <w:multiLevelType w:val="hybridMultilevel"/>
    <w:tmpl w:val="DBD07276"/>
    <w:lvl w:ilvl="0" w:tplc="A8A4343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AE20F5E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7DBE36EF"/>
    <w:multiLevelType w:val="multilevel"/>
    <w:tmpl w:val="CA4E8616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Arial" w:hint="default"/>
        <w:b w:val="0"/>
        <w:bCs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sz w:val="22"/>
        <w:szCs w:val="2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EE44D49"/>
    <w:multiLevelType w:val="multilevel"/>
    <w:tmpl w:val="2C10B904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28"/>
  </w:num>
  <w:num w:numId="2">
    <w:abstractNumId w:val="8"/>
  </w:num>
  <w:num w:numId="3">
    <w:abstractNumId w:val="13"/>
  </w:num>
  <w:num w:numId="4">
    <w:abstractNumId w:val="18"/>
  </w:num>
  <w:num w:numId="5">
    <w:abstractNumId w:val="9"/>
  </w:num>
  <w:num w:numId="6">
    <w:abstractNumId w:val="6"/>
  </w:num>
  <w:num w:numId="7">
    <w:abstractNumId w:val="15"/>
  </w:num>
  <w:num w:numId="8">
    <w:abstractNumId w:val="33"/>
  </w:num>
  <w:num w:numId="9">
    <w:abstractNumId w:val="42"/>
  </w:num>
  <w:num w:numId="10">
    <w:abstractNumId w:val="44"/>
  </w:num>
  <w:num w:numId="11">
    <w:abstractNumId w:val="41"/>
  </w:num>
  <w:num w:numId="12">
    <w:abstractNumId w:val="7"/>
  </w:num>
  <w:num w:numId="13">
    <w:abstractNumId w:val="24"/>
  </w:num>
  <w:num w:numId="14">
    <w:abstractNumId w:val="35"/>
  </w:num>
  <w:num w:numId="15">
    <w:abstractNumId w:val="17"/>
  </w:num>
  <w:num w:numId="16">
    <w:abstractNumId w:val="29"/>
  </w:num>
  <w:num w:numId="17">
    <w:abstractNumId w:val="23"/>
  </w:num>
  <w:num w:numId="18">
    <w:abstractNumId w:val="12"/>
  </w:num>
  <w:num w:numId="19">
    <w:abstractNumId w:val="16"/>
  </w:num>
  <w:num w:numId="20">
    <w:abstractNumId w:val="22"/>
  </w:num>
  <w:num w:numId="21">
    <w:abstractNumId w:val="26"/>
  </w:num>
  <w:num w:numId="22">
    <w:abstractNumId w:val="20"/>
  </w:num>
  <w:num w:numId="23">
    <w:abstractNumId w:val="27"/>
  </w:num>
  <w:num w:numId="24">
    <w:abstractNumId w:val="36"/>
  </w:num>
  <w:num w:numId="25">
    <w:abstractNumId w:val="21"/>
  </w:num>
  <w:num w:numId="26">
    <w:abstractNumId w:val="38"/>
  </w:num>
  <w:num w:numId="27">
    <w:abstractNumId w:val="32"/>
  </w:num>
  <w:num w:numId="28">
    <w:abstractNumId w:val="37"/>
  </w:num>
  <w:num w:numId="29">
    <w:abstractNumId w:val="14"/>
  </w:num>
  <w:num w:numId="30">
    <w:abstractNumId w:val="19"/>
  </w:num>
  <w:num w:numId="31">
    <w:abstractNumId w:val="25"/>
  </w:num>
  <w:num w:numId="32">
    <w:abstractNumId w:val="40"/>
  </w:num>
  <w:num w:numId="33">
    <w:abstractNumId w:val="34"/>
  </w:num>
  <w:num w:numId="34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5F"/>
    <w:rsid w:val="0000025A"/>
    <w:rsid w:val="000011A2"/>
    <w:rsid w:val="00001858"/>
    <w:rsid w:val="000026EE"/>
    <w:rsid w:val="00003EE9"/>
    <w:rsid w:val="00004FC4"/>
    <w:rsid w:val="00010166"/>
    <w:rsid w:val="00011D01"/>
    <w:rsid w:val="00011F13"/>
    <w:rsid w:val="00011F2D"/>
    <w:rsid w:val="00014514"/>
    <w:rsid w:val="0001743E"/>
    <w:rsid w:val="0002035A"/>
    <w:rsid w:val="00021629"/>
    <w:rsid w:val="0002340B"/>
    <w:rsid w:val="00023F77"/>
    <w:rsid w:val="00026664"/>
    <w:rsid w:val="00031B99"/>
    <w:rsid w:val="00032007"/>
    <w:rsid w:val="00035742"/>
    <w:rsid w:val="000358BB"/>
    <w:rsid w:val="000361DD"/>
    <w:rsid w:val="00040E4A"/>
    <w:rsid w:val="000414A5"/>
    <w:rsid w:val="0004170B"/>
    <w:rsid w:val="00041B9F"/>
    <w:rsid w:val="00042B7A"/>
    <w:rsid w:val="00044C86"/>
    <w:rsid w:val="00046EE4"/>
    <w:rsid w:val="00050DDD"/>
    <w:rsid w:val="000516CC"/>
    <w:rsid w:val="00052100"/>
    <w:rsid w:val="00054141"/>
    <w:rsid w:val="0005443A"/>
    <w:rsid w:val="0005530B"/>
    <w:rsid w:val="00055F12"/>
    <w:rsid w:val="00056E86"/>
    <w:rsid w:val="00063C4D"/>
    <w:rsid w:val="00071AA0"/>
    <w:rsid w:val="000721C2"/>
    <w:rsid w:val="0007541C"/>
    <w:rsid w:val="000760F3"/>
    <w:rsid w:val="00076141"/>
    <w:rsid w:val="00076467"/>
    <w:rsid w:val="0008167F"/>
    <w:rsid w:val="000832AB"/>
    <w:rsid w:val="00084CEC"/>
    <w:rsid w:val="00085D6D"/>
    <w:rsid w:val="00087EBF"/>
    <w:rsid w:val="00090120"/>
    <w:rsid w:val="000921E6"/>
    <w:rsid w:val="00093B49"/>
    <w:rsid w:val="00093DDA"/>
    <w:rsid w:val="0009463A"/>
    <w:rsid w:val="00096D3A"/>
    <w:rsid w:val="000A1F61"/>
    <w:rsid w:val="000A40C6"/>
    <w:rsid w:val="000A4DA9"/>
    <w:rsid w:val="000A626D"/>
    <w:rsid w:val="000B0013"/>
    <w:rsid w:val="000B06BB"/>
    <w:rsid w:val="000B194D"/>
    <w:rsid w:val="000B23DA"/>
    <w:rsid w:val="000B42D1"/>
    <w:rsid w:val="000B63CF"/>
    <w:rsid w:val="000B730D"/>
    <w:rsid w:val="000B7655"/>
    <w:rsid w:val="000C0474"/>
    <w:rsid w:val="000C04C4"/>
    <w:rsid w:val="000C19EA"/>
    <w:rsid w:val="000C2698"/>
    <w:rsid w:val="000C270A"/>
    <w:rsid w:val="000C47D3"/>
    <w:rsid w:val="000C53DC"/>
    <w:rsid w:val="000C6091"/>
    <w:rsid w:val="000C64A2"/>
    <w:rsid w:val="000D11B4"/>
    <w:rsid w:val="000D165B"/>
    <w:rsid w:val="000D1E91"/>
    <w:rsid w:val="000D2E6C"/>
    <w:rsid w:val="000D71A6"/>
    <w:rsid w:val="000D7773"/>
    <w:rsid w:val="000D7AB7"/>
    <w:rsid w:val="000E02BD"/>
    <w:rsid w:val="000E08F7"/>
    <w:rsid w:val="000E2041"/>
    <w:rsid w:val="000E31ED"/>
    <w:rsid w:val="000E79DA"/>
    <w:rsid w:val="000F53A2"/>
    <w:rsid w:val="000F641B"/>
    <w:rsid w:val="000F6AB4"/>
    <w:rsid w:val="000F7D57"/>
    <w:rsid w:val="00100EAD"/>
    <w:rsid w:val="00101348"/>
    <w:rsid w:val="00102957"/>
    <w:rsid w:val="0010600A"/>
    <w:rsid w:val="001129B8"/>
    <w:rsid w:val="00114CDB"/>
    <w:rsid w:val="00115A64"/>
    <w:rsid w:val="00116EAF"/>
    <w:rsid w:val="00117367"/>
    <w:rsid w:val="00120BD4"/>
    <w:rsid w:val="00123DDC"/>
    <w:rsid w:val="00126AD8"/>
    <w:rsid w:val="001328EF"/>
    <w:rsid w:val="001336D1"/>
    <w:rsid w:val="001345E7"/>
    <w:rsid w:val="001354AD"/>
    <w:rsid w:val="0013687D"/>
    <w:rsid w:val="00136D3B"/>
    <w:rsid w:val="00142244"/>
    <w:rsid w:val="00144332"/>
    <w:rsid w:val="0014438E"/>
    <w:rsid w:val="00145496"/>
    <w:rsid w:val="001455A0"/>
    <w:rsid w:val="001469DF"/>
    <w:rsid w:val="0014776C"/>
    <w:rsid w:val="00152C87"/>
    <w:rsid w:val="00153E03"/>
    <w:rsid w:val="00154B06"/>
    <w:rsid w:val="00154E52"/>
    <w:rsid w:val="001569D1"/>
    <w:rsid w:val="001579B8"/>
    <w:rsid w:val="00160081"/>
    <w:rsid w:val="001634D9"/>
    <w:rsid w:val="00164ADD"/>
    <w:rsid w:val="00166C25"/>
    <w:rsid w:val="00166EDD"/>
    <w:rsid w:val="00170549"/>
    <w:rsid w:val="00170780"/>
    <w:rsid w:val="00170AD7"/>
    <w:rsid w:val="001710E3"/>
    <w:rsid w:val="00173351"/>
    <w:rsid w:val="00174295"/>
    <w:rsid w:val="00174C84"/>
    <w:rsid w:val="001756C9"/>
    <w:rsid w:val="001757B9"/>
    <w:rsid w:val="00176A66"/>
    <w:rsid w:val="0017733C"/>
    <w:rsid w:val="001835F4"/>
    <w:rsid w:val="0018595B"/>
    <w:rsid w:val="001909CE"/>
    <w:rsid w:val="0019105E"/>
    <w:rsid w:val="00192CBE"/>
    <w:rsid w:val="00195930"/>
    <w:rsid w:val="00195F2C"/>
    <w:rsid w:val="00196A39"/>
    <w:rsid w:val="00197B40"/>
    <w:rsid w:val="001A1D07"/>
    <w:rsid w:val="001A279A"/>
    <w:rsid w:val="001A6D07"/>
    <w:rsid w:val="001B0564"/>
    <w:rsid w:val="001B17A1"/>
    <w:rsid w:val="001B207B"/>
    <w:rsid w:val="001B2368"/>
    <w:rsid w:val="001B3B59"/>
    <w:rsid w:val="001B49CB"/>
    <w:rsid w:val="001B78FC"/>
    <w:rsid w:val="001B7AE9"/>
    <w:rsid w:val="001C06D0"/>
    <w:rsid w:val="001C1DFC"/>
    <w:rsid w:val="001C2FC0"/>
    <w:rsid w:val="001C316A"/>
    <w:rsid w:val="001D66DD"/>
    <w:rsid w:val="001D698E"/>
    <w:rsid w:val="001D71EF"/>
    <w:rsid w:val="001E3C0B"/>
    <w:rsid w:val="001E7099"/>
    <w:rsid w:val="001E7A86"/>
    <w:rsid w:val="001F057D"/>
    <w:rsid w:val="001F1714"/>
    <w:rsid w:val="001F2016"/>
    <w:rsid w:val="001F4D8A"/>
    <w:rsid w:val="001F7704"/>
    <w:rsid w:val="0020003B"/>
    <w:rsid w:val="00201772"/>
    <w:rsid w:val="00205D8E"/>
    <w:rsid w:val="00206B73"/>
    <w:rsid w:val="00207380"/>
    <w:rsid w:val="00207B4E"/>
    <w:rsid w:val="00211BFE"/>
    <w:rsid w:val="002136F5"/>
    <w:rsid w:val="002145B1"/>
    <w:rsid w:val="00214E23"/>
    <w:rsid w:val="002158C3"/>
    <w:rsid w:val="0021610A"/>
    <w:rsid w:val="00221D51"/>
    <w:rsid w:val="0022287C"/>
    <w:rsid w:val="0022381D"/>
    <w:rsid w:val="002238BF"/>
    <w:rsid w:val="00223E6F"/>
    <w:rsid w:val="00225522"/>
    <w:rsid w:val="00227C8A"/>
    <w:rsid w:val="002301E2"/>
    <w:rsid w:val="002304F0"/>
    <w:rsid w:val="00230D74"/>
    <w:rsid w:val="00237681"/>
    <w:rsid w:val="0024200C"/>
    <w:rsid w:val="002439CB"/>
    <w:rsid w:val="0024573A"/>
    <w:rsid w:val="002477EF"/>
    <w:rsid w:val="00250006"/>
    <w:rsid w:val="00251359"/>
    <w:rsid w:val="002523F4"/>
    <w:rsid w:val="002557C2"/>
    <w:rsid w:val="0025633B"/>
    <w:rsid w:val="00256ED1"/>
    <w:rsid w:val="0026004D"/>
    <w:rsid w:val="00261DCE"/>
    <w:rsid w:val="00264761"/>
    <w:rsid w:val="00267117"/>
    <w:rsid w:val="00272A37"/>
    <w:rsid w:val="00273623"/>
    <w:rsid w:val="00275BE9"/>
    <w:rsid w:val="002772EA"/>
    <w:rsid w:val="002811B8"/>
    <w:rsid w:val="00283349"/>
    <w:rsid w:val="00283C8E"/>
    <w:rsid w:val="002843CF"/>
    <w:rsid w:val="00284AAA"/>
    <w:rsid w:val="00286C35"/>
    <w:rsid w:val="002872C4"/>
    <w:rsid w:val="00287301"/>
    <w:rsid w:val="00287D86"/>
    <w:rsid w:val="0029481E"/>
    <w:rsid w:val="00294AA3"/>
    <w:rsid w:val="00295C55"/>
    <w:rsid w:val="00297904"/>
    <w:rsid w:val="002A110A"/>
    <w:rsid w:val="002A2CC0"/>
    <w:rsid w:val="002A397D"/>
    <w:rsid w:val="002A79B8"/>
    <w:rsid w:val="002A7D81"/>
    <w:rsid w:val="002B0230"/>
    <w:rsid w:val="002B32E2"/>
    <w:rsid w:val="002B423F"/>
    <w:rsid w:val="002B4315"/>
    <w:rsid w:val="002B45B1"/>
    <w:rsid w:val="002B731D"/>
    <w:rsid w:val="002B793E"/>
    <w:rsid w:val="002C0C8C"/>
    <w:rsid w:val="002C1D50"/>
    <w:rsid w:val="002C5060"/>
    <w:rsid w:val="002D1224"/>
    <w:rsid w:val="002D3023"/>
    <w:rsid w:val="002E11FC"/>
    <w:rsid w:val="002F06C5"/>
    <w:rsid w:val="002F3AD6"/>
    <w:rsid w:val="002F3EEA"/>
    <w:rsid w:val="002F5DDF"/>
    <w:rsid w:val="002F6272"/>
    <w:rsid w:val="002F71E0"/>
    <w:rsid w:val="002F7606"/>
    <w:rsid w:val="002F784F"/>
    <w:rsid w:val="00306186"/>
    <w:rsid w:val="00306333"/>
    <w:rsid w:val="00311166"/>
    <w:rsid w:val="00312584"/>
    <w:rsid w:val="0031279F"/>
    <w:rsid w:val="003137B9"/>
    <w:rsid w:val="003146BF"/>
    <w:rsid w:val="00315F30"/>
    <w:rsid w:val="00320553"/>
    <w:rsid w:val="00321631"/>
    <w:rsid w:val="00322E37"/>
    <w:rsid w:val="00327FCC"/>
    <w:rsid w:val="003312D5"/>
    <w:rsid w:val="0033142F"/>
    <w:rsid w:val="00336125"/>
    <w:rsid w:val="003405D6"/>
    <w:rsid w:val="00340C03"/>
    <w:rsid w:val="00342B17"/>
    <w:rsid w:val="003433DC"/>
    <w:rsid w:val="003446B7"/>
    <w:rsid w:val="00344E13"/>
    <w:rsid w:val="00344E62"/>
    <w:rsid w:val="00345224"/>
    <w:rsid w:val="003455C9"/>
    <w:rsid w:val="0034570D"/>
    <w:rsid w:val="00345ED2"/>
    <w:rsid w:val="00351876"/>
    <w:rsid w:val="00352CCD"/>
    <w:rsid w:val="0035302D"/>
    <w:rsid w:val="00353EB1"/>
    <w:rsid w:val="003542E2"/>
    <w:rsid w:val="00356938"/>
    <w:rsid w:val="00356BBA"/>
    <w:rsid w:val="003607C2"/>
    <w:rsid w:val="003624CB"/>
    <w:rsid w:val="003633AE"/>
    <w:rsid w:val="00363662"/>
    <w:rsid w:val="00366506"/>
    <w:rsid w:val="00367230"/>
    <w:rsid w:val="0037643C"/>
    <w:rsid w:val="003819F7"/>
    <w:rsid w:val="00384EC6"/>
    <w:rsid w:val="0038669A"/>
    <w:rsid w:val="0039245C"/>
    <w:rsid w:val="00393B16"/>
    <w:rsid w:val="003A19C9"/>
    <w:rsid w:val="003A2229"/>
    <w:rsid w:val="003A42D8"/>
    <w:rsid w:val="003A54B3"/>
    <w:rsid w:val="003A6DB2"/>
    <w:rsid w:val="003B0B19"/>
    <w:rsid w:val="003B10AB"/>
    <w:rsid w:val="003B309C"/>
    <w:rsid w:val="003B5801"/>
    <w:rsid w:val="003B5F05"/>
    <w:rsid w:val="003B7947"/>
    <w:rsid w:val="003C5792"/>
    <w:rsid w:val="003C5D86"/>
    <w:rsid w:val="003D1B01"/>
    <w:rsid w:val="003D2084"/>
    <w:rsid w:val="003D37DC"/>
    <w:rsid w:val="003D3C6A"/>
    <w:rsid w:val="003D6307"/>
    <w:rsid w:val="003D66BC"/>
    <w:rsid w:val="003D7181"/>
    <w:rsid w:val="003D7B3A"/>
    <w:rsid w:val="003E230C"/>
    <w:rsid w:val="003E4000"/>
    <w:rsid w:val="003E4109"/>
    <w:rsid w:val="003E4F9C"/>
    <w:rsid w:val="003E5F45"/>
    <w:rsid w:val="003E6176"/>
    <w:rsid w:val="003E6D3D"/>
    <w:rsid w:val="003E7144"/>
    <w:rsid w:val="003F0EFB"/>
    <w:rsid w:val="003F126A"/>
    <w:rsid w:val="003F3774"/>
    <w:rsid w:val="003F532D"/>
    <w:rsid w:val="003F5B22"/>
    <w:rsid w:val="003F6039"/>
    <w:rsid w:val="003F639A"/>
    <w:rsid w:val="003F7187"/>
    <w:rsid w:val="00400786"/>
    <w:rsid w:val="00403BB6"/>
    <w:rsid w:val="004048D5"/>
    <w:rsid w:val="00405A73"/>
    <w:rsid w:val="004113B9"/>
    <w:rsid w:val="00411E04"/>
    <w:rsid w:val="00412746"/>
    <w:rsid w:val="00416B4E"/>
    <w:rsid w:val="00417222"/>
    <w:rsid w:val="00420006"/>
    <w:rsid w:val="004241D5"/>
    <w:rsid w:val="0042431B"/>
    <w:rsid w:val="00426948"/>
    <w:rsid w:val="00430280"/>
    <w:rsid w:val="00431915"/>
    <w:rsid w:val="004406FE"/>
    <w:rsid w:val="00441324"/>
    <w:rsid w:val="00442D86"/>
    <w:rsid w:val="0044358B"/>
    <w:rsid w:val="00444441"/>
    <w:rsid w:val="00444CC4"/>
    <w:rsid w:val="00444F53"/>
    <w:rsid w:val="004505FB"/>
    <w:rsid w:val="00455415"/>
    <w:rsid w:val="0046082E"/>
    <w:rsid w:val="00461CF4"/>
    <w:rsid w:val="004646D0"/>
    <w:rsid w:val="00464A79"/>
    <w:rsid w:val="0046592E"/>
    <w:rsid w:val="004670DF"/>
    <w:rsid w:val="0046784B"/>
    <w:rsid w:val="00471C27"/>
    <w:rsid w:val="00473D45"/>
    <w:rsid w:val="00474562"/>
    <w:rsid w:val="00475E6A"/>
    <w:rsid w:val="004805FE"/>
    <w:rsid w:val="004806C9"/>
    <w:rsid w:val="00482657"/>
    <w:rsid w:val="004828E0"/>
    <w:rsid w:val="004835AD"/>
    <w:rsid w:val="00483BF2"/>
    <w:rsid w:val="00484066"/>
    <w:rsid w:val="00485931"/>
    <w:rsid w:val="00486054"/>
    <w:rsid w:val="0048778B"/>
    <w:rsid w:val="00493007"/>
    <w:rsid w:val="00493C99"/>
    <w:rsid w:val="00496027"/>
    <w:rsid w:val="00497C56"/>
    <w:rsid w:val="004A07B3"/>
    <w:rsid w:val="004A0D10"/>
    <w:rsid w:val="004A0F36"/>
    <w:rsid w:val="004A273D"/>
    <w:rsid w:val="004A5E47"/>
    <w:rsid w:val="004A6179"/>
    <w:rsid w:val="004B3275"/>
    <w:rsid w:val="004B49E4"/>
    <w:rsid w:val="004B5F15"/>
    <w:rsid w:val="004B5FA9"/>
    <w:rsid w:val="004B7CBE"/>
    <w:rsid w:val="004C174F"/>
    <w:rsid w:val="004C4EBE"/>
    <w:rsid w:val="004C5DBF"/>
    <w:rsid w:val="004C65DC"/>
    <w:rsid w:val="004C65EC"/>
    <w:rsid w:val="004C78B5"/>
    <w:rsid w:val="004D1830"/>
    <w:rsid w:val="004D3878"/>
    <w:rsid w:val="004D4FDB"/>
    <w:rsid w:val="004D5EDC"/>
    <w:rsid w:val="004D7ED6"/>
    <w:rsid w:val="004E030C"/>
    <w:rsid w:val="004E0DC1"/>
    <w:rsid w:val="004E2D55"/>
    <w:rsid w:val="004E3BE6"/>
    <w:rsid w:val="004E7645"/>
    <w:rsid w:val="004F09D9"/>
    <w:rsid w:val="004F1086"/>
    <w:rsid w:val="004F4A23"/>
    <w:rsid w:val="004F4FA1"/>
    <w:rsid w:val="004F773C"/>
    <w:rsid w:val="00501E1E"/>
    <w:rsid w:val="00503F58"/>
    <w:rsid w:val="005049DE"/>
    <w:rsid w:val="00513DA7"/>
    <w:rsid w:val="0051624C"/>
    <w:rsid w:val="0051670A"/>
    <w:rsid w:val="0052575B"/>
    <w:rsid w:val="005314DB"/>
    <w:rsid w:val="0053160F"/>
    <w:rsid w:val="005320B3"/>
    <w:rsid w:val="005320F3"/>
    <w:rsid w:val="005324C5"/>
    <w:rsid w:val="00532764"/>
    <w:rsid w:val="005367C8"/>
    <w:rsid w:val="005378C6"/>
    <w:rsid w:val="00540E78"/>
    <w:rsid w:val="00541464"/>
    <w:rsid w:val="00541ED6"/>
    <w:rsid w:val="0054357D"/>
    <w:rsid w:val="00543F7E"/>
    <w:rsid w:val="00546D9B"/>
    <w:rsid w:val="00546F7C"/>
    <w:rsid w:val="00552DBE"/>
    <w:rsid w:val="0055325E"/>
    <w:rsid w:val="00554A1D"/>
    <w:rsid w:val="00557E1E"/>
    <w:rsid w:val="00562342"/>
    <w:rsid w:val="0056452E"/>
    <w:rsid w:val="00564DE1"/>
    <w:rsid w:val="00565564"/>
    <w:rsid w:val="005659AE"/>
    <w:rsid w:val="00566E33"/>
    <w:rsid w:val="00567202"/>
    <w:rsid w:val="00567986"/>
    <w:rsid w:val="00570F3B"/>
    <w:rsid w:val="0057520C"/>
    <w:rsid w:val="005754DE"/>
    <w:rsid w:val="00575DF5"/>
    <w:rsid w:val="00575F01"/>
    <w:rsid w:val="005766DB"/>
    <w:rsid w:val="00583CF1"/>
    <w:rsid w:val="005842A2"/>
    <w:rsid w:val="00586590"/>
    <w:rsid w:val="00590F8E"/>
    <w:rsid w:val="0059177F"/>
    <w:rsid w:val="00591846"/>
    <w:rsid w:val="00591A11"/>
    <w:rsid w:val="00591AA3"/>
    <w:rsid w:val="005922BD"/>
    <w:rsid w:val="00592524"/>
    <w:rsid w:val="005A0038"/>
    <w:rsid w:val="005A09F5"/>
    <w:rsid w:val="005A0B7D"/>
    <w:rsid w:val="005A0BB6"/>
    <w:rsid w:val="005A0CCF"/>
    <w:rsid w:val="005A167B"/>
    <w:rsid w:val="005A2EE8"/>
    <w:rsid w:val="005A2EFE"/>
    <w:rsid w:val="005A5743"/>
    <w:rsid w:val="005A6E25"/>
    <w:rsid w:val="005B037F"/>
    <w:rsid w:val="005B0E36"/>
    <w:rsid w:val="005B4F70"/>
    <w:rsid w:val="005B599C"/>
    <w:rsid w:val="005B6DCD"/>
    <w:rsid w:val="005C2199"/>
    <w:rsid w:val="005C243D"/>
    <w:rsid w:val="005C4271"/>
    <w:rsid w:val="005C47B2"/>
    <w:rsid w:val="005C4A86"/>
    <w:rsid w:val="005C569F"/>
    <w:rsid w:val="005C63AB"/>
    <w:rsid w:val="005C7BF9"/>
    <w:rsid w:val="005D00DA"/>
    <w:rsid w:val="005D045F"/>
    <w:rsid w:val="005D14EB"/>
    <w:rsid w:val="005D3798"/>
    <w:rsid w:val="005D530D"/>
    <w:rsid w:val="005E0473"/>
    <w:rsid w:val="005E07AA"/>
    <w:rsid w:val="005E317C"/>
    <w:rsid w:val="005E3927"/>
    <w:rsid w:val="005F4952"/>
    <w:rsid w:val="00610C5D"/>
    <w:rsid w:val="0061230E"/>
    <w:rsid w:val="00613C69"/>
    <w:rsid w:val="006147E1"/>
    <w:rsid w:val="006160FD"/>
    <w:rsid w:val="00616ADD"/>
    <w:rsid w:val="00616B60"/>
    <w:rsid w:val="0061723B"/>
    <w:rsid w:val="00624CCC"/>
    <w:rsid w:val="00625155"/>
    <w:rsid w:val="00625617"/>
    <w:rsid w:val="00631B79"/>
    <w:rsid w:val="00632C69"/>
    <w:rsid w:val="00632D8C"/>
    <w:rsid w:val="00633123"/>
    <w:rsid w:val="0063599F"/>
    <w:rsid w:val="006378A8"/>
    <w:rsid w:val="00640AB7"/>
    <w:rsid w:val="00644CD4"/>
    <w:rsid w:val="006459CA"/>
    <w:rsid w:val="006500E7"/>
    <w:rsid w:val="00650DD2"/>
    <w:rsid w:val="00651A15"/>
    <w:rsid w:val="00653B0D"/>
    <w:rsid w:val="00653CB2"/>
    <w:rsid w:val="006545DA"/>
    <w:rsid w:val="00654D8B"/>
    <w:rsid w:val="006568F0"/>
    <w:rsid w:val="00660A79"/>
    <w:rsid w:val="0066155F"/>
    <w:rsid w:val="00661778"/>
    <w:rsid w:val="00663F25"/>
    <w:rsid w:val="00665859"/>
    <w:rsid w:val="00667A97"/>
    <w:rsid w:val="00670396"/>
    <w:rsid w:val="00672270"/>
    <w:rsid w:val="006742DA"/>
    <w:rsid w:val="006743D9"/>
    <w:rsid w:val="00681205"/>
    <w:rsid w:val="00682DA0"/>
    <w:rsid w:val="006877CE"/>
    <w:rsid w:val="006879CA"/>
    <w:rsid w:val="00687A4E"/>
    <w:rsid w:val="0069113B"/>
    <w:rsid w:val="00692569"/>
    <w:rsid w:val="006939CC"/>
    <w:rsid w:val="006941FF"/>
    <w:rsid w:val="00697D64"/>
    <w:rsid w:val="006A085E"/>
    <w:rsid w:val="006A08B2"/>
    <w:rsid w:val="006A14D2"/>
    <w:rsid w:val="006A301B"/>
    <w:rsid w:val="006A33F9"/>
    <w:rsid w:val="006A3875"/>
    <w:rsid w:val="006A6151"/>
    <w:rsid w:val="006A7DC4"/>
    <w:rsid w:val="006B109B"/>
    <w:rsid w:val="006B1E33"/>
    <w:rsid w:val="006B3665"/>
    <w:rsid w:val="006B79DE"/>
    <w:rsid w:val="006C058A"/>
    <w:rsid w:val="006C20E7"/>
    <w:rsid w:val="006C29A5"/>
    <w:rsid w:val="006C30A9"/>
    <w:rsid w:val="006C50BF"/>
    <w:rsid w:val="006C5B89"/>
    <w:rsid w:val="006C6626"/>
    <w:rsid w:val="006C7E47"/>
    <w:rsid w:val="006D072A"/>
    <w:rsid w:val="006D0F4B"/>
    <w:rsid w:val="006D113E"/>
    <w:rsid w:val="006D2500"/>
    <w:rsid w:val="006D5A92"/>
    <w:rsid w:val="006E14E5"/>
    <w:rsid w:val="006E251B"/>
    <w:rsid w:val="006E4A7C"/>
    <w:rsid w:val="006E5656"/>
    <w:rsid w:val="006E5BEF"/>
    <w:rsid w:val="006E6B56"/>
    <w:rsid w:val="006E770A"/>
    <w:rsid w:val="006E77EF"/>
    <w:rsid w:val="006E7B8C"/>
    <w:rsid w:val="006E7BA9"/>
    <w:rsid w:val="006F0C42"/>
    <w:rsid w:val="006F1551"/>
    <w:rsid w:val="006F2049"/>
    <w:rsid w:val="006F22EC"/>
    <w:rsid w:val="006F260A"/>
    <w:rsid w:val="006F2D62"/>
    <w:rsid w:val="006F74AE"/>
    <w:rsid w:val="006F7C34"/>
    <w:rsid w:val="006F7C93"/>
    <w:rsid w:val="007005E9"/>
    <w:rsid w:val="00700A3E"/>
    <w:rsid w:val="00701070"/>
    <w:rsid w:val="00701159"/>
    <w:rsid w:val="00701F91"/>
    <w:rsid w:val="00703A81"/>
    <w:rsid w:val="00703D03"/>
    <w:rsid w:val="007057FD"/>
    <w:rsid w:val="00705908"/>
    <w:rsid w:val="00706C4A"/>
    <w:rsid w:val="00707957"/>
    <w:rsid w:val="007119E0"/>
    <w:rsid w:val="00711D2E"/>
    <w:rsid w:val="007125B4"/>
    <w:rsid w:val="00713B54"/>
    <w:rsid w:val="00715F1F"/>
    <w:rsid w:val="007161C4"/>
    <w:rsid w:val="00716C7F"/>
    <w:rsid w:val="00717799"/>
    <w:rsid w:val="00720885"/>
    <w:rsid w:val="007223C1"/>
    <w:rsid w:val="007251A3"/>
    <w:rsid w:val="0072547D"/>
    <w:rsid w:val="0072593C"/>
    <w:rsid w:val="00725A77"/>
    <w:rsid w:val="00730B4D"/>
    <w:rsid w:val="0073213B"/>
    <w:rsid w:val="007349B5"/>
    <w:rsid w:val="007367EB"/>
    <w:rsid w:val="007405A7"/>
    <w:rsid w:val="00740E07"/>
    <w:rsid w:val="0074161A"/>
    <w:rsid w:val="00741897"/>
    <w:rsid w:val="00741E71"/>
    <w:rsid w:val="007470CF"/>
    <w:rsid w:val="007510F2"/>
    <w:rsid w:val="0075163E"/>
    <w:rsid w:val="00751B00"/>
    <w:rsid w:val="00752067"/>
    <w:rsid w:val="00753BA6"/>
    <w:rsid w:val="007542B0"/>
    <w:rsid w:val="0075494B"/>
    <w:rsid w:val="007567F5"/>
    <w:rsid w:val="00757099"/>
    <w:rsid w:val="007571C2"/>
    <w:rsid w:val="00762761"/>
    <w:rsid w:val="007677F7"/>
    <w:rsid w:val="0077234C"/>
    <w:rsid w:val="00772ADC"/>
    <w:rsid w:val="0077581D"/>
    <w:rsid w:val="00775EB2"/>
    <w:rsid w:val="00776467"/>
    <w:rsid w:val="00776D58"/>
    <w:rsid w:val="00777E47"/>
    <w:rsid w:val="00784CDE"/>
    <w:rsid w:val="0078569D"/>
    <w:rsid w:val="007859D7"/>
    <w:rsid w:val="007938E3"/>
    <w:rsid w:val="007948AA"/>
    <w:rsid w:val="0079643A"/>
    <w:rsid w:val="00797C51"/>
    <w:rsid w:val="007A49E9"/>
    <w:rsid w:val="007A65CC"/>
    <w:rsid w:val="007A6859"/>
    <w:rsid w:val="007B19E7"/>
    <w:rsid w:val="007B3242"/>
    <w:rsid w:val="007B37EE"/>
    <w:rsid w:val="007B468F"/>
    <w:rsid w:val="007B6D6F"/>
    <w:rsid w:val="007B7D21"/>
    <w:rsid w:val="007C1304"/>
    <w:rsid w:val="007C2320"/>
    <w:rsid w:val="007C749E"/>
    <w:rsid w:val="007C7635"/>
    <w:rsid w:val="007D1E49"/>
    <w:rsid w:val="007D436C"/>
    <w:rsid w:val="007D446B"/>
    <w:rsid w:val="007D57F6"/>
    <w:rsid w:val="007D6960"/>
    <w:rsid w:val="007E029D"/>
    <w:rsid w:val="007E620D"/>
    <w:rsid w:val="007F0C76"/>
    <w:rsid w:val="007F1132"/>
    <w:rsid w:val="007F1248"/>
    <w:rsid w:val="007F3241"/>
    <w:rsid w:val="007F3977"/>
    <w:rsid w:val="007F61D7"/>
    <w:rsid w:val="0081060F"/>
    <w:rsid w:val="00811391"/>
    <w:rsid w:val="00811A02"/>
    <w:rsid w:val="00813855"/>
    <w:rsid w:val="00817F9A"/>
    <w:rsid w:val="00825A89"/>
    <w:rsid w:val="008303FD"/>
    <w:rsid w:val="00832840"/>
    <w:rsid w:val="008333E8"/>
    <w:rsid w:val="008337C5"/>
    <w:rsid w:val="00835F5E"/>
    <w:rsid w:val="00841B0A"/>
    <w:rsid w:val="00841BB2"/>
    <w:rsid w:val="00844412"/>
    <w:rsid w:val="00845978"/>
    <w:rsid w:val="00845AA9"/>
    <w:rsid w:val="00845D6A"/>
    <w:rsid w:val="008469D3"/>
    <w:rsid w:val="0085318F"/>
    <w:rsid w:val="0085329E"/>
    <w:rsid w:val="00853673"/>
    <w:rsid w:val="008547FD"/>
    <w:rsid w:val="00856B87"/>
    <w:rsid w:val="00857D9E"/>
    <w:rsid w:val="00860261"/>
    <w:rsid w:val="0086157E"/>
    <w:rsid w:val="00861595"/>
    <w:rsid w:val="00861EA8"/>
    <w:rsid w:val="008624D6"/>
    <w:rsid w:val="00863085"/>
    <w:rsid w:val="00865B08"/>
    <w:rsid w:val="00866C63"/>
    <w:rsid w:val="00866CC8"/>
    <w:rsid w:val="008705CE"/>
    <w:rsid w:val="00873850"/>
    <w:rsid w:val="0087485B"/>
    <w:rsid w:val="008748D5"/>
    <w:rsid w:val="008761FC"/>
    <w:rsid w:val="00876A04"/>
    <w:rsid w:val="00880C76"/>
    <w:rsid w:val="00881414"/>
    <w:rsid w:val="008816DF"/>
    <w:rsid w:val="00885003"/>
    <w:rsid w:val="0088625F"/>
    <w:rsid w:val="0089074B"/>
    <w:rsid w:val="00892CCE"/>
    <w:rsid w:val="0089347B"/>
    <w:rsid w:val="00896824"/>
    <w:rsid w:val="00897522"/>
    <w:rsid w:val="008A11FA"/>
    <w:rsid w:val="008B04D0"/>
    <w:rsid w:val="008B0B0B"/>
    <w:rsid w:val="008B26DE"/>
    <w:rsid w:val="008B5694"/>
    <w:rsid w:val="008C0E96"/>
    <w:rsid w:val="008C1A47"/>
    <w:rsid w:val="008C4AD9"/>
    <w:rsid w:val="008C4E99"/>
    <w:rsid w:val="008C70DF"/>
    <w:rsid w:val="008C797F"/>
    <w:rsid w:val="008D09DD"/>
    <w:rsid w:val="008D1681"/>
    <w:rsid w:val="008D3335"/>
    <w:rsid w:val="008D4C27"/>
    <w:rsid w:val="008D75A5"/>
    <w:rsid w:val="008D7C1A"/>
    <w:rsid w:val="008E26F2"/>
    <w:rsid w:val="008E4EDE"/>
    <w:rsid w:val="008E554C"/>
    <w:rsid w:val="008F0BF6"/>
    <w:rsid w:val="008F4B6C"/>
    <w:rsid w:val="008F532C"/>
    <w:rsid w:val="008F65E2"/>
    <w:rsid w:val="008F714F"/>
    <w:rsid w:val="00900D22"/>
    <w:rsid w:val="00902FB5"/>
    <w:rsid w:val="00903B3C"/>
    <w:rsid w:val="0090435B"/>
    <w:rsid w:val="00905F13"/>
    <w:rsid w:val="009104BD"/>
    <w:rsid w:val="00910710"/>
    <w:rsid w:val="009120F9"/>
    <w:rsid w:val="009151D8"/>
    <w:rsid w:val="00915933"/>
    <w:rsid w:val="00915FED"/>
    <w:rsid w:val="00922960"/>
    <w:rsid w:val="009232B7"/>
    <w:rsid w:val="0092663E"/>
    <w:rsid w:val="009276FF"/>
    <w:rsid w:val="00932140"/>
    <w:rsid w:val="0093526C"/>
    <w:rsid w:val="00937078"/>
    <w:rsid w:val="00940668"/>
    <w:rsid w:val="00941F51"/>
    <w:rsid w:val="00945DFD"/>
    <w:rsid w:val="009463B0"/>
    <w:rsid w:val="0095410E"/>
    <w:rsid w:val="00954128"/>
    <w:rsid w:val="00954FBF"/>
    <w:rsid w:val="00960ECC"/>
    <w:rsid w:val="00962175"/>
    <w:rsid w:val="009630D7"/>
    <w:rsid w:val="009675F5"/>
    <w:rsid w:val="009716FB"/>
    <w:rsid w:val="00972600"/>
    <w:rsid w:val="00975491"/>
    <w:rsid w:val="009825F5"/>
    <w:rsid w:val="0098328A"/>
    <w:rsid w:val="0098586A"/>
    <w:rsid w:val="009858F9"/>
    <w:rsid w:val="00985F82"/>
    <w:rsid w:val="00991B2C"/>
    <w:rsid w:val="00992F83"/>
    <w:rsid w:val="009941ED"/>
    <w:rsid w:val="009947B4"/>
    <w:rsid w:val="00995DB1"/>
    <w:rsid w:val="00996484"/>
    <w:rsid w:val="00996D26"/>
    <w:rsid w:val="009A02A2"/>
    <w:rsid w:val="009A2DDD"/>
    <w:rsid w:val="009A6030"/>
    <w:rsid w:val="009A6238"/>
    <w:rsid w:val="009A672D"/>
    <w:rsid w:val="009B329C"/>
    <w:rsid w:val="009B3DEA"/>
    <w:rsid w:val="009B3F1B"/>
    <w:rsid w:val="009B66C9"/>
    <w:rsid w:val="009B671B"/>
    <w:rsid w:val="009B6F9E"/>
    <w:rsid w:val="009C0F10"/>
    <w:rsid w:val="009C1604"/>
    <w:rsid w:val="009C7C28"/>
    <w:rsid w:val="009D100F"/>
    <w:rsid w:val="009D38EF"/>
    <w:rsid w:val="009D5A94"/>
    <w:rsid w:val="009D7AB1"/>
    <w:rsid w:val="009E0DAA"/>
    <w:rsid w:val="009E10D9"/>
    <w:rsid w:val="009E2D38"/>
    <w:rsid w:val="009E3378"/>
    <w:rsid w:val="009E4EDA"/>
    <w:rsid w:val="009E5880"/>
    <w:rsid w:val="009E7743"/>
    <w:rsid w:val="009F028B"/>
    <w:rsid w:val="009F0782"/>
    <w:rsid w:val="009F081A"/>
    <w:rsid w:val="009F32A1"/>
    <w:rsid w:val="009F352B"/>
    <w:rsid w:val="009F49AF"/>
    <w:rsid w:val="00A00446"/>
    <w:rsid w:val="00A0280C"/>
    <w:rsid w:val="00A02C95"/>
    <w:rsid w:val="00A0326C"/>
    <w:rsid w:val="00A03373"/>
    <w:rsid w:val="00A052C2"/>
    <w:rsid w:val="00A12D01"/>
    <w:rsid w:val="00A200AC"/>
    <w:rsid w:val="00A2036F"/>
    <w:rsid w:val="00A20BFD"/>
    <w:rsid w:val="00A22C2D"/>
    <w:rsid w:val="00A23302"/>
    <w:rsid w:val="00A25341"/>
    <w:rsid w:val="00A25433"/>
    <w:rsid w:val="00A271C6"/>
    <w:rsid w:val="00A278A9"/>
    <w:rsid w:val="00A302D4"/>
    <w:rsid w:val="00A3083B"/>
    <w:rsid w:val="00A30EFD"/>
    <w:rsid w:val="00A35AB5"/>
    <w:rsid w:val="00A35F02"/>
    <w:rsid w:val="00A35FB7"/>
    <w:rsid w:val="00A416B2"/>
    <w:rsid w:val="00A417A4"/>
    <w:rsid w:val="00A4383B"/>
    <w:rsid w:val="00A44622"/>
    <w:rsid w:val="00A46298"/>
    <w:rsid w:val="00A46571"/>
    <w:rsid w:val="00A50DF9"/>
    <w:rsid w:val="00A5330A"/>
    <w:rsid w:val="00A53DD4"/>
    <w:rsid w:val="00A53EB2"/>
    <w:rsid w:val="00A549A6"/>
    <w:rsid w:val="00A56450"/>
    <w:rsid w:val="00A56B84"/>
    <w:rsid w:val="00A607B6"/>
    <w:rsid w:val="00A65753"/>
    <w:rsid w:val="00A71D15"/>
    <w:rsid w:val="00A721B1"/>
    <w:rsid w:val="00A76B37"/>
    <w:rsid w:val="00A76E41"/>
    <w:rsid w:val="00A76F3E"/>
    <w:rsid w:val="00A810D2"/>
    <w:rsid w:val="00A827E1"/>
    <w:rsid w:val="00A84898"/>
    <w:rsid w:val="00A858AD"/>
    <w:rsid w:val="00A85951"/>
    <w:rsid w:val="00A863CE"/>
    <w:rsid w:val="00A870FC"/>
    <w:rsid w:val="00A90AEE"/>
    <w:rsid w:val="00A91E2B"/>
    <w:rsid w:val="00A93658"/>
    <w:rsid w:val="00A95BE9"/>
    <w:rsid w:val="00A97949"/>
    <w:rsid w:val="00AA1738"/>
    <w:rsid w:val="00AA2624"/>
    <w:rsid w:val="00AA2ED4"/>
    <w:rsid w:val="00AA408E"/>
    <w:rsid w:val="00AA591A"/>
    <w:rsid w:val="00AA5DAC"/>
    <w:rsid w:val="00AA6AD2"/>
    <w:rsid w:val="00AB0547"/>
    <w:rsid w:val="00AB0A70"/>
    <w:rsid w:val="00AB0E5E"/>
    <w:rsid w:val="00AB3024"/>
    <w:rsid w:val="00AB4482"/>
    <w:rsid w:val="00AB50A0"/>
    <w:rsid w:val="00AC2B0F"/>
    <w:rsid w:val="00AC3916"/>
    <w:rsid w:val="00AC3F5A"/>
    <w:rsid w:val="00AC412D"/>
    <w:rsid w:val="00AC4340"/>
    <w:rsid w:val="00AC53CA"/>
    <w:rsid w:val="00AC5815"/>
    <w:rsid w:val="00AC5E65"/>
    <w:rsid w:val="00AC5EE0"/>
    <w:rsid w:val="00AD0AEB"/>
    <w:rsid w:val="00AD1063"/>
    <w:rsid w:val="00AD1A6C"/>
    <w:rsid w:val="00AD45B6"/>
    <w:rsid w:val="00AD466F"/>
    <w:rsid w:val="00AD478C"/>
    <w:rsid w:val="00AD5799"/>
    <w:rsid w:val="00AD5D6C"/>
    <w:rsid w:val="00AD6115"/>
    <w:rsid w:val="00AD705C"/>
    <w:rsid w:val="00AE10BC"/>
    <w:rsid w:val="00AE13F2"/>
    <w:rsid w:val="00AE29E0"/>
    <w:rsid w:val="00AE46BE"/>
    <w:rsid w:val="00AE53A7"/>
    <w:rsid w:val="00AF0287"/>
    <w:rsid w:val="00AF0C6F"/>
    <w:rsid w:val="00AF0FE2"/>
    <w:rsid w:val="00AF10E8"/>
    <w:rsid w:val="00AF4191"/>
    <w:rsid w:val="00AF5EEE"/>
    <w:rsid w:val="00AF69EA"/>
    <w:rsid w:val="00B0134E"/>
    <w:rsid w:val="00B01642"/>
    <w:rsid w:val="00B02494"/>
    <w:rsid w:val="00B0380B"/>
    <w:rsid w:val="00B05BFF"/>
    <w:rsid w:val="00B07374"/>
    <w:rsid w:val="00B10185"/>
    <w:rsid w:val="00B10585"/>
    <w:rsid w:val="00B10B82"/>
    <w:rsid w:val="00B1498E"/>
    <w:rsid w:val="00B15989"/>
    <w:rsid w:val="00B162E7"/>
    <w:rsid w:val="00B21A8F"/>
    <w:rsid w:val="00B226E6"/>
    <w:rsid w:val="00B22CAC"/>
    <w:rsid w:val="00B22FAA"/>
    <w:rsid w:val="00B24535"/>
    <w:rsid w:val="00B264BA"/>
    <w:rsid w:val="00B279F2"/>
    <w:rsid w:val="00B33A10"/>
    <w:rsid w:val="00B37127"/>
    <w:rsid w:val="00B41B05"/>
    <w:rsid w:val="00B42C77"/>
    <w:rsid w:val="00B43382"/>
    <w:rsid w:val="00B47240"/>
    <w:rsid w:val="00B47BAF"/>
    <w:rsid w:val="00B50F6F"/>
    <w:rsid w:val="00B52BC9"/>
    <w:rsid w:val="00B544C1"/>
    <w:rsid w:val="00B54CE7"/>
    <w:rsid w:val="00B57ADA"/>
    <w:rsid w:val="00B57E40"/>
    <w:rsid w:val="00B60211"/>
    <w:rsid w:val="00B61317"/>
    <w:rsid w:val="00B62FFC"/>
    <w:rsid w:val="00B6397D"/>
    <w:rsid w:val="00B63E8C"/>
    <w:rsid w:val="00B64BB8"/>
    <w:rsid w:val="00B65943"/>
    <w:rsid w:val="00B6648C"/>
    <w:rsid w:val="00B67551"/>
    <w:rsid w:val="00B72758"/>
    <w:rsid w:val="00B730B8"/>
    <w:rsid w:val="00B73371"/>
    <w:rsid w:val="00B7639A"/>
    <w:rsid w:val="00B76D06"/>
    <w:rsid w:val="00B7773A"/>
    <w:rsid w:val="00B77E1C"/>
    <w:rsid w:val="00B77E1D"/>
    <w:rsid w:val="00B80C30"/>
    <w:rsid w:val="00B80C5C"/>
    <w:rsid w:val="00B80EAD"/>
    <w:rsid w:val="00B8298F"/>
    <w:rsid w:val="00B85BCA"/>
    <w:rsid w:val="00B864B6"/>
    <w:rsid w:val="00B87D30"/>
    <w:rsid w:val="00B9597D"/>
    <w:rsid w:val="00B95A9F"/>
    <w:rsid w:val="00B96B48"/>
    <w:rsid w:val="00B96CC3"/>
    <w:rsid w:val="00BA0978"/>
    <w:rsid w:val="00BA12CB"/>
    <w:rsid w:val="00BA4412"/>
    <w:rsid w:val="00BA4610"/>
    <w:rsid w:val="00BA57B2"/>
    <w:rsid w:val="00BA6126"/>
    <w:rsid w:val="00BA7E5C"/>
    <w:rsid w:val="00BB0A7B"/>
    <w:rsid w:val="00BB0E34"/>
    <w:rsid w:val="00BB1121"/>
    <w:rsid w:val="00BB2085"/>
    <w:rsid w:val="00BB282C"/>
    <w:rsid w:val="00BB40DF"/>
    <w:rsid w:val="00BB7667"/>
    <w:rsid w:val="00BB7BF8"/>
    <w:rsid w:val="00BC156C"/>
    <w:rsid w:val="00BC184B"/>
    <w:rsid w:val="00BC1BDA"/>
    <w:rsid w:val="00BC3A9D"/>
    <w:rsid w:val="00BC4AA9"/>
    <w:rsid w:val="00BC545F"/>
    <w:rsid w:val="00BC71DF"/>
    <w:rsid w:val="00BD3268"/>
    <w:rsid w:val="00BD4127"/>
    <w:rsid w:val="00BD5214"/>
    <w:rsid w:val="00BD5B47"/>
    <w:rsid w:val="00BD6862"/>
    <w:rsid w:val="00BE2905"/>
    <w:rsid w:val="00BE29A0"/>
    <w:rsid w:val="00BE36A7"/>
    <w:rsid w:val="00BE504B"/>
    <w:rsid w:val="00BF4FBE"/>
    <w:rsid w:val="00C016E2"/>
    <w:rsid w:val="00C01892"/>
    <w:rsid w:val="00C01F3C"/>
    <w:rsid w:val="00C03FAA"/>
    <w:rsid w:val="00C04FB2"/>
    <w:rsid w:val="00C06576"/>
    <w:rsid w:val="00C111FB"/>
    <w:rsid w:val="00C173D4"/>
    <w:rsid w:val="00C22673"/>
    <w:rsid w:val="00C2284A"/>
    <w:rsid w:val="00C23298"/>
    <w:rsid w:val="00C23A95"/>
    <w:rsid w:val="00C26127"/>
    <w:rsid w:val="00C2785B"/>
    <w:rsid w:val="00C349E4"/>
    <w:rsid w:val="00C42F85"/>
    <w:rsid w:val="00C4334B"/>
    <w:rsid w:val="00C439C6"/>
    <w:rsid w:val="00C45AD0"/>
    <w:rsid w:val="00C46B0F"/>
    <w:rsid w:val="00C5016C"/>
    <w:rsid w:val="00C53842"/>
    <w:rsid w:val="00C5742D"/>
    <w:rsid w:val="00C576FF"/>
    <w:rsid w:val="00C60E80"/>
    <w:rsid w:val="00C60F3B"/>
    <w:rsid w:val="00C62147"/>
    <w:rsid w:val="00C64219"/>
    <w:rsid w:val="00C6426C"/>
    <w:rsid w:val="00C649CC"/>
    <w:rsid w:val="00C6718C"/>
    <w:rsid w:val="00C67626"/>
    <w:rsid w:val="00C678BC"/>
    <w:rsid w:val="00C67D78"/>
    <w:rsid w:val="00C70E4C"/>
    <w:rsid w:val="00C72D54"/>
    <w:rsid w:val="00C73938"/>
    <w:rsid w:val="00C8145D"/>
    <w:rsid w:val="00C81A42"/>
    <w:rsid w:val="00C83EC6"/>
    <w:rsid w:val="00C8420D"/>
    <w:rsid w:val="00C85318"/>
    <w:rsid w:val="00C86D04"/>
    <w:rsid w:val="00C91BBB"/>
    <w:rsid w:val="00C92255"/>
    <w:rsid w:val="00C95391"/>
    <w:rsid w:val="00C95D44"/>
    <w:rsid w:val="00CA12F7"/>
    <w:rsid w:val="00CA1A51"/>
    <w:rsid w:val="00CA1DE6"/>
    <w:rsid w:val="00CA5D09"/>
    <w:rsid w:val="00CA5E98"/>
    <w:rsid w:val="00CA6E0F"/>
    <w:rsid w:val="00CB3F97"/>
    <w:rsid w:val="00CB5231"/>
    <w:rsid w:val="00CB5CA8"/>
    <w:rsid w:val="00CB5D59"/>
    <w:rsid w:val="00CB5DC2"/>
    <w:rsid w:val="00CC04C2"/>
    <w:rsid w:val="00CC06D0"/>
    <w:rsid w:val="00CC0823"/>
    <w:rsid w:val="00CC0FE6"/>
    <w:rsid w:val="00CC2717"/>
    <w:rsid w:val="00CC3BA3"/>
    <w:rsid w:val="00CC41FA"/>
    <w:rsid w:val="00CD33DC"/>
    <w:rsid w:val="00CD3530"/>
    <w:rsid w:val="00CD355B"/>
    <w:rsid w:val="00CD58F5"/>
    <w:rsid w:val="00CD7D03"/>
    <w:rsid w:val="00CF08EA"/>
    <w:rsid w:val="00CF1509"/>
    <w:rsid w:val="00CF2D58"/>
    <w:rsid w:val="00CF4528"/>
    <w:rsid w:val="00D00112"/>
    <w:rsid w:val="00D0105C"/>
    <w:rsid w:val="00D052C6"/>
    <w:rsid w:val="00D05895"/>
    <w:rsid w:val="00D06E14"/>
    <w:rsid w:val="00D0721A"/>
    <w:rsid w:val="00D175B1"/>
    <w:rsid w:val="00D17A16"/>
    <w:rsid w:val="00D22820"/>
    <w:rsid w:val="00D22F24"/>
    <w:rsid w:val="00D23D27"/>
    <w:rsid w:val="00D2554C"/>
    <w:rsid w:val="00D25946"/>
    <w:rsid w:val="00D26996"/>
    <w:rsid w:val="00D277EC"/>
    <w:rsid w:val="00D32373"/>
    <w:rsid w:val="00D36B6B"/>
    <w:rsid w:val="00D37774"/>
    <w:rsid w:val="00D37E56"/>
    <w:rsid w:val="00D40863"/>
    <w:rsid w:val="00D40E22"/>
    <w:rsid w:val="00D421FD"/>
    <w:rsid w:val="00D42339"/>
    <w:rsid w:val="00D43533"/>
    <w:rsid w:val="00D45475"/>
    <w:rsid w:val="00D46B2A"/>
    <w:rsid w:val="00D47C5C"/>
    <w:rsid w:val="00D55476"/>
    <w:rsid w:val="00D5607F"/>
    <w:rsid w:val="00D57F72"/>
    <w:rsid w:val="00D603E7"/>
    <w:rsid w:val="00D621BC"/>
    <w:rsid w:val="00D62F46"/>
    <w:rsid w:val="00D67254"/>
    <w:rsid w:val="00D67B03"/>
    <w:rsid w:val="00D67CB7"/>
    <w:rsid w:val="00D72767"/>
    <w:rsid w:val="00D82E20"/>
    <w:rsid w:val="00D86D78"/>
    <w:rsid w:val="00D90478"/>
    <w:rsid w:val="00D9060E"/>
    <w:rsid w:val="00D908F4"/>
    <w:rsid w:val="00D90D55"/>
    <w:rsid w:val="00D91926"/>
    <w:rsid w:val="00D94322"/>
    <w:rsid w:val="00DA15AA"/>
    <w:rsid w:val="00DA2922"/>
    <w:rsid w:val="00DA5EBB"/>
    <w:rsid w:val="00DA6750"/>
    <w:rsid w:val="00DA7278"/>
    <w:rsid w:val="00DB19E6"/>
    <w:rsid w:val="00DB1BCF"/>
    <w:rsid w:val="00DB4212"/>
    <w:rsid w:val="00DB43BD"/>
    <w:rsid w:val="00DB5BD0"/>
    <w:rsid w:val="00DB645F"/>
    <w:rsid w:val="00DB66F4"/>
    <w:rsid w:val="00DC2873"/>
    <w:rsid w:val="00DC4C5B"/>
    <w:rsid w:val="00DC5444"/>
    <w:rsid w:val="00DC6A8F"/>
    <w:rsid w:val="00DD28D4"/>
    <w:rsid w:val="00DD29C5"/>
    <w:rsid w:val="00DD2D33"/>
    <w:rsid w:val="00DD3BC1"/>
    <w:rsid w:val="00DD578B"/>
    <w:rsid w:val="00DD7FBA"/>
    <w:rsid w:val="00DE3767"/>
    <w:rsid w:val="00DE7F14"/>
    <w:rsid w:val="00DF0A05"/>
    <w:rsid w:val="00DF1345"/>
    <w:rsid w:val="00DF1C87"/>
    <w:rsid w:val="00DF2637"/>
    <w:rsid w:val="00DF279D"/>
    <w:rsid w:val="00DF30E7"/>
    <w:rsid w:val="00E04674"/>
    <w:rsid w:val="00E04934"/>
    <w:rsid w:val="00E050F9"/>
    <w:rsid w:val="00E054A7"/>
    <w:rsid w:val="00E054E5"/>
    <w:rsid w:val="00E11BDE"/>
    <w:rsid w:val="00E124DB"/>
    <w:rsid w:val="00E16778"/>
    <w:rsid w:val="00E23D66"/>
    <w:rsid w:val="00E248A4"/>
    <w:rsid w:val="00E24B31"/>
    <w:rsid w:val="00E25B18"/>
    <w:rsid w:val="00E269A2"/>
    <w:rsid w:val="00E27CDF"/>
    <w:rsid w:val="00E30127"/>
    <w:rsid w:val="00E311A6"/>
    <w:rsid w:val="00E3267F"/>
    <w:rsid w:val="00E32B06"/>
    <w:rsid w:val="00E33E6F"/>
    <w:rsid w:val="00E34029"/>
    <w:rsid w:val="00E35AD3"/>
    <w:rsid w:val="00E43503"/>
    <w:rsid w:val="00E43D84"/>
    <w:rsid w:val="00E45E77"/>
    <w:rsid w:val="00E47B3E"/>
    <w:rsid w:val="00E50EDB"/>
    <w:rsid w:val="00E5403B"/>
    <w:rsid w:val="00E55DA7"/>
    <w:rsid w:val="00E55E4A"/>
    <w:rsid w:val="00E61606"/>
    <w:rsid w:val="00E62314"/>
    <w:rsid w:val="00E62DD5"/>
    <w:rsid w:val="00E64164"/>
    <w:rsid w:val="00E65DBD"/>
    <w:rsid w:val="00E66BB0"/>
    <w:rsid w:val="00E66C60"/>
    <w:rsid w:val="00E71297"/>
    <w:rsid w:val="00E73714"/>
    <w:rsid w:val="00E743D9"/>
    <w:rsid w:val="00E74FF0"/>
    <w:rsid w:val="00E760AD"/>
    <w:rsid w:val="00E76582"/>
    <w:rsid w:val="00E81CDD"/>
    <w:rsid w:val="00E827DC"/>
    <w:rsid w:val="00E83951"/>
    <w:rsid w:val="00E85852"/>
    <w:rsid w:val="00E85ADB"/>
    <w:rsid w:val="00E91F35"/>
    <w:rsid w:val="00E93293"/>
    <w:rsid w:val="00E95764"/>
    <w:rsid w:val="00EA2418"/>
    <w:rsid w:val="00EA2434"/>
    <w:rsid w:val="00EA3781"/>
    <w:rsid w:val="00EB2A62"/>
    <w:rsid w:val="00EB2AB7"/>
    <w:rsid w:val="00EB39DC"/>
    <w:rsid w:val="00EB45F7"/>
    <w:rsid w:val="00EB4FF7"/>
    <w:rsid w:val="00EB5ED8"/>
    <w:rsid w:val="00EB661C"/>
    <w:rsid w:val="00EB733F"/>
    <w:rsid w:val="00EC0927"/>
    <w:rsid w:val="00EC1C62"/>
    <w:rsid w:val="00EC5587"/>
    <w:rsid w:val="00ED4CAC"/>
    <w:rsid w:val="00ED6094"/>
    <w:rsid w:val="00ED6A76"/>
    <w:rsid w:val="00EE060F"/>
    <w:rsid w:val="00EE112B"/>
    <w:rsid w:val="00EE1CE4"/>
    <w:rsid w:val="00EE26FD"/>
    <w:rsid w:val="00EE28C4"/>
    <w:rsid w:val="00EE3245"/>
    <w:rsid w:val="00EE3325"/>
    <w:rsid w:val="00EE5643"/>
    <w:rsid w:val="00EE6B6B"/>
    <w:rsid w:val="00EE7445"/>
    <w:rsid w:val="00EE788E"/>
    <w:rsid w:val="00EF0909"/>
    <w:rsid w:val="00EF4881"/>
    <w:rsid w:val="00EF62C8"/>
    <w:rsid w:val="00F00B72"/>
    <w:rsid w:val="00F03258"/>
    <w:rsid w:val="00F0564B"/>
    <w:rsid w:val="00F07659"/>
    <w:rsid w:val="00F1067A"/>
    <w:rsid w:val="00F14144"/>
    <w:rsid w:val="00F20F86"/>
    <w:rsid w:val="00F21005"/>
    <w:rsid w:val="00F2162A"/>
    <w:rsid w:val="00F230F5"/>
    <w:rsid w:val="00F241EB"/>
    <w:rsid w:val="00F2422A"/>
    <w:rsid w:val="00F254ED"/>
    <w:rsid w:val="00F25914"/>
    <w:rsid w:val="00F277C5"/>
    <w:rsid w:val="00F3273F"/>
    <w:rsid w:val="00F3360C"/>
    <w:rsid w:val="00F34347"/>
    <w:rsid w:val="00F34FA8"/>
    <w:rsid w:val="00F40432"/>
    <w:rsid w:val="00F41804"/>
    <w:rsid w:val="00F42EDE"/>
    <w:rsid w:val="00F43357"/>
    <w:rsid w:val="00F4633D"/>
    <w:rsid w:val="00F467FD"/>
    <w:rsid w:val="00F46E23"/>
    <w:rsid w:val="00F507E0"/>
    <w:rsid w:val="00F54FB3"/>
    <w:rsid w:val="00F55811"/>
    <w:rsid w:val="00F562C2"/>
    <w:rsid w:val="00F562FE"/>
    <w:rsid w:val="00F56564"/>
    <w:rsid w:val="00F573DC"/>
    <w:rsid w:val="00F57B33"/>
    <w:rsid w:val="00F61EBF"/>
    <w:rsid w:val="00F63B86"/>
    <w:rsid w:val="00F63BF8"/>
    <w:rsid w:val="00F650D1"/>
    <w:rsid w:val="00F667BF"/>
    <w:rsid w:val="00F66AE8"/>
    <w:rsid w:val="00F678A5"/>
    <w:rsid w:val="00F708C8"/>
    <w:rsid w:val="00F7208E"/>
    <w:rsid w:val="00F73057"/>
    <w:rsid w:val="00F77F4B"/>
    <w:rsid w:val="00F901F9"/>
    <w:rsid w:val="00F90BB3"/>
    <w:rsid w:val="00F91115"/>
    <w:rsid w:val="00F93B13"/>
    <w:rsid w:val="00F95E5F"/>
    <w:rsid w:val="00F96489"/>
    <w:rsid w:val="00F966D5"/>
    <w:rsid w:val="00F96E5C"/>
    <w:rsid w:val="00FA10E2"/>
    <w:rsid w:val="00FA204C"/>
    <w:rsid w:val="00FA23AE"/>
    <w:rsid w:val="00FA405E"/>
    <w:rsid w:val="00FA5494"/>
    <w:rsid w:val="00FA5901"/>
    <w:rsid w:val="00FA706D"/>
    <w:rsid w:val="00FB00C0"/>
    <w:rsid w:val="00FB119E"/>
    <w:rsid w:val="00FB4D2E"/>
    <w:rsid w:val="00FB68F3"/>
    <w:rsid w:val="00FC2028"/>
    <w:rsid w:val="00FC2479"/>
    <w:rsid w:val="00FC2D31"/>
    <w:rsid w:val="00FC7D41"/>
    <w:rsid w:val="00FC7E33"/>
    <w:rsid w:val="00FD0238"/>
    <w:rsid w:val="00FD0D8C"/>
    <w:rsid w:val="00FD4E14"/>
    <w:rsid w:val="00FD538A"/>
    <w:rsid w:val="00FE2510"/>
    <w:rsid w:val="00FE3FC7"/>
    <w:rsid w:val="00FF0466"/>
    <w:rsid w:val="00FF0EF1"/>
    <w:rsid w:val="00FF1CE3"/>
    <w:rsid w:val="00FF2CEA"/>
    <w:rsid w:val="00FF340A"/>
    <w:rsid w:val="00FF3D39"/>
    <w:rsid w:val="00FF452C"/>
    <w:rsid w:val="00FF51D9"/>
    <w:rsid w:val="00FF521B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7FC964"/>
  <w15:chartTrackingRefBased/>
  <w15:docId w15:val="{F4621438-CE3C-4553-AB1F-5CA8B7EC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8E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1E33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B1E33"/>
    <w:pPr>
      <w:tabs>
        <w:tab w:val="num" w:pos="454"/>
      </w:tabs>
      <w:suppressAutoHyphens/>
      <w:spacing w:after="0" w:line="100" w:lineRule="atLeast"/>
      <w:ind w:left="454" w:hanging="454"/>
      <w:jc w:val="both"/>
      <w:outlineLvl w:val="1"/>
    </w:pPr>
    <w:rPr>
      <w:rFonts w:ascii="Times New Roman" w:eastAsia="Times New Roman" w:hAnsi="Times New Roman"/>
      <w:bCs/>
      <w:iCs/>
      <w:kern w:val="1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124" w:hanging="708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21631"/>
    <w:pPr>
      <w:keepNext/>
      <w:autoSpaceDE w:val="0"/>
      <w:autoSpaceDN w:val="0"/>
      <w:spacing w:before="240" w:after="60" w:line="240" w:lineRule="auto"/>
      <w:ind w:left="2832" w:hanging="708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21631"/>
    <w:pPr>
      <w:autoSpaceDE w:val="0"/>
      <w:autoSpaceDN w:val="0"/>
      <w:spacing w:before="240" w:after="60" w:line="240" w:lineRule="auto"/>
      <w:ind w:left="3540" w:hanging="708"/>
      <w:outlineLvl w:val="4"/>
    </w:pPr>
    <w:rPr>
      <w:rFonts w:ascii="Arial" w:eastAsia="Times New Roman" w:hAnsi="Arial" w:cs="Arial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1B2C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21631"/>
    <w:pPr>
      <w:autoSpaceDE w:val="0"/>
      <w:autoSpaceDN w:val="0"/>
      <w:spacing w:before="240" w:after="60" w:line="240" w:lineRule="auto"/>
      <w:ind w:left="4956" w:hanging="708"/>
      <w:outlineLvl w:val="6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21631"/>
    <w:pPr>
      <w:autoSpaceDE w:val="0"/>
      <w:autoSpaceDN w:val="0"/>
      <w:spacing w:before="240" w:after="60" w:line="240" w:lineRule="auto"/>
      <w:ind w:left="5664" w:hanging="708"/>
      <w:outlineLvl w:val="7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21631"/>
    <w:pPr>
      <w:autoSpaceDE w:val="0"/>
      <w:autoSpaceDN w:val="0"/>
      <w:spacing w:before="240" w:after="60" w:line="240" w:lineRule="auto"/>
      <w:ind w:left="6372" w:hanging="708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B1E3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ekstpodstawowy">
    <w:name w:val="Body Text"/>
    <w:basedOn w:val="Normalny"/>
    <w:link w:val="TekstpodstawowyZnak1"/>
    <w:qFormat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link w:val="Nagwek2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 Numb"/>
    <w:basedOn w:val="Normalny"/>
    <w:link w:val="AkapitzlistZnak"/>
    <w:uiPriority w:val="1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1"/>
    <w:qFormat/>
    <w:locked/>
    <w:rsid w:val="006B1E33"/>
  </w:style>
  <w:style w:type="character" w:customStyle="1" w:styleId="TekstdymkaZnak">
    <w:name w:val="Tekst dymka Znak"/>
    <w:link w:val="Tekstdymka"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8D75A5"/>
    <w:rPr>
      <w:rFonts w:ascii="Arial" w:hAnsi="Arial" w:cs="Arial"/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Odwoaniedokomentarza">
    <w:name w:val="annotation reference"/>
    <w:uiPriority w:val="99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1E33"/>
    <w:rPr>
      <w:sz w:val="20"/>
      <w:szCs w:val="20"/>
    </w:rPr>
  </w:style>
  <w:style w:type="character" w:customStyle="1" w:styleId="TematkomentarzaZnak">
    <w:name w:val="Temat komentarza Znak"/>
    <w:link w:val="Tematkomentarza"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6B1E33"/>
    <w:rPr>
      <w:b/>
      <w:bCs/>
    </w:rPr>
  </w:style>
  <w:style w:type="paragraph" w:styleId="Nagwek">
    <w:name w:val="header"/>
    <w:basedOn w:val="Normalny"/>
    <w:link w:val="NagwekZnak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Tekstzastpczy">
    <w:name w:val="Placeholder Text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2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link w:val="Tekstpodstawowy3"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9"/>
    <w:rsid w:val="00991B2C"/>
    <w:rPr>
      <w:rFonts w:ascii="Calibri Light" w:eastAsia="Times New Roman" w:hAnsi="Calibri Light" w:cs="Times New Roman"/>
      <w:color w:val="1F3763"/>
    </w:rPr>
  </w:style>
  <w:style w:type="paragraph" w:styleId="Poprawka">
    <w:name w:val="Revision"/>
    <w:hidden/>
    <w:uiPriority w:val="99"/>
    <w:semiHidden/>
    <w:rsid w:val="00DF1C87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9"/>
    <w:rsid w:val="00321631"/>
    <w:rPr>
      <w:rFonts w:ascii="Arial" w:eastAsia="Times New Roman" w:hAnsi="Arial" w:cs="Arial"/>
      <w:sz w:val="24"/>
      <w:szCs w:val="24"/>
    </w:rPr>
  </w:style>
  <w:style w:type="character" w:customStyle="1" w:styleId="Nagwek4Znak">
    <w:name w:val="Nagłówek 4 Znak"/>
    <w:link w:val="Nagwek4"/>
    <w:uiPriority w:val="99"/>
    <w:rsid w:val="00321631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link w:val="Nagwek5"/>
    <w:uiPriority w:val="99"/>
    <w:rsid w:val="00321631"/>
    <w:rPr>
      <w:rFonts w:ascii="Arial" w:eastAsia="Times New Roman" w:hAnsi="Arial" w:cs="Arial"/>
      <w:sz w:val="22"/>
      <w:szCs w:val="22"/>
    </w:rPr>
  </w:style>
  <w:style w:type="character" w:customStyle="1" w:styleId="Nagwek7Znak">
    <w:name w:val="Nagłówek 7 Znak"/>
    <w:link w:val="Nagwek7"/>
    <w:uiPriority w:val="99"/>
    <w:rsid w:val="00321631"/>
    <w:rPr>
      <w:rFonts w:ascii="Arial" w:eastAsia="Times New Roman" w:hAnsi="Arial" w:cs="Arial"/>
    </w:rPr>
  </w:style>
  <w:style w:type="character" w:customStyle="1" w:styleId="Nagwek8Znak">
    <w:name w:val="Nagłówek 8 Znak"/>
    <w:link w:val="Nagwek8"/>
    <w:rsid w:val="00321631"/>
    <w:rPr>
      <w:rFonts w:ascii="Arial" w:eastAsia="Times New Roman" w:hAnsi="Arial" w:cs="Arial"/>
      <w:i/>
      <w:iCs/>
    </w:rPr>
  </w:style>
  <w:style w:type="character" w:customStyle="1" w:styleId="Nagwek9Znak">
    <w:name w:val="Nagłówek 9 Znak"/>
    <w:link w:val="Nagwek9"/>
    <w:uiPriority w:val="99"/>
    <w:rsid w:val="00321631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216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Text">
    <w:name w:val="Default Text"/>
    <w:basedOn w:val="Normalny"/>
    <w:link w:val="DefaultTextZnak"/>
    <w:rsid w:val="00321631"/>
    <w:pPr>
      <w:spacing w:before="120" w:after="200" w:line="276" w:lineRule="auto"/>
      <w:ind w:left="1701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TextZnak">
    <w:name w:val="Default Text Znak"/>
    <w:link w:val="DefaultText"/>
    <w:locked/>
    <w:rsid w:val="00321631"/>
    <w:rPr>
      <w:rFonts w:ascii="Tahoma" w:eastAsia="Times New Roman" w:hAnsi="Tahoma" w:cs="Tahoma"/>
      <w:lang w:val="en-US" w:eastAsia="en-US"/>
    </w:rPr>
  </w:style>
  <w:style w:type="character" w:customStyle="1" w:styleId="content">
    <w:name w:val="content"/>
    <w:rsid w:val="00321631"/>
  </w:style>
  <w:style w:type="table" w:customStyle="1" w:styleId="TableNormal">
    <w:name w:val="Table Normal"/>
    <w:uiPriority w:val="2"/>
    <w:semiHidden/>
    <w:unhideWhenUsed/>
    <w:qFormat/>
    <w:rsid w:val="003216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2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sonormalcxspdrugie">
    <w:name w:val="msonormalcxspdrugie"/>
    <w:basedOn w:val="Normalny"/>
    <w:uiPriority w:val="99"/>
    <w:rsid w:val="00321631"/>
    <w:pPr>
      <w:spacing w:before="100" w:beforeAutospacing="1" w:after="100" w:afterAutospacing="1" w:line="240" w:lineRule="auto"/>
      <w:jc w:val="both"/>
    </w:pPr>
    <w:rPr>
      <w:rFonts w:ascii="Times New (W1)" w:eastAsia="Times New Roman" w:hAnsi="Times New (W1)"/>
      <w:sz w:val="20"/>
      <w:szCs w:val="20"/>
      <w:lang w:eastAsia="pl-PL"/>
    </w:rPr>
  </w:style>
  <w:style w:type="paragraph" w:customStyle="1" w:styleId="pf0">
    <w:name w:val="pf0"/>
    <w:basedOn w:val="Normalny"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8D75A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5C2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67B0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70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BA44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4200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E2510"/>
  </w:style>
  <w:style w:type="character" w:customStyle="1" w:styleId="WW8Num1z1">
    <w:name w:val="WW8Num1z1"/>
    <w:rsid w:val="00FE2510"/>
    <w:rPr>
      <w:b w:val="0"/>
      <w:i w:val="0"/>
    </w:rPr>
  </w:style>
  <w:style w:type="character" w:customStyle="1" w:styleId="Absatz-Standardschriftart">
    <w:name w:val="Absatz-Standardschriftart"/>
    <w:rsid w:val="00FE2510"/>
  </w:style>
  <w:style w:type="character" w:customStyle="1" w:styleId="WW-Absatz-Standardschriftart">
    <w:name w:val="WW-Absatz-Standardschriftart"/>
    <w:rsid w:val="00FE2510"/>
  </w:style>
  <w:style w:type="character" w:customStyle="1" w:styleId="WW-Absatz-Standardschriftart1">
    <w:name w:val="WW-Absatz-Standardschriftart1"/>
    <w:rsid w:val="00FE2510"/>
  </w:style>
  <w:style w:type="character" w:customStyle="1" w:styleId="WW-Absatz-Standardschriftart11">
    <w:name w:val="WW-Absatz-Standardschriftart11"/>
    <w:rsid w:val="00FE2510"/>
  </w:style>
  <w:style w:type="character" w:customStyle="1" w:styleId="WW-Absatz-Standardschriftart111">
    <w:name w:val="WW-Absatz-Standardschriftart111"/>
    <w:rsid w:val="00FE2510"/>
  </w:style>
  <w:style w:type="character" w:customStyle="1" w:styleId="WW8Num9z1">
    <w:name w:val="WW8Num9z1"/>
    <w:rsid w:val="00FE2510"/>
    <w:rPr>
      <w:b w:val="0"/>
      <w:i w:val="0"/>
    </w:rPr>
  </w:style>
  <w:style w:type="character" w:customStyle="1" w:styleId="WW-Absatz-Standardschriftart1111">
    <w:name w:val="WW-Absatz-Standardschriftart1111"/>
    <w:rsid w:val="00FE2510"/>
  </w:style>
  <w:style w:type="character" w:customStyle="1" w:styleId="WW-Absatz-Standardschriftart11111">
    <w:name w:val="WW-Absatz-Standardschriftart11111"/>
    <w:rsid w:val="00FE2510"/>
  </w:style>
  <w:style w:type="character" w:customStyle="1" w:styleId="WW-Absatz-Standardschriftart111111">
    <w:name w:val="WW-Absatz-Standardschriftart111111"/>
    <w:rsid w:val="00FE2510"/>
  </w:style>
  <w:style w:type="character" w:customStyle="1" w:styleId="WW-Absatz-Standardschriftart1111111">
    <w:name w:val="WW-Absatz-Standardschriftart1111111"/>
    <w:rsid w:val="00FE2510"/>
  </w:style>
  <w:style w:type="character" w:customStyle="1" w:styleId="WW-Absatz-Standardschriftart11111111">
    <w:name w:val="WW-Absatz-Standardschriftart11111111"/>
    <w:rsid w:val="00FE2510"/>
  </w:style>
  <w:style w:type="character" w:customStyle="1" w:styleId="WW8Num8z1">
    <w:name w:val="WW8Num8z1"/>
    <w:rsid w:val="00FE2510"/>
    <w:rPr>
      <w:b w:val="0"/>
      <w:i w:val="0"/>
    </w:rPr>
  </w:style>
  <w:style w:type="character" w:customStyle="1" w:styleId="WW-Absatz-Standardschriftart111111111">
    <w:name w:val="WW-Absatz-Standardschriftart111111111"/>
    <w:rsid w:val="00FE2510"/>
  </w:style>
  <w:style w:type="character" w:customStyle="1" w:styleId="WW8Num4z0">
    <w:name w:val="WW8Num4z0"/>
    <w:rsid w:val="00FE2510"/>
    <w:rPr>
      <w:rFonts w:ascii="Times New Roman" w:hAnsi="Times New Roman" w:cs="Times New Roman"/>
      <w:sz w:val="24"/>
    </w:rPr>
  </w:style>
  <w:style w:type="character" w:customStyle="1" w:styleId="Domylnaczcionkaakapitu1">
    <w:name w:val="Domyślna czcionka akapitu1"/>
    <w:rsid w:val="00FE2510"/>
  </w:style>
  <w:style w:type="character" w:customStyle="1" w:styleId="Znakinumeracji">
    <w:name w:val="Znaki numeracji"/>
    <w:rsid w:val="00FE2510"/>
  </w:style>
  <w:style w:type="paragraph" w:customStyle="1" w:styleId="Nagwek10">
    <w:name w:val="Nagłówek1"/>
    <w:basedOn w:val="Normalny"/>
    <w:next w:val="Tekstpodstawowy"/>
    <w:rsid w:val="00FE2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FE2510"/>
    <w:pPr>
      <w:widowControl/>
      <w:spacing w:after="0" w:line="360" w:lineRule="auto"/>
      <w:jc w:val="both"/>
    </w:pPr>
    <w:rPr>
      <w:rFonts w:eastAsia="Times New Roman" w:cs="Tahoma"/>
      <w:szCs w:val="20"/>
      <w:lang w:val="pl-PL"/>
    </w:rPr>
  </w:style>
  <w:style w:type="paragraph" w:customStyle="1" w:styleId="Podpis1">
    <w:name w:val="Podpis1"/>
    <w:basedOn w:val="Normalny"/>
    <w:rsid w:val="00FE2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E25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FE2510"/>
    <w:pPr>
      <w:suppressAutoHyphens/>
      <w:spacing w:after="0" w:line="360" w:lineRule="auto"/>
      <w:ind w:left="709" w:hanging="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2510"/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rsid w:val="00FE2510"/>
    <w:pPr>
      <w:suppressAutoHyphens/>
      <w:spacing w:after="0" w:line="360" w:lineRule="auto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Tekstpodstawowy31">
    <w:name w:val="Tekst podstawowy 31"/>
    <w:basedOn w:val="Normalny"/>
    <w:rsid w:val="00FE251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landokumentu1">
    <w:name w:val="Plan dokumentu1"/>
    <w:basedOn w:val="Normalny"/>
    <w:rsid w:val="00FE2510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FE2510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E2510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semiHidden/>
    <w:rsid w:val="00FE2510"/>
    <w:rPr>
      <w:vertAlign w:val="superscript"/>
    </w:rPr>
  </w:style>
  <w:style w:type="character" w:customStyle="1" w:styleId="text-justify">
    <w:name w:val="text-justify"/>
    <w:rsid w:val="00FE2510"/>
  </w:style>
  <w:style w:type="character" w:customStyle="1" w:styleId="apple-converted-space">
    <w:name w:val="apple-converted-space"/>
    <w:rsid w:val="00FE2510"/>
  </w:style>
  <w:style w:type="character" w:styleId="Odwoaniedelikatne">
    <w:name w:val="Subtle Reference"/>
    <w:uiPriority w:val="31"/>
    <w:qFormat/>
    <w:rsid w:val="00FE2510"/>
    <w:rPr>
      <w:smallCaps/>
      <w:color w:val="5A5A5A"/>
    </w:rPr>
  </w:style>
  <w:style w:type="character" w:customStyle="1" w:styleId="FontStyle12">
    <w:name w:val="Font Style12"/>
    <w:uiPriority w:val="99"/>
    <w:rsid w:val="00FE2510"/>
    <w:rPr>
      <w:rFonts w:ascii="Arial Unicode MS" w:eastAsia="Arial Unicode MS" w:cs="Arial Unicode MS"/>
      <w:sz w:val="20"/>
      <w:szCs w:val="20"/>
    </w:rPr>
  </w:style>
  <w:style w:type="character" w:customStyle="1" w:styleId="hgkelc">
    <w:name w:val="hgkelc"/>
    <w:rsid w:val="00FE2510"/>
  </w:style>
  <w:style w:type="character" w:customStyle="1" w:styleId="kx21rb">
    <w:name w:val="kx21rb"/>
    <w:rsid w:val="00FE2510"/>
  </w:style>
  <w:style w:type="paragraph" w:customStyle="1" w:styleId="Style7">
    <w:name w:val="Style7"/>
    <w:basedOn w:val="Normalny"/>
    <w:uiPriority w:val="99"/>
    <w:rsid w:val="00FE2510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177F"/>
    <w:pPr>
      <w:numPr>
        <w:ilvl w:val="1"/>
      </w:numPr>
      <w:jc w:val="center"/>
    </w:pPr>
    <w:rPr>
      <w:rFonts w:asciiTheme="majorHAnsi" w:eastAsiaTheme="majorEastAsia" w:hAnsiTheme="majorHAnsi" w:cstheme="majorBidi"/>
      <w:i/>
      <w:color w:val="2F5496" w:themeColor="accent1" w:themeShade="BF"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uiPriority w:val="11"/>
    <w:rsid w:val="0059177F"/>
    <w:rPr>
      <w:rFonts w:asciiTheme="majorHAnsi" w:eastAsiaTheme="majorEastAsia" w:hAnsiTheme="majorHAnsi" w:cstheme="majorBidi"/>
      <w:i/>
      <w:color w:val="2F5496" w:themeColor="accent1" w:themeShade="BF"/>
      <w:sz w:val="28"/>
      <w:szCs w:val="28"/>
      <w:u w:val="single"/>
      <w:lang w:eastAsia="en-US"/>
    </w:rPr>
  </w:style>
  <w:style w:type="character" w:customStyle="1" w:styleId="citation-89">
    <w:name w:val="citation-89"/>
    <w:basedOn w:val="Domylnaczcionkaakapitu"/>
    <w:rsid w:val="002557C2"/>
  </w:style>
  <w:style w:type="paragraph" w:customStyle="1" w:styleId="isselectedend">
    <w:name w:val="isselectedend"/>
    <w:basedOn w:val="Normalny"/>
    <w:rsid w:val="005532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gmail-font-claude-response-body">
    <w:name w:val="gmail-font-claude-response-body"/>
    <w:basedOn w:val="Normalny"/>
    <w:rsid w:val="00557E1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6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5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0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4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Props1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23F90-D7B9-4471-B344-6AB8E51AEC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8AB3F0-9D35-467E-B309-EE6663B65D8B}">
  <ds:schemaRefs>
    <ds:schemaRef ds:uri="http://schemas.microsoft.com/office/2006/metadata/properties"/>
    <ds:schemaRef ds:uri="http://schemas.microsoft.com/office/infopath/2007/PartnerControls"/>
    <ds:schemaRef ds:uri="ff267beb-4ecd-4383-9898-f43938df4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1722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„Dostawa i montaż systemów antenowych na terenie województwa mazowieckiego.”</vt:lpstr>
    </vt:vector>
  </TitlesOfParts>
  <Company/>
  <LinksUpToDate>false</LinksUpToDate>
  <CharactersWithSpaces>12033</CharactersWithSpaces>
  <SharedDoc>false</SharedDoc>
  <HLinks>
    <vt:vector size="36" baseType="variant"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  <vt:variant>
        <vt:i4>131120</vt:i4>
      </vt:variant>
      <vt:variant>
        <vt:i4>18</vt:i4>
      </vt:variant>
      <vt:variant>
        <vt:i4>0</vt:i4>
      </vt:variant>
      <vt:variant>
        <vt:i4>5</vt:i4>
      </vt:variant>
      <vt:variant>
        <vt:lpwstr>mailto:info@mazowieckie.pl</vt:lpwstr>
      </vt:variant>
      <vt:variant>
        <vt:lpwstr/>
      </vt:variant>
      <vt:variant>
        <vt:i4>5242965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https://ezamowienia.gov.pl/soz/latest-faq</vt:lpwstr>
      </vt:variant>
      <vt:variant>
        <vt:lpwstr/>
      </vt:variant>
      <vt:variant>
        <vt:i4>4325383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regulamin-serwisu</vt:lpwstr>
      </vt:variant>
      <vt:variant>
        <vt:i4>2162799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1703953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https://ezamowienia.gov.pl/mp-client/search/list/ocds-148610-0461a87c-f885-4efd-a43e-36ba43ebe65b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„Dostawa i montaż systemów antenowych na terenie województwa mazowieckiego.”</dc:title>
  <dc:subject/>
  <dc:creator>Agata Kalisiak</dc:creator>
  <cp:keywords/>
  <dc:description/>
  <cp:lastModifiedBy>Marzena Komar</cp:lastModifiedBy>
  <cp:revision>3</cp:revision>
  <cp:lastPrinted>2026-07-13T09:04:00Z</cp:lastPrinted>
  <dcterms:created xsi:type="dcterms:W3CDTF">2026-08-12T13:59:00Z</dcterms:created>
  <dcterms:modified xsi:type="dcterms:W3CDTF">2026-08-13T06:26:00Z</dcterms:modified>
  <cp:contentStatus>BOU-V.272.41.2026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