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BBF7D" w14:textId="77777777" w:rsidR="00B22167" w:rsidRPr="000135D4" w:rsidRDefault="00B22167" w:rsidP="00B2216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0" w:color="auto"/>
        </w:pBdr>
        <w:shd w:val="clear" w:color="auto" w:fill="D9D9D9"/>
        <w:overflowPunct w:val="0"/>
        <w:adjustRightInd w:val="0"/>
        <w:ind w:right="22"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>ZAŁĄCZNIK NR 2A do SWZ</w:t>
      </w:r>
    </w:p>
    <w:p w14:paraId="7FDDF89F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0197E048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3A83C8A7" w14:textId="77777777" w:rsidR="00B22167" w:rsidRPr="000135D4" w:rsidRDefault="00B22167" w:rsidP="00B22167">
      <w:pPr>
        <w:overflowPunct w:val="0"/>
        <w:adjustRightInd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noProof/>
          <w:color w:val="auto"/>
          <w:kern w:val="28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630EC" wp14:editId="316FC22D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8255" t="5715" r="8255" b="5080"/>
                <wp:wrapNone/>
                <wp:docPr id="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A19FB8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0079050E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3DC387D5" w14:textId="77777777" w:rsidR="00B22167" w:rsidRDefault="00B22167" w:rsidP="00B221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13ED47E" w14:textId="77777777" w:rsidR="00B22167" w:rsidRPr="00FB3CD5" w:rsidRDefault="00B22167" w:rsidP="00B22167">
                            <w:pPr>
                              <w:jc w:val="center"/>
                              <w:rPr>
                                <w:rFonts w:ascii="Times New Roman" w:eastAsia="SimSun" w:hAnsi="Times New Roman" w:cs="Times New Roman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FB3CD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326AAA1C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410CC0D3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214E3186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4FCEB779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630EC" id="AutoShape 41" o:spid="_x0000_s1026" style="position:absolute;left:0;text-align:left;margin-left:8.2pt;margin-top:-4.1pt;width:158.45pt;height:5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" filled="f" strokeweight=".09mm">
                <v:stroke joinstyle="miter" endcap="square"/>
                <v:textbox inset=".35mm,.35mm,.35mm,.35mm">
                  <w:txbxContent>
                    <w:p w14:paraId="11A19FB8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0079050E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3DC387D5" w14:textId="77777777" w:rsidR="00B22167" w:rsidRDefault="00B22167" w:rsidP="00B2216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13ED47E" w14:textId="77777777" w:rsidR="00B22167" w:rsidRPr="00FB3CD5" w:rsidRDefault="00B22167" w:rsidP="00B22167">
                      <w:pPr>
                        <w:jc w:val="center"/>
                        <w:rPr>
                          <w:rFonts w:ascii="Times New Roman" w:eastAsia="SimSun" w:hAnsi="Times New Roman" w:cs="Times New Roman"/>
                          <w:sz w:val="16"/>
                          <w:szCs w:val="16"/>
                          <w:lang w:bidi="hi-IN"/>
                        </w:rPr>
                      </w:pPr>
                      <w:r w:rsidRPr="00FB3CD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Oznaczenie Wykonawcy</w:t>
                      </w:r>
                    </w:p>
                    <w:p w14:paraId="326AAA1C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410CC0D3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214E3186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4FCEB779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CB585BC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0AD86527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2AAD335B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5197E7A6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4B9EB0FB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kern w:val="28"/>
          <w:lang w:bidi="ar-SA"/>
        </w:rPr>
      </w:pPr>
    </w:p>
    <w:p w14:paraId="21F879AF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 xml:space="preserve">      </w:t>
      </w:r>
      <w:r w:rsidRPr="00D700B9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>Znak sprawy: 3042-7.261.13.2026</w:t>
      </w:r>
    </w:p>
    <w:p w14:paraId="5460E2A6" w14:textId="77777777" w:rsidR="00B22167" w:rsidRPr="000135D4" w:rsidRDefault="00B22167" w:rsidP="00B2216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23E3DD5D" w14:textId="77777777" w:rsidR="00B22167" w:rsidRPr="000135D4" w:rsidRDefault="00B22167" w:rsidP="00B2216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77AFF134" w14:textId="77777777" w:rsidR="00B22167" w:rsidRPr="000135D4" w:rsidRDefault="00B22167" w:rsidP="00B2216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33C54F7A" w14:textId="77777777" w:rsidR="00B22167" w:rsidRPr="002D61D0" w:rsidRDefault="00B22167" w:rsidP="00B22167">
      <w:pPr>
        <w:overflowPunct w:val="0"/>
        <w:adjustRightInd w:val="0"/>
        <w:jc w:val="center"/>
        <w:rPr>
          <w:rFonts w:ascii="Times New Roman" w:eastAsia="Calibri" w:hAnsi="Times New Roman" w:cs="Times New Roman"/>
          <w:b/>
          <w:i/>
          <w:color w:val="FF0000"/>
          <w:kern w:val="28"/>
          <w:sz w:val="18"/>
          <w:szCs w:val="18"/>
          <w:highlight w:val="yellow"/>
          <w:u w:val="single"/>
          <w:lang w:eastAsia="en-US" w:bidi="ar-SA"/>
        </w:rPr>
      </w:pPr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eastAsia="en-US" w:bidi="ar-SA"/>
        </w:rPr>
        <w:t>Oświadczenie Wykonawcy</w:t>
      </w:r>
      <w:r w:rsidRPr="002D61D0">
        <w:rPr>
          <w:rFonts w:ascii="Times New Roman" w:eastAsia="TimesNewRoman" w:hAnsi="Times New Roman" w:cs="Times New Roman"/>
          <w:i/>
          <w:color w:val="auto"/>
          <w:kern w:val="28"/>
          <w:sz w:val="18"/>
          <w:szCs w:val="20"/>
          <w:u w:val="single"/>
          <w:lang w:bidi="ar-SA"/>
        </w:rPr>
        <w:t>*</w:t>
      </w:r>
    </w:p>
    <w:p w14:paraId="3386D144" w14:textId="77777777" w:rsidR="00B22167" w:rsidRPr="002D61D0" w:rsidRDefault="00B22167" w:rsidP="00B22167">
      <w:pPr>
        <w:overflowPunct w:val="0"/>
        <w:adjustRightInd w:val="0"/>
        <w:jc w:val="center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u w:val="single"/>
          <w:lang w:bidi="ar-SA"/>
        </w:rPr>
      </w:pPr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eastAsia="en-US" w:bidi="ar-SA"/>
        </w:rPr>
        <w:t xml:space="preserve">składane na podstawie art. 125 ust. 1 ustawy z dnia 11 września 2019r. </w:t>
      </w:r>
    </w:p>
    <w:p w14:paraId="5616DE4A" w14:textId="77777777" w:rsidR="00B22167" w:rsidRPr="002D61D0" w:rsidRDefault="00B22167" w:rsidP="00B22167">
      <w:pPr>
        <w:overflowPunct w:val="0"/>
        <w:adjustRightInd w:val="0"/>
        <w:jc w:val="center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u w:val="single"/>
          <w:lang w:bidi="ar-SA"/>
        </w:rPr>
      </w:pPr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eastAsia="en-US" w:bidi="ar-SA"/>
        </w:rPr>
        <w:t xml:space="preserve"> Prawo zamówień publicznych (dalej jako: ustawa </w:t>
      </w:r>
      <w:proofErr w:type="spellStart"/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eastAsia="en-US" w:bidi="ar-SA"/>
        </w:rPr>
        <w:t>Pzp</w:t>
      </w:r>
      <w:proofErr w:type="spellEnd"/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eastAsia="en-US" w:bidi="ar-SA"/>
        </w:rPr>
        <w:t>)</w:t>
      </w:r>
    </w:p>
    <w:p w14:paraId="465AACC0" w14:textId="77777777" w:rsidR="00B22167" w:rsidRPr="000135D4" w:rsidRDefault="00B22167" w:rsidP="00B22167">
      <w:pPr>
        <w:overflowPunct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eastAsia="en-US" w:bidi="ar-SA"/>
        </w:rPr>
      </w:pPr>
    </w:p>
    <w:p w14:paraId="1FA222DC" w14:textId="77777777" w:rsidR="00B22167" w:rsidRPr="00E823ED" w:rsidRDefault="00B22167" w:rsidP="00B22167">
      <w:pPr>
        <w:overflowPunct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 xml:space="preserve">Na potrzeby postępowania o udzielenie zamówienia publicznego </w:t>
      </w:r>
      <w:bookmarkStart w:id="0" w:name="_Hlk235621631"/>
      <w:r w:rsidRPr="00AA36C3"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 xml:space="preserve">pn. </w:t>
      </w:r>
      <w:bookmarkEnd w:id="0"/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>„</w:t>
      </w:r>
      <w:r w:rsidRPr="00E823E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Dostawa i wymiana przełączników sieciowych w Prokuraturze Okręgowej Warszawa-Praga w Warszawie oraz podległych prokuraturach rejonowych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” </w:t>
      </w: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co następuje:</w:t>
      </w:r>
    </w:p>
    <w:p w14:paraId="2A2014FC" w14:textId="77777777" w:rsidR="00B22167" w:rsidRPr="000135D4" w:rsidRDefault="00B22167" w:rsidP="00B22167">
      <w:pPr>
        <w:widowControl/>
        <w:numPr>
          <w:ilvl w:val="0"/>
          <w:numId w:val="4"/>
        </w:num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Informacja dotycząca Wykonawcy:</w:t>
      </w:r>
    </w:p>
    <w:p w14:paraId="2BD1D0D4" w14:textId="77777777" w:rsidR="00B22167" w:rsidRPr="000135D4" w:rsidRDefault="00B22167" w:rsidP="00B22167">
      <w:pPr>
        <w:widowControl/>
        <w:ind w:left="1068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B452138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Oświadczam, że spełniam warunki udziału w postępowaniu, określone przez Zamawiającego w rozdziale III SWZ, dotyczące: zdolności technicznej lub zawodowej</w:t>
      </w:r>
    </w:p>
    <w:p w14:paraId="161830C5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</w:p>
    <w:p w14:paraId="3913BDB9" w14:textId="77777777" w:rsidR="00B22167" w:rsidRPr="000135D4" w:rsidRDefault="00B22167" w:rsidP="00B22167">
      <w:pPr>
        <w:widowControl/>
        <w:numPr>
          <w:ilvl w:val="0"/>
          <w:numId w:val="4"/>
        </w:num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Informacja w związku z poleganiem na zasobach innych podmiotów:</w:t>
      </w:r>
    </w:p>
    <w:p w14:paraId="456238F9" w14:textId="77777777" w:rsidR="00B22167" w:rsidRPr="000135D4" w:rsidRDefault="00B22167" w:rsidP="00B22167">
      <w:pPr>
        <w:widowControl/>
        <w:ind w:left="1068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64308F55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Oświadczam, że w celu wykazania spełniania warunków udziału w postępowaniu, określonych przez Zamawiającego, polegam na zasobach następujących podmiotów*:</w:t>
      </w:r>
    </w:p>
    <w:p w14:paraId="35F798C8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ACEF85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we wskazanym zakresie:</w:t>
      </w:r>
    </w:p>
    <w:p w14:paraId="636DAA5D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…………………………………………………………………………………………………………</w:t>
      </w:r>
    </w:p>
    <w:p w14:paraId="012DA51B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……………………………………………………………………………………………………………</w:t>
      </w:r>
    </w:p>
    <w:p w14:paraId="4F239ED3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(wskazać nazwę i adres podmiotu udostępniającego zasoby oraz zakres dla wskazanego podmiotu)</w:t>
      </w:r>
    </w:p>
    <w:p w14:paraId="2490F054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* pozostawić puste, jeżeli nie dotyczy</w:t>
      </w:r>
    </w:p>
    <w:p w14:paraId="67608621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</w:p>
    <w:p w14:paraId="7D0681FE" w14:textId="77777777" w:rsidR="00B22167" w:rsidRPr="000135D4" w:rsidRDefault="00B22167" w:rsidP="00B22167">
      <w:pPr>
        <w:widowControl/>
        <w:numPr>
          <w:ilvl w:val="0"/>
          <w:numId w:val="4"/>
        </w:num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Oświadczenie dotyczące podanych informacji:</w:t>
      </w:r>
    </w:p>
    <w:p w14:paraId="7DB5DD96" w14:textId="77777777" w:rsidR="00B22167" w:rsidRPr="000135D4" w:rsidRDefault="00B22167" w:rsidP="00B22167">
      <w:pPr>
        <w:widowControl/>
        <w:ind w:left="1068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4502CE7C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Oświadczam, że wszystkie informacje podane w powyższych oświadczeniach są aktualne i zgodne z</w:t>
      </w:r>
      <w:r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 </w:t>
      </w: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prawdą oraz zostały przedstawione z pełną świadomością konsekwencji wprowadzenia zamawiającego w błąd przy przedstawianiu informacji.</w:t>
      </w:r>
    </w:p>
    <w:p w14:paraId="17B842CA" w14:textId="77777777" w:rsidR="00B22167" w:rsidRPr="000135D4" w:rsidRDefault="00B22167" w:rsidP="00B22167">
      <w:pPr>
        <w:overflowPunct w:val="0"/>
        <w:adjustRightInd w:val="0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</w:p>
    <w:p w14:paraId="12E70DC3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 xml:space="preserve">Data, ......................................                                                          </w:t>
      </w: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ab/>
      </w:r>
    </w:p>
    <w:p w14:paraId="4507A52A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spacing w:before="12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…………………………………………………</w:t>
      </w:r>
    </w:p>
    <w:p w14:paraId="5158265B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  <w:t>(podpis upoważnionego przedstawiciela podmiotu*)</w:t>
      </w:r>
    </w:p>
    <w:p w14:paraId="3DC452B1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</w:p>
    <w:p w14:paraId="2FA51DC7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</w:p>
    <w:p w14:paraId="6C742E16" w14:textId="77777777" w:rsidR="00B22167" w:rsidRPr="000135D4" w:rsidRDefault="00B22167" w:rsidP="00B22167">
      <w:pPr>
        <w:widowControl/>
        <w:suppressAutoHyphens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*</w:t>
      </w: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 Informacja dla Wykonawcy:</w:t>
      </w:r>
    </w:p>
    <w:p w14:paraId="4018F72E" w14:textId="77777777" w:rsidR="00B22167" w:rsidRDefault="00B22167" w:rsidP="00B22167">
      <w:pPr>
        <w:widowControl/>
        <w:suppressAutoHyphens/>
        <w:spacing w:after="120" w:line="276" w:lineRule="auto"/>
        <w:ind w:left="142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Oświadczenie musi być złożone w formie elektronicznej lub postaci elektronicznej opatrzonej kwalifikowanym podpisem elektronicznym, podpisem zaufanych lub podpisem osobistym osoby lub osób uprawnionych do reprezentowania Wykonawcy.</w:t>
      </w:r>
    </w:p>
    <w:p w14:paraId="18CF7CD9" w14:textId="77777777" w:rsidR="00B22167" w:rsidRPr="000135D4" w:rsidRDefault="00B22167" w:rsidP="00B2216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0" w:color="auto"/>
        </w:pBdr>
        <w:shd w:val="clear" w:color="auto" w:fill="D9D9D9"/>
        <w:overflowPunct w:val="0"/>
        <w:adjustRightInd w:val="0"/>
        <w:ind w:right="22"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lastRenderedPageBreak/>
        <w:t>ZAŁĄCZNIK NR 2B do SWZ</w:t>
      </w:r>
    </w:p>
    <w:p w14:paraId="6AF56234" w14:textId="77777777" w:rsidR="00B22167" w:rsidRPr="000135D4" w:rsidRDefault="00B22167" w:rsidP="00B22167">
      <w:pPr>
        <w:overflowPunct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62C548C5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45858C5A" w14:textId="77777777" w:rsidR="00B22167" w:rsidRPr="000135D4" w:rsidRDefault="00B22167" w:rsidP="00B22167">
      <w:pPr>
        <w:overflowPunct w:val="0"/>
        <w:adjustRightInd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noProof/>
          <w:color w:val="auto"/>
          <w:kern w:val="28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8F651" wp14:editId="668E3D37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8255" t="12065" r="8255" b="8255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6175F9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5DF7A334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003CE241" w14:textId="77777777" w:rsidR="00B22167" w:rsidRDefault="00B22167" w:rsidP="00B221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AC07B5B" w14:textId="77777777" w:rsidR="00B22167" w:rsidRPr="00FB3CD5" w:rsidRDefault="00B22167" w:rsidP="00B22167">
                            <w:pPr>
                              <w:jc w:val="center"/>
                              <w:rPr>
                                <w:rFonts w:ascii="Times New Roman" w:eastAsia="SimSun" w:hAnsi="Times New Roman" w:cs="Times New Roman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FB3CD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05491E31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117EE47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E1D07A3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6ABADCFE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78F651" id="AutoShape 42" o:spid="_x0000_s1027" style="position:absolute;left:0;text-align:left;margin-left:8.2pt;margin-top:-4.1pt;width:158.45pt;height:5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" filled="f" strokeweight=".09mm">
                <v:stroke joinstyle="miter" endcap="square"/>
                <v:textbox inset=".35mm,.35mm,.35mm,.35mm">
                  <w:txbxContent>
                    <w:p w14:paraId="486175F9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5DF7A334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003CE241" w14:textId="77777777" w:rsidR="00B22167" w:rsidRDefault="00B22167" w:rsidP="00B2216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AC07B5B" w14:textId="77777777" w:rsidR="00B22167" w:rsidRPr="00FB3CD5" w:rsidRDefault="00B22167" w:rsidP="00B22167">
                      <w:pPr>
                        <w:jc w:val="center"/>
                        <w:rPr>
                          <w:rFonts w:ascii="Times New Roman" w:eastAsia="SimSun" w:hAnsi="Times New Roman" w:cs="Times New Roman"/>
                          <w:sz w:val="16"/>
                          <w:szCs w:val="16"/>
                          <w:lang w:bidi="hi-IN"/>
                        </w:rPr>
                      </w:pPr>
                      <w:r w:rsidRPr="00FB3CD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Oznaczenie Wykonawcy</w:t>
                      </w:r>
                    </w:p>
                    <w:p w14:paraId="05491E31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117EE47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E1D07A3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6ABADCFE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F6629EB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7D62F24F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57F6CE03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324A391C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647DAFDA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kern w:val="28"/>
          <w:lang w:bidi="ar-SA"/>
        </w:rPr>
      </w:pPr>
    </w:p>
    <w:p w14:paraId="44D01F61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 xml:space="preserve">      </w:t>
      </w:r>
      <w:r w:rsidRPr="00D47F8D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>Znak sprawy: 2010-7.261.13.2026</w:t>
      </w:r>
    </w:p>
    <w:p w14:paraId="7F509644" w14:textId="77777777" w:rsidR="00B22167" w:rsidRPr="002D61D0" w:rsidRDefault="00B22167" w:rsidP="00B22167">
      <w:pPr>
        <w:overflowPunct w:val="0"/>
        <w:adjustRightInd w:val="0"/>
        <w:spacing w:before="240" w:line="276" w:lineRule="auto"/>
        <w:jc w:val="center"/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</w:pPr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  <w:t xml:space="preserve">Oświadczenie Wykonawcy </w:t>
      </w:r>
    </w:p>
    <w:p w14:paraId="51A19A39" w14:textId="77777777" w:rsidR="00B22167" w:rsidRPr="002D61D0" w:rsidRDefault="00B22167" w:rsidP="00B22167">
      <w:pPr>
        <w:overflowPunct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</w:pPr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  <w:t>o braku podstaw do wykluczenia z udziału w postępowaniu</w:t>
      </w:r>
    </w:p>
    <w:p w14:paraId="3FA66FB9" w14:textId="77777777" w:rsidR="00B22167" w:rsidRPr="000135D4" w:rsidRDefault="00B22167" w:rsidP="00B22167">
      <w:pPr>
        <w:overflowPunct w:val="0"/>
        <w:adjustRightInd w:val="0"/>
        <w:spacing w:before="80" w:line="276" w:lineRule="auto"/>
        <w:jc w:val="center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 xml:space="preserve">składane na podstawie art. 125 ust. 1 ustawy z dnia 11 września 2019 r. </w:t>
      </w:r>
    </w:p>
    <w:p w14:paraId="6F18DF13" w14:textId="77777777" w:rsidR="00B22167" w:rsidRPr="000135D4" w:rsidRDefault="00B22167" w:rsidP="00B22167">
      <w:pPr>
        <w:overflowPunct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 xml:space="preserve"> Prawo zamówień publicznych (dalej jako: ustawa </w:t>
      </w:r>
      <w:proofErr w:type="spellStart"/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>Pzp</w:t>
      </w:r>
      <w:proofErr w:type="spellEnd"/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>)</w:t>
      </w:r>
    </w:p>
    <w:p w14:paraId="2832D80F" w14:textId="77777777" w:rsidR="00B22167" w:rsidRPr="000135D4" w:rsidRDefault="00B22167" w:rsidP="00B22167">
      <w:pPr>
        <w:suppressAutoHyphens/>
        <w:overflowPunct w:val="0"/>
        <w:adjustRightInd w:val="0"/>
        <w:spacing w:line="276" w:lineRule="auto"/>
        <w:rPr>
          <w:rFonts w:ascii="Times New Roman" w:eastAsia="Times New Roman" w:hAnsi="Times New Roman" w:cs="Times New Roman"/>
          <w:bCs/>
          <w:color w:val="auto"/>
          <w:kern w:val="28"/>
          <w:sz w:val="22"/>
          <w:szCs w:val="22"/>
          <w:lang w:eastAsia="ar-SA" w:bidi="ar-SA"/>
        </w:rPr>
      </w:pPr>
    </w:p>
    <w:p w14:paraId="4197908A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>1)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ab/>
        <w:t xml:space="preserve">Oświadczam, że </w:t>
      </w:r>
      <w:r w:rsidRPr="000135D4"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  <w:t xml:space="preserve">nie podlegam wykluczeniu z postępowania pn. </w:t>
      </w:r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>„</w:t>
      </w:r>
      <w:r w:rsidRPr="00E823E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Dostawa i wymiana przełączników sieciowych w Prokuraturze Okręgowej Warszawa-Praga w Warszawie oraz podległych prokuraturach rejonowych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”</w:t>
      </w:r>
      <w:r w:rsidRPr="000135D4"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  <w:t xml:space="preserve"> na podstawie art. 108 ust. 1 ustawy PZP.</w:t>
      </w:r>
    </w:p>
    <w:p w14:paraId="6E90D6D8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</w:p>
    <w:p w14:paraId="458F1F12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>2)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ab/>
        <w:t xml:space="preserve">Oświadczam, że zachodzą w stosunku do mnie podstawy wykluczenia z postępowania </w:t>
      </w: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 xml:space="preserve">                                         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 xml:space="preserve">na podstawie art. …………. ustawy PZP* </w:t>
      </w:r>
      <w:r w:rsidRPr="000135D4">
        <w:rPr>
          <w:rFonts w:ascii="Times New Roman" w:eastAsia="Times New Roman" w:hAnsi="Times New Roman" w:cs="Times New Roman"/>
          <w:i/>
          <w:color w:val="auto"/>
          <w:kern w:val="1"/>
          <w:sz w:val="22"/>
          <w:szCs w:val="22"/>
          <w:lang w:eastAsia="ar-SA" w:bidi="ar-SA"/>
        </w:rPr>
        <w:t xml:space="preserve">(należy podać mającą zastosowanie podstawę wykluczenia spośród wymienionych w art. 108 ust. </w:t>
      </w:r>
      <w:r>
        <w:rPr>
          <w:rFonts w:ascii="Times New Roman" w:eastAsia="Times New Roman" w:hAnsi="Times New Roman" w:cs="Times New Roman"/>
          <w:i/>
          <w:color w:val="auto"/>
          <w:kern w:val="1"/>
          <w:sz w:val="22"/>
          <w:szCs w:val="22"/>
          <w:lang w:eastAsia="ar-SA" w:bidi="ar-SA"/>
        </w:rPr>
        <w:t xml:space="preserve">1 </w:t>
      </w:r>
      <w:r w:rsidRPr="000135D4">
        <w:rPr>
          <w:rFonts w:ascii="Times New Roman" w:eastAsia="Times New Roman" w:hAnsi="Times New Roman" w:cs="Times New Roman"/>
          <w:i/>
          <w:color w:val="auto"/>
          <w:kern w:val="1"/>
          <w:sz w:val="22"/>
          <w:szCs w:val="22"/>
          <w:lang w:eastAsia="ar-SA" w:bidi="ar-SA"/>
        </w:rPr>
        <w:t>ustawy PZP)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 xml:space="preserve">. </w:t>
      </w:r>
    </w:p>
    <w:p w14:paraId="1EA7C018" w14:textId="77777777" w:rsidR="00B22167" w:rsidRPr="000135D4" w:rsidRDefault="00B22167" w:rsidP="00B22167">
      <w:pPr>
        <w:overflowPunct w:val="0"/>
        <w:adjustRightInd w:val="0"/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>Jednocześnie oświadczam, że w związku z ww. okolicznością, na podstawie art. 110 ust. 2 ustawy PZP podjąłem następujące środki naprawcze i zapobiegawcze:</w:t>
      </w:r>
    </w:p>
    <w:p w14:paraId="2481284B" w14:textId="77777777" w:rsidR="00B22167" w:rsidRPr="000135D4" w:rsidRDefault="00B22167" w:rsidP="00B22167">
      <w:pPr>
        <w:widowControl/>
        <w:spacing w:line="276" w:lineRule="auto"/>
        <w:ind w:left="426" w:right="-7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………………………………………………………………………………………………………………………………………………………………..………………………………………………</w:t>
      </w:r>
    </w:p>
    <w:p w14:paraId="09F39B58" w14:textId="77777777" w:rsidR="00B22167" w:rsidRPr="000135D4" w:rsidRDefault="00B22167" w:rsidP="00B22167">
      <w:pPr>
        <w:overflowPunct w:val="0"/>
        <w:adjustRightInd w:val="0"/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>* pozostawić puste, jeżeli nie dotyczy</w:t>
      </w:r>
    </w:p>
    <w:p w14:paraId="619B2721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</w:pPr>
    </w:p>
    <w:p w14:paraId="1839049E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>3)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ab/>
        <w:t xml:space="preserve">Oświadczam, że </w:t>
      </w:r>
      <w:r w:rsidRPr="000135D4"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  <w:t>nie podlegam wykluczeniu z postępowania na podstawie art. 7 ust. 1 ustawy z</w:t>
      </w:r>
      <w:r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  <w:t> </w:t>
      </w:r>
      <w:r w:rsidRPr="000135D4"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  <w:t xml:space="preserve">dnia 13 kwietnia 2022 r. o szczególnych rozwiązaniach w zakresie przeciwdziałania wspieraniu agresji na Ukrainę oraz służących ochronie bezpieczeństwa narodowego (Dz. U. z 2022 r. poz. 835 </w:t>
      </w:r>
      <w:r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  <w:t xml:space="preserve">                                </w:t>
      </w:r>
      <w:r w:rsidRPr="000135D4"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  <w:t>ze zm.).</w:t>
      </w:r>
    </w:p>
    <w:p w14:paraId="5E72DCE4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</w:pPr>
    </w:p>
    <w:p w14:paraId="7790F935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>4)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 w:bidi="ar-SA"/>
        </w:rPr>
        <w:tab/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0FB5530E" w14:textId="77777777" w:rsidR="00B22167" w:rsidRPr="000135D4" w:rsidRDefault="00B22167" w:rsidP="00B22167">
      <w:pPr>
        <w:overflowPunct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3A3FE9AC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 xml:space="preserve">Data, ......................................                                                          </w:t>
      </w: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ab/>
      </w:r>
    </w:p>
    <w:p w14:paraId="40F43E0E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</w:p>
    <w:p w14:paraId="74FD7F5E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spacing w:before="12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…………………………………………………</w:t>
      </w:r>
    </w:p>
    <w:p w14:paraId="3C0C22A6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  <w:t>(podpis upoważnionego przedstawiciela podmiotu*)</w:t>
      </w:r>
    </w:p>
    <w:p w14:paraId="389A0A8E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</w:p>
    <w:p w14:paraId="0893B1AC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</w:p>
    <w:p w14:paraId="2513BCEC" w14:textId="77777777" w:rsidR="00B22167" w:rsidRPr="000135D4" w:rsidRDefault="00B22167" w:rsidP="00B22167">
      <w:pPr>
        <w:widowControl/>
        <w:suppressAutoHyphens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*</w:t>
      </w: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 Informacja dla Wykonawcy:</w:t>
      </w:r>
    </w:p>
    <w:p w14:paraId="01436E5F" w14:textId="77777777" w:rsidR="00B22167" w:rsidRDefault="00B22167" w:rsidP="00B22167">
      <w:pPr>
        <w:widowControl/>
        <w:suppressAutoHyphens/>
        <w:spacing w:after="120" w:line="276" w:lineRule="auto"/>
        <w:ind w:left="142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Oświadczenie musi być złożone w formie elektronicznej lub postaci elektronicznej opatrzonej kwalifikowanym podpisem elektronicznym, podpisem zaufanych lub podpisem osobistym osoby lub osób uprawnionych do reprezentowania Wykonawcy.</w:t>
      </w:r>
    </w:p>
    <w:p w14:paraId="12EDF4AD" w14:textId="77777777" w:rsidR="00B22167" w:rsidRPr="000135D4" w:rsidRDefault="00B22167" w:rsidP="00B2216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0" w:color="auto"/>
        </w:pBdr>
        <w:shd w:val="clear" w:color="auto" w:fill="D9D9D9"/>
        <w:overflowPunct w:val="0"/>
        <w:adjustRightInd w:val="0"/>
        <w:ind w:right="22"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lastRenderedPageBreak/>
        <w:t>ZAŁĄCZNIK NR 2C do SWZ</w:t>
      </w:r>
    </w:p>
    <w:p w14:paraId="4DD0533C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4C160797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042E0579" w14:textId="77777777" w:rsidR="00B22167" w:rsidRPr="000135D4" w:rsidRDefault="00B22167" w:rsidP="00B22167">
      <w:pPr>
        <w:overflowPunct w:val="0"/>
        <w:adjustRightInd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noProof/>
          <w:color w:val="auto"/>
          <w:kern w:val="28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F653B" wp14:editId="246B8B1C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8255" t="5715" r="8255" b="5080"/>
                <wp:wrapNone/>
                <wp:docPr id="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BCE1F4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723513C5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79446D5D" w14:textId="77777777" w:rsidR="00B22167" w:rsidRDefault="00B22167" w:rsidP="00B221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1249247" w14:textId="77777777" w:rsidR="00B22167" w:rsidRPr="00FB3CD5" w:rsidRDefault="00B22167" w:rsidP="00B22167">
                            <w:pPr>
                              <w:jc w:val="center"/>
                              <w:rPr>
                                <w:rFonts w:ascii="Times New Roman" w:eastAsia="SimSun" w:hAnsi="Times New Roman" w:cs="Times New Roman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FB3CD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030C93A0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14880ED6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42ADD394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219AA936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CF653B" id="AutoShape 43" o:spid="_x0000_s1028" style="position:absolute;left:0;text-align:left;margin-left:8.2pt;margin-top:-4.1pt;width:158.45pt;height:5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" filled="f" strokeweight=".09mm">
                <v:stroke joinstyle="miter" endcap="square"/>
                <v:textbox inset=".35mm,.35mm,.35mm,.35mm">
                  <w:txbxContent>
                    <w:p w14:paraId="1DBCE1F4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723513C5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79446D5D" w14:textId="77777777" w:rsidR="00B22167" w:rsidRDefault="00B22167" w:rsidP="00B2216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1249247" w14:textId="77777777" w:rsidR="00B22167" w:rsidRPr="00FB3CD5" w:rsidRDefault="00B22167" w:rsidP="00B22167">
                      <w:pPr>
                        <w:jc w:val="center"/>
                        <w:rPr>
                          <w:rFonts w:ascii="Times New Roman" w:eastAsia="SimSun" w:hAnsi="Times New Roman" w:cs="Times New Roman"/>
                          <w:sz w:val="16"/>
                          <w:szCs w:val="16"/>
                          <w:lang w:bidi="hi-IN"/>
                        </w:rPr>
                      </w:pPr>
                      <w:r w:rsidRPr="00FB3CD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Oznaczenie Wykonawcy</w:t>
                      </w:r>
                    </w:p>
                    <w:p w14:paraId="030C93A0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14880ED6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42ADD394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219AA936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494AFB9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072631F7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5F57779E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3994CCA7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1C7BFDDC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kern w:val="28"/>
          <w:lang w:bidi="ar-SA"/>
        </w:rPr>
      </w:pPr>
    </w:p>
    <w:p w14:paraId="5BC69692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 xml:space="preserve">      </w:t>
      </w:r>
      <w:r w:rsidRPr="00D47F8D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>Znak sprawy: 2010-7.261.13.2026</w:t>
      </w:r>
    </w:p>
    <w:p w14:paraId="6C8B3AF9" w14:textId="77777777" w:rsidR="00B22167" w:rsidRPr="000135D4" w:rsidRDefault="00B22167" w:rsidP="00B22167">
      <w:pPr>
        <w:overflowPunct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34625DCA" w14:textId="77777777" w:rsidR="00B22167" w:rsidRPr="00826DD8" w:rsidRDefault="00B22167" w:rsidP="00B22167">
      <w:pPr>
        <w:overflowPunct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</w:pPr>
      <w:r w:rsidRPr="00826DD8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  <w:t>Zobowiązanie podmiotu udostępniającego zasoby</w:t>
      </w:r>
    </w:p>
    <w:p w14:paraId="3CB4E79F" w14:textId="77777777" w:rsidR="00B22167" w:rsidRPr="000135D4" w:rsidRDefault="00B22167" w:rsidP="00B22167">
      <w:pPr>
        <w:overflowPunct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</w:p>
    <w:p w14:paraId="0326A56B" w14:textId="77777777" w:rsidR="00B22167" w:rsidRPr="000135D4" w:rsidRDefault="00B22167" w:rsidP="00B22167">
      <w:pPr>
        <w:widowControl/>
        <w:spacing w:line="276" w:lineRule="auto"/>
        <w:ind w:right="-7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Działając w imieniu reprezentowanego przeze mnie podmiotu udostępniającego zasoby:</w:t>
      </w:r>
    </w:p>
    <w:p w14:paraId="7CA4A780" w14:textId="77777777" w:rsidR="00B22167" w:rsidRPr="000135D4" w:rsidRDefault="00B22167" w:rsidP="00B22167">
      <w:pPr>
        <w:widowControl/>
        <w:spacing w:line="276" w:lineRule="auto"/>
        <w:ind w:right="-7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 </w:t>
      </w:r>
    </w:p>
    <w:p w14:paraId="53BACB18" w14:textId="77777777" w:rsidR="00B22167" w:rsidRPr="000135D4" w:rsidRDefault="00B22167" w:rsidP="00B22167">
      <w:pPr>
        <w:widowControl/>
        <w:spacing w:line="276" w:lineRule="auto"/>
        <w:ind w:right="-70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  <w:t>(pełna nazwa i siedziba podmiotu udostępniającego zasoby, w zależności od podmiotu: NIP/PESEL, KRS/</w:t>
      </w:r>
      <w:proofErr w:type="spellStart"/>
      <w:r w:rsidRPr="000135D4"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  <w:t>CEiDG</w:t>
      </w:r>
      <w:proofErr w:type="spellEnd"/>
      <w:r w:rsidRPr="000135D4"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  <w:t>)</w:t>
      </w:r>
    </w:p>
    <w:p w14:paraId="400E305C" w14:textId="77777777" w:rsidR="00B22167" w:rsidRPr="000135D4" w:rsidRDefault="00B22167" w:rsidP="00B22167">
      <w:pPr>
        <w:overflowPunct w:val="0"/>
        <w:adjustRightInd w:val="0"/>
        <w:spacing w:before="240" w:line="276" w:lineRule="auto"/>
        <w:ind w:right="-5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będąc należycie upoważnionym do jego reprezentowania, zobowiązuję się oddać do dyspozycji poniżej wymienionego Wykonawcy następujące niezbędne zasoby na potrzeby realizacji zamówienia.</w:t>
      </w:r>
    </w:p>
    <w:p w14:paraId="7B620EB0" w14:textId="77777777" w:rsidR="00B22167" w:rsidRPr="000135D4" w:rsidRDefault="00B22167" w:rsidP="00B22167">
      <w:pPr>
        <w:overflowPunct w:val="0"/>
        <w:adjustRightInd w:val="0"/>
        <w:spacing w:line="276" w:lineRule="auto"/>
        <w:ind w:right="-58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</w:p>
    <w:p w14:paraId="7BDA6AE6" w14:textId="77777777" w:rsidR="00B22167" w:rsidRPr="000135D4" w:rsidRDefault="00B22167" w:rsidP="00B22167">
      <w:pPr>
        <w:overflowPunct w:val="0"/>
        <w:adjustRightInd w:val="0"/>
        <w:spacing w:line="276" w:lineRule="auto"/>
        <w:ind w:right="-58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Wykonawca, któremu udostępnia się zasoby:</w:t>
      </w:r>
    </w:p>
    <w:p w14:paraId="0543E83A" w14:textId="77777777" w:rsidR="00B22167" w:rsidRPr="000135D4" w:rsidRDefault="00B22167" w:rsidP="00B22167">
      <w:pPr>
        <w:widowControl/>
        <w:spacing w:line="276" w:lineRule="auto"/>
        <w:ind w:right="-7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 </w:t>
      </w:r>
    </w:p>
    <w:p w14:paraId="1930B77D" w14:textId="77777777" w:rsidR="00B22167" w:rsidRPr="000135D4" w:rsidRDefault="00B22167" w:rsidP="00B22167">
      <w:pPr>
        <w:widowControl/>
        <w:spacing w:line="276" w:lineRule="auto"/>
        <w:ind w:right="-70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</w:pPr>
    </w:p>
    <w:p w14:paraId="7CFBF5A5" w14:textId="77777777" w:rsidR="00B22167" w:rsidRPr="000135D4" w:rsidRDefault="00B22167" w:rsidP="00B22167">
      <w:pPr>
        <w:widowControl/>
        <w:spacing w:line="276" w:lineRule="auto"/>
        <w:ind w:right="-70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</w:pPr>
    </w:p>
    <w:p w14:paraId="690BC6D5" w14:textId="77777777" w:rsidR="00B22167" w:rsidRPr="000135D4" w:rsidRDefault="00B22167" w:rsidP="00B22167">
      <w:pPr>
        <w:widowControl/>
        <w:spacing w:line="276" w:lineRule="auto"/>
        <w:ind w:right="-70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</w:pPr>
      <w:r w:rsidRPr="000135D4"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  <w:t>(pełna nazwa i siedziba Wykonawcy, w zależności od podmiotu: NIP/PESEL, KRS/</w:t>
      </w:r>
      <w:proofErr w:type="spellStart"/>
      <w:r w:rsidRPr="000135D4"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  <w:t>CEiDG</w:t>
      </w:r>
      <w:proofErr w:type="spellEnd"/>
      <w:r w:rsidRPr="000135D4">
        <w:rPr>
          <w:rFonts w:ascii="Times New Roman" w:eastAsia="Times New Roman" w:hAnsi="Times New Roman" w:cs="Times New Roman"/>
          <w:i/>
          <w:color w:val="auto"/>
          <w:sz w:val="18"/>
          <w:szCs w:val="16"/>
          <w:lang w:bidi="ar-SA"/>
        </w:rPr>
        <w:t>)</w:t>
      </w:r>
    </w:p>
    <w:p w14:paraId="03D7B804" w14:textId="77777777" w:rsidR="00B22167" w:rsidRPr="000135D4" w:rsidRDefault="00B22167" w:rsidP="00B22167">
      <w:pPr>
        <w:widowControl/>
        <w:spacing w:before="240" w:line="276" w:lineRule="auto"/>
        <w:ind w:right="-70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0"/>
          <w:lang w:bidi="ar-SA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498"/>
      </w:tblGrid>
      <w:tr w:rsidR="00B22167" w:rsidRPr="000135D4" w14:paraId="17A388AC" w14:textId="77777777" w:rsidTr="006852B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BB34BE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28"/>
                <w:sz w:val="18"/>
                <w:szCs w:val="18"/>
                <w:lang w:eastAsia="ar-SA" w:bidi="ar-SA"/>
              </w:rPr>
            </w:pPr>
            <w:r w:rsidRPr="000135D4">
              <w:rPr>
                <w:rFonts w:ascii="Times New Roman" w:eastAsia="Times New Roman" w:hAnsi="Times New Roman" w:cs="Times New Roman"/>
                <w:bCs/>
                <w:color w:val="auto"/>
                <w:kern w:val="28"/>
                <w:sz w:val="18"/>
                <w:szCs w:val="18"/>
                <w:lang w:eastAsia="ar-SA" w:bidi="ar-SA"/>
              </w:rPr>
              <w:t>Lp.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314D8" w14:textId="77777777" w:rsidR="00B22167" w:rsidRPr="000135D4" w:rsidRDefault="00B22167" w:rsidP="006852BB">
            <w:pPr>
              <w:tabs>
                <w:tab w:val="left" w:pos="2371"/>
              </w:tabs>
              <w:suppressAutoHyphens/>
              <w:overflowPunct w:val="0"/>
              <w:adjustRightInd w:val="0"/>
              <w:spacing w:before="240" w:after="24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8"/>
                <w:lang w:eastAsia="ar-SA" w:bidi="ar-SA"/>
              </w:rPr>
            </w:pPr>
            <w:r w:rsidRPr="000135D4">
              <w:rPr>
                <w:rFonts w:ascii="Times New Roman" w:eastAsia="Calibri" w:hAnsi="Times New Roman" w:cs="Times New Roman"/>
                <w:b/>
                <w:color w:val="auto"/>
                <w:kern w:val="28"/>
                <w:lang w:eastAsia="ar-SA" w:bidi="ar-SA"/>
              </w:rPr>
              <w:t>Określenie zasobu:</w:t>
            </w:r>
          </w:p>
        </w:tc>
      </w:tr>
      <w:tr w:rsidR="00B22167" w:rsidRPr="000135D4" w14:paraId="11DE6EA6" w14:textId="77777777" w:rsidTr="006852B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BEFF07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28"/>
                <w:sz w:val="20"/>
                <w:szCs w:val="20"/>
                <w:lang w:eastAsia="ar-SA" w:bidi="ar-SA"/>
              </w:rPr>
            </w:pPr>
            <w:r w:rsidRPr="000135D4">
              <w:rPr>
                <w:rFonts w:ascii="Times New Roman" w:eastAsia="Calibri" w:hAnsi="Times New Roman" w:cs="Times New Roman"/>
                <w:b/>
                <w:color w:val="auto"/>
                <w:kern w:val="28"/>
                <w:szCs w:val="20"/>
                <w:lang w:eastAsia="ar-SA" w:bidi="ar-SA"/>
              </w:rPr>
              <w:t>1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B9DC" w14:textId="77777777" w:rsidR="00B22167" w:rsidRPr="00FB3CD5" w:rsidRDefault="00B22167" w:rsidP="006852BB">
            <w:pPr>
              <w:suppressAutoHyphens/>
              <w:overflowPunct w:val="0"/>
              <w:adjustRightInd w:val="0"/>
              <w:spacing w:before="240" w:after="24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8"/>
                <w:szCs w:val="20"/>
                <w:lang w:eastAsia="ar-SA" w:bidi="ar-SA"/>
              </w:rPr>
            </w:pPr>
            <w:r w:rsidRPr="00FB3CD5">
              <w:rPr>
                <w:rFonts w:ascii="Times New Roman" w:eastAsia="Calibri" w:hAnsi="Times New Roman" w:cs="Times New Roman"/>
                <w:b/>
                <w:color w:val="auto"/>
                <w:kern w:val="28"/>
                <w:szCs w:val="20"/>
                <w:lang w:eastAsia="ar-SA" w:bidi="ar-SA"/>
              </w:rPr>
              <w:t>Sytuacja finansowa lub ekonomiczna</w:t>
            </w:r>
          </w:p>
          <w:p w14:paraId="4EC912C0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</w:pPr>
            <w:r w:rsidRPr="00FB3CD5"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  <w:t>(podmiot, który zobowiązał się do udostępnienia zasobów, odpowiada solidarnie z wykonawcą, który polega na jego sytuacji finansowej lub ekonomicznej, za szkodę poniesioną przez zamawiającego powstałą wskutek nieudostępnienia tych zasobów, chyba że za nieudostępnienie zasobów podmiot ten nie ponosi winy)</w:t>
            </w:r>
          </w:p>
          <w:p w14:paraId="12E123E6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</w:pPr>
          </w:p>
          <w:p w14:paraId="622AE15B" w14:textId="77777777" w:rsidR="00B22167" w:rsidRPr="000135D4" w:rsidRDefault="00B22167" w:rsidP="00B22167">
            <w:pPr>
              <w:widowControl/>
              <w:numPr>
                <w:ilvl w:val="0"/>
                <w:numId w:val="2"/>
              </w:numPr>
              <w:suppressAutoHyphens/>
              <w:overflowPunct w:val="0"/>
              <w:adjustRightInd w:val="0"/>
              <w:spacing w:line="276" w:lineRule="auto"/>
              <w:ind w:left="647" w:hanging="425"/>
              <w:jc w:val="both"/>
              <w:rPr>
                <w:rFonts w:ascii="Times New Roman" w:eastAsia="Calibri" w:hAnsi="Times New Roman" w:cs="Times New Roman"/>
                <w:color w:val="auto"/>
                <w:kern w:val="28"/>
                <w:sz w:val="20"/>
                <w:szCs w:val="20"/>
                <w:lang w:eastAsia="ar-SA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zakres dostępnych wykonawcy zasobów podmiotu udostępniającego zasoby:</w:t>
            </w:r>
          </w:p>
          <w:p w14:paraId="22143FBF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……………………………………………………………………………………………..……………..……………..………………………………………………………………………………………………………………………..……………..……………..……………………………</w:t>
            </w:r>
          </w:p>
          <w:p w14:paraId="7DDE3423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Calibri" w:hAnsi="Times New Roman" w:cs="Times New Roman"/>
                <w:color w:val="auto"/>
                <w:kern w:val="28"/>
                <w:sz w:val="20"/>
                <w:szCs w:val="20"/>
                <w:lang w:eastAsia="ar-SA" w:bidi="ar-SA"/>
              </w:rPr>
            </w:pPr>
          </w:p>
          <w:p w14:paraId="508313EE" w14:textId="77777777" w:rsidR="00B22167" w:rsidRPr="000135D4" w:rsidRDefault="00B22167" w:rsidP="00B22167">
            <w:pPr>
              <w:widowControl/>
              <w:numPr>
                <w:ilvl w:val="0"/>
                <w:numId w:val="2"/>
              </w:numPr>
              <w:suppressAutoHyphens/>
              <w:overflowPunct w:val="0"/>
              <w:adjustRightInd w:val="0"/>
              <w:spacing w:line="276" w:lineRule="auto"/>
              <w:ind w:left="647" w:hanging="425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sposób i okres udostępnienia wykonawcy i wykorzystania przez niego zasobów podmiotu udostępniającego te zasoby przy wykonywaniu zamówienia:</w:t>
            </w:r>
          </w:p>
          <w:p w14:paraId="4FA07CFB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</w:t>
            </w: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lastRenderedPageBreak/>
              <w:t>……..……………..…………………………</w:t>
            </w:r>
          </w:p>
          <w:p w14:paraId="5AE79C1F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025D4388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4EF46BF5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Calibri" w:hAnsi="Times New Roman" w:cs="Times New Roman"/>
                <w:color w:val="auto"/>
                <w:kern w:val="28"/>
                <w:sz w:val="20"/>
                <w:szCs w:val="20"/>
                <w:lang w:eastAsia="ar-SA" w:bidi="ar-SA"/>
              </w:rPr>
            </w:pPr>
          </w:p>
        </w:tc>
      </w:tr>
      <w:tr w:rsidR="00B22167" w:rsidRPr="000135D4" w14:paraId="3584C33C" w14:textId="77777777" w:rsidTr="006852B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479C37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8"/>
                <w:sz w:val="20"/>
                <w:szCs w:val="20"/>
                <w:lang w:eastAsia="ar-SA" w:bidi="ar-SA"/>
              </w:rPr>
            </w:pPr>
            <w:r w:rsidRPr="000135D4">
              <w:rPr>
                <w:rFonts w:ascii="Times New Roman" w:eastAsia="Calibri" w:hAnsi="Times New Roman" w:cs="Times New Roman"/>
                <w:b/>
                <w:color w:val="auto"/>
                <w:kern w:val="28"/>
                <w:szCs w:val="20"/>
                <w:lang w:eastAsia="ar-SA" w:bidi="ar-SA"/>
              </w:rPr>
              <w:lastRenderedPageBreak/>
              <w:t>2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AF83" w14:textId="77777777" w:rsidR="00B22167" w:rsidRPr="00FB3CD5" w:rsidRDefault="00B22167" w:rsidP="006852BB">
            <w:pPr>
              <w:suppressAutoHyphens/>
              <w:overflowPunct w:val="0"/>
              <w:adjustRightInd w:val="0"/>
              <w:spacing w:before="240" w:after="24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8"/>
                <w:szCs w:val="20"/>
                <w:lang w:eastAsia="ar-SA" w:bidi="ar-SA"/>
              </w:rPr>
            </w:pPr>
            <w:r w:rsidRPr="00FB3CD5">
              <w:rPr>
                <w:rFonts w:ascii="Times New Roman" w:eastAsia="Calibri" w:hAnsi="Times New Roman" w:cs="Times New Roman"/>
                <w:b/>
                <w:color w:val="auto"/>
                <w:kern w:val="28"/>
                <w:szCs w:val="20"/>
                <w:lang w:eastAsia="ar-SA" w:bidi="ar-SA"/>
              </w:rPr>
              <w:t>Zdolność techniczna lub zawodowa</w:t>
            </w:r>
          </w:p>
          <w:p w14:paraId="4F9A2402" w14:textId="77777777" w:rsidR="00B22167" w:rsidRPr="00FB3CD5" w:rsidRDefault="00B22167" w:rsidP="006852BB">
            <w:pPr>
              <w:suppressAutoHyphens/>
              <w:overflowPunct w:val="0"/>
              <w:adjustRightInd w:val="0"/>
              <w:spacing w:before="120" w:line="276" w:lineRule="auto"/>
              <w:jc w:val="both"/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</w:pPr>
            <w:r w:rsidRPr="00FB3CD5"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  <w:t xml:space="preserve">(wykonawcy mogą polegać na zdolnościach podmiotów udostępniających zasoby, jeśli podmioty te wykonają </w:t>
            </w:r>
            <w:r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  <w:t xml:space="preserve">dostawy lub </w:t>
            </w:r>
            <w:r w:rsidRPr="00FB3CD5"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  <w:t>usługi, do realizacji których te zdolności są wymagane)</w:t>
            </w:r>
          </w:p>
          <w:p w14:paraId="67643E63" w14:textId="77777777" w:rsidR="00B22167" w:rsidRPr="00FB3CD5" w:rsidRDefault="00B22167" w:rsidP="006852BB">
            <w:pPr>
              <w:suppressAutoHyphens/>
              <w:overflowPunct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color w:val="auto"/>
                <w:kern w:val="28"/>
                <w:sz w:val="20"/>
                <w:szCs w:val="20"/>
                <w:lang w:eastAsia="ar-SA" w:bidi="ar-SA"/>
              </w:rPr>
            </w:pPr>
          </w:p>
          <w:p w14:paraId="0BBA37C1" w14:textId="77777777" w:rsidR="00B22167" w:rsidRPr="00FB3CD5" w:rsidRDefault="00B22167" w:rsidP="00B22167">
            <w:pPr>
              <w:widowControl/>
              <w:numPr>
                <w:ilvl w:val="0"/>
                <w:numId w:val="3"/>
              </w:numPr>
              <w:suppressAutoHyphens/>
              <w:overflowPunct w:val="0"/>
              <w:adjustRightInd w:val="0"/>
              <w:spacing w:line="276" w:lineRule="auto"/>
              <w:ind w:left="647" w:hanging="425"/>
              <w:jc w:val="both"/>
              <w:rPr>
                <w:rFonts w:ascii="Times New Roman" w:eastAsia="Calibri" w:hAnsi="Times New Roman" w:cs="Times New Roman"/>
                <w:color w:val="auto"/>
                <w:kern w:val="28"/>
                <w:sz w:val="20"/>
                <w:szCs w:val="20"/>
                <w:lang w:eastAsia="ar-SA" w:bidi="ar-SA"/>
              </w:rPr>
            </w:pPr>
            <w:r w:rsidRPr="00FB3CD5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zakres dostępnych wykonawcy zasobów podmiotu udostępniającego zasoby:</w:t>
            </w:r>
          </w:p>
          <w:p w14:paraId="01F9AE26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629AA2C5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61635DE5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3C16147A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Calibri" w:hAnsi="Times New Roman" w:cs="Times New Roman"/>
                <w:color w:val="auto"/>
                <w:kern w:val="28"/>
                <w:sz w:val="20"/>
                <w:szCs w:val="20"/>
                <w:lang w:eastAsia="ar-SA" w:bidi="ar-SA"/>
              </w:rPr>
            </w:pPr>
          </w:p>
          <w:p w14:paraId="361C5095" w14:textId="77777777" w:rsidR="00B22167" w:rsidRPr="000135D4" w:rsidRDefault="00B22167" w:rsidP="00B22167">
            <w:pPr>
              <w:widowControl/>
              <w:numPr>
                <w:ilvl w:val="0"/>
                <w:numId w:val="3"/>
              </w:numPr>
              <w:suppressAutoHyphens/>
              <w:overflowPunct w:val="0"/>
              <w:adjustRightInd w:val="0"/>
              <w:spacing w:line="276" w:lineRule="auto"/>
              <w:ind w:left="647" w:hanging="425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sposób i okres udostępnienia wykonawcy i wykorzystania przez niego zasobów podmiotu udostępniającego te zasoby przy wykonywaniu zamówienia:</w:t>
            </w:r>
          </w:p>
          <w:p w14:paraId="774C29CF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3FECE78E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7E7C0813" w14:textId="77777777" w:rsidR="00B22167" w:rsidRPr="000135D4" w:rsidRDefault="00B22167" w:rsidP="00B22167">
            <w:pPr>
              <w:widowControl/>
              <w:numPr>
                <w:ilvl w:val="0"/>
                <w:numId w:val="3"/>
              </w:numPr>
              <w:suppressAutoHyphens/>
              <w:overflowPunct w:val="0"/>
              <w:adjustRightInd w:val="0"/>
              <w:spacing w:line="276" w:lineRule="auto"/>
              <w:ind w:left="647" w:hanging="425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      </w:r>
            <w:r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 xml:space="preserve">dostawy lub </w:t>
            </w: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usługi, których wskazane zdolności dotyczą:</w:t>
            </w:r>
          </w:p>
          <w:p w14:paraId="774ECAC4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…………………………………………………………………………………………..……………..……………..……………………………</w:t>
            </w:r>
          </w:p>
          <w:p w14:paraId="24C5C9CD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Calibri" w:hAnsi="Times New Roman" w:cs="Times New Roman"/>
                <w:color w:val="auto"/>
                <w:kern w:val="28"/>
                <w:sz w:val="20"/>
                <w:szCs w:val="20"/>
                <w:lang w:eastAsia="ar-SA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…………………………………………………………………………………………..……………..……………..…………………………….</w:t>
            </w:r>
          </w:p>
          <w:p w14:paraId="52DB760B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28"/>
                <w:sz w:val="20"/>
                <w:szCs w:val="20"/>
                <w:lang w:bidi="ar-SA"/>
              </w:rPr>
              <w:t>…………………………………………………………………………………………..……………..……………..…………………………</w:t>
            </w:r>
          </w:p>
          <w:p w14:paraId="484C6328" w14:textId="77777777" w:rsidR="00B22167" w:rsidRPr="000135D4" w:rsidRDefault="00B22167" w:rsidP="006852BB">
            <w:pPr>
              <w:suppressAutoHyphens/>
              <w:overflowPunct w:val="0"/>
              <w:adjustRightInd w:val="0"/>
              <w:spacing w:line="276" w:lineRule="auto"/>
              <w:ind w:left="647"/>
              <w:jc w:val="both"/>
              <w:rPr>
                <w:rFonts w:ascii="Times New Roman" w:eastAsia="Calibri" w:hAnsi="Times New Roman" w:cs="Times New Roman"/>
                <w:color w:val="auto"/>
                <w:kern w:val="28"/>
                <w:sz w:val="20"/>
                <w:szCs w:val="20"/>
                <w:lang w:eastAsia="ar-SA" w:bidi="ar-SA"/>
              </w:rPr>
            </w:pPr>
          </w:p>
        </w:tc>
      </w:tr>
    </w:tbl>
    <w:p w14:paraId="41429622" w14:textId="77777777" w:rsidR="00B22167" w:rsidRPr="000135D4" w:rsidRDefault="00B22167" w:rsidP="00B22167">
      <w:pPr>
        <w:overflowPunct w:val="0"/>
        <w:adjustRightInd w:val="0"/>
        <w:spacing w:before="240"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</w:pPr>
    </w:p>
    <w:p w14:paraId="32867F2D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Cs w:val="20"/>
          <w:lang w:bidi="ar-SA"/>
        </w:rPr>
      </w:pPr>
    </w:p>
    <w:p w14:paraId="6CC9BF9B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 xml:space="preserve">Data, ......................................                                                          </w:t>
      </w: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ab/>
      </w:r>
    </w:p>
    <w:p w14:paraId="12C88A7B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</w:p>
    <w:p w14:paraId="32755D30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spacing w:before="12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…………………………………………………</w:t>
      </w:r>
    </w:p>
    <w:p w14:paraId="5B84BF5F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  <w:t>(podpis upoważnionego przedstawiciela podmiotu*)</w:t>
      </w:r>
    </w:p>
    <w:p w14:paraId="0EAE7D8D" w14:textId="77777777" w:rsidR="00B22167" w:rsidRPr="000135D4" w:rsidRDefault="00B22167" w:rsidP="00B22167">
      <w:pPr>
        <w:overflowPunct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57133C20" w14:textId="77777777" w:rsidR="00B22167" w:rsidRPr="000135D4" w:rsidRDefault="00B22167" w:rsidP="00B22167">
      <w:pPr>
        <w:overflowPunct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17F6706B" w14:textId="77777777" w:rsidR="00B22167" w:rsidRPr="000135D4" w:rsidRDefault="00B22167" w:rsidP="00B22167">
      <w:pPr>
        <w:overflowPunct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644375B6" w14:textId="77777777" w:rsidR="00B22167" w:rsidRPr="000135D4" w:rsidRDefault="00B22167" w:rsidP="00B22167">
      <w:pPr>
        <w:widowControl/>
        <w:suppressAutoHyphens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*</w:t>
      </w: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 Informacja dla Wykonawcy:</w:t>
      </w:r>
    </w:p>
    <w:p w14:paraId="0B07B3D7" w14:textId="77777777" w:rsidR="00B22167" w:rsidRDefault="00B22167" w:rsidP="00B22167">
      <w:pPr>
        <w:widowControl/>
        <w:suppressAutoHyphens/>
        <w:spacing w:after="120" w:line="276" w:lineRule="auto"/>
        <w:ind w:left="142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Oświadczenie musi być złożone w formie elektronicznej lub postaci elektronicznej opatrzonej kwalifikowanym podpisem elektronicznym, podpisem zaufanych lub podpisem osobistym osoby lub osób uprawnionych do reprezentowania Wykonawcy.       </w:t>
      </w:r>
    </w:p>
    <w:p w14:paraId="418B0816" w14:textId="77777777" w:rsidR="00B22167" w:rsidRDefault="00B22167" w:rsidP="00B22167">
      <w:pPr>
        <w:widowControl/>
        <w:suppressAutoHyphens/>
        <w:spacing w:after="120" w:line="276" w:lineRule="auto"/>
        <w:ind w:left="142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</w:p>
    <w:p w14:paraId="0DC20AB0" w14:textId="77777777" w:rsidR="00B22167" w:rsidRPr="000135D4" w:rsidRDefault="00B22167" w:rsidP="00B2216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0" w:color="auto"/>
        </w:pBdr>
        <w:shd w:val="clear" w:color="auto" w:fill="D9D9D9"/>
        <w:overflowPunct w:val="0"/>
        <w:adjustRightInd w:val="0"/>
        <w:ind w:right="22"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lastRenderedPageBreak/>
        <w:t>ZAŁĄCZNIK NR 2D do SWZ</w:t>
      </w:r>
    </w:p>
    <w:p w14:paraId="6820BB7B" w14:textId="77777777" w:rsidR="00B22167" w:rsidRPr="000135D4" w:rsidRDefault="00B22167" w:rsidP="00B22167">
      <w:pPr>
        <w:overflowPunct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4AC54AB4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0DCFC03F" w14:textId="77777777" w:rsidR="00B22167" w:rsidRPr="000135D4" w:rsidRDefault="00B22167" w:rsidP="00B22167">
      <w:pPr>
        <w:overflowPunct w:val="0"/>
        <w:adjustRightInd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noProof/>
          <w:color w:val="auto"/>
          <w:kern w:val="28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4829E" wp14:editId="29D3D23F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8255" t="12065" r="8255" b="8255"/>
                <wp:wrapNone/>
                <wp:docPr id="1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5A4B4B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34074B72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16E62E08" w14:textId="77777777" w:rsidR="00B22167" w:rsidRDefault="00B22167" w:rsidP="00B221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780A5AD" w14:textId="77777777" w:rsidR="00B22167" w:rsidRPr="009341C3" w:rsidRDefault="00B22167" w:rsidP="00B22167">
                            <w:pPr>
                              <w:jc w:val="center"/>
                              <w:rPr>
                                <w:rFonts w:ascii="Times New Roman" w:eastAsia="SimSun" w:hAnsi="Times New Roman" w:cs="Times New Roman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9341C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3D609D3D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3E7CFA43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5B99B2A8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3267BA76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4829E" id="AutoShape 44" o:spid="_x0000_s1029" style="position:absolute;left:0;text-align:left;margin-left:8.2pt;margin-top:-4.1pt;width:158.45pt;height:5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" filled="f" strokeweight=".09mm">
                <v:stroke joinstyle="miter" endcap="square"/>
                <v:textbox inset=".35mm,.35mm,.35mm,.35mm">
                  <w:txbxContent>
                    <w:p w14:paraId="455A4B4B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34074B72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16E62E08" w14:textId="77777777" w:rsidR="00B22167" w:rsidRDefault="00B22167" w:rsidP="00B2216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780A5AD" w14:textId="77777777" w:rsidR="00B22167" w:rsidRPr="009341C3" w:rsidRDefault="00B22167" w:rsidP="00B22167">
                      <w:pPr>
                        <w:jc w:val="center"/>
                        <w:rPr>
                          <w:rFonts w:ascii="Times New Roman" w:eastAsia="SimSun" w:hAnsi="Times New Roman" w:cs="Times New Roman"/>
                          <w:sz w:val="16"/>
                          <w:szCs w:val="16"/>
                          <w:lang w:bidi="hi-IN"/>
                        </w:rPr>
                      </w:pPr>
                      <w:r w:rsidRPr="009341C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Oznaczenie Wykonawcy</w:t>
                      </w:r>
                    </w:p>
                    <w:p w14:paraId="3D609D3D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3E7CFA43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5B99B2A8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3267BA76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0EF717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372A3520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6944EB8F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140DAC1C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6B907BDF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kern w:val="28"/>
          <w:lang w:bidi="ar-SA"/>
        </w:rPr>
      </w:pPr>
    </w:p>
    <w:p w14:paraId="20ED01B7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 xml:space="preserve">      </w:t>
      </w:r>
      <w:r w:rsidRPr="00D47F8D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>Znak sprawy: 2010-7.261.13.2026</w:t>
      </w:r>
    </w:p>
    <w:p w14:paraId="3F678BF1" w14:textId="77777777" w:rsidR="00B22167" w:rsidRPr="000135D4" w:rsidRDefault="00B22167" w:rsidP="00B22167">
      <w:pPr>
        <w:overflowPunct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02707AD1" w14:textId="77777777" w:rsidR="00B22167" w:rsidRPr="00826DD8" w:rsidRDefault="00B22167" w:rsidP="00B22167">
      <w:pPr>
        <w:overflowPunct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</w:pPr>
      <w:r w:rsidRPr="00826DD8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  <w:t>Oświadczenie podmiotu udostępniającego zasoby</w:t>
      </w:r>
    </w:p>
    <w:p w14:paraId="3024445F" w14:textId="77777777" w:rsidR="00B22167" w:rsidRPr="000135D4" w:rsidRDefault="00B22167" w:rsidP="00B22167">
      <w:pPr>
        <w:overflowPunct w:val="0"/>
        <w:adjustRightInd w:val="0"/>
        <w:spacing w:before="80" w:line="276" w:lineRule="auto"/>
        <w:jc w:val="center"/>
        <w:rPr>
          <w:rFonts w:ascii="Times New Roman" w:eastAsia="Calibri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0"/>
          <w:szCs w:val="20"/>
          <w:lang w:bidi="ar-SA"/>
        </w:rPr>
        <w:t xml:space="preserve">składane na podstawie art. 125 ust. 5 ustawy z dnia 11 września 2019 r. </w:t>
      </w:r>
    </w:p>
    <w:p w14:paraId="7A5FBCF0" w14:textId="77777777" w:rsidR="00B22167" w:rsidRPr="000135D4" w:rsidRDefault="00B22167" w:rsidP="00B22167">
      <w:pPr>
        <w:overflowPunct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0"/>
          <w:szCs w:val="20"/>
          <w:lang w:bidi="ar-SA"/>
        </w:rPr>
        <w:t xml:space="preserve"> Prawo zamówień publicznych (dalej jako: ustawa </w:t>
      </w:r>
      <w:proofErr w:type="spellStart"/>
      <w:r w:rsidRPr="000135D4">
        <w:rPr>
          <w:rFonts w:ascii="Times New Roman" w:eastAsia="Calibri" w:hAnsi="Times New Roman" w:cs="Times New Roman"/>
          <w:color w:val="auto"/>
          <w:kern w:val="28"/>
          <w:sz w:val="20"/>
          <w:szCs w:val="20"/>
          <w:lang w:bidi="ar-SA"/>
        </w:rPr>
        <w:t>Pzp</w:t>
      </w:r>
      <w:proofErr w:type="spellEnd"/>
      <w:r w:rsidRPr="000135D4">
        <w:rPr>
          <w:rFonts w:ascii="Times New Roman" w:eastAsia="Calibri" w:hAnsi="Times New Roman" w:cs="Times New Roman"/>
          <w:color w:val="auto"/>
          <w:kern w:val="28"/>
          <w:sz w:val="20"/>
          <w:szCs w:val="20"/>
          <w:lang w:bidi="ar-SA"/>
        </w:rPr>
        <w:t>)</w:t>
      </w:r>
    </w:p>
    <w:p w14:paraId="45E03E85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</w:pPr>
    </w:p>
    <w:p w14:paraId="46CB4D8E" w14:textId="77777777" w:rsidR="00B22167" w:rsidRPr="000135D4" w:rsidRDefault="00B22167" w:rsidP="00B22167">
      <w:pPr>
        <w:overflowPunct w:val="0"/>
        <w:adjustRightInd w:val="0"/>
        <w:spacing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>1)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ab/>
        <w:t xml:space="preserve">Oświadczam, że </w:t>
      </w: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nie podlegam wykluczeniu z postępowania na podstawie art. 108 ust. 1 oraz art. 109 ust. 1 pkt 4 ustawy PZP.</w:t>
      </w:r>
    </w:p>
    <w:p w14:paraId="006B273E" w14:textId="77777777" w:rsidR="00B22167" w:rsidRPr="000135D4" w:rsidRDefault="00B22167" w:rsidP="00B22167">
      <w:pPr>
        <w:overflowPunct w:val="0"/>
        <w:adjustRightInd w:val="0"/>
        <w:spacing w:before="24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>2)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ab/>
        <w:t>Oświadczam, że zachodzą w stosunku do mnie podstawy wykluczenia z postępowania na podstawie art.</w:t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> 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 xml:space="preserve">…………. ustawy PZP* </w:t>
      </w:r>
      <w:r w:rsidRPr="000135D4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ar-SA" w:bidi="ar-SA"/>
        </w:rPr>
        <w:t>(podać mającą zastosowanie podstawę wykluczenia spośród wymienionych w</w:t>
      </w:r>
      <w:r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ar-SA" w:bidi="ar-SA"/>
        </w:rPr>
        <w:t> </w:t>
      </w:r>
      <w:r w:rsidRPr="000135D4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ar-SA" w:bidi="ar-SA"/>
        </w:rPr>
        <w:t>art. 108 ust. 1 lub art. 109 ust. 1 pkt 4 ustawy PZP)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 xml:space="preserve">. </w:t>
      </w:r>
    </w:p>
    <w:p w14:paraId="29CD2328" w14:textId="77777777" w:rsidR="00B22167" w:rsidRPr="000135D4" w:rsidRDefault="00B22167" w:rsidP="00B22167">
      <w:pPr>
        <w:overflowPunct w:val="0"/>
        <w:adjustRightInd w:val="0"/>
        <w:spacing w:before="12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>Jednocześnie oświadczam, że w związku z ww. okolicznością, na podstawie art. 110 ust. 2 ustawy PZP podjąłem następujące środki naprawcze:</w:t>
      </w:r>
    </w:p>
    <w:p w14:paraId="3DCA80C3" w14:textId="77777777" w:rsidR="00B22167" w:rsidRPr="000135D4" w:rsidRDefault="00B22167" w:rsidP="00B22167">
      <w:pPr>
        <w:widowControl/>
        <w:spacing w:line="276" w:lineRule="auto"/>
        <w:ind w:left="426" w:right="-70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1CBA85E8" w14:textId="77777777" w:rsidR="00B22167" w:rsidRPr="000135D4" w:rsidRDefault="00B22167" w:rsidP="00B22167">
      <w:pPr>
        <w:overflowPunct w:val="0"/>
        <w:adjustRightInd w:val="0"/>
        <w:spacing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kern w:val="1"/>
          <w:sz w:val="18"/>
          <w:szCs w:val="20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18"/>
          <w:szCs w:val="20"/>
          <w:lang w:eastAsia="ar-SA" w:bidi="ar-SA"/>
        </w:rPr>
        <w:t>* pozostawić puste, jeżeli nie dotyczy</w:t>
      </w:r>
    </w:p>
    <w:p w14:paraId="3AAFD4F9" w14:textId="77777777" w:rsidR="00B22167" w:rsidRPr="000135D4" w:rsidRDefault="00B22167" w:rsidP="00B22167">
      <w:pPr>
        <w:overflowPunct w:val="0"/>
        <w:adjustRightInd w:val="0"/>
        <w:spacing w:before="24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>3)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ab/>
        <w:t>Oświadczam, że spełniam warunki udziału w postępowaniu we wskazanym zakresie:</w:t>
      </w:r>
    </w:p>
    <w:p w14:paraId="068A1712" w14:textId="77777777" w:rsidR="00B22167" w:rsidRPr="000135D4" w:rsidRDefault="00B22167" w:rsidP="00B22167">
      <w:pPr>
        <w:widowControl/>
        <w:spacing w:line="276" w:lineRule="auto"/>
        <w:ind w:left="426" w:right="-70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7AA3D35E" w14:textId="77777777" w:rsidR="00B22167" w:rsidRPr="000135D4" w:rsidRDefault="00B22167" w:rsidP="00B22167">
      <w:pPr>
        <w:overflowPunct w:val="0"/>
        <w:adjustRightInd w:val="0"/>
        <w:spacing w:before="24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>4)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ab/>
        <w:t xml:space="preserve">Oświadczam, że </w:t>
      </w: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z 2022 r. poz. 835 ze zm.).</w:t>
      </w:r>
    </w:p>
    <w:p w14:paraId="79F0C870" w14:textId="77777777" w:rsidR="00B22167" w:rsidRPr="000135D4" w:rsidRDefault="00B22167" w:rsidP="00B22167">
      <w:pPr>
        <w:overflowPunct w:val="0"/>
        <w:adjustRightInd w:val="0"/>
        <w:spacing w:before="24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ar-SA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>5)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ab/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2546644E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contextualSpacing/>
        <w:rPr>
          <w:rFonts w:ascii="Times New Roman" w:eastAsia="Times New Roman" w:hAnsi="Times New Roman" w:cs="Times New Roman"/>
          <w:color w:val="auto"/>
          <w:kern w:val="28"/>
          <w:szCs w:val="20"/>
          <w:lang w:bidi="ar-SA"/>
        </w:rPr>
      </w:pPr>
    </w:p>
    <w:p w14:paraId="1882C24E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 xml:space="preserve">Data, ......................................                                                          </w:t>
      </w: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ab/>
      </w:r>
    </w:p>
    <w:p w14:paraId="6B64E620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</w:p>
    <w:p w14:paraId="18DD57E2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spacing w:before="12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…………………………………………………</w:t>
      </w:r>
    </w:p>
    <w:p w14:paraId="7E812F1F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  <w:t>(podpis upoważnionego przedstawiciela podmiotu*)</w:t>
      </w:r>
    </w:p>
    <w:p w14:paraId="3CF9B70A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</w:p>
    <w:p w14:paraId="52EFE15C" w14:textId="77777777" w:rsidR="00B22167" w:rsidRPr="000135D4" w:rsidRDefault="00B22167" w:rsidP="00B22167">
      <w:pPr>
        <w:widowControl/>
        <w:suppressAutoHyphens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*</w:t>
      </w: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 Informacja dla Wykonawcy:</w:t>
      </w:r>
    </w:p>
    <w:p w14:paraId="57A56162" w14:textId="77777777" w:rsidR="00B22167" w:rsidRDefault="00B22167" w:rsidP="00B22167">
      <w:pPr>
        <w:tabs>
          <w:tab w:val="left" w:pos="5747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Oświadczenie musi być złożone w formie elektronicznej lub postaci elektronicznej opatrzonej kwalifikowanym podpisem elektronicznym, podpisem zaufanych lub podpisem osobistym osoby lub osób uprawnionych do reprezentowania Wykonawcy.</w:t>
      </w:r>
    </w:p>
    <w:p w14:paraId="7E95DA11" w14:textId="77777777" w:rsidR="00B22167" w:rsidRDefault="00B22167" w:rsidP="00B22167">
      <w:pPr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br w:type="page"/>
      </w:r>
    </w:p>
    <w:p w14:paraId="55DBCCD7" w14:textId="77777777" w:rsidR="00B22167" w:rsidRPr="000135D4" w:rsidRDefault="00B22167" w:rsidP="00B2216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0" w:color="auto"/>
        </w:pBdr>
        <w:shd w:val="clear" w:color="auto" w:fill="D9D9D9"/>
        <w:overflowPunct w:val="0"/>
        <w:adjustRightInd w:val="0"/>
        <w:ind w:right="22"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lastRenderedPageBreak/>
        <w:t>ZAŁĄCZNIK NR 2E do SWZ</w:t>
      </w:r>
    </w:p>
    <w:p w14:paraId="6C4E27F3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0D5F78EF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22AF32C8" w14:textId="77777777" w:rsidR="00B22167" w:rsidRPr="000135D4" w:rsidRDefault="00B22167" w:rsidP="00B22167">
      <w:pPr>
        <w:overflowPunct w:val="0"/>
        <w:adjustRightInd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noProof/>
          <w:color w:val="auto"/>
          <w:kern w:val="28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35957A" wp14:editId="28B433F3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8255" t="5715" r="8255" b="5080"/>
                <wp:wrapNone/>
                <wp:docPr id="1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691C21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B6900F7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365701E9" w14:textId="77777777" w:rsidR="00B22167" w:rsidRDefault="00B22167" w:rsidP="00B221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2F11CFD" w14:textId="77777777" w:rsidR="00B22167" w:rsidRPr="009341C3" w:rsidRDefault="00B22167" w:rsidP="00B22167">
                            <w:pPr>
                              <w:jc w:val="center"/>
                              <w:rPr>
                                <w:rFonts w:ascii="Times New Roman" w:eastAsia="SimSun" w:hAnsi="Times New Roman" w:cs="Times New Roman"/>
                                <w:sz w:val="16"/>
                                <w:szCs w:val="16"/>
                                <w:lang w:bidi="hi-IN"/>
                              </w:rPr>
                            </w:pPr>
                            <w:bookmarkStart w:id="1" w:name="_Hlk227829683"/>
                            <w:r w:rsidRPr="009341C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bookmarkEnd w:id="1"/>
                          <w:p w14:paraId="36F1EB7B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79E391CA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2A5CF6DC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4B770ECB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5957A" id="AutoShape 45" o:spid="_x0000_s1030" style="position:absolute;left:0;text-align:left;margin-left:8.2pt;margin-top:-4.1pt;width:158.45pt;height:5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" filled="f" strokeweight=".09mm">
                <v:stroke joinstyle="miter" endcap="square"/>
                <v:textbox inset=".35mm,.35mm,.35mm,.35mm">
                  <w:txbxContent>
                    <w:p w14:paraId="50691C21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B6900F7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365701E9" w14:textId="77777777" w:rsidR="00B22167" w:rsidRDefault="00B22167" w:rsidP="00B2216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2F11CFD" w14:textId="77777777" w:rsidR="00B22167" w:rsidRPr="009341C3" w:rsidRDefault="00B22167" w:rsidP="00B22167">
                      <w:pPr>
                        <w:jc w:val="center"/>
                        <w:rPr>
                          <w:rFonts w:ascii="Times New Roman" w:eastAsia="SimSun" w:hAnsi="Times New Roman" w:cs="Times New Roman"/>
                          <w:sz w:val="16"/>
                          <w:szCs w:val="16"/>
                          <w:lang w:bidi="hi-IN"/>
                        </w:rPr>
                      </w:pPr>
                      <w:bookmarkStart w:id="2" w:name="_Hlk227829683"/>
                      <w:r w:rsidRPr="009341C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Oznaczenie Wykonawcy</w:t>
                      </w:r>
                    </w:p>
                    <w:bookmarkEnd w:id="2"/>
                    <w:p w14:paraId="36F1EB7B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79E391CA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2A5CF6DC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4B770ECB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63BE0D9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322DB588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1E99EDF0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1249C743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336E1C39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kern w:val="28"/>
          <w:lang w:bidi="ar-SA"/>
        </w:rPr>
      </w:pPr>
    </w:p>
    <w:p w14:paraId="223D8A1B" w14:textId="77777777" w:rsidR="00B22167" w:rsidRPr="000135D4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 xml:space="preserve">      </w:t>
      </w:r>
      <w:r w:rsidRPr="00D47F8D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>Znak sprawy: 2010-7.261.13.2026</w:t>
      </w:r>
    </w:p>
    <w:p w14:paraId="2DE7E7A8" w14:textId="77777777" w:rsidR="00B22167" w:rsidRPr="002D61D0" w:rsidRDefault="00B22167" w:rsidP="00B22167">
      <w:pPr>
        <w:overflowPunct w:val="0"/>
        <w:adjustRightInd w:val="0"/>
        <w:spacing w:before="240" w:line="276" w:lineRule="auto"/>
        <w:jc w:val="center"/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</w:pPr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  <w:t xml:space="preserve">Oświadczenie Wykonawców </w:t>
      </w:r>
    </w:p>
    <w:p w14:paraId="34AED433" w14:textId="77777777" w:rsidR="00B22167" w:rsidRPr="002D61D0" w:rsidRDefault="00B22167" w:rsidP="00B22167">
      <w:pPr>
        <w:overflowPunct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</w:pPr>
      <w:r w:rsidRPr="002D61D0">
        <w:rPr>
          <w:rFonts w:ascii="Times New Roman" w:eastAsia="Calibri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  <w:t>wspólnie ubiegających się o udzielenie zamówienia</w:t>
      </w:r>
    </w:p>
    <w:p w14:paraId="320F7CE6" w14:textId="77777777" w:rsidR="00B22167" w:rsidRPr="000135D4" w:rsidRDefault="00B22167" w:rsidP="00B22167">
      <w:pPr>
        <w:overflowPunct w:val="0"/>
        <w:adjustRightInd w:val="0"/>
        <w:spacing w:before="80" w:line="276" w:lineRule="auto"/>
        <w:jc w:val="center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 xml:space="preserve">składane wraz z ofertą na podstawie art. 117 ust. 4 ustawy z dnia 11 września 2019 r. </w:t>
      </w:r>
    </w:p>
    <w:p w14:paraId="17374B44" w14:textId="77777777" w:rsidR="00B22167" w:rsidRPr="000135D4" w:rsidRDefault="00B22167" w:rsidP="00B22167">
      <w:pPr>
        <w:overflowPunct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 xml:space="preserve"> Prawo zamówień publicznych (dalej jako: ustawa </w:t>
      </w:r>
      <w:proofErr w:type="spellStart"/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>Pzp</w:t>
      </w:r>
      <w:proofErr w:type="spellEnd"/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bidi="ar-SA"/>
        </w:rPr>
        <w:t>)</w:t>
      </w:r>
    </w:p>
    <w:p w14:paraId="3F4F1CA9" w14:textId="77777777" w:rsidR="00B22167" w:rsidRPr="000135D4" w:rsidRDefault="00B22167" w:rsidP="00B22167">
      <w:pPr>
        <w:widowControl/>
        <w:spacing w:before="240" w:after="120" w:line="276" w:lineRule="auto"/>
        <w:ind w:right="-7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Działając w imieniu:</w:t>
      </w:r>
    </w:p>
    <w:p w14:paraId="590B58A2" w14:textId="77777777" w:rsidR="00B22167" w:rsidRPr="000135D4" w:rsidRDefault="00B22167" w:rsidP="00B22167">
      <w:pPr>
        <w:widowControl/>
        <w:spacing w:before="120" w:line="276" w:lineRule="auto"/>
        <w:ind w:right="-7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Wykonawca: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…………………………………………………………………………………………………………</w:t>
      </w:r>
    </w:p>
    <w:p w14:paraId="23542581" w14:textId="77777777" w:rsidR="00B22167" w:rsidRPr="000135D4" w:rsidRDefault="00B22167" w:rsidP="00B22167">
      <w:pPr>
        <w:widowControl/>
        <w:spacing w:line="276" w:lineRule="auto"/>
        <w:ind w:right="-7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(pełna nazwa/firma, adres, w zależności od podmiotu: NIP/PESEL, KRS/</w:t>
      </w:r>
      <w:proofErr w:type="spellStart"/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CEiDG</w:t>
      </w:r>
      <w:proofErr w:type="spellEnd"/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</w:t>
      </w:r>
    </w:p>
    <w:p w14:paraId="6E2F99DB" w14:textId="77777777" w:rsidR="00B22167" w:rsidRPr="000135D4" w:rsidRDefault="00B22167" w:rsidP="00B22167">
      <w:pPr>
        <w:widowControl/>
        <w:spacing w:before="120" w:line="276" w:lineRule="auto"/>
        <w:ind w:right="-7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Wykonawca: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…………………………………………………………………………………………………………</w:t>
      </w:r>
    </w:p>
    <w:p w14:paraId="332E5827" w14:textId="77777777" w:rsidR="00B22167" w:rsidRPr="000135D4" w:rsidRDefault="00B22167" w:rsidP="00B22167">
      <w:pPr>
        <w:widowControl/>
        <w:spacing w:line="276" w:lineRule="auto"/>
        <w:ind w:right="-7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(pełna nazwa/firma, adres, w zależności od podmiotu: NIP/PESEL, KRS/</w:t>
      </w:r>
      <w:proofErr w:type="spellStart"/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CEiDG</w:t>
      </w:r>
      <w:proofErr w:type="spellEnd"/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</w:t>
      </w:r>
    </w:p>
    <w:p w14:paraId="13F891BC" w14:textId="77777777" w:rsidR="00B22167" w:rsidRPr="000135D4" w:rsidRDefault="00B22167" w:rsidP="00B22167">
      <w:pPr>
        <w:overflowPunct w:val="0"/>
        <w:adjustRightInd w:val="0"/>
        <w:spacing w:before="120" w:line="360" w:lineRule="auto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u w:val="single"/>
          <w:lang w:bidi="ar-SA"/>
        </w:rPr>
        <w:t>w imieniu których działa:</w:t>
      </w:r>
    </w:p>
    <w:p w14:paraId="41FB8A4D" w14:textId="77777777" w:rsidR="00B22167" w:rsidRPr="000135D4" w:rsidRDefault="00B22167" w:rsidP="00B22167">
      <w:pPr>
        <w:widowControl/>
        <w:spacing w:line="276" w:lineRule="auto"/>
        <w:ind w:right="-7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…………………………………………………….………………………………………………………</w:t>
      </w:r>
    </w:p>
    <w:p w14:paraId="69F57DDE" w14:textId="77777777" w:rsidR="00B22167" w:rsidRPr="000135D4" w:rsidRDefault="00B22167" w:rsidP="00B22167">
      <w:pPr>
        <w:overflowPunct w:val="0"/>
        <w:adjustRightInd w:val="0"/>
        <w:spacing w:line="360" w:lineRule="auto"/>
        <w:rPr>
          <w:rFonts w:ascii="Times New Roman" w:eastAsia="Times New Roman" w:hAnsi="Times New Roman" w:cs="Times New Roman"/>
          <w:bCs/>
          <w:i/>
          <w:iCs/>
          <w:color w:val="auto"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Cs/>
          <w:i/>
          <w:iCs/>
          <w:color w:val="auto"/>
          <w:kern w:val="28"/>
          <w:sz w:val="22"/>
          <w:szCs w:val="22"/>
          <w:lang w:bidi="ar-SA"/>
        </w:rPr>
        <w:t>(imię, nazwisko, stanowisko/podstawa do  reprezentacji)</w:t>
      </w:r>
    </w:p>
    <w:p w14:paraId="09EA9BF2" w14:textId="77777777" w:rsidR="00B22167" w:rsidRPr="000135D4" w:rsidRDefault="00B22167" w:rsidP="00B22167">
      <w:pPr>
        <w:widowControl/>
        <w:spacing w:line="276" w:lineRule="auto"/>
        <w:ind w:right="-7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stosownie do zakresu wykazywanych - przez poszczególnych Wykonawców wspólnie ubiegających się o zamówienie - warunków udziału w postępowaniu, określonych w SWZ, oświadczam/y, że:</w:t>
      </w:r>
    </w:p>
    <w:p w14:paraId="086D54C8" w14:textId="77777777" w:rsidR="00B22167" w:rsidRPr="000135D4" w:rsidRDefault="00B22167" w:rsidP="00B22167">
      <w:pPr>
        <w:widowControl/>
        <w:spacing w:before="120" w:line="276" w:lineRule="auto"/>
        <w:ind w:left="426" w:right="-70" w:hanging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1)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…………………………………………….. </w:t>
      </w:r>
      <w:r w:rsidRPr="000135D4"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  <w:t>(wskazać właściwego Wykonawcę spośród Wykonawców wspólnie ubiegających się o udzielenie zamówienia),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wykazujący spełnienie warunku dotyczącego</w:t>
      </w:r>
      <w:r w:rsidRPr="000135D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uprawnień do prowadzenia określonej działalności gospodarczej lub zawodowej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zrealizuje następujące dostawy, do których realizacji te uprawnienia są wymagane: </w:t>
      </w:r>
    </w:p>
    <w:p w14:paraId="655A232B" w14:textId="77777777" w:rsidR="00B22167" w:rsidRPr="000135D4" w:rsidRDefault="00B22167" w:rsidP="00B22167">
      <w:pPr>
        <w:widowControl/>
        <w:spacing w:line="276" w:lineRule="auto"/>
        <w:ind w:left="426" w:right="-7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…………………………………………………….…………………………………………………</w:t>
      </w:r>
    </w:p>
    <w:p w14:paraId="4E041065" w14:textId="77777777" w:rsidR="00B22167" w:rsidRPr="000135D4" w:rsidRDefault="00B22167" w:rsidP="00B22167">
      <w:pPr>
        <w:widowControl/>
        <w:spacing w:before="120" w:line="276" w:lineRule="auto"/>
        <w:ind w:left="426" w:right="-70" w:hanging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2)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…………………………………………….. </w:t>
      </w:r>
      <w:r w:rsidRPr="000135D4"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  <w:t>(wskazać właściwego Wykonawcę spośród Wykonawców wspólnie ubiegających się o udzielenie zamówienia),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wykazujący spełnienie warunku dotyczącego</w:t>
      </w:r>
      <w:r w:rsidRPr="000135D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wykształcenia, kwalifikacji zawodowych lub doświadczenia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zrealizuje następujące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dostawy lub </w:t>
      </w: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usługi, do których zdolności są wymagane: </w:t>
      </w:r>
    </w:p>
    <w:p w14:paraId="0CF5E27D" w14:textId="77777777" w:rsidR="00B22167" w:rsidRPr="000135D4" w:rsidRDefault="00B22167" w:rsidP="00B22167">
      <w:pPr>
        <w:widowControl/>
        <w:spacing w:line="276" w:lineRule="auto"/>
        <w:ind w:left="426" w:right="-7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…………………………………………………….………………………………………………</w:t>
      </w:r>
    </w:p>
    <w:p w14:paraId="4FFE892F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 xml:space="preserve">Data, ......................................                                                          </w:t>
      </w:r>
      <w:r w:rsidRPr="000135D4"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  <w:tab/>
      </w:r>
    </w:p>
    <w:p w14:paraId="72E1BD9E" w14:textId="77777777" w:rsidR="00B22167" w:rsidRPr="000135D4" w:rsidRDefault="00B22167" w:rsidP="00B22167">
      <w:pPr>
        <w:tabs>
          <w:tab w:val="left" w:pos="360"/>
          <w:tab w:val="left" w:pos="7753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iCs/>
          <w:kern w:val="28"/>
          <w:sz w:val="22"/>
          <w:szCs w:val="22"/>
          <w:lang w:bidi="ar-SA"/>
        </w:rPr>
      </w:pPr>
    </w:p>
    <w:p w14:paraId="593445AA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spacing w:before="12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…………………………………………………</w:t>
      </w:r>
    </w:p>
    <w:p w14:paraId="456180EB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  <w:t>(podpis upoważnionego przedstawiciela podmiotu*)</w:t>
      </w:r>
    </w:p>
    <w:p w14:paraId="489BA25E" w14:textId="77777777" w:rsidR="00B22167" w:rsidRPr="000135D4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20"/>
          <w:lang w:bidi="ar-SA"/>
        </w:rPr>
      </w:pPr>
    </w:p>
    <w:p w14:paraId="15B0D8AD" w14:textId="77777777" w:rsidR="00B22167" w:rsidRPr="000135D4" w:rsidRDefault="00B22167" w:rsidP="00B22167">
      <w:pPr>
        <w:widowControl/>
        <w:suppressAutoHyphens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  <w:t>*</w:t>
      </w: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 Informacja dla Wykonawcy:</w:t>
      </w:r>
    </w:p>
    <w:p w14:paraId="3C75273C" w14:textId="77777777" w:rsidR="00B22167" w:rsidRDefault="00B22167" w:rsidP="00B22167">
      <w:pPr>
        <w:tabs>
          <w:tab w:val="left" w:pos="5747"/>
        </w:tabs>
        <w:overflowPunct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Oświadczenie musi być złożone w formie elektronicznej lub postaci elektronicznej opatrzonej kwalifikowanym podpisem elektronicznym, podpisem zaufanych lub podpisem osobistym osoby lub osób uprawnionych do reprezentowania Wykonawcy.</w:t>
      </w:r>
    </w:p>
    <w:p w14:paraId="756F0016" w14:textId="77777777" w:rsidR="00B22167" w:rsidRPr="000135D4" w:rsidRDefault="00B22167" w:rsidP="00B22167">
      <w:pPr>
        <w:suppressAutoHyphens/>
        <w:overflowPunct w:val="0"/>
        <w:autoSpaceDE w:val="0"/>
        <w:spacing w:line="480" w:lineRule="auto"/>
        <w:jc w:val="both"/>
        <w:rPr>
          <w:rFonts w:ascii="Times New Roman" w:eastAsia="Calibri" w:hAnsi="Times New Roman" w:cs="Times New Roman"/>
          <w:i/>
          <w:color w:val="auto"/>
          <w:kern w:val="1"/>
          <w:sz w:val="16"/>
          <w:szCs w:val="16"/>
          <w:lang w:eastAsia="en-US" w:bidi="ar-SA"/>
        </w:rPr>
      </w:pPr>
    </w:p>
    <w:p w14:paraId="3E633D49" w14:textId="77777777" w:rsidR="00B22167" w:rsidRPr="000135D4" w:rsidRDefault="00B22167" w:rsidP="00B22167">
      <w:pPr>
        <w:pBdr>
          <w:top w:val="single" w:sz="4" w:space="1" w:color="000000"/>
          <w:left w:val="single" w:sz="4" w:space="0" w:color="000000"/>
          <w:bottom w:val="single" w:sz="4" w:space="4" w:color="000000"/>
          <w:right w:val="single" w:sz="4" w:space="0" w:color="000000"/>
        </w:pBdr>
        <w:suppressAutoHyphens/>
        <w:overflowPunct w:val="0"/>
        <w:ind w:right="22"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t>ZAŁĄCZNIK NR 3 do SWZ – Wzór formularza ofertowego</w:t>
      </w:r>
    </w:p>
    <w:p w14:paraId="0032E593" w14:textId="77777777" w:rsidR="00B22167" w:rsidRPr="000135D4" w:rsidRDefault="00B22167" w:rsidP="00B22167">
      <w:pPr>
        <w:suppressAutoHyphens/>
        <w:overflowPunct w:val="0"/>
        <w:jc w:val="right"/>
        <w:rPr>
          <w:rFonts w:ascii="Times New Roman" w:eastAsia="Times New Roman" w:hAnsi="Times New Roman" w:cs="Times New Roman"/>
          <w:b/>
          <w:bCs/>
          <w:color w:val="auto"/>
          <w:kern w:val="1"/>
          <w:lang w:eastAsia="zh-CN" w:bidi="ar-SA"/>
        </w:rPr>
      </w:pPr>
    </w:p>
    <w:p w14:paraId="3B9DF9E4" w14:textId="77777777" w:rsidR="00B22167" w:rsidRPr="000135D4" w:rsidRDefault="00B22167" w:rsidP="00B22167">
      <w:pPr>
        <w:suppressAutoHyphens/>
        <w:overflowPunct w:val="0"/>
        <w:jc w:val="right"/>
        <w:rPr>
          <w:rFonts w:ascii="Times New Roman" w:eastAsia="Times New Roman" w:hAnsi="Times New Roman" w:cs="Times New Roman"/>
          <w:color w:val="auto"/>
          <w:kern w:val="1"/>
          <w:lang w:eastAsia="zh-CN" w:bidi="ar-SA"/>
        </w:rPr>
      </w:pPr>
    </w:p>
    <w:p w14:paraId="3688703B" w14:textId="77777777" w:rsidR="00B22167" w:rsidRPr="000135D4" w:rsidRDefault="00B22167" w:rsidP="00B22167">
      <w:pPr>
        <w:suppressAutoHyphens/>
        <w:overflowPunct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b/>
          <w:noProof/>
          <w:color w:val="auto"/>
          <w:kern w:val="1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9C7D2" wp14:editId="57B39542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13335" t="5080" r="12700" b="5715"/>
                <wp:wrapNone/>
                <wp:docPr id="12" name="Prostokąt: zaokrąglone rog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7F566B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7D230416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4360A931" w14:textId="77777777" w:rsidR="00B22167" w:rsidRDefault="00B22167" w:rsidP="00B2216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E479789" w14:textId="77777777" w:rsidR="00B22167" w:rsidRPr="009341C3" w:rsidRDefault="00B22167" w:rsidP="00B2216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9341C3">
                              <w:rPr>
                                <w:rFonts w:ascii="Times New Roman" w:eastAsia="SimSun" w:hAnsi="Times New Roman" w:cs="Times New Roman"/>
                                <w:sz w:val="16"/>
                                <w:szCs w:val="16"/>
                                <w:lang w:bidi="hi-IN"/>
                              </w:rPr>
                              <w:t>Oznaczenie Wykonawcy</w:t>
                            </w: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39C7D2" id="Prostokąt: zaokrąglone rogi 12" o:spid="_x0000_s1031" style="position:absolute;left:0;text-align:left;margin-left:8.2pt;margin-top:-4.1pt;width:158.45pt;height:5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" filled="f" strokeweight=".09mm">
                <v:stroke joinstyle="miter" endcap="square"/>
                <v:textbox inset=".35mm,.35mm,.35mm,.35mm">
                  <w:txbxContent>
                    <w:p w14:paraId="317F566B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7D230416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4360A931" w14:textId="77777777" w:rsidR="00B22167" w:rsidRDefault="00B22167" w:rsidP="00B22167">
                      <w:pPr>
                        <w:jc w:val="center"/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E479789" w14:textId="77777777" w:rsidR="00B22167" w:rsidRPr="009341C3" w:rsidRDefault="00B22167" w:rsidP="00B22167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9341C3">
                        <w:rPr>
                          <w:rFonts w:ascii="Times New Roman" w:eastAsia="SimSun" w:hAnsi="Times New Roman" w:cs="Times New Roman"/>
                          <w:sz w:val="16"/>
                          <w:szCs w:val="16"/>
                          <w:lang w:bidi="hi-IN"/>
                        </w:rPr>
                        <w:t>Oznaczenie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46457A" w14:textId="77777777" w:rsidR="00B22167" w:rsidRPr="000135D4" w:rsidRDefault="00B22167" w:rsidP="00B22167">
      <w:pPr>
        <w:suppressAutoHyphens/>
        <w:overflowPunct w:val="0"/>
        <w:ind w:firstLine="3969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41E41C15" w14:textId="77777777" w:rsidR="00B22167" w:rsidRPr="000135D4" w:rsidRDefault="00B22167" w:rsidP="00B22167">
      <w:pPr>
        <w:suppressAutoHyphens/>
        <w:overflowPunct w:val="0"/>
        <w:ind w:firstLine="3969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67162566" w14:textId="77777777" w:rsidR="00B22167" w:rsidRPr="000135D4" w:rsidRDefault="00B22167" w:rsidP="00B22167">
      <w:pPr>
        <w:suppressAutoHyphens/>
        <w:overflowPunct w:val="0"/>
        <w:ind w:firstLine="3969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57A596BD" w14:textId="77777777" w:rsidR="00B22167" w:rsidRPr="000135D4" w:rsidRDefault="00B22167" w:rsidP="00B22167">
      <w:pPr>
        <w:suppressAutoHyphens/>
        <w:overflowPunct w:val="0"/>
        <w:ind w:firstLine="3969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0694C4F4" w14:textId="77777777" w:rsidR="00B22167" w:rsidRPr="000135D4" w:rsidRDefault="00B22167" w:rsidP="00B22167">
      <w:pPr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  <w:b/>
        </w:rPr>
        <w:t xml:space="preserve">  </w:t>
      </w:r>
      <w:r w:rsidRPr="00D47F8D">
        <w:rPr>
          <w:rFonts w:ascii="Times New Roman" w:hAnsi="Times New Roman" w:cs="Times New Roman"/>
          <w:b/>
        </w:rPr>
        <w:t>Znak sprawy: 2010-7.261.13.2026</w:t>
      </w:r>
    </w:p>
    <w:p w14:paraId="14547486" w14:textId="77777777" w:rsidR="00B22167" w:rsidRPr="000135D4" w:rsidRDefault="00B22167" w:rsidP="00B22167">
      <w:pPr>
        <w:suppressAutoHyphens/>
        <w:overflowPunct w:val="0"/>
        <w:ind w:firstLine="3969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0706EEC8" w14:textId="77777777" w:rsidR="00B22167" w:rsidRPr="000135D4" w:rsidRDefault="00B22167" w:rsidP="00B22167">
      <w:pPr>
        <w:suppressAutoHyphens/>
        <w:overflowPunct w:val="0"/>
        <w:ind w:firstLine="3969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300327AE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0415FA75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5A360F7A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66FCA544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055D1BC4" w14:textId="77777777" w:rsidR="00B22167" w:rsidRDefault="00B22167" w:rsidP="00B22167">
      <w:pPr>
        <w:suppressAutoHyphens/>
        <w:overflowPunct w:val="0"/>
        <w:jc w:val="center"/>
        <w:rPr>
          <w:rFonts w:ascii="Times New Roman" w:eastAsia="Times New Roman" w:hAnsi="Times New Roman" w:cs="Times New Roman"/>
          <w:color w:val="auto"/>
          <w:kern w:val="1"/>
          <w:sz w:val="28"/>
          <w:szCs w:val="20"/>
          <w:lang w:eastAsia="zh-CN" w:bidi="ar-SA"/>
        </w:rPr>
      </w:pPr>
    </w:p>
    <w:p w14:paraId="5FFEDD8E" w14:textId="77777777" w:rsidR="00B22167" w:rsidRPr="000135D4" w:rsidRDefault="00B22167" w:rsidP="00B22167">
      <w:pPr>
        <w:suppressAutoHyphens/>
        <w:overflowPunct w:val="0"/>
        <w:jc w:val="center"/>
        <w:rPr>
          <w:rFonts w:ascii="Times New Roman" w:eastAsia="Times New Roman" w:hAnsi="Times New Roman" w:cs="Times New Roman"/>
          <w:color w:val="auto"/>
          <w:kern w:val="1"/>
          <w:sz w:val="28"/>
          <w:szCs w:val="20"/>
          <w:lang w:eastAsia="zh-CN" w:bidi="ar-SA"/>
        </w:rPr>
      </w:pPr>
    </w:p>
    <w:p w14:paraId="4F8688FF" w14:textId="77777777" w:rsidR="00B22167" w:rsidRPr="000135D4" w:rsidRDefault="00B22167" w:rsidP="00B22167">
      <w:pPr>
        <w:keepNext/>
        <w:widowControl/>
        <w:numPr>
          <w:ilvl w:val="1"/>
          <w:numId w:val="0"/>
        </w:numPr>
        <w:tabs>
          <w:tab w:val="num" w:pos="0"/>
        </w:tabs>
        <w:suppressAutoHyphens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u w:val="single"/>
          <w:lang w:val="x-none" w:eastAsia="zh-CN" w:bidi="ar-SA"/>
        </w:rPr>
      </w:pPr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u w:val="single"/>
          <w:lang w:val="x-none" w:eastAsia="zh-CN" w:bidi="ar-SA"/>
        </w:rPr>
        <w:t>O F E R T A</w:t>
      </w:r>
    </w:p>
    <w:p w14:paraId="77427480" w14:textId="77777777" w:rsidR="00B22167" w:rsidRPr="000135D4" w:rsidRDefault="00B22167" w:rsidP="00B22167">
      <w:pPr>
        <w:suppressAutoHyphens/>
        <w:overflowPunct w:val="0"/>
        <w:spacing w:line="360" w:lineRule="auto"/>
        <w:jc w:val="both"/>
        <w:rPr>
          <w:rFonts w:ascii="Times New Roman" w:eastAsia="Calibri" w:hAnsi="Times New Roman" w:cs="Times New Roman"/>
          <w:color w:val="auto"/>
          <w:kern w:val="1"/>
          <w:sz w:val="21"/>
          <w:szCs w:val="21"/>
          <w:lang w:eastAsia="en-US" w:bidi="ar-SA"/>
        </w:rPr>
      </w:pPr>
    </w:p>
    <w:p w14:paraId="4B7C58D9" w14:textId="77777777" w:rsidR="00B22167" w:rsidRPr="000135D4" w:rsidRDefault="00B22167" w:rsidP="00B22167">
      <w:pPr>
        <w:suppressAutoHyphens/>
        <w:overflowPunct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Calibri" w:hAnsi="Times New Roman" w:cs="Times New Roman"/>
          <w:color w:val="auto"/>
          <w:kern w:val="1"/>
          <w:sz w:val="21"/>
          <w:szCs w:val="21"/>
          <w:lang w:eastAsia="en-US" w:bidi="ar-SA"/>
        </w:rPr>
        <w:t xml:space="preserve">Niniejszym składam/składamy ofertę na wykonanie zamówienia publicznego  </w:t>
      </w:r>
      <w:r w:rsidRPr="00AA36C3"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 xml:space="preserve">pn. </w:t>
      </w:r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>„</w:t>
      </w:r>
      <w:r w:rsidRPr="00E823E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Dostawa i wymiana przełączników sieciowych w Prokuraturze Okręgowej Warszawa-Praga w Warszawie oraz podległych prokuraturach rejonowych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”</w:t>
      </w:r>
      <w:r w:rsidRPr="000135D4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 xml:space="preserve"> </w:t>
      </w:r>
      <w:r w:rsidRPr="000135D4">
        <w:rPr>
          <w:rFonts w:ascii="Times New Roman" w:eastAsia="Calibri" w:hAnsi="Times New Roman" w:cs="Times New Roman"/>
          <w:color w:val="auto"/>
          <w:kern w:val="1"/>
          <w:sz w:val="21"/>
          <w:szCs w:val="21"/>
          <w:lang w:eastAsia="en-US" w:bidi="ar-SA"/>
        </w:rPr>
        <w:t xml:space="preserve">prowadzonego przez Prokuraturę </w:t>
      </w:r>
      <w:r>
        <w:rPr>
          <w:rFonts w:ascii="Times New Roman" w:eastAsia="Calibri" w:hAnsi="Times New Roman" w:cs="Times New Roman"/>
          <w:color w:val="auto"/>
          <w:kern w:val="1"/>
          <w:sz w:val="21"/>
          <w:szCs w:val="21"/>
          <w:lang w:eastAsia="en-US" w:bidi="ar-SA"/>
        </w:rPr>
        <w:t>Okręgową Warszawa-Praga</w:t>
      </w:r>
      <w:r w:rsidRPr="000135D4">
        <w:rPr>
          <w:rFonts w:ascii="Times New Roman" w:eastAsia="Calibri" w:hAnsi="Times New Roman" w:cs="Times New Roman"/>
          <w:color w:val="auto"/>
          <w:kern w:val="1"/>
          <w:sz w:val="21"/>
          <w:szCs w:val="21"/>
          <w:lang w:eastAsia="en-US" w:bidi="ar-SA"/>
        </w:rPr>
        <w:t xml:space="preserve"> w Warszawie:</w:t>
      </w:r>
      <w:r w:rsidRPr="000135D4">
        <w:rPr>
          <w:rFonts w:ascii="Times New Roman" w:eastAsia="Calibri" w:hAnsi="Times New Roman" w:cs="Times New Roman"/>
          <w:color w:val="auto"/>
          <w:kern w:val="1"/>
          <w:sz w:val="18"/>
          <w:szCs w:val="18"/>
          <w:lang w:eastAsia="en-US" w:bidi="ar-SA"/>
        </w:rPr>
        <w:t xml:space="preserve"> </w:t>
      </w:r>
    </w:p>
    <w:p w14:paraId="7C694A88" w14:textId="77777777" w:rsidR="00B22167" w:rsidRPr="000135D4" w:rsidRDefault="00B22167" w:rsidP="00B22167">
      <w:pPr>
        <w:suppressAutoHyphens/>
        <w:overflowPunct w:val="0"/>
        <w:jc w:val="center"/>
        <w:rPr>
          <w:rFonts w:ascii="Times New Roman" w:eastAsia="Times New Roman" w:hAnsi="Times New Roman" w:cs="Times New Roman"/>
          <w:color w:val="auto"/>
          <w:kern w:val="1"/>
          <w:lang w:eastAsia="zh-CN" w:bidi="ar-SA"/>
        </w:rPr>
      </w:pPr>
    </w:p>
    <w:p w14:paraId="6E5D2B1B" w14:textId="77777777" w:rsidR="00B22167" w:rsidRPr="000135D4" w:rsidRDefault="00B22167" w:rsidP="00B22167">
      <w:pPr>
        <w:suppressAutoHyphens/>
        <w:overflowPunct w:val="0"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074B93A3" w14:textId="77777777" w:rsidR="00B22167" w:rsidRDefault="00B22167" w:rsidP="00B22167">
      <w:pPr>
        <w:tabs>
          <w:tab w:val="left" w:pos="360"/>
        </w:tabs>
        <w:suppressAutoHyphens/>
        <w:overflowPunct w:val="0"/>
        <w:ind w:right="4"/>
        <w:rPr>
          <w:rFonts w:ascii="Times New Roman" w:eastAsia="Times New Roman" w:hAnsi="Times New Roman" w:cs="Times New Roman"/>
          <w:b/>
          <w:smallCaps/>
          <w:color w:val="auto"/>
          <w:kern w:val="1"/>
          <w:sz w:val="22"/>
          <w:szCs w:val="22"/>
          <w:lang w:eastAsia="zh-CN" w:bidi="ar-SA"/>
        </w:rPr>
      </w:pPr>
      <w:r w:rsidRPr="000135D4">
        <w:rPr>
          <w:rFonts w:ascii="Times New Roman" w:eastAsia="Times New Roman" w:hAnsi="Times New Roman" w:cs="Times New Roman"/>
          <w:b/>
          <w:smallCaps/>
          <w:color w:val="auto"/>
          <w:kern w:val="1"/>
          <w:sz w:val="22"/>
          <w:szCs w:val="22"/>
          <w:lang w:eastAsia="zh-CN" w:bidi="ar-SA"/>
        </w:rPr>
        <w:t>I.</w:t>
      </w:r>
      <w:r w:rsidRPr="000135D4">
        <w:rPr>
          <w:rFonts w:ascii="Times New Roman" w:eastAsia="Times New Roman" w:hAnsi="Times New Roman" w:cs="Times New Roman"/>
          <w:b/>
          <w:smallCaps/>
          <w:color w:val="auto"/>
          <w:kern w:val="1"/>
          <w:sz w:val="22"/>
          <w:szCs w:val="22"/>
          <w:lang w:eastAsia="zh-CN" w:bidi="ar-SA"/>
        </w:rPr>
        <w:tab/>
        <w:t>Oferta złożona przez Wykonawcę/podmioty wspólnie ubiegające się o zamówienie</w:t>
      </w:r>
      <w:r w:rsidRPr="000135D4">
        <w:rPr>
          <w:rFonts w:ascii="Times New Roman" w:eastAsia="Times New Roman" w:hAnsi="Times New Roman" w:cs="Times New Roman"/>
          <w:b/>
          <w:smallCaps/>
          <w:color w:val="auto"/>
          <w:kern w:val="1"/>
          <w:sz w:val="22"/>
          <w:szCs w:val="22"/>
          <w:vertAlign w:val="superscript"/>
          <w:lang w:eastAsia="zh-CN" w:bidi="ar-SA"/>
        </w:rPr>
        <w:footnoteReference w:id="1"/>
      </w:r>
    </w:p>
    <w:p w14:paraId="796B8C2F" w14:textId="77777777" w:rsidR="00B22167" w:rsidRPr="000135D4" w:rsidRDefault="00B22167" w:rsidP="00B22167">
      <w:pPr>
        <w:tabs>
          <w:tab w:val="left" w:pos="360"/>
        </w:tabs>
        <w:suppressAutoHyphens/>
        <w:overflowPunct w:val="0"/>
        <w:ind w:right="4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zh-CN" w:bidi="ar-SA"/>
        </w:rPr>
      </w:pPr>
    </w:p>
    <w:p w14:paraId="2DEDDB37" w14:textId="77777777" w:rsidR="00B22167" w:rsidRPr="000135D4" w:rsidRDefault="00B22167" w:rsidP="00B22167">
      <w:pPr>
        <w:tabs>
          <w:tab w:val="left" w:pos="360"/>
        </w:tabs>
        <w:suppressAutoHyphens/>
        <w:overflowPunct w:val="0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zh-CN" w:bidi="ar-SA"/>
        </w:rPr>
      </w:pPr>
    </w:p>
    <w:p w14:paraId="18FF9570" w14:textId="77777777" w:rsidR="00B22167" w:rsidRPr="000135D4" w:rsidRDefault="00B22167" w:rsidP="00B22167">
      <w:pPr>
        <w:widowControl/>
        <w:suppressAutoHyphens/>
        <w:spacing w:after="12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x-none"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x-none" w:eastAsia="zh-CN" w:bidi="ar-SA"/>
        </w:rPr>
        <w:t>a) nazwa Wykonawcy ...............................................................................................................................</w:t>
      </w:r>
    </w:p>
    <w:p w14:paraId="2014B5F7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55959B1F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b) kod, miejscowość, ulica nr.....................................................................................................................</w:t>
      </w:r>
    </w:p>
    <w:p w14:paraId="676CDEA8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56A6D089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n-US"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>c) REGON..............................................................NIP .............................................................................</w:t>
      </w:r>
    </w:p>
    <w:p w14:paraId="589AFB20" w14:textId="77777777" w:rsidR="00B22167" w:rsidRPr="000135D4" w:rsidRDefault="00B22167" w:rsidP="00B22167">
      <w:pPr>
        <w:widowControl/>
        <w:suppressAutoHyphens/>
        <w:spacing w:after="120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</w:pPr>
    </w:p>
    <w:p w14:paraId="4CA0CEEB" w14:textId="77777777" w:rsidR="00B22167" w:rsidRPr="000135D4" w:rsidRDefault="00B22167" w:rsidP="00B22167">
      <w:pPr>
        <w:widowControl/>
        <w:suppressAutoHyphens/>
        <w:spacing w:after="12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x-none"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 xml:space="preserve">d) </w:t>
      </w:r>
      <w:proofErr w:type="spellStart"/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>e-mail</w:t>
      </w:r>
      <w:proofErr w:type="spellEnd"/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 xml:space="preserve">: ......................................................, </w:t>
      </w:r>
      <w:proofErr w:type="spellStart"/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>internet</w:t>
      </w:r>
      <w:proofErr w:type="spellEnd"/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>: http:// ................................................................</w:t>
      </w:r>
    </w:p>
    <w:p w14:paraId="502EF479" w14:textId="77777777" w:rsidR="00B22167" w:rsidRPr="000135D4" w:rsidRDefault="00B22167" w:rsidP="00B22167">
      <w:pPr>
        <w:widowControl/>
        <w:tabs>
          <w:tab w:val="left" w:pos="851"/>
          <w:tab w:val="left" w:pos="5529"/>
        </w:tabs>
        <w:suppressAutoHyphens/>
        <w:spacing w:after="120"/>
        <w:rPr>
          <w:rFonts w:ascii="Times New Roman" w:eastAsia="Times New Roman" w:hAnsi="Times New Roman" w:cs="Times New Roman"/>
          <w:color w:val="auto"/>
          <w:kern w:val="1"/>
          <w:sz w:val="18"/>
          <w:szCs w:val="18"/>
          <w:lang w:val="x-none" w:eastAsia="zh-CN" w:bidi="ar-SA"/>
        </w:rPr>
      </w:pPr>
      <w:r w:rsidRPr="000135D4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val="de-DE" w:eastAsia="zh-CN" w:bidi="ar-SA"/>
        </w:rPr>
        <w:t xml:space="preserve">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ab/>
      </w:r>
      <w:r w:rsidRPr="000135D4">
        <w:rPr>
          <w:rFonts w:ascii="Times New Roman" w:eastAsia="Times New Roman" w:hAnsi="Times New Roman" w:cs="Times New Roman"/>
          <w:color w:val="auto"/>
          <w:kern w:val="1"/>
          <w:sz w:val="18"/>
          <w:szCs w:val="18"/>
          <w:lang w:val="x-none" w:eastAsia="zh-CN" w:bidi="ar-SA"/>
        </w:rPr>
        <w:t>(wypełnić jeśli Wykonawca posiada)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x-none" w:eastAsia="zh-CN" w:bidi="ar-SA"/>
        </w:rPr>
        <w:t xml:space="preserve">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x-none" w:eastAsia="zh-CN" w:bidi="ar-SA"/>
        </w:rPr>
        <w:tab/>
      </w:r>
      <w:r w:rsidRPr="000135D4">
        <w:rPr>
          <w:rFonts w:ascii="Times New Roman" w:eastAsia="Times New Roman" w:hAnsi="Times New Roman" w:cs="Times New Roman"/>
          <w:color w:val="auto"/>
          <w:kern w:val="1"/>
          <w:sz w:val="18"/>
          <w:szCs w:val="18"/>
          <w:lang w:val="x-none" w:eastAsia="zh-CN" w:bidi="ar-SA"/>
        </w:rPr>
        <w:t>(wypełnić jeśli Wykonawca posiada)</w:t>
      </w:r>
    </w:p>
    <w:p w14:paraId="34659D66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18"/>
          <w:szCs w:val="18"/>
          <w:lang w:eastAsia="zh-CN" w:bidi="ar-SA"/>
        </w:rPr>
      </w:pPr>
    </w:p>
    <w:p w14:paraId="39542AEC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>e) tel. ............................................................. fax. ………………………………………………………</w:t>
      </w:r>
    </w:p>
    <w:p w14:paraId="6CFF638B" w14:textId="77777777" w:rsidR="00B22167" w:rsidRPr="000135D4" w:rsidRDefault="00B22167" w:rsidP="00B22167">
      <w:pPr>
        <w:widowControl/>
        <w:tabs>
          <w:tab w:val="left" w:pos="4820"/>
        </w:tabs>
        <w:suppressAutoHyphens/>
        <w:spacing w:after="120"/>
        <w:rPr>
          <w:rFonts w:ascii="Times New Roman" w:eastAsia="Times New Roman" w:hAnsi="Times New Roman" w:cs="Times New Roman"/>
          <w:color w:val="auto"/>
          <w:kern w:val="1"/>
          <w:sz w:val="18"/>
          <w:szCs w:val="18"/>
          <w:lang w:val="x-none" w:eastAsia="zh-CN" w:bidi="ar-SA"/>
        </w:rPr>
      </w:pPr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val="de-DE" w:eastAsia="zh-CN" w:bidi="ar-SA"/>
        </w:rPr>
        <w:tab/>
      </w:r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18"/>
          <w:szCs w:val="18"/>
          <w:lang w:val="de-DE" w:eastAsia="zh-CN" w:bidi="ar-SA"/>
        </w:rPr>
        <w:t xml:space="preserve">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18"/>
          <w:szCs w:val="18"/>
          <w:lang w:val="x-none" w:eastAsia="zh-CN" w:bidi="ar-SA"/>
        </w:rPr>
        <w:t>(wypełnić, jeśli Wykonawca posiada)</w:t>
      </w:r>
    </w:p>
    <w:p w14:paraId="1C9AB419" w14:textId="77777777" w:rsidR="00B22167" w:rsidRPr="000135D4" w:rsidRDefault="00B22167" w:rsidP="00B22167">
      <w:pPr>
        <w:tabs>
          <w:tab w:val="left" w:pos="360"/>
        </w:tabs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f) osoba do kontaktu</w:t>
      </w:r>
    </w:p>
    <w:p w14:paraId="75FBEC6F" w14:textId="77777777" w:rsidR="00B22167" w:rsidRPr="000135D4" w:rsidRDefault="00B22167" w:rsidP="00B22167">
      <w:pPr>
        <w:tabs>
          <w:tab w:val="left" w:pos="360"/>
        </w:tabs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5CAA57DB" w14:textId="77777777" w:rsidR="00B22167" w:rsidRPr="000135D4" w:rsidRDefault="00B22167" w:rsidP="00B22167">
      <w:pPr>
        <w:tabs>
          <w:tab w:val="left" w:pos="360"/>
        </w:tabs>
        <w:suppressAutoHyphens/>
        <w:overflowPunct w:val="0"/>
        <w:spacing w:line="360" w:lineRule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Imię i Nazwisko…………………………………..……………………….. e-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lastRenderedPageBreak/>
        <w:t>mail: ………………………………………………………….</w:t>
      </w:r>
    </w:p>
    <w:p w14:paraId="0DF95E61" w14:textId="77777777" w:rsidR="00B22167" w:rsidRDefault="00B22167" w:rsidP="00B22167">
      <w:pPr>
        <w:suppressAutoHyphens/>
        <w:overflowPunct w:val="0"/>
        <w:spacing w:line="360" w:lineRule="auto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val="de-DE" w:eastAsia="zh-CN" w:bidi="ar-SA"/>
        </w:rPr>
        <w:t>tel. .............................................................. fax. …………………..……………………………………</w:t>
      </w:r>
    </w:p>
    <w:p w14:paraId="32A65F58" w14:textId="77777777" w:rsidR="00B22167" w:rsidRPr="000135D4" w:rsidRDefault="00B22167" w:rsidP="00B22167">
      <w:pPr>
        <w:suppressAutoHyphens/>
        <w:overflowPunct w:val="0"/>
        <w:spacing w:line="360" w:lineRule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33A47DF9" w14:textId="77777777" w:rsidR="00B22167" w:rsidRPr="000135D4" w:rsidRDefault="00B22167" w:rsidP="00B22167">
      <w:pPr>
        <w:suppressAutoHyphens/>
        <w:overflowPunct w:val="0"/>
        <w:spacing w:line="360" w:lineRule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g) Czy Wykonawca jest mikroprzedsiębiorstwem bądź małym lub średnim przedsiębiorstwem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vertAlign w:val="superscript"/>
          <w:lang w:eastAsia="zh-CN" w:bidi="ar-SA"/>
        </w:rPr>
        <w:footnoteReference w:id="2"/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vertAlign w:val="superscript"/>
          <w:lang w:eastAsia="zh-CN" w:bidi="ar-SA"/>
        </w:rPr>
        <w:t xml:space="preserve">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?</w:t>
      </w:r>
    </w:p>
    <w:p w14:paraId="48818C7A" w14:textId="77777777" w:rsidR="00B22167" w:rsidRDefault="00B22167" w:rsidP="00B22167">
      <w:pPr>
        <w:suppressAutoHyphens/>
        <w:overflowPunct w:val="0"/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color w:val="auto"/>
          <w:kern w:val="1"/>
          <w:sz w:val="20"/>
          <w:szCs w:val="20"/>
          <w:vertAlign w:val="superscript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Tak/Nie</w:t>
      </w:r>
      <w:r w:rsidRPr="000135D4">
        <w:rPr>
          <w:rFonts w:ascii="Times New Roman" w:eastAsia="Times New Roman" w:hAnsi="Times New Roman" w:cs="Times New Roman"/>
          <w:b/>
          <w:smallCaps/>
          <w:color w:val="auto"/>
          <w:kern w:val="1"/>
          <w:sz w:val="20"/>
          <w:szCs w:val="20"/>
          <w:vertAlign w:val="superscript"/>
          <w:lang w:eastAsia="zh-CN" w:bidi="ar-SA"/>
        </w:rPr>
        <w:t>1</w:t>
      </w:r>
    </w:p>
    <w:p w14:paraId="2CF7080D" w14:textId="77777777" w:rsidR="00B22167" w:rsidRPr="000135D4" w:rsidRDefault="00B22167" w:rsidP="00B22167">
      <w:pPr>
        <w:suppressAutoHyphens/>
        <w:overflowPunct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1BFCAB7F" w14:textId="77777777" w:rsidR="00B22167" w:rsidRDefault="00B22167" w:rsidP="00B22167">
      <w:pPr>
        <w:suppressAutoHyphens/>
        <w:overflowPunct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Przystępując do udziału w postępowaniu prowadzonym w trybie </w:t>
      </w:r>
      <w:r w:rsidRPr="0009226C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zh-CN" w:bidi="ar-SA"/>
        </w:rPr>
        <w:t>podstawowym bez negocjacji</w:t>
      </w:r>
      <w:r w:rsidRPr="0009226C"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zh-CN" w:bidi="ar-SA"/>
        </w:rPr>
        <w:t xml:space="preserve">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na: </w:t>
      </w:r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>„</w:t>
      </w:r>
      <w:r w:rsidRPr="00E823E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Dostawa i wymiana przełączników sieciowych w Prokuraturze Okręgowej Warszawa-Praga w Warszawie oraz podległych prokuraturach rejonowych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”</w:t>
      </w:r>
      <w:r w:rsidRPr="0009226C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, </w:t>
      </w:r>
      <w:r w:rsidRPr="000135D4"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zh-CN" w:bidi="ar-SA"/>
        </w:rPr>
        <w:t>……………………………..</w:t>
      </w:r>
      <w:r w:rsidRPr="000135D4">
        <w:rPr>
          <w:rFonts w:ascii="Times New Roman" w:eastAsia="Calibri" w:hAnsi="Times New Roman" w:cs="Times New Roman"/>
          <w:b/>
          <w:bCs/>
          <w:color w:val="auto"/>
          <w:kern w:val="1"/>
          <w:sz w:val="21"/>
          <w:szCs w:val="21"/>
          <w:lang w:eastAsia="en-US" w:bidi="ar-SA"/>
        </w:rPr>
        <w:t xml:space="preserve">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składamy niniejszą ofertę.</w:t>
      </w:r>
    </w:p>
    <w:p w14:paraId="474BF9A2" w14:textId="77777777" w:rsidR="00B22167" w:rsidRPr="000135D4" w:rsidRDefault="00B22167" w:rsidP="00B22167">
      <w:pPr>
        <w:suppressAutoHyphens/>
        <w:overflowPunct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48B4952A" w14:textId="77777777" w:rsidR="00B22167" w:rsidRDefault="00B22167" w:rsidP="00B22167">
      <w:pPr>
        <w:suppressAutoHyphens/>
        <w:overflowPunct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Oświadczamy, że zapoznaliśmy się ze Specyfikacją Warunków Zamówienia i nie wnosimy do niej żadnych zastrzeżeń.  Oferujemy wykonanie przedmiotu zamówienia zgodnie z SWZ za cenę tj.:</w:t>
      </w:r>
    </w:p>
    <w:p w14:paraId="52CB59E1" w14:textId="77777777" w:rsidR="00B22167" w:rsidRPr="00CD1408" w:rsidRDefault="00B22167" w:rsidP="00B22167">
      <w:pPr>
        <w:suppressAutoHyphens/>
        <w:overflowPunct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</w:pPr>
    </w:p>
    <w:tbl>
      <w:tblPr>
        <w:tblW w:w="8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959"/>
      </w:tblGrid>
      <w:tr w:rsidR="00B22167" w:rsidRPr="000135D4" w14:paraId="6C733EA3" w14:textId="77777777" w:rsidTr="006852BB"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E43DC9C" w14:textId="77777777" w:rsidR="00B22167" w:rsidRPr="00C63D23" w:rsidRDefault="00B22167" w:rsidP="006852BB">
            <w:pPr>
              <w:widowControl/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1"/>
                <w:sz w:val="22"/>
                <w:szCs w:val="22"/>
                <w:lang w:eastAsia="zh-CN" w:bidi="ar-SA"/>
              </w:rPr>
              <w:t>Całkowita wartość przedmiotu zamówienia:</w:t>
            </w:r>
          </w:p>
        </w:tc>
      </w:tr>
      <w:tr w:rsidR="00B22167" w:rsidRPr="000135D4" w14:paraId="2F04599D" w14:textId="77777777" w:rsidTr="006852BB"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6D79F" w14:textId="77777777" w:rsidR="00B22167" w:rsidRPr="00793C23" w:rsidRDefault="00B22167" w:rsidP="006852BB">
            <w:pPr>
              <w:suppressAutoHyphens/>
              <w:overflowPunct w:val="0"/>
              <w:spacing w:before="240" w:line="360" w:lineRule="auto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793C23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netto …………………………………. zł (słownie: ……………………………………......................)</w:t>
            </w:r>
          </w:p>
          <w:p w14:paraId="7EFAB185" w14:textId="77777777" w:rsidR="00B22167" w:rsidRPr="00793C23" w:rsidRDefault="00B22167" w:rsidP="006852BB">
            <w:pPr>
              <w:suppressAutoHyphens/>
              <w:overflowPunct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793C23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VAT 23 % ………………… zł (słownie : ………………………………………….…..)</w:t>
            </w:r>
          </w:p>
          <w:p w14:paraId="72793572" w14:textId="77777777" w:rsidR="00B22167" w:rsidRPr="00793C23" w:rsidRDefault="00B22167" w:rsidP="006852BB">
            <w:pPr>
              <w:suppressAutoHyphens/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  <w:r w:rsidRPr="00793C23">
              <w:rPr>
                <w:rFonts w:ascii="Times New Roman" w:eastAsia="Times New Roman" w:hAnsi="Times New Roman" w:cs="Times New Roman"/>
                <w:b/>
                <w:color w:val="auto"/>
                <w:kern w:val="1"/>
                <w:sz w:val="22"/>
                <w:szCs w:val="22"/>
                <w:lang w:eastAsia="zh-CN" w:bidi="ar-SA"/>
              </w:rPr>
              <w:t>brutto</w:t>
            </w:r>
            <w:r w:rsidRPr="00793C23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………………....................zł (słownie……………………………………………………..…………….)</w:t>
            </w:r>
          </w:p>
        </w:tc>
      </w:tr>
      <w:tr w:rsidR="00B22167" w:rsidRPr="000135D4" w14:paraId="6514A06C" w14:textId="77777777" w:rsidTr="006852BB"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B7F9" w14:textId="77777777" w:rsidR="00B22167" w:rsidRPr="00793C23" w:rsidRDefault="00B22167" w:rsidP="006852BB">
            <w:pPr>
              <w:suppressAutoHyphens/>
              <w:overflowPunct w:val="0"/>
              <w:spacing w:before="60" w:after="12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793C23">
              <w:rPr>
                <w:rFonts w:ascii="Times New Roman" w:eastAsia="Times New Roman" w:hAnsi="Times New Roman" w:cs="Times New Roman"/>
                <w:b/>
                <w:color w:val="auto"/>
                <w:kern w:val="1"/>
                <w:sz w:val="22"/>
                <w:szCs w:val="22"/>
                <w:lang w:eastAsia="zh-CN" w:bidi="ar-SA"/>
              </w:rPr>
              <w:t>OKRES GWARANCJI - 60 miesięcy.</w:t>
            </w:r>
          </w:p>
        </w:tc>
      </w:tr>
    </w:tbl>
    <w:p w14:paraId="635B4EB0" w14:textId="77777777" w:rsidR="00B22167" w:rsidRPr="000135D4" w:rsidRDefault="00B22167" w:rsidP="00B22167">
      <w:pPr>
        <w:suppressAutoHyphens/>
        <w:overflowPunct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40E68EA7" w14:textId="77777777" w:rsidR="00B22167" w:rsidRPr="000135D4" w:rsidRDefault="00B22167" w:rsidP="00B22167">
      <w:pPr>
        <w:numPr>
          <w:ilvl w:val="0"/>
          <w:numId w:val="1"/>
        </w:numPr>
        <w:tabs>
          <w:tab w:val="left" w:pos="563"/>
        </w:tabs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Oświadczamy, że zapoznaliśmy się ze Specyfikacją Warunków Zamówienia oraz wyjaśnieniami* i/lub zmianami*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vertAlign w:val="superscript"/>
          <w:lang w:eastAsia="zh-CN" w:bidi="ar-SA"/>
        </w:rPr>
        <w:footnoteReference w:id="3"/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 Specyfikacji i uznajemy się za związanych określonymi w nich postanowieniami i zasadami postępowania. Nie wnosimy do żadnych zastrzeżeń do treści Specyfikacji Warunków Zamówienia.</w:t>
      </w:r>
    </w:p>
    <w:p w14:paraId="67FB78E7" w14:textId="77777777" w:rsidR="00B22167" w:rsidRPr="000135D4" w:rsidRDefault="00B22167" w:rsidP="00B22167">
      <w:pPr>
        <w:numPr>
          <w:ilvl w:val="0"/>
          <w:numId w:val="1"/>
        </w:numPr>
        <w:tabs>
          <w:tab w:val="left" w:pos="563"/>
        </w:tabs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Zobowiązujemy się do wykonania zamówienia w terminie </w:t>
      </w: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do dnia 30 listopada 2026 r.</w:t>
      </w:r>
    </w:p>
    <w:p w14:paraId="355A26C3" w14:textId="77777777" w:rsidR="00B22167" w:rsidRPr="000135D4" w:rsidRDefault="00B22167" w:rsidP="00B22167">
      <w:pPr>
        <w:numPr>
          <w:ilvl w:val="0"/>
          <w:numId w:val="1"/>
        </w:numPr>
        <w:tabs>
          <w:tab w:val="left" w:pos="563"/>
        </w:tabs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Oświadczamy, że okres płatności wynosi do 30 dni licząc od daty doręczenia faktury wraz z dokumentami rozliczeniowymi do siedziby Zamawiającego.</w:t>
      </w:r>
    </w:p>
    <w:p w14:paraId="5E8DCF72" w14:textId="77777777" w:rsidR="00B22167" w:rsidRPr="000135D4" w:rsidRDefault="00B22167" w:rsidP="00B22167">
      <w:pPr>
        <w:numPr>
          <w:ilvl w:val="0"/>
          <w:numId w:val="1"/>
        </w:numPr>
        <w:tabs>
          <w:tab w:val="left" w:pos="563"/>
        </w:tabs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Uważamy się za związanych ofertą </w:t>
      </w: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do dnia 22 września 2026 r.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.</w:t>
      </w:r>
    </w:p>
    <w:p w14:paraId="015C22A2" w14:textId="77777777" w:rsidR="00B22167" w:rsidRPr="000135D4" w:rsidRDefault="00B22167" w:rsidP="00B22167">
      <w:pPr>
        <w:numPr>
          <w:ilvl w:val="0"/>
          <w:numId w:val="1"/>
        </w:numPr>
        <w:tabs>
          <w:tab w:val="left" w:pos="563"/>
        </w:tabs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lastRenderedPageBreak/>
        <w:t>Oświadczamy, że zawarty w Specyfikacji Warunków Zamówienia wzór umowy został przez nas zaakceptowany i zobowiązujemy się w przypadku wyboru naszej oferty do zawarcia umowy w miejscu i terminie wyznaczonym przez Zamawiającego. Akceptujemy przewidzianą przez Zamawiającego możliwość dokonania istotnej zmiany postanowień przyszłej umowy w</w:t>
      </w: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 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stosunku do treści niniejszej oferty, zgodnie z warunkami określonymi w SWZ.</w:t>
      </w:r>
    </w:p>
    <w:p w14:paraId="46A948A3" w14:textId="77777777" w:rsidR="00B22167" w:rsidRPr="00215B9D" w:rsidRDefault="00B22167" w:rsidP="00B22167">
      <w:pPr>
        <w:numPr>
          <w:ilvl w:val="0"/>
          <w:numId w:val="1"/>
        </w:numPr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1"/>
          <w:szCs w:val="21"/>
          <w:lang w:eastAsia="zh-CN" w:bidi="ar-SA"/>
        </w:rPr>
        <w:t>Oświadczamy, że zamierzamy powierzyć Podwykonawcom część (zakres) zamówienia* /nie zamierzamy powierzać Podwykonawcom żadnej części niniejszego zamówienia* (wypełnić jeżeli dotyczy)</w:t>
      </w:r>
      <w:r>
        <w:rPr>
          <w:rFonts w:ascii="Times New Roman" w:eastAsia="Times New Roman" w:hAnsi="Times New Roman" w:cs="Times New Roman"/>
          <w:color w:val="auto"/>
          <w:kern w:val="1"/>
          <w:sz w:val="21"/>
          <w:szCs w:val="21"/>
          <w:lang w:eastAsia="zh-CN" w:bidi="ar-SA"/>
        </w:rPr>
        <w:t>:</w:t>
      </w:r>
    </w:p>
    <w:tbl>
      <w:tblPr>
        <w:tblW w:w="8938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3434"/>
        <w:gridCol w:w="1567"/>
        <w:gridCol w:w="3370"/>
      </w:tblGrid>
      <w:tr w:rsidR="00B22167" w:rsidRPr="000135D4" w14:paraId="5C0023CF" w14:textId="77777777" w:rsidTr="006852B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4805D" w14:textId="77777777" w:rsidR="00B22167" w:rsidRPr="000135D4" w:rsidRDefault="00B22167" w:rsidP="006852BB">
            <w:pPr>
              <w:suppressAutoHyphens/>
              <w:overflowPunct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Lp.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D4B59" w14:textId="77777777" w:rsidR="00B22167" w:rsidRPr="000135D4" w:rsidRDefault="00B22167" w:rsidP="006852BB">
            <w:pPr>
              <w:suppressAutoHyphens/>
              <w:overflowPunct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Część (zakres) zamówienia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06DD2" w14:textId="77777777" w:rsidR="00B22167" w:rsidRPr="000135D4" w:rsidRDefault="00B22167" w:rsidP="006852BB">
            <w:pPr>
              <w:suppressAutoHyphens/>
              <w:overflowPunct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Wartość zakresu zamówienia</w:t>
            </w:r>
          </w:p>
          <w:p w14:paraId="6411FEFB" w14:textId="77777777" w:rsidR="00B22167" w:rsidRPr="000135D4" w:rsidRDefault="00B22167" w:rsidP="006852BB">
            <w:pPr>
              <w:suppressAutoHyphens/>
              <w:overflowPunct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w PLN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FE064" w14:textId="77777777" w:rsidR="00B22167" w:rsidRPr="000135D4" w:rsidRDefault="00B22167" w:rsidP="006852BB">
            <w:pPr>
              <w:suppressAutoHyphens/>
              <w:overflowPunct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Informacje o Podwykonawcy</w:t>
            </w:r>
          </w:p>
        </w:tc>
      </w:tr>
      <w:tr w:rsidR="00B22167" w:rsidRPr="000135D4" w14:paraId="23B4869C" w14:textId="77777777" w:rsidTr="006852BB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AA0FB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E7C6C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820C3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B779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4</w:t>
            </w:r>
          </w:p>
        </w:tc>
      </w:tr>
      <w:tr w:rsidR="00B22167" w:rsidRPr="000135D4" w14:paraId="299CE520" w14:textId="77777777" w:rsidTr="006852B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CC67E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1.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7B5FA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D085E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6E21B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7E507D19" w14:textId="77777777" w:rsidTr="006852B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EC2C3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2.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266EA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0211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1599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</w:tbl>
    <w:p w14:paraId="70DC2549" w14:textId="77777777" w:rsidR="00B22167" w:rsidRPr="000135D4" w:rsidRDefault="00B22167" w:rsidP="00B22167">
      <w:pPr>
        <w:tabs>
          <w:tab w:val="left" w:pos="360"/>
          <w:tab w:val="left" w:pos="540"/>
        </w:tabs>
        <w:suppressAutoHyphens/>
        <w:overflowPunct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ab/>
      </w:r>
    </w:p>
    <w:p w14:paraId="488F4F70" w14:textId="77777777" w:rsidR="00B22167" w:rsidRPr="005F5E73" w:rsidRDefault="00B22167" w:rsidP="00B22167">
      <w:pPr>
        <w:numPr>
          <w:ilvl w:val="0"/>
          <w:numId w:val="1"/>
        </w:numPr>
        <w:tabs>
          <w:tab w:val="num" w:pos="567"/>
        </w:tabs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FB3CD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Informujemy o dostępności wymaganych w SWZ oświadczeń lub dokumentów potwierdzających okoliczności, o których mowa w art. 25 ust. 1 pkt 1 i 3:</w:t>
      </w:r>
    </w:p>
    <w:p w14:paraId="3CE76783" w14:textId="77777777" w:rsidR="00B22167" w:rsidRPr="00FB3CD5" w:rsidRDefault="00B22167" w:rsidP="00B22167">
      <w:pPr>
        <w:suppressAutoHyphens/>
        <w:overflowPunct w:val="0"/>
        <w:spacing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405"/>
        <w:gridCol w:w="6496"/>
      </w:tblGrid>
      <w:tr w:rsidR="00B22167" w:rsidRPr="000135D4" w14:paraId="2B538FE7" w14:textId="77777777" w:rsidTr="006852B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CEAE" w14:textId="77777777" w:rsidR="00B22167" w:rsidRPr="000135D4" w:rsidRDefault="00B22167" w:rsidP="006852BB">
            <w:pPr>
              <w:suppressAutoHyphens/>
              <w:overflowPunct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Nazwa oświadczenia lub dokumentu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A4A1" w14:textId="77777777" w:rsidR="00B22167" w:rsidRPr="000135D4" w:rsidRDefault="00B22167" w:rsidP="006852BB">
            <w:pPr>
              <w:suppressAutoHyphens/>
              <w:overflowPunct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Adres internetowy na której dokument lub oświadczenie dostępne jest w formie elektronicznej, wydający urząd lub organ, dokładne dane referencyjne dokumentacji lub numer i nazwa postępowania o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 </w:t>
            </w: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udzielenie zamówienia u Zamawiającego, w którym Wykonawca złożył oświadczenia lub dokumenty</w:t>
            </w:r>
          </w:p>
        </w:tc>
      </w:tr>
      <w:tr w:rsidR="00B22167" w:rsidRPr="000135D4" w14:paraId="7A7F377F" w14:textId="77777777" w:rsidTr="006852B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45B79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0087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33413B88" w14:textId="77777777" w:rsidTr="006852B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0F819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C5C0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4663E427" w14:textId="77777777" w:rsidTr="006852B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58FA5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9278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</w:tbl>
    <w:p w14:paraId="01348EDA" w14:textId="77777777" w:rsidR="00B22167" w:rsidRPr="000135D4" w:rsidRDefault="00B22167" w:rsidP="00B22167">
      <w:pPr>
        <w:tabs>
          <w:tab w:val="left" w:pos="450"/>
        </w:tabs>
        <w:suppressAutoHyphens/>
        <w:overflowPunct w:val="0"/>
        <w:spacing w:line="360" w:lineRule="auto"/>
        <w:ind w:left="73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858FD23" w14:textId="77777777" w:rsidR="00B22167" w:rsidRPr="00FB3CD5" w:rsidRDefault="00B22167" w:rsidP="00B22167">
      <w:pPr>
        <w:numPr>
          <w:ilvl w:val="0"/>
          <w:numId w:val="1"/>
        </w:numPr>
        <w:tabs>
          <w:tab w:val="left" w:pos="567"/>
        </w:tabs>
        <w:suppressAutoHyphens/>
        <w:overflowPunct w:val="0"/>
        <w:spacing w:line="360" w:lineRule="auto"/>
        <w:ind w:left="737" w:hanging="737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FB3CD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Ponadto oświadczamy, że:</w:t>
      </w:r>
    </w:p>
    <w:p w14:paraId="68F40D8B" w14:textId="77777777" w:rsidR="00B22167" w:rsidRPr="00FB3CD5" w:rsidRDefault="00B22167" w:rsidP="00B22167">
      <w:pPr>
        <w:tabs>
          <w:tab w:val="left" w:pos="851"/>
        </w:tabs>
        <w:suppressAutoHyphens/>
        <w:overflowPunct w:val="0"/>
        <w:spacing w:line="360" w:lineRule="auto"/>
        <w:ind w:left="1866" w:hanging="1299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FB3CD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1) z wyjątkiem informacji zawartych w kopercie z napisem „Tajne”*</w:t>
      </w:r>
    </w:p>
    <w:p w14:paraId="75B86D07" w14:textId="77777777" w:rsidR="00B22167" w:rsidRPr="00FB3CD5" w:rsidRDefault="00B22167" w:rsidP="00B22167">
      <w:pPr>
        <w:tabs>
          <w:tab w:val="left" w:pos="851"/>
        </w:tabs>
        <w:suppressAutoHyphens/>
        <w:overflowPunct w:val="0"/>
        <w:spacing w:line="360" w:lineRule="auto"/>
        <w:ind w:left="1866" w:hanging="1299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FB3CD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2) z wyjątkiem informacji zawartych na stronach o numerach od .......... do ............ *</w:t>
      </w:r>
    </w:p>
    <w:p w14:paraId="3F3B9616" w14:textId="77777777" w:rsidR="00B22167" w:rsidRPr="000135D4" w:rsidRDefault="00B22167" w:rsidP="00B22167">
      <w:pPr>
        <w:suppressAutoHyphens/>
        <w:overflowPunct w:val="0"/>
        <w:spacing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kern w:val="1"/>
          <w:szCs w:val="20"/>
          <w:lang w:eastAsia="zh-CN" w:bidi="ar-SA"/>
        </w:rPr>
      </w:pPr>
      <w:r w:rsidRPr="00FB3CD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niniejsza oferta oraz wszelkie załączniki do niej są jawne i nie zawierają tajemnicy w rozumieniu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 przepisów o zwalczaniu nieuczciwej konkurencji.</w:t>
      </w:r>
    </w:p>
    <w:p w14:paraId="6BF99D3C" w14:textId="77777777" w:rsidR="00B22167" w:rsidRPr="000135D4" w:rsidRDefault="00B22167" w:rsidP="00B22167">
      <w:pPr>
        <w:numPr>
          <w:ilvl w:val="0"/>
          <w:numId w:val="1"/>
        </w:numPr>
        <w:tabs>
          <w:tab w:val="num" w:pos="567"/>
        </w:tabs>
        <w:suppressAutoHyphens/>
        <w:overflowPunct w:val="0"/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kern w:val="1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Oświadczamy, że sposób reprezentacji spółki*/ konsorcjum* dla potrzeb niniejszego zamówienia jest następujący (patrz pełnomocnictwo lub stosowna umowa) :</w:t>
      </w:r>
    </w:p>
    <w:p w14:paraId="6211FF6E" w14:textId="77777777" w:rsidR="00B22167" w:rsidRPr="000135D4" w:rsidRDefault="00B22167" w:rsidP="00B22167">
      <w:pPr>
        <w:suppressAutoHyphens/>
        <w:overflowPunct w:val="0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.....................................................................................................................</w:t>
      </w:r>
    </w:p>
    <w:p w14:paraId="678109E2" w14:textId="77777777" w:rsidR="00B22167" w:rsidRDefault="00B22167" w:rsidP="00B22167">
      <w:pPr>
        <w:suppressAutoHyphens/>
        <w:overflowPunct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(wypełniają Wykonawcy składający ofertę wspólną)</w:t>
      </w:r>
    </w:p>
    <w:p w14:paraId="5C6504A8" w14:textId="77777777" w:rsidR="00B22167" w:rsidRPr="000135D4" w:rsidRDefault="00B22167" w:rsidP="00B22167">
      <w:pPr>
        <w:suppressAutoHyphens/>
        <w:overflowPunct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2A708DE7" w14:textId="77777777" w:rsidR="00B22167" w:rsidRPr="000135D4" w:rsidRDefault="00B22167" w:rsidP="00B22167">
      <w:pPr>
        <w:numPr>
          <w:ilvl w:val="0"/>
          <w:numId w:val="1"/>
        </w:numPr>
        <w:tabs>
          <w:tab w:val="num" w:pos="567"/>
        </w:tabs>
        <w:suppressAutoHyphens/>
        <w:overflowPunct w:val="0"/>
        <w:spacing w:line="360" w:lineRule="auto"/>
        <w:ind w:left="76" w:hanging="76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Załącznikami do niniejszej oferty są:</w:t>
      </w: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231"/>
      </w:tblGrid>
      <w:tr w:rsidR="00B22167" w:rsidRPr="000135D4" w14:paraId="09E26D76" w14:textId="77777777" w:rsidTr="006852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0ADD6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ind w:left="-637" w:right="-70" w:firstLine="637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1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9B932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5D15DF41" w14:textId="77777777" w:rsidTr="006852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E077B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ind w:left="-637" w:right="-70" w:firstLine="637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lastRenderedPageBreak/>
              <w:t>2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1DBB1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59E89C51" w14:textId="77777777" w:rsidTr="006852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A52B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ind w:left="-637" w:right="-70" w:firstLine="637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3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3351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15C98205" w14:textId="77777777" w:rsidTr="006852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1ACDC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ind w:left="-637" w:right="-70" w:firstLine="637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4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1612A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1B58248B" w14:textId="77777777" w:rsidTr="006852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DB3A9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ind w:left="-637" w:right="-70" w:firstLine="637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5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3CED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  <w:tr w:rsidR="00B22167" w:rsidRPr="000135D4" w14:paraId="2302FEB1" w14:textId="77777777" w:rsidTr="006852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EB72C" w14:textId="77777777" w:rsidR="00B22167" w:rsidRPr="000135D4" w:rsidRDefault="00B22167" w:rsidP="006852BB">
            <w:pPr>
              <w:suppressAutoHyphens/>
              <w:overflowPunct w:val="0"/>
              <w:spacing w:line="360" w:lineRule="auto"/>
              <w:ind w:left="-637" w:right="-70" w:firstLine="637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  <w:t>6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5E22F" w14:textId="77777777" w:rsidR="00B22167" w:rsidRPr="000135D4" w:rsidRDefault="00B22167" w:rsidP="006852BB">
            <w:pPr>
              <w:suppressAutoHyphens/>
              <w:overflowPunct w:val="0"/>
              <w:snapToGrid w:val="0"/>
              <w:spacing w:line="360" w:lineRule="auto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zh-CN" w:bidi="ar-SA"/>
              </w:rPr>
            </w:pPr>
          </w:p>
        </w:tc>
      </w:tr>
    </w:tbl>
    <w:p w14:paraId="44F18911" w14:textId="77777777" w:rsidR="00B22167" w:rsidRPr="000135D4" w:rsidRDefault="00B22167" w:rsidP="00B22167">
      <w:pPr>
        <w:suppressAutoHyphens/>
        <w:overflowPunct w:val="0"/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012436EF" w14:textId="77777777" w:rsidR="00B22167" w:rsidRPr="000135D4" w:rsidRDefault="00B22167" w:rsidP="00B22167">
      <w:pPr>
        <w:suppressAutoHyphens/>
        <w:overflowPunct w:val="0"/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pozostałe dokumenty, o których mowa w Specyfikacji Warunków Zamówienia,</w:t>
      </w: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 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inne ................................................................. .</w:t>
      </w:r>
    </w:p>
    <w:p w14:paraId="655C158F" w14:textId="77777777" w:rsidR="00B22167" w:rsidRPr="000135D4" w:rsidRDefault="00B22167" w:rsidP="00B22167">
      <w:pPr>
        <w:suppressAutoHyphens/>
        <w:overflowPunct w:val="0"/>
        <w:spacing w:line="360" w:lineRule="auto"/>
        <w:ind w:firstLine="49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18B40BA2" w14:textId="77777777" w:rsidR="00B22167" w:rsidRPr="000135D4" w:rsidRDefault="00B22167" w:rsidP="00B22167">
      <w:pPr>
        <w:suppressAutoHyphens/>
        <w:overflowPunct w:val="0"/>
        <w:spacing w:line="360" w:lineRule="auto"/>
        <w:ind w:firstLine="49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</w:p>
    <w:p w14:paraId="4E2F0E62" w14:textId="77777777" w:rsidR="00B22167" w:rsidRPr="000135D4" w:rsidRDefault="00B22167" w:rsidP="00B22167">
      <w:pPr>
        <w:suppressAutoHyphens/>
        <w:overflowPunct w:val="0"/>
        <w:spacing w:line="360" w:lineRule="auto"/>
        <w:ind w:firstLine="496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7E4798D8" w14:textId="77777777" w:rsidR="00B22167" w:rsidRPr="000135D4" w:rsidRDefault="00B22167" w:rsidP="00B22167">
      <w:pPr>
        <w:suppressAutoHyphens/>
        <w:overflowPunct w:val="0"/>
        <w:spacing w:line="360" w:lineRule="auto"/>
        <w:ind w:firstLine="496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zh-CN" w:bidi="ar-SA"/>
        </w:rPr>
        <w:t>………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dnia ………..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…….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>………………..…………………..</w:t>
      </w:r>
    </w:p>
    <w:p w14:paraId="1BBF8F1B" w14:textId="77777777" w:rsidR="00B22167" w:rsidRPr="000135D4" w:rsidRDefault="00B22167" w:rsidP="00B22167">
      <w:pPr>
        <w:suppressAutoHyphens/>
        <w:overflowPunct w:val="0"/>
        <w:ind w:left="5529"/>
        <w:jc w:val="center"/>
        <w:rPr>
          <w:rFonts w:ascii="Times New Roman" w:eastAsia="Times New Roman" w:hAnsi="Times New Roman" w:cs="Times New Roman"/>
          <w:iCs/>
          <w:kern w:val="1"/>
          <w:vertAlign w:val="superscript"/>
          <w:lang w:eastAsia="zh-CN" w:bidi="ar-SA"/>
        </w:rPr>
      </w:pPr>
      <w:r w:rsidRPr="000135D4">
        <w:rPr>
          <w:rFonts w:ascii="Times New Roman" w:eastAsia="Times New Roman" w:hAnsi="Times New Roman" w:cs="Times New Roman"/>
          <w:iCs/>
          <w:kern w:val="1"/>
          <w:vertAlign w:val="superscript"/>
          <w:lang w:eastAsia="zh-CN" w:bidi="ar-SA"/>
        </w:rPr>
        <w:t>podpis osoby uprawnionej do składania oświadczeń</w:t>
      </w:r>
    </w:p>
    <w:p w14:paraId="1EE1C35F" w14:textId="77777777" w:rsidR="00B22167" w:rsidRPr="000135D4" w:rsidRDefault="00B22167" w:rsidP="00B22167">
      <w:pPr>
        <w:suppressAutoHyphens/>
        <w:overflowPunct w:val="0"/>
        <w:ind w:left="5529"/>
        <w:jc w:val="center"/>
        <w:rPr>
          <w:rFonts w:ascii="Times New Roman" w:eastAsia="Times New Roman" w:hAnsi="Times New Roman" w:cs="Times New Roman"/>
          <w:iCs/>
          <w:color w:val="auto"/>
          <w:kern w:val="1"/>
          <w:lang w:eastAsia="zh-CN" w:bidi="ar-SA"/>
        </w:rPr>
      </w:pPr>
      <w:r w:rsidRPr="000135D4">
        <w:rPr>
          <w:rFonts w:ascii="Times New Roman" w:eastAsia="Times New Roman" w:hAnsi="Times New Roman" w:cs="Times New Roman"/>
          <w:iCs/>
          <w:kern w:val="1"/>
          <w:vertAlign w:val="superscript"/>
          <w:lang w:eastAsia="zh-CN" w:bidi="ar-SA"/>
        </w:rPr>
        <w:t>woli w imieniu Wykonawcy wraz z graficznym odzwierciedleniem podpisu elektronicznego</w:t>
      </w:r>
    </w:p>
    <w:p w14:paraId="5610CEB4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DD6BC43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12012D43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2320B6D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64ED3541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7B20E496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37EE56DD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4D87263D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4D2D6B7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3783FB2E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D47DF3D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294C0499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64592876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4B7230A0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76C04A54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49F08169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2AA16D97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0DF60889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32B2189B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7566CBEB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03A9FFDE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2BC9A71D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721CD79A" w14:textId="77777777" w:rsidR="00B22167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7882781" w14:textId="77777777" w:rsidR="00B22167" w:rsidRPr="005F5E73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b/>
          <w:bCs/>
          <w:color w:val="auto"/>
          <w:kern w:val="1"/>
          <w:u w:val="single"/>
          <w:lang w:eastAsia="zh-CN" w:bidi="ar-SA"/>
        </w:rPr>
      </w:pPr>
      <w:r w:rsidRPr="005F5E73">
        <w:rPr>
          <w:rFonts w:ascii="Times New Roman" w:eastAsia="Times New Roman" w:hAnsi="Times New Roman" w:cs="Times New Roman"/>
          <w:b/>
          <w:bCs/>
          <w:color w:val="auto"/>
          <w:kern w:val="1"/>
          <w:u w:val="single"/>
          <w:lang w:eastAsia="zh-CN" w:bidi="ar-SA"/>
        </w:rPr>
        <w:t xml:space="preserve">Zamawiający prosi o umieszczenie na formularzu oferty graficznego symbolu podpisu elektronicznego.    </w:t>
      </w:r>
    </w:p>
    <w:p w14:paraId="1D6063BF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15DF4EBC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32DC4C8D" w14:textId="77777777" w:rsidR="00B22167" w:rsidRPr="00F61F55" w:rsidRDefault="00B22167" w:rsidP="00B22167">
      <w:pPr>
        <w:widowControl/>
        <w:suppressAutoHyphens/>
        <w:spacing w:after="120" w:line="276" w:lineRule="auto"/>
        <w:ind w:left="425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*</w:t>
      </w: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ab/>
        <w:t>Informacja dla Wykonawcy:</w:t>
      </w:r>
    </w:p>
    <w:p w14:paraId="48719749" w14:textId="77777777" w:rsidR="00B22167" w:rsidRDefault="00B22167" w:rsidP="00B22167">
      <w:pPr>
        <w:widowControl/>
        <w:suppressAutoHyphens/>
        <w:spacing w:after="120" w:line="276" w:lineRule="auto"/>
        <w:ind w:left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Formularz oferty</w:t>
      </w: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 musi być złożon</w:t>
      </w:r>
      <w:r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y</w:t>
      </w: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 xml:space="preserve"> w formie elektronicznej lub postaci elektronicznej opatrzonej kwalifikowanym podpisem elektronicznym, podpisem zaufanych lub podpisem osobistym osoby lub osób uprawnionych do reprezentowania Wykonawcy. </w:t>
      </w:r>
    </w:p>
    <w:p w14:paraId="48C5B219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  <w:sectPr w:rsidR="00B22167" w:rsidRPr="000135D4" w:rsidSect="00B2216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8" w:footer="0" w:gutter="0"/>
          <w:pgNumType w:start="43"/>
          <w:cols w:space="708"/>
          <w:docGrid w:linePitch="360"/>
        </w:sectPr>
      </w:pPr>
    </w:p>
    <w:p w14:paraId="634E361B" w14:textId="77777777" w:rsidR="00B22167" w:rsidRPr="000135D4" w:rsidRDefault="00B22167" w:rsidP="00B22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ind w:right="22"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  <w:bookmarkStart w:id="3" w:name="_Hlk227680181"/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t>4</w:t>
      </w:r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t xml:space="preserve"> do SWZ - Wykaz </w:t>
      </w:r>
      <w:r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t>dostaw</w:t>
      </w:r>
    </w:p>
    <w:bookmarkEnd w:id="3"/>
    <w:p w14:paraId="4A7E9F85" w14:textId="77777777" w:rsidR="00B22167" w:rsidRPr="000135D4" w:rsidRDefault="00B22167" w:rsidP="00B22167">
      <w:pPr>
        <w:suppressAutoHyphens/>
        <w:overflowPunct w:val="0"/>
        <w:spacing w:line="360" w:lineRule="auto"/>
        <w:ind w:right="22"/>
        <w:jc w:val="right"/>
        <w:rPr>
          <w:rFonts w:ascii="Times New Roman" w:eastAsia="Times New Roman" w:hAnsi="Times New Roman" w:cs="Times New Roman"/>
          <w:b/>
          <w:bCs/>
          <w:color w:val="auto"/>
          <w:kern w:val="1"/>
          <w:lang w:eastAsia="zh-CN" w:bidi="ar-SA"/>
        </w:rPr>
      </w:pPr>
    </w:p>
    <w:p w14:paraId="76BA98DD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noProof/>
          <w:color w:val="auto"/>
          <w:kern w:val="1"/>
          <w:sz w:val="20"/>
          <w:szCs w:val="20"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1FA3E" wp14:editId="7299DA43">
                <wp:simplePos x="0" y="0"/>
                <wp:positionH relativeFrom="column">
                  <wp:posOffset>-48895</wp:posOffset>
                </wp:positionH>
                <wp:positionV relativeFrom="paragraph">
                  <wp:posOffset>13335</wp:posOffset>
                </wp:positionV>
                <wp:extent cx="2012315" cy="732155"/>
                <wp:effectExtent l="12700" t="7620" r="13335" b="12700"/>
                <wp:wrapNone/>
                <wp:docPr id="11" name="Prostokąt: zaokrąglone rog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8D61B3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09E9DE7B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C08CEFA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28F932CD" w14:textId="77777777" w:rsidR="00B22167" w:rsidRPr="009341C3" w:rsidRDefault="00B22167" w:rsidP="00B22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</w:t>
                            </w:r>
                            <w:r w:rsidRPr="009341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znaczenie wykonawcy</w:t>
                            </w:r>
                          </w:p>
                          <w:p w14:paraId="7B1E9E30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71FA3E" id="Prostokąt: zaokrąglone rogi 11" o:spid="_x0000_s1032" style="position:absolute;margin-left:-3.85pt;margin-top:1.0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" filled="f" strokeweight=".09mm">
                <v:stroke joinstyle="miter" endcap="square"/>
                <v:textbox inset=".35mm,.35mm,.35mm,.35mm">
                  <w:txbxContent>
                    <w:p w14:paraId="4B8D61B3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09E9DE7B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C08CEFA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28F932CD" w14:textId="77777777" w:rsidR="00B22167" w:rsidRPr="009341C3" w:rsidRDefault="00B22167" w:rsidP="00B2216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O</w:t>
                      </w:r>
                      <w:r w:rsidRPr="009341C3">
                        <w:rPr>
                          <w:rFonts w:ascii="Times New Roman" w:hAnsi="Times New Roman" w:cs="Times New Roman"/>
                          <w:sz w:val="16"/>
                        </w:rPr>
                        <w:t>znaczenie wykonawcy</w:t>
                      </w:r>
                    </w:p>
                    <w:p w14:paraId="7B1E9E30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F875789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36360959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211686F" w14:textId="77777777" w:rsidR="00B22167" w:rsidRPr="000135D4" w:rsidRDefault="00B22167" w:rsidP="00B22167">
      <w:pPr>
        <w:keepNext/>
        <w:suppressAutoHyphens/>
        <w:overflowPunct w:val="0"/>
        <w:spacing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00E040A5" w14:textId="77777777" w:rsidR="00B22167" w:rsidRPr="000135D4" w:rsidRDefault="00B22167" w:rsidP="00B22167">
      <w:pPr>
        <w:rPr>
          <w:rFonts w:ascii="Times New Roman" w:hAnsi="Times New Roman" w:cs="Times New Roman"/>
          <w:b/>
        </w:rPr>
      </w:pPr>
      <w:r w:rsidRPr="000135D4">
        <w:rPr>
          <w:rFonts w:ascii="Times New Roman" w:hAnsi="Times New Roman" w:cs="Times New Roman"/>
          <w:b/>
        </w:rPr>
        <w:t xml:space="preserve">      </w:t>
      </w:r>
    </w:p>
    <w:p w14:paraId="361CB702" w14:textId="77777777" w:rsidR="00B22167" w:rsidRPr="000135D4" w:rsidRDefault="00B22167" w:rsidP="00B22167">
      <w:pPr>
        <w:rPr>
          <w:rFonts w:ascii="Times New Roman" w:hAnsi="Times New Roman" w:cs="Times New Roman"/>
          <w:b/>
        </w:rPr>
      </w:pPr>
      <w:r w:rsidRPr="00D700B9">
        <w:rPr>
          <w:rFonts w:ascii="Times New Roman" w:hAnsi="Times New Roman" w:cs="Times New Roman"/>
          <w:b/>
        </w:rPr>
        <w:t>Znak sprawy: 3042-7.261.13.2026</w:t>
      </w:r>
    </w:p>
    <w:p w14:paraId="06A5A2FF" w14:textId="77777777" w:rsidR="00B22167" w:rsidRPr="000135D4" w:rsidRDefault="00B22167" w:rsidP="00B22167">
      <w:pPr>
        <w:keepNext/>
        <w:suppressAutoHyphens/>
        <w:overflowPunct w:val="0"/>
        <w:spacing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1B6AB25B" w14:textId="77777777" w:rsidR="00B22167" w:rsidRPr="000135D4" w:rsidRDefault="00B22167" w:rsidP="00B22167">
      <w:pPr>
        <w:keepNext/>
        <w:suppressAutoHyphens/>
        <w:overflowPunct w:val="0"/>
        <w:spacing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67491CDB" w14:textId="77777777" w:rsidR="00B22167" w:rsidRPr="000135D4" w:rsidRDefault="00B22167" w:rsidP="00B22167">
      <w:pPr>
        <w:keepNext/>
        <w:suppressAutoHyphens/>
        <w:overflowPunct w:val="0"/>
        <w:spacing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 w:bidi="ar-SA"/>
        </w:rPr>
      </w:pPr>
    </w:p>
    <w:p w14:paraId="7AE4E88E" w14:textId="77777777" w:rsidR="00B22167" w:rsidRPr="007658BE" w:rsidRDefault="00B22167" w:rsidP="00B22167">
      <w:pPr>
        <w:keepNext/>
        <w:suppressAutoHyphens/>
        <w:overflowPunct w:val="0"/>
        <w:spacing w:line="360" w:lineRule="auto"/>
        <w:ind w:left="567"/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u w:val="single"/>
          <w:lang w:eastAsia="zh-CN" w:bidi="ar-SA"/>
        </w:rPr>
      </w:pPr>
      <w:r w:rsidRPr="007658BE">
        <w:rPr>
          <w:rFonts w:ascii="Times New Roman" w:eastAsia="Times New Roman" w:hAnsi="Times New Roman" w:cs="Times New Roman"/>
          <w:b/>
          <w:color w:val="auto"/>
          <w:kern w:val="1"/>
          <w:sz w:val="28"/>
          <w:szCs w:val="28"/>
          <w:u w:val="single"/>
          <w:lang w:eastAsia="zh-CN" w:bidi="ar-SA"/>
        </w:rPr>
        <w:t xml:space="preserve">W Y K A Z  </w:t>
      </w:r>
      <w:r>
        <w:rPr>
          <w:rFonts w:ascii="Times New Roman" w:eastAsia="Times New Roman" w:hAnsi="Times New Roman" w:cs="Times New Roman"/>
          <w:b/>
          <w:color w:val="auto"/>
          <w:kern w:val="1"/>
          <w:sz w:val="28"/>
          <w:szCs w:val="28"/>
          <w:u w:val="single"/>
          <w:lang w:eastAsia="zh-CN" w:bidi="ar-SA"/>
        </w:rPr>
        <w:t>dostaw</w:t>
      </w:r>
    </w:p>
    <w:p w14:paraId="3ABA781D" w14:textId="77777777" w:rsidR="00B22167" w:rsidRPr="000135D4" w:rsidRDefault="00B22167" w:rsidP="00B22167">
      <w:pPr>
        <w:suppressAutoHyphens/>
        <w:overflowPunct w:val="0"/>
        <w:ind w:left="210"/>
        <w:jc w:val="both"/>
        <w:rPr>
          <w:rFonts w:ascii="Times New Roman" w:eastAsia="Times New Roman" w:hAnsi="Times New Roman" w:cs="Times New Roman"/>
          <w:b/>
          <w:color w:val="auto"/>
          <w:kern w:val="1"/>
          <w:sz w:val="28"/>
          <w:szCs w:val="28"/>
          <w:lang w:eastAsia="zh-CN" w:bidi="ar-SA"/>
        </w:rPr>
      </w:pPr>
    </w:p>
    <w:p w14:paraId="1E9EB300" w14:textId="77777777" w:rsidR="00B22167" w:rsidRPr="000135D4" w:rsidRDefault="00B22167" w:rsidP="00B22167">
      <w:pPr>
        <w:suppressAutoHyphens/>
        <w:overflowPunct w:val="0"/>
        <w:ind w:firstLine="708"/>
        <w:jc w:val="both"/>
        <w:rPr>
          <w:rFonts w:ascii="Times New Roman" w:eastAsia="Calibri" w:hAnsi="Times New Roman" w:cs="Times New Roman"/>
          <w:b/>
          <w:color w:val="auto"/>
          <w:kern w:val="1"/>
          <w:sz w:val="16"/>
          <w:szCs w:val="16"/>
          <w:lang w:eastAsia="en-US" w:bidi="ar-SA"/>
        </w:rPr>
      </w:pPr>
      <w:r w:rsidRPr="000135D4">
        <w:rPr>
          <w:rFonts w:ascii="Times New Roman" w:eastAsia="Calibri" w:hAnsi="Times New Roman" w:cs="Times New Roman"/>
          <w:b/>
          <w:color w:val="auto"/>
          <w:kern w:val="1"/>
          <w:sz w:val="21"/>
          <w:szCs w:val="21"/>
          <w:lang w:eastAsia="en-US" w:bidi="ar-SA"/>
        </w:rPr>
        <w:t xml:space="preserve">W odpowiedzi na wezwanie do złożenia dokumentów potwierdzających spełnienie warunków udziału w postępowaniu o udzielenie zamówienia publicznego pn. </w:t>
      </w:r>
      <w:bookmarkStart w:id="4" w:name="_Hlk236742910"/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>„</w:t>
      </w:r>
      <w:r w:rsidRPr="00E823E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Dostawa i wymiana przełączników sieciowych w Prokuraturze Okręgowej Warszawa-Praga w Warszawie oraz podległych prokuraturach rejonowych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”</w:t>
      </w:r>
      <w:r w:rsidRPr="000135D4">
        <w:rPr>
          <w:rFonts w:ascii="Times New Roman" w:eastAsia="Calibri" w:hAnsi="Times New Roman" w:cs="Times New Roman"/>
          <w:b/>
          <w:color w:val="auto"/>
          <w:kern w:val="1"/>
          <w:sz w:val="21"/>
          <w:szCs w:val="21"/>
          <w:lang w:eastAsia="en-US" w:bidi="ar-SA"/>
        </w:rPr>
        <w:t xml:space="preserve">, </w:t>
      </w:r>
      <w:bookmarkEnd w:id="4"/>
      <w:r w:rsidRPr="000135D4">
        <w:rPr>
          <w:rFonts w:ascii="Times New Roman" w:eastAsia="Calibri" w:hAnsi="Times New Roman" w:cs="Times New Roman"/>
          <w:b/>
          <w:color w:val="auto"/>
          <w:kern w:val="1"/>
          <w:sz w:val="21"/>
          <w:szCs w:val="21"/>
          <w:lang w:eastAsia="en-US" w:bidi="ar-SA"/>
        </w:rPr>
        <w:t>że</w:t>
      </w:r>
      <w:r w:rsidRPr="000135D4">
        <w:rPr>
          <w:rFonts w:ascii="Times New Roman" w:eastAsia="Calibri" w:hAnsi="Times New Roman" w:cs="Times New Roman"/>
          <w:b/>
          <w:color w:val="auto"/>
          <w:kern w:val="1"/>
          <w:sz w:val="16"/>
          <w:szCs w:val="16"/>
          <w:lang w:eastAsia="en-US" w:bidi="ar-SA"/>
        </w:rPr>
        <w:t>:</w:t>
      </w:r>
    </w:p>
    <w:p w14:paraId="4945BEE5" w14:textId="77777777" w:rsidR="00B22167" w:rsidRPr="000135D4" w:rsidRDefault="00B22167" w:rsidP="00B22167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13B9445D" w14:textId="77777777" w:rsidR="00B22167" w:rsidRPr="000135D4" w:rsidRDefault="00B22167" w:rsidP="00B22167">
      <w:pPr>
        <w:suppressAutoHyphens/>
        <w:overflowPunct w:val="0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lang w:eastAsia="zh-CN" w:bidi="ar-SA"/>
        </w:rPr>
        <w:t xml:space="preserve">wykonaliśmy w ciągu ostatnich </w:t>
      </w:r>
      <w:r>
        <w:rPr>
          <w:rFonts w:ascii="Times New Roman" w:eastAsia="Times New Roman" w:hAnsi="Times New Roman" w:cs="Times New Roman"/>
          <w:color w:val="auto"/>
          <w:kern w:val="1"/>
          <w:lang w:eastAsia="zh-CN" w:bidi="ar-SA"/>
        </w:rPr>
        <w:t>trzech</w:t>
      </w:r>
      <w:r w:rsidRPr="000135D4">
        <w:rPr>
          <w:rFonts w:ascii="Times New Roman" w:eastAsia="Times New Roman" w:hAnsi="Times New Roman" w:cs="Times New Roman"/>
          <w:color w:val="auto"/>
          <w:kern w:val="1"/>
          <w:lang w:eastAsia="zh-CN" w:bidi="ar-SA"/>
        </w:rPr>
        <w:t xml:space="preserve"> lat przed upływem terminu składania ofert, a w przypadku gdy okres prowadzenia działalności jest krótszy – w tym okresie, następujące </w:t>
      </w:r>
      <w:r>
        <w:rPr>
          <w:rFonts w:ascii="Times New Roman" w:eastAsia="Times New Roman" w:hAnsi="Times New Roman" w:cs="Times New Roman"/>
          <w:color w:val="auto"/>
          <w:kern w:val="1"/>
          <w:lang w:eastAsia="zh-CN" w:bidi="ar-SA"/>
        </w:rPr>
        <w:t>dostawy</w:t>
      </w:r>
      <w:r w:rsidRPr="000135D4">
        <w:rPr>
          <w:rFonts w:ascii="Times New Roman" w:eastAsia="Times New Roman" w:hAnsi="Times New Roman" w:cs="Times New Roman"/>
          <w:color w:val="auto"/>
          <w:kern w:val="1"/>
          <w:lang w:eastAsia="zh-CN" w:bidi="ar-SA"/>
        </w:rPr>
        <w:t>:</w:t>
      </w:r>
    </w:p>
    <w:p w14:paraId="45807036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6B5DABF2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1618"/>
        <w:gridCol w:w="3804"/>
        <w:gridCol w:w="1843"/>
        <w:gridCol w:w="1842"/>
      </w:tblGrid>
      <w:tr w:rsidR="00B22167" w:rsidRPr="000135D4" w14:paraId="55364AE6" w14:textId="77777777" w:rsidTr="006852B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A4513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</w:pPr>
          </w:p>
          <w:p w14:paraId="50589B94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</w:pPr>
          </w:p>
          <w:p w14:paraId="72556703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  <w:t>Lp.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CDA8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</w:pPr>
          </w:p>
          <w:p w14:paraId="16A791B5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  <w:t>Nazwa i adres podmiotu, który udzielił zamówienia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D80E8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</w:pPr>
          </w:p>
          <w:p w14:paraId="109707F2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  <w:t xml:space="preserve">Wykazywane rodzaju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  <w:t>dostaw</w:t>
            </w: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  <w:t>, w tym ich przedmiotu i opisu, wystarczającego do oceny spełnienia warunku udziału w postępowaniu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88338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</w:pPr>
          </w:p>
          <w:p w14:paraId="006EA695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  <w:t>Wartość zamówienia brutto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F94E30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</w:pPr>
          </w:p>
          <w:p w14:paraId="0A3959CA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16"/>
                <w:szCs w:val="16"/>
                <w:lang w:eastAsia="zh-CN" w:bidi="ar-SA"/>
              </w:rPr>
              <w:t>data realizacji</w:t>
            </w:r>
          </w:p>
        </w:tc>
      </w:tr>
      <w:tr w:rsidR="00B22167" w:rsidRPr="000135D4" w14:paraId="664C2850" w14:textId="77777777" w:rsidTr="006852B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437B4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9C3F7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FB0D3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F5D2E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66EF8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  <w:t>5</w:t>
            </w:r>
          </w:p>
        </w:tc>
      </w:tr>
      <w:tr w:rsidR="00B22167" w:rsidRPr="000135D4" w14:paraId="0A537C41" w14:textId="77777777" w:rsidTr="006852BB">
        <w:trPr>
          <w:trHeight w:val="61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36799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  <w:p w14:paraId="079A0697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  <w:t>1</w:t>
            </w:r>
          </w:p>
          <w:p w14:paraId="3AFB9690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BE5A2" w14:textId="77777777" w:rsidR="00B22167" w:rsidRPr="000135D4" w:rsidRDefault="00B22167" w:rsidP="006852BB">
            <w:pPr>
              <w:suppressAutoHyphens/>
              <w:overflowPunct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  <w:p w14:paraId="09355118" w14:textId="77777777" w:rsidR="00B22167" w:rsidRPr="000135D4" w:rsidRDefault="00B22167" w:rsidP="006852BB">
            <w:pPr>
              <w:suppressAutoHyphens/>
              <w:overflowPunct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4C601" w14:textId="77777777" w:rsidR="00B22167" w:rsidRPr="000135D4" w:rsidRDefault="00B22167" w:rsidP="006852BB">
            <w:pPr>
              <w:suppressAutoHyphens/>
              <w:overflowPunct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D0EB8" w14:textId="77777777" w:rsidR="00B22167" w:rsidRPr="000135D4" w:rsidRDefault="00B22167" w:rsidP="006852BB">
            <w:pPr>
              <w:suppressAutoHyphens/>
              <w:overflowPunct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8A9A70" w14:textId="77777777" w:rsidR="00B22167" w:rsidRPr="000135D4" w:rsidRDefault="00B22167" w:rsidP="006852BB">
            <w:pPr>
              <w:suppressAutoHyphens/>
              <w:overflowPunct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</w:tr>
      <w:tr w:rsidR="00B22167" w:rsidRPr="000135D4" w14:paraId="4CFC388F" w14:textId="77777777" w:rsidTr="006852B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27A9E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  <w:p w14:paraId="08B6D14C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0135D4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  <w:t>2</w:t>
            </w:r>
          </w:p>
          <w:p w14:paraId="6888188A" w14:textId="77777777" w:rsidR="00B22167" w:rsidRPr="000135D4" w:rsidRDefault="00B22167" w:rsidP="006852BB">
            <w:pPr>
              <w:suppressAutoHyphens/>
              <w:overflowPunct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24E5C" w14:textId="77777777" w:rsidR="00B22167" w:rsidRPr="000135D4" w:rsidRDefault="00B22167" w:rsidP="006852BB">
            <w:pPr>
              <w:suppressAutoHyphens/>
              <w:overflowPunct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  <w:p w14:paraId="6724EC4C" w14:textId="77777777" w:rsidR="00B22167" w:rsidRPr="000135D4" w:rsidRDefault="00B22167" w:rsidP="006852BB">
            <w:pPr>
              <w:suppressAutoHyphens/>
              <w:overflowPunct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A0763" w14:textId="77777777" w:rsidR="00B22167" w:rsidRPr="000135D4" w:rsidRDefault="00B22167" w:rsidP="006852BB">
            <w:pPr>
              <w:suppressAutoHyphens/>
              <w:overflowPunct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2A65" w14:textId="77777777" w:rsidR="00B22167" w:rsidRPr="000135D4" w:rsidRDefault="00B22167" w:rsidP="006852BB">
            <w:pPr>
              <w:suppressAutoHyphens/>
              <w:overflowPunct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493ED5" w14:textId="77777777" w:rsidR="00B22167" w:rsidRPr="000135D4" w:rsidRDefault="00B22167" w:rsidP="006852BB">
            <w:pPr>
              <w:suppressAutoHyphens/>
              <w:overflowPunct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</w:tr>
    </w:tbl>
    <w:p w14:paraId="0312B539" w14:textId="77777777" w:rsidR="00B22167" w:rsidRDefault="00B22167" w:rsidP="00B22167">
      <w:pPr>
        <w:suppressAutoHyphens/>
        <w:overflowPunct w:val="0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7FBEF510" w14:textId="77777777" w:rsidR="00B22167" w:rsidRPr="00AF7610" w:rsidRDefault="00B22167" w:rsidP="00B22167">
      <w:pPr>
        <w:suppressAutoHyphens/>
        <w:overflowPunct w:val="0"/>
        <w:jc w:val="both"/>
        <w:rPr>
          <w:rFonts w:ascii="Times New Roman" w:eastAsia="Times New Roman" w:hAnsi="Times New Roman" w:cs="Times New Roman"/>
          <w:b/>
          <w:bCs/>
          <w:color w:val="auto"/>
          <w:kern w:val="1"/>
          <w:lang w:eastAsia="zh-CN" w:bidi="ar-SA"/>
        </w:rPr>
      </w:pPr>
      <w:r w:rsidRPr="00AF7610">
        <w:rPr>
          <w:rFonts w:ascii="Times New Roman" w:eastAsia="Times New Roman" w:hAnsi="Times New Roman" w:cs="Times New Roman"/>
          <w:b/>
          <w:bCs/>
          <w:color w:val="auto"/>
          <w:kern w:val="1"/>
          <w:u w:val="single"/>
          <w:lang w:eastAsia="zh-CN" w:bidi="ar-SA"/>
        </w:rPr>
        <w:t xml:space="preserve">Do niniejszego wykazu dołączamy dokumenty potwierdzające należyte wykonanie wyszczególnionych w nim </w:t>
      </w:r>
      <w:r>
        <w:rPr>
          <w:rFonts w:ascii="Times New Roman" w:eastAsia="Times New Roman" w:hAnsi="Times New Roman" w:cs="Times New Roman"/>
          <w:b/>
          <w:bCs/>
          <w:color w:val="auto"/>
          <w:kern w:val="1"/>
          <w:u w:val="single"/>
          <w:lang w:eastAsia="zh-CN" w:bidi="ar-SA"/>
        </w:rPr>
        <w:t>dostaw</w:t>
      </w:r>
      <w:r w:rsidRPr="00AF7610">
        <w:rPr>
          <w:rFonts w:ascii="Times New Roman" w:eastAsia="Times New Roman" w:hAnsi="Times New Roman" w:cs="Times New Roman"/>
          <w:b/>
          <w:bCs/>
          <w:color w:val="auto"/>
          <w:kern w:val="1"/>
          <w:lang w:eastAsia="zh-CN" w:bidi="ar-SA"/>
        </w:rPr>
        <w:t>.</w:t>
      </w:r>
    </w:p>
    <w:p w14:paraId="5BCC7135" w14:textId="77777777" w:rsidR="00B22167" w:rsidRPr="000135D4" w:rsidRDefault="00B22167" w:rsidP="00B22167">
      <w:pPr>
        <w:suppressAutoHyphens/>
        <w:overflowPunct w:val="0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4D1FDB8A" w14:textId="77777777" w:rsidR="00B22167" w:rsidRPr="000135D4" w:rsidRDefault="00B22167" w:rsidP="00B22167">
      <w:pPr>
        <w:suppressAutoHyphens/>
        <w:overflowPunct w:val="0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A361C71" w14:textId="77777777" w:rsidR="00B22167" w:rsidRPr="000135D4" w:rsidRDefault="00B22167" w:rsidP="00B22167">
      <w:pPr>
        <w:suppressAutoHyphens/>
        <w:overflowPunct w:val="0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68EDF6B0" w14:textId="77777777" w:rsidR="00B22167" w:rsidRPr="000135D4" w:rsidRDefault="00B22167" w:rsidP="00B22167">
      <w:pPr>
        <w:suppressAutoHyphens/>
        <w:overflowPunct w:val="0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0C1D9D66" w14:textId="77777777" w:rsidR="00B22167" w:rsidRDefault="00B22167" w:rsidP="00B22167">
      <w:pPr>
        <w:suppressAutoHyphens/>
        <w:overflowPunct w:val="0"/>
        <w:spacing w:line="360" w:lineRule="auto"/>
        <w:ind w:firstLine="496"/>
        <w:jc w:val="both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</w:pPr>
      <w:r w:rsidRPr="000135D4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zh-CN" w:bidi="ar-SA"/>
        </w:rPr>
        <w:t>………</w:t>
      </w: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dnia ………..   </w:t>
      </w:r>
    </w:p>
    <w:p w14:paraId="672C1543" w14:textId="77777777" w:rsidR="00B22167" w:rsidRPr="000135D4" w:rsidRDefault="00B22167" w:rsidP="00B22167">
      <w:pPr>
        <w:suppressAutoHyphens/>
        <w:overflowPunct w:val="0"/>
        <w:spacing w:line="360" w:lineRule="auto"/>
        <w:ind w:firstLine="496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 w:rsidRPr="000135D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zh-CN" w:bidi="ar-SA"/>
        </w:rPr>
        <w:t xml:space="preserve">                                                                              ……………………………..…………………</w:t>
      </w:r>
    </w:p>
    <w:p w14:paraId="2138A8EC" w14:textId="77777777" w:rsidR="00B22167" w:rsidRPr="000135D4" w:rsidRDefault="00B22167" w:rsidP="00B22167">
      <w:pPr>
        <w:suppressAutoHyphens/>
        <w:overflowPunct w:val="0"/>
        <w:ind w:left="5529"/>
        <w:jc w:val="center"/>
        <w:rPr>
          <w:rFonts w:ascii="Times New Roman" w:eastAsia="Times New Roman" w:hAnsi="Times New Roman" w:cs="Times New Roman"/>
          <w:i/>
          <w:kern w:val="1"/>
          <w:sz w:val="22"/>
          <w:szCs w:val="22"/>
          <w:vertAlign w:val="superscript"/>
          <w:lang w:eastAsia="zh-CN" w:bidi="ar-SA"/>
        </w:rPr>
      </w:pPr>
      <w:r w:rsidRPr="000135D4">
        <w:rPr>
          <w:rFonts w:ascii="Times New Roman" w:eastAsia="Times New Roman" w:hAnsi="Times New Roman" w:cs="Times New Roman"/>
          <w:i/>
          <w:kern w:val="1"/>
          <w:sz w:val="22"/>
          <w:szCs w:val="22"/>
          <w:vertAlign w:val="superscript"/>
          <w:lang w:eastAsia="zh-CN" w:bidi="ar-SA"/>
        </w:rPr>
        <w:t>podpis osoby uprawnionej do składania oświadczeń</w:t>
      </w:r>
    </w:p>
    <w:p w14:paraId="15B529B2" w14:textId="77777777" w:rsidR="00B22167" w:rsidRDefault="00B22167" w:rsidP="00B22167">
      <w:pPr>
        <w:suppressAutoHyphens/>
        <w:overflowPunct w:val="0"/>
        <w:ind w:left="5529"/>
        <w:jc w:val="center"/>
        <w:rPr>
          <w:rFonts w:ascii="Times New Roman" w:eastAsia="Times New Roman" w:hAnsi="Times New Roman" w:cs="Times New Roman"/>
          <w:i/>
          <w:kern w:val="1"/>
          <w:sz w:val="22"/>
          <w:szCs w:val="22"/>
          <w:vertAlign w:val="superscript"/>
          <w:lang w:eastAsia="zh-CN" w:bidi="ar-SA"/>
        </w:rPr>
      </w:pPr>
      <w:r w:rsidRPr="000135D4">
        <w:rPr>
          <w:rFonts w:ascii="Times New Roman" w:eastAsia="Times New Roman" w:hAnsi="Times New Roman" w:cs="Times New Roman"/>
          <w:i/>
          <w:kern w:val="1"/>
          <w:sz w:val="22"/>
          <w:szCs w:val="22"/>
          <w:vertAlign w:val="superscript"/>
          <w:lang w:eastAsia="zh-CN" w:bidi="ar-SA"/>
        </w:rPr>
        <w:t>woli w imieniu Wykonawcy</w:t>
      </w:r>
    </w:p>
    <w:p w14:paraId="620D61D6" w14:textId="77777777" w:rsidR="00B22167" w:rsidRPr="000135D4" w:rsidRDefault="00B22167" w:rsidP="00B22167">
      <w:pPr>
        <w:suppressAutoHyphens/>
        <w:overflowPunct w:val="0"/>
        <w:ind w:left="5529"/>
        <w:jc w:val="center"/>
        <w:rPr>
          <w:rFonts w:ascii="Times New Roman" w:eastAsia="Times New Roman" w:hAnsi="Times New Roman" w:cs="Times New Roman"/>
          <w:i/>
          <w:kern w:val="1"/>
          <w:sz w:val="22"/>
          <w:szCs w:val="22"/>
          <w:vertAlign w:val="superscript"/>
          <w:lang w:eastAsia="zh-CN" w:bidi="ar-SA"/>
        </w:rPr>
      </w:pPr>
    </w:p>
    <w:p w14:paraId="366F3638" w14:textId="77777777" w:rsidR="00B22167" w:rsidRPr="000135D4" w:rsidRDefault="00B22167" w:rsidP="00B22167">
      <w:pPr>
        <w:suppressAutoHyphens/>
        <w:overflowPunct w:val="0"/>
        <w:ind w:left="5529"/>
        <w:jc w:val="center"/>
        <w:rPr>
          <w:rFonts w:ascii="Times New Roman" w:eastAsia="Times New Roman" w:hAnsi="Times New Roman" w:cs="Times New Roman"/>
          <w:i/>
          <w:kern w:val="1"/>
          <w:sz w:val="22"/>
          <w:szCs w:val="22"/>
          <w:vertAlign w:val="superscript"/>
          <w:lang w:eastAsia="zh-CN" w:bidi="ar-SA"/>
        </w:rPr>
      </w:pPr>
    </w:p>
    <w:p w14:paraId="637FD643" w14:textId="77777777" w:rsidR="00B22167" w:rsidRDefault="00B22167" w:rsidP="00B22167">
      <w:pPr>
        <w:suppressAutoHyphens/>
        <w:overflowPunct w:val="0"/>
        <w:ind w:left="5529"/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3A4BB2F7" w14:textId="77777777" w:rsidR="00B22167" w:rsidRDefault="00B22167" w:rsidP="00B22167">
      <w:pP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  <w:br w:type="page"/>
      </w:r>
    </w:p>
    <w:p w14:paraId="051D736B" w14:textId="77777777" w:rsidR="00B22167" w:rsidRPr="000135D4" w:rsidRDefault="00B22167" w:rsidP="00B22167">
      <w:pPr>
        <w:tabs>
          <w:tab w:val="left" w:pos="1985"/>
          <w:tab w:val="left" w:pos="4820"/>
          <w:tab w:val="left" w:pos="5387"/>
          <w:tab w:val="left" w:pos="8931"/>
        </w:tabs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 w:bidi="ar-SA"/>
        </w:rPr>
      </w:pPr>
    </w:p>
    <w:p w14:paraId="55E18080" w14:textId="77777777" w:rsidR="00B22167" w:rsidRPr="000135D4" w:rsidRDefault="00B22167" w:rsidP="00B22167">
      <w:pPr>
        <w:pBdr>
          <w:top w:val="single" w:sz="4" w:space="1" w:color="000000"/>
          <w:left w:val="single" w:sz="4" w:space="0" w:color="000000"/>
          <w:bottom w:val="single" w:sz="4" w:space="4" w:color="000000"/>
          <w:right w:val="single" w:sz="4" w:space="0" w:color="000000"/>
        </w:pBdr>
        <w:suppressAutoHyphens/>
        <w:overflowPunct w:val="0"/>
        <w:ind w:right="22"/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</w:pPr>
      <w:bookmarkStart w:id="5" w:name="_Hlk226464525"/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t>5A</w:t>
      </w:r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  <w:szCs w:val="22"/>
          <w:lang w:eastAsia="zh-CN" w:bidi="ar-SA"/>
        </w:rPr>
        <w:t xml:space="preserve"> do SWZ - Oświadczenia o przynależności do grupy kapitałowej</w:t>
      </w:r>
    </w:p>
    <w:bookmarkEnd w:id="5"/>
    <w:p w14:paraId="470B83EB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bCs/>
          <w:color w:val="auto"/>
          <w:kern w:val="1"/>
          <w:sz w:val="18"/>
          <w:szCs w:val="18"/>
          <w:lang w:eastAsia="zh-CN" w:bidi="ar-SA"/>
        </w:rPr>
        <w:t xml:space="preserve">            </w:t>
      </w:r>
      <w:r w:rsidRPr="000135D4">
        <w:rPr>
          <w:rFonts w:ascii="Times New Roman" w:eastAsia="Times New Roman" w:hAnsi="Times New Roman" w:cs="Times New Roman"/>
          <w:noProof/>
          <w:color w:val="auto"/>
          <w:kern w:val="1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72FF5" wp14:editId="12D787F9">
                <wp:simplePos x="0" y="0"/>
                <wp:positionH relativeFrom="column">
                  <wp:posOffset>103505</wp:posOffset>
                </wp:positionH>
                <wp:positionV relativeFrom="paragraph">
                  <wp:posOffset>179070</wp:posOffset>
                </wp:positionV>
                <wp:extent cx="2012315" cy="835025"/>
                <wp:effectExtent l="12700" t="8890" r="13335" b="13335"/>
                <wp:wrapNone/>
                <wp:docPr id="9" name="Prostokąt: zaokrąglone rog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835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A78EB9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171B2FA4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08FF77A7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14:paraId="4B9E09AC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14:paraId="08E5FAAF" w14:textId="77777777" w:rsidR="00B22167" w:rsidRPr="00877F1C" w:rsidRDefault="00B22167" w:rsidP="00B22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77F1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oznaczenie wykonawcy</w:t>
                            </w:r>
                          </w:p>
                          <w:p w14:paraId="79CEADF7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572FF5" id="Prostokąt: zaokrąglone rogi 9" o:spid="_x0000_s1033" style="position:absolute;margin-left:8.15pt;margin-top:14.1pt;width:158.45pt;height:6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" filled="f" strokeweight=".09mm">
                <v:stroke joinstyle="miter" endcap="square"/>
                <v:textbox inset=".35mm,.35mm,.35mm,.35mm">
                  <w:txbxContent>
                    <w:p w14:paraId="60A78EB9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171B2FA4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08FF77A7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14:paraId="4B9E09AC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14:paraId="08E5FAAF" w14:textId="77777777" w:rsidR="00B22167" w:rsidRPr="00877F1C" w:rsidRDefault="00B22167" w:rsidP="00B2216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877F1C">
                        <w:rPr>
                          <w:rFonts w:ascii="Times New Roman" w:hAnsi="Times New Roman" w:cs="Times New Roman"/>
                          <w:sz w:val="16"/>
                        </w:rPr>
                        <w:t>oznaczenie wykonawcy</w:t>
                      </w:r>
                    </w:p>
                    <w:p w14:paraId="79CEADF7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D0AAE9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Cs w:val="20"/>
          <w:lang w:eastAsia="zh-CN" w:bidi="ar-SA"/>
        </w:rPr>
      </w:pPr>
    </w:p>
    <w:p w14:paraId="23396CA3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Cs w:val="20"/>
          <w:lang w:eastAsia="zh-CN" w:bidi="ar-SA"/>
        </w:rPr>
      </w:pPr>
    </w:p>
    <w:p w14:paraId="6D096155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Cs w:val="20"/>
          <w:lang w:eastAsia="zh-CN" w:bidi="ar-SA"/>
        </w:rPr>
      </w:pPr>
    </w:p>
    <w:p w14:paraId="1BE7FBF5" w14:textId="77777777" w:rsidR="00B22167" w:rsidRPr="000135D4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Cs w:val="20"/>
          <w:lang w:eastAsia="zh-CN" w:bidi="ar-SA"/>
        </w:rPr>
      </w:pPr>
    </w:p>
    <w:p w14:paraId="2DB9A612" w14:textId="77777777" w:rsidR="00B22167" w:rsidRPr="000135D4" w:rsidRDefault="00B22167" w:rsidP="00B22167">
      <w:pPr>
        <w:rPr>
          <w:rFonts w:ascii="Times New Roman" w:hAnsi="Times New Roman" w:cs="Times New Roman"/>
          <w:b/>
        </w:rPr>
      </w:pPr>
      <w:r w:rsidRPr="000135D4">
        <w:rPr>
          <w:rFonts w:ascii="Times New Roman" w:hAnsi="Times New Roman" w:cs="Times New Roman"/>
          <w:b/>
        </w:rPr>
        <w:t xml:space="preserve">      </w:t>
      </w:r>
    </w:p>
    <w:p w14:paraId="4624BFA1" w14:textId="77777777" w:rsidR="00B22167" w:rsidRPr="007658BE" w:rsidRDefault="00B22167" w:rsidP="00B22167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Pr="00CD0FFD">
        <w:rPr>
          <w:rFonts w:ascii="Times New Roman" w:hAnsi="Times New Roman" w:cs="Times New Roman"/>
          <w:b/>
          <w:sz w:val="21"/>
          <w:szCs w:val="21"/>
        </w:rPr>
        <w:t>Znak sprawy: 3042-7.261.13.2026</w:t>
      </w:r>
    </w:p>
    <w:p w14:paraId="0AD85B15" w14:textId="77777777" w:rsidR="00B22167" w:rsidRPr="007658BE" w:rsidRDefault="00B22167" w:rsidP="00B22167">
      <w:pPr>
        <w:suppressAutoHyphens/>
        <w:overflowPunct w:val="0"/>
        <w:rPr>
          <w:rFonts w:ascii="Times New Roman" w:eastAsia="Times New Roman" w:hAnsi="Times New Roman" w:cs="Times New Roman"/>
          <w:color w:val="auto"/>
          <w:kern w:val="1"/>
          <w:sz w:val="21"/>
          <w:szCs w:val="21"/>
          <w:lang w:eastAsia="zh-CN" w:bidi="ar-SA"/>
        </w:rPr>
      </w:pPr>
    </w:p>
    <w:p w14:paraId="292AF512" w14:textId="77777777" w:rsidR="00B22167" w:rsidRPr="007658BE" w:rsidRDefault="00B22167" w:rsidP="00B22167">
      <w:pPr>
        <w:keepNext/>
        <w:numPr>
          <w:ilvl w:val="2"/>
          <w:numId w:val="0"/>
        </w:numPr>
        <w:tabs>
          <w:tab w:val="num" w:pos="0"/>
        </w:tabs>
        <w:suppressAutoHyphens/>
        <w:overflowPunct w:val="0"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kern w:val="1"/>
          <w:sz w:val="26"/>
          <w:szCs w:val="26"/>
          <w:u w:val="single"/>
          <w:lang w:val="x-none" w:eastAsia="zh-CN" w:bidi="ar-SA"/>
        </w:rPr>
      </w:pPr>
      <w:r w:rsidRPr="007658BE">
        <w:rPr>
          <w:rFonts w:ascii="Times New Roman" w:eastAsia="Times New Roman" w:hAnsi="Times New Roman" w:cs="Times New Roman"/>
          <w:b/>
          <w:bCs/>
          <w:color w:val="auto"/>
          <w:spacing w:val="20"/>
          <w:kern w:val="1"/>
          <w:sz w:val="28"/>
          <w:szCs w:val="26"/>
          <w:u w:val="single"/>
          <w:lang w:val="x-none" w:eastAsia="zh-CN" w:bidi="ar-SA"/>
        </w:rPr>
        <w:t>OŚWIADCZENIE</w:t>
      </w:r>
    </w:p>
    <w:p w14:paraId="70086F1B" w14:textId="77777777" w:rsidR="00B22167" w:rsidRPr="007658BE" w:rsidRDefault="00B22167" w:rsidP="00B22167">
      <w:pPr>
        <w:keepNext/>
        <w:numPr>
          <w:ilvl w:val="2"/>
          <w:numId w:val="0"/>
        </w:numPr>
        <w:tabs>
          <w:tab w:val="num" w:pos="0"/>
        </w:tabs>
        <w:suppressAutoHyphens/>
        <w:overflowPunct w:val="0"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pacing w:val="20"/>
          <w:kern w:val="1"/>
          <w:sz w:val="28"/>
          <w:szCs w:val="26"/>
          <w:u w:val="single"/>
          <w:lang w:val="x-none" w:eastAsia="zh-CN" w:bidi="ar-SA"/>
        </w:rPr>
      </w:pPr>
      <w:r w:rsidRPr="007658BE">
        <w:rPr>
          <w:rFonts w:ascii="Times New Roman" w:eastAsia="Times New Roman" w:hAnsi="Times New Roman" w:cs="Times New Roman"/>
          <w:b/>
          <w:bCs/>
          <w:color w:val="auto"/>
          <w:spacing w:val="20"/>
          <w:kern w:val="1"/>
          <w:sz w:val="28"/>
          <w:szCs w:val="26"/>
          <w:u w:val="single"/>
          <w:lang w:val="x-none" w:eastAsia="zh-CN" w:bidi="ar-SA"/>
        </w:rPr>
        <w:t>O PRZYNALEŻNOŚCI DO GRUPY KAPITAŁOWEJ</w:t>
      </w:r>
    </w:p>
    <w:p w14:paraId="0E9B4829" w14:textId="77777777" w:rsidR="00B22167" w:rsidRPr="000135D4" w:rsidRDefault="00B22167" w:rsidP="00B22167">
      <w:pPr>
        <w:jc w:val="center"/>
        <w:rPr>
          <w:rFonts w:ascii="Times New Roman" w:hAnsi="Times New Roman" w:cs="Times New Roman"/>
        </w:rPr>
      </w:pPr>
    </w:p>
    <w:p w14:paraId="762C0F5A" w14:textId="77777777" w:rsidR="00B22167" w:rsidRPr="007658BE" w:rsidRDefault="00B22167" w:rsidP="00B22167">
      <w:pPr>
        <w:jc w:val="center"/>
        <w:rPr>
          <w:rFonts w:ascii="Times New Roman" w:hAnsi="Times New Roman" w:cs="Times New Roman"/>
          <w:sz w:val="22"/>
          <w:szCs w:val="22"/>
        </w:rPr>
      </w:pPr>
      <w:r w:rsidRPr="007658BE">
        <w:rPr>
          <w:rFonts w:ascii="Times New Roman" w:hAnsi="Times New Roman" w:cs="Times New Roman"/>
          <w:sz w:val="22"/>
          <w:szCs w:val="22"/>
        </w:rPr>
        <w:t>składane w zakresie art. 108 ust. 1 pkt 5 ustawy z dnia 11 września 2019 r.</w:t>
      </w:r>
    </w:p>
    <w:p w14:paraId="1355F452" w14:textId="77777777" w:rsidR="00B22167" w:rsidRPr="007658BE" w:rsidRDefault="00B22167" w:rsidP="00B22167">
      <w:pPr>
        <w:jc w:val="center"/>
        <w:rPr>
          <w:rFonts w:ascii="Times New Roman" w:hAnsi="Times New Roman" w:cs="Times New Roman"/>
          <w:sz w:val="22"/>
          <w:szCs w:val="22"/>
        </w:rPr>
      </w:pPr>
      <w:r w:rsidRPr="007658BE">
        <w:rPr>
          <w:rFonts w:ascii="Times New Roman" w:hAnsi="Times New Roman" w:cs="Times New Roman"/>
          <w:sz w:val="22"/>
          <w:szCs w:val="22"/>
        </w:rPr>
        <w:t xml:space="preserve">Prawo zamówień publicznych (dalej jako: ustawa </w:t>
      </w:r>
      <w:proofErr w:type="spellStart"/>
      <w:r w:rsidRPr="007658BE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7658BE">
        <w:rPr>
          <w:rFonts w:ascii="Times New Roman" w:hAnsi="Times New Roman" w:cs="Times New Roman"/>
          <w:sz w:val="22"/>
          <w:szCs w:val="22"/>
        </w:rPr>
        <w:t>)</w:t>
      </w:r>
    </w:p>
    <w:p w14:paraId="638AB4BF" w14:textId="77777777" w:rsidR="00B22167" w:rsidRPr="00F61F55" w:rsidRDefault="00B22167" w:rsidP="00B22167">
      <w:pPr>
        <w:widowControl/>
        <w:spacing w:before="120" w:line="276" w:lineRule="auto"/>
        <w:ind w:right="567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  <w:t>(składane przez Wykonawcę na wezwanie Zamawiającego)</w:t>
      </w:r>
    </w:p>
    <w:p w14:paraId="5B44DDC0" w14:textId="77777777" w:rsidR="00B22167" w:rsidRPr="000135D4" w:rsidRDefault="00B22167" w:rsidP="00B22167">
      <w:pPr>
        <w:jc w:val="center"/>
        <w:rPr>
          <w:rFonts w:ascii="Times New Roman" w:hAnsi="Times New Roman" w:cs="Times New Roman"/>
        </w:rPr>
      </w:pPr>
    </w:p>
    <w:p w14:paraId="7BFBEAD5" w14:textId="77777777" w:rsidR="00B22167" w:rsidRPr="000135D4" w:rsidRDefault="00B22167" w:rsidP="00B22167">
      <w:pPr>
        <w:rPr>
          <w:rFonts w:ascii="Times New Roman" w:hAnsi="Times New Roman" w:cs="Times New Roman"/>
        </w:rPr>
      </w:pPr>
    </w:p>
    <w:p w14:paraId="0A6CF6A7" w14:textId="77777777" w:rsidR="00B22167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 xml:space="preserve">□ </w:t>
      </w:r>
      <w:r w:rsidRPr="000135D4">
        <w:rPr>
          <w:rFonts w:ascii="Times New Roman" w:hAnsi="Times New Roman" w:cs="Times New Roman"/>
        </w:rPr>
        <w:tab/>
        <w:t xml:space="preserve">Oświadczam*, że Wykonawca, którego reprezentuję, </w:t>
      </w:r>
      <w:r w:rsidRPr="000135D4">
        <w:rPr>
          <w:rFonts w:ascii="Times New Roman" w:hAnsi="Times New Roman" w:cs="Times New Roman"/>
          <w:b/>
          <w:u w:val="single"/>
        </w:rPr>
        <w:t>nie przynależy</w:t>
      </w:r>
      <w:r w:rsidRPr="000135D4">
        <w:rPr>
          <w:rFonts w:ascii="Times New Roman" w:hAnsi="Times New Roman" w:cs="Times New Roman"/>
          <w:b/>
        </w:rPr>
        <w:t xml:space="preserve"> do tej samej grupy kapitałowej</w:t>
      </w:r>
      <w:r w:rsidRPr="000135D4">
        <w:rPr>
          <w:rFonts w:ascii="Times New Roman" w:hAnsi="Times New Roman" w:cs="Times New Roman"/>
        </w:rPr>
        <w:t xml:space="preserve"> w rozumieniu ustawy z dnia 16 lutego 2007 r. o ochronie konkurencji i</w:t>
      </w:r>
      <w:r>
        <w:rPr>
          <w:rFonts w:ascii="Times New Roman" w:hAnsi="Times New Roman" w:cs="Times New Roman"/>
        </w:rPr>
        <w:t> </w:t>
      </w:r>
      <w:r w:rsidRPr="000135D4">
        <w:rPr>
          <w:rFonts w:ascii="Times New Roman" w:hAnsi="Times New Roman" w:cs="Times New Roman"/>
        </w:rPr>
        <w:t>konsumentów (Dz.U. z 2021 r. poz. 275) z innym Wykonawcą, który złożył ofertę w</w:t>
      </w:r>
      <w:r>
        <w:rPr>
          <w:rFonts w:ascii="Times New Roman" w:hAnsi="Times New Roman" w:cs="Times New Roman"/>
        </w:rPr>
        <w:t> p</w:t>
      </w:r>
      <w:r w:rsidRPr="000135D4">
        <w:rPr>
          <w:rFonts w:ascii="Times New Roman" w:hAnsi="Times New Roman" w:cs="Times New Roman"/>
        </w:rPr>
        <w:t>rzedmiotowym postępowaniu.</w:t>
      </w:r>
    </w:p>
    <w:p w14:paraId="113F0F28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</w:p>
    <w:p w14:paraId="3B3524A2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 xml:space="preserve">□ </w:t>
      </w:r>
      <w:r w:rsidRPr="000135D4">
        <w:rPr>
          <w:rFonts w:ascii="Times New Roman" w:hAnsi="Times New Roman" w:cs="Times New Roman"/>
        </w:rPr>
        <w:tab/>
        <w:t xml:space="preserve">Oświadczam*, że Wykonawca, którego reprezentuję, </w:t>
      </w:r>
      <w:r w:rsidRPr="000135D4">
        <w:rPr>
          <w:rFonts w:ascii="Times New Roman" w:hAnsi="Times New Roman" w:cs="Times New Roman"/>
          <w:b/>
          <w:u w:val="single"/>
        </w:rPr>
        <w:t>przynależy</w:t>
      </w:r>
      <w:r w:rsidRPr="000135D4">
        <w:rPr>
          <w:rFonts w:ascii="Times New Roman" w:hAnsi="Times New Roman" w:cs="Times New Roman"/>
          <w:b/>
        </w:rPr>
        <w:t xml:space="preserve"> do tej samej grupy kapitałowej</w:t>
      </w:r>
      <w:r w:rsidRPr="000135D4">
        <w:rPr>
          <w:rFonts w:ascii="Times New Roman" w:hAnsi="Times New Roman" w:cs="Times New Roman"/>
        </w:rPr>
        <w:t xml:space="preserve"> w rozumieniu ustawy z dnia 16 lutego 2007 r. o ochronie konkurencji i</w:t>
      </w:r>
      <w:r>
        <w:rPr>
          <w:rFonts w:ascii="Times New Roman" w:hAnsi="Times New Roman" w:cs="Times New Roman"/>
        </w:rPr>
        <w:t> </w:t>
      </w:r>
      <w:r w:rsidRPr="000135D4">
        <w:rPr>
          <w:rFonts w:ascii="Times New Roman" w:hAnsi="Times New Roman" w:cs="Times New Roman"/>
        </w:rPr>
        <w:t>konsumentów (Dz.U. z 2021 r. poz. 275) wraz z Wykonawcą, który złożył ofertę w</w:t>
      </w:r>
      <w:r>
        <w:rPr>
          <w:rFonts w:ascii="Times New Roman" w:hAnsi="Times New Roman" w:cs="Times New Roman"/>
        </w:rPr>
        <w:t> </w:t>
      </w:r>
      <w:r w:rsidRPr="000135D4">
        <w:rPr>
          <w:rFonts w:ascii="Times New Roman" w:hAnsi="Times New Roman" w:cs="Times New Roman"/>
        </w:rPr>
        <w:t>przedmiotowym postępowaniu, tj. (należy wskazać nazwę i adres Wykonawcy/Wykonawców):</w:t>
      </w:r>
    </w:p>
    <w:p w14:paraId="00CB300D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1. ………………………………………………………………………..</w:t>
      </w:r>
    </w:p>
    <w:p w14:paraId="0DFF03FF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2. ………………………………………………………………………..</w:t>
      </w:r>
    </w:p>
    <w:p w14:paraId="0B48F3A1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3. ………………………………………………………………………..</w:t>
      </w:r>
    </w:p>
    <w:p w14:paraId="08B729FE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Jednocześnie załączam dokumenty / lub informacje potwierdzające przygotowanie oferty / oferty częściowej niezależnie od innego Wykonawcy należącego do grupy kapitałowej**:</w:t>
      </w:r>
    </w:p>
    <w:p w14:paraId="75D29D78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BF002E3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</w:p>
    <w:p w14:paraId="31AB8B1E" w14:textId="77777777" w:rsidR="00B22167" w:rsidRPr="000135D4" w:rsidRDefault="00B22167" w:rsidP="00B22167">
      <w:pPr>
        <w:jc w:val="both"/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UWAGA! W przypadku Wykonawców wspólnie biorących udział w postępowaniu niniejsze oświadczenie jest składane przez każdego z nich z osobna.</w:t>
      </w:r>
    </w:p>
    <w:p w14:paraId="1D04D0C6" w14:textId="77777777" w:rsidR="00B22167" w:rsidRPr="000135D4" w:rsidRDefault="00B22167" w:rsidP="00B22167">
      <w:pPr>
        <w:rPr>
          <w:rFonts w:ascii="Times New Roman" w:hAnsi="Times New Roman" w:cs="Times New Roman"/>
        </w:rPr>
      </w:pPr>
    </w:p>
    <w:p w14:paraId="5CC9EB5C" w14:textId="77777777" w:rsidR="00B22167" w:rsidRPr="000135D4" w:rsidRDefault="00B22167" w:rsidP="00B22167">
      <w:pPr>
        <w:rPr>
          <w:rFonts w:ascii="Times New Roman" w:hAnsi="Times New Roman" w:cs="Times New Roman"/>
        </w:rPr>
      </w:pPr>
    </w:p>
    <w:p w14:paraId="49570170" w14:textId="77777777" w:rsidR="00B22167" w:rsidRPr="000135D4" w:rsidRDefault="00B22167" w:rsidP="00B22167">
      <w:pPr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…………………………………………</w:t>
      </w:r>
    </w:p>
    <w:p w14:paraId="29DEF770" w14:textId="77777777" w:rsidR="00B22167" w:rsidRDefault="00B22167" w:rsidP="00B22167">
      <w:pPr>
        <w:rPr>
          <w:rFonts w:ascii="Times New Roman" w:hAnsi="Times New Roman" w:cs="Times New Roman"/>
        </w:rPr>
      </w:pPr>
      <w:r w:rsidRPr="000135D4">
        <w:rPr>
          <w:rFonts w:ascii="Times New Roman" w:hAnsi="Times New Roman" w:cs="Times New Roman"/>
        </w:rPr>
        <w:t>(podpis upoważnionego przedstawiciela Wykonawcy***)</w:t>
      </w:r>
      <w:r w:rsidRPr="000135D4">
        <w:rPr>
          <w:rFonts w:ascii="Times New Roman" w:hAnsi="Times New Roman" w:cs="Times New Roman"/>
        </w:rPr>
        <w:tab/>
      </w:r>
    </w:p>
    <w:p w14:paraId="69C73DAE" w14:textId="77777777" w:rsidR="00B22167" w:rsidRDefault="00B22167" w:rsidP="00B22167">
      <w:pPr>
        <w:rPr>
          <w:rFonts w:ascii="Times New Roman" w:hAnsi="Times New Roman" w:cs="Times New Roman"/>
        </w:rPr>
      </w:pPr>
    </w:p>
    <w:p w14:paraId="1B962CAE" w14:textId="77777777" w:rsidR="00B22167" w:rsidRPr="000135D4" w:rsidRDefault="00B22167" w:rsidP="00B2216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135D4">
        <w:rPr>
          <w:rFonts w:ascii="Times New Roman" w:hAnsi="Times New Roman" w:cs="Times New Roman"/>
          <w:bCs/>
          <w:sz w:val="20"/>
          <w:szCs w:val="20"/>
        </w:rPr>
        <w:t>*</w:t>
      </w:r>
      <w:r w:rsidRPr="000135D4">
        <w:rPr>
          <w:rFonts w:ascii="Times New Roman" w:hAnsi="Times New Roman" w:cs="Times New Roman"/>
          <w:bCs/>
          <w:sz w:val="20"/>
          <w:szCs w:val="20"/>
        </w:rPr>
        <w:tab/>
        <w:t>właściwe zaznaczyć</w:t>
      </w:r>
    </w:p>
    <w:p w14:paraId="6B3CDB56" w14:textId="77777777" w:rsidR="00B22167" w:rsidRDefault="00B22167" w:rsidP="00B22167">
      <w:pPr>
        <w:rPr>
          <w:rFonts w:ascii="Times New Roman" w:hAnsi="Times New Roman" w:cs="Times New Roman"/>
          <w:bCs/>
          <w:sz w:val="20"/>
          <w:szCs w:val="20"/>
        </w:rPr>
      </w:pPr>
      <w:r w:rsidRPr="000135D4">
        <w:rPr>
          <w:rFonts w:ascii="Times New Roman" w:hAnsi="Times New Roman" w:cs="Times New Roman"/>
          <w:bCs/>
          <w:sz w:val="20"/>
          <w:szCs w:val="20"/>
        </w:rPr>
        <w:t>**</w:t>
      </w:r>
      <w:r w:rsidRPr="000135D4">
        <w:rPr>
          <w:rFonts w:ascii="Times New Roman" w:hAnsi="Times New Roman" w:cs="Times New Roman"/>
          <w:bCs/>
          <w:sz w:val="20"/>
          <w:szCs w:val="20"/>
        </w:rPr>
        <w:tab/>
        <w:t>wraz ze złożeniem oświadczenia o przynależności do tej samej grupy kapitałowej Wykonawca może przedstawić wyjaśnienia i dowody, że powiązania z innym Wykonawcą nie prowadzą do zakłócenia konkurencji w postępowaniu o udzielenie zamówienia</w:t>
      </w:r>
    </w:p>
    <w:p w14:paraId="18B76110" w14:textId="77777777" w:rsidR="00B22167" w:rsidRPr="004C5DF5" w:rsidRDefault="00B22167" w:rsidP="00B22167">
      <w:pPr>
        <w:rPr>
          <w:rFonts w:ascii="Times New Roman" w:hAnsi="Times New Roman" w:cs="Times New Roman"/>
          <w:bCs/>
          <w:sz w:val="20"/>
          <w:szCs w:val="20"/>
        </w:rPr>
      </w:pPr>
      <w:r w:rsidRPr="004C5DF5">
        <w:rPr>
          <w:rFonts w:ascii="Times New Roman" w:hAnsi="Times New Roman" w:cs="Times New Roman"/>
          <w:b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0"/>
          <w:szCs w:val="20"/>
        </w:rPr>
        <w:t>**</w:t>
      </w:r>
      <w:r w:rsidRPr="004C5DF5">
        <w:rPr>
          <w:rFonts w:ascii="Times New Roman" w:hAnsi="Times New Roman" w:cs="Times New Roman"/>
          <w:bCs/>
          <w:sz w:val="20"/>
          <w:szCs w:val="20"/>
        </w:rPr>
        <w:tab/>
        <w:t>Informacja dla Wykonawcy:</w:t>
      </w:r>
    </w:p>
    <w:p w14:paraId="4E136F2A" w14:textId="77777777" w:rsidR="00B22167" w:rsidRDefault="00B22167" w:rsidP="00B22167">
      <w:pPr>
        <w:rPr>
          <w:rFonts w:ascii="Times New Roman" w:hAnsi="Times New Roman" w:cs="Times New Roman"/>
          <w:bCs/>
          <w:sz w:val="20"/>
          <w:szCs w:val="20"/>
        </w:rPr>
      </w:pPr>
      <w:r w:rsidRPr="004C5DF5">
        <w:rPr>
          <w:rFonts w:ascii="Times New Roman" w:hAnsi="Times New Roman" w:cs="Times New Roman"/>
          <w:bCs/>
          <w:sz w:val="20"/>
          <w:szCs w:val="20"/>
        </w:rPr>
        <w:t xml:space="preserve">Oświadczenie musi być złożone w formie elektronicznej lub postaci elektronicznej opatrzonej kwalifikowanym podpisem elektronicznym, podpisem zaufanych lub podpisem osobistym osoby lub osób uprawnionych do reprezentowania Wykonawcy.  </w:t>
      </w:r>
    </w:p>
    <w:p w14:paraId="5A9C7B9E" w14:textId="77777777" w:rsidR="00B22167" w:rsidRDefault="00B22167" w:rsidP="00B22167">
      <w:pPr>
        <w:rPr>
          <w:rFonts w:ascii="Times New Roman" w:hAnsi="Times New Roman" w:cs="Times New Roman"/>
          <w:bCs/>
          <w:sz w:val="20"/>
          <w:szCs w:val="20"/>
        </w:rPr>
      </w:pPr>
      <w:r w:rsidRPr="004C5DF5">
        <w:rPr>
          <w:rFonts w:ascii="Times New Roman" w:hAnsi="Times New Roman" w:cs="Times New Roman"/>
          <w:bCs/>
          <w:sz w:val="20"/>
          <w:szCs w:val="20"/>
        </w:rPr>
        <w:t xml:space="preserve">   </w:t>
      </w:r>
    </w:p>
    <w:p w14:paraId="403F42AD" w14:textId="77777777" w:rsidR="00B22167" w:rsidRDefault="00B22167" w:rsidP="00B22167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br w:type="page"/>
      </w:r>
    </w:p>
    <w:p w14:paraId="55EDBE5D" w14:textId="77777777" w:rsidR="00B22167" w:rsidRPr="004C5DF5" w:rsidRDefault="00B22167" w:rsidP="00B22167">
      <w:pPr>
        <w:rPr>
          <w:rFonts w:ascii="Times New Roman" w:hAnsi="Times New Roman" w:cs="Times New Roman"/>
          <w:bCs/>
          <w:sz w:val="20"/>
          <w:szCs w:val="20"/>
        </w:rPr>
      </w:pPr>
    </w:p>
    <w:p w14:paraId="1CACD59F" w14:textId="77777777" w:rsidR="00B22167" w:rsidRPr="00F61F55" w:rsidRDefault="00B22167" w:rsidP="00B2216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0" w:color="auto"/>
        </w:pBdr>
        <w:overflowPunct w:val="0"/>
        <w:adjustRightInd w:val="0"/>
        <w:ind w:right="22"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</w:pPr>
      <w:bookmarkStart w:id="6" w:name="_Hlk197419572"/>
      <w:r w:rsidRPr="00F61F55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>5</w:t>
      </w:r>
      <w:r w:rsidRPr="007658BE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>B</w:t>
      </w:r>
      <w:r w:rsidRPr="00F61F55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 xml:space="preserve"> do SWZ</w:t>
      </w:r>
      <w:r w:rsidRPr="007658BE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 xml:space="preserve"> – Oświadczenie Wykonawcy</w:t>
      </w:r>
    </w:p>
    <w:p w14:paraId="2D8BF474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6D2DC8C0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107B59F3" w14:textId="77777777" w:rsidR="00B22167" w:rsidRPr="00F61F55" w:rsidRDefault="00B22167" w:rsidP="00B22167">
      <w:pPr>
        <w:overflowPunct w:val="0"/>
        <w:adjustRightInd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noProof/>
          <w:color w:val="auto"/>
          <w:kern w:val="28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88173F" wp14:editId="0CF0CA25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8255" t="5715" r="8255" b="5080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F4C4E2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3131D829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03E705D" w14:textId="77777777" w:rsidR="00B22167" w:rsidRDefault="00B22167" w:rsidP="00B221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66986F6" w14:textId="77777777" w:rsidR="00B22167" w:rsidRPr="006F3A29" w:rsidRDefault="00B22167" w:rsidP="00B2216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296B69C7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18C5CC0A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77315FD1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3C35BA01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88173F" id="AutoShape 52" o:spid="_x0000_s1034" style="position:absolute;left:0;text-align:left;margin-left:8.2pt;margin-top:-4.1pt;width:158.45pt;height:5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" filled="f" strokeweight=".09mm">
                <v:stroke joinstyle="miter" endcap="square"/>
                <v:textbox inset=".35mm,.35mm,.35mm,.35mm">
                  <w:txbxContent>
                    <w:p w14:paraId="08F4C4E2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3131D829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03E705D" w14:textId="77777777" w:rsidR="00B22167" w:rsidRDefault="00B22167" w:rsidP="00B2216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66986F6" w14:textId="77777777" w:rsidR="00B22167" w:rsidRPr="006F3A29" w:rsidRDefault="00B22167" w:rsidP="00B22167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296B69C7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18C5CC0A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77315FD1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3C35BA01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367DD7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308694A5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36015B3A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6D159F60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719027DF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kern w:val="28"/>
          <w:lang w:bidi="ar-SA"/>
        </w:rPr>
      </w:pPr>
    </w:p>
    <w:p w14:paraId="42569BE9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 xml:space="preserve">     </w:t>
      </w:r>
      <w:r w:rsidRPr="00CD0FFD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>Znak sprawy: 3042-7.261.13.2026</w:t>
      </w:r>
    </w:p>
    <w:p w14:paraId="0FA803E7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</w:pPr>
    </w:p>
    <w:p w14:paraId="3BAA689E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</w:pPr>
    </w:p>
    <w:p w14:paraId="137C5BFA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24E152D9" w14:textId="77777777" w:rsidR="00B22167" w:rsidRPr="00F61F55" w:rsidRDefault="00B22167" w:rsidP="00B22167">
      <w:pPr>
        <w:keepNext/>
        <w:keepLines/>
        <w:spacing w:after="241" w:line="220" w:lineRule="exact"/>
        <w:ind w:left="20"/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  <w:u w:val="single"/>
        </w:rPr>
      </w:pPr>
      <w:bookmarkStart w:id="7" w:name="bookmark0"/>
      <w:bookmarkEnd w:id="6"/>
    </w:p>
    <w:p w14:paraId="73341E2E" w14:textId="77777777" w:rsidR="00B22167" w:rsidRPr="00F61F55" w:rsidRDefault="00B22167" w:rsidP="00B22167">
      <w:pPr>
        <w:keepNext/>
        <w:keepLines/>
        <w:spacing w:after="241" w:line="220" w:lineRule="exact"/>
        <w:ind w:left="20"/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F61F55">
        <w:rPr>
          <w:rFonts w:ascii="Times New Roman" w:eastAsia="Verdana" w:hAnsi="Times New Roman" w:cs="Times New Roman"/>
          <w:b/>
          <w:bCs/>
          <w:sz w:val="28"/>
          <w:szCs w:val="28"/>
          <w:u w:val="single"/>
        </w:rPr>
        <w:t>Oświadczenie Wykonawcy</w:t>
      </w:r>
      <w:bookmarkEnd w:id="7"/>
    </w:p>
    <w:p w14:paraId="3176B243" w14:textId="77777777" w:rsidR="00B22167" w:rsidRPr="00F61F55" w:rsidRDefault="00B22167" w:rsidP="00B22167">
      <w:pPr>
        <w:spacing w:line="235" w:lineRule="exact"/>
        <w:jc w:val="center"/>
        <w:rPr>
          <w:rFonts w:ascii="Times New Roman" w:eastAsia="Verdana" w:hAnsi="Times New Roman" w:cs="Times New Roman"/>
          <w:sz w:val="22"/>
          <w:szCs w:val="22"/>
        </w:rPr>
      </w:pPr>
      <w:r w:rsidRPr="00F61F55">
        <w:rPr>
          <w:rFonts w:ascii="Times New Roman" w:eastAsia="Verdana" w:hAnsi="Times New Roman" w:cs="Times New Roman"/>
          <w:sz w:val="22"/>
          <w:szCs w:val="22"/>
        </w:rPr>
        <w:t>potwierdzające aktualność informacji zawartych w oświadczeniu wstępnym,</w:t>
      </w:r>
    </w:p>
    <w:p w14:paraId="31A18F61" w14:textId="77777777" w:rsidR="00B22167" w:rsidRPr="00F61F55" w:rsidRDefault="00B22167" w:rsidP="00B22167">
      <w:pPr>
        <w:spacing w:line="235" w:lineRule="exact"/>
        <w:jc w:val="center"/>
        <w:rPr>
          <w:rFonts w:ascii="Times New Roman" w:eastAsia="Verdana" w:hAnsi="Times New Roman" w:cs="Times New Roman"/>
          <w:sz w:val="22"/>
          <w:szCs w:val="22"/>
        </w:rPr>
      </w:pPr>
      <w:r w:rsidRPr="00F61F55">
        <w:rPr>
          <w:rFonts w:ascii="Times New Roman" w:eastAsia="Verdana" w:hAnsi="Times New Roman" w:cs="Times New Roman"/>
          <w:sz w:val="22"/>
          <w:szCs w:val="22"/>
        </w:rPr>
        <w:t xml:space="preserve">o którym mowa w art. 125 ust. 1ustawy z dnia 11 września 2019 r. Prawo zamówień publicznych </w:t>
      </w:r>
    </w:p>
    <w:p w14:paraId="1E064A51" w14:textId="77777777" w:rsidR="00B22167" w:rsidRPr="00F61F55" w:rsidRDefault="00B22167" w:rsidP="00B22167">
      <w:pPr>
        <w:widowControl/>
        <w:spacing w:before="120" w:line="276" w:lineRule="auto"/>
        <w:ind w:right="567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</w:p>
    <w:p w14:paraId="725DC33D" w14:textId="77777777" w:rsidR="00B22167" w:rsidRPr="00F61F55" w:rsidRDefault="00B22167" w:rsidP="00B221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1"/>
          <w:szCs w:val="21"/>
          <w:u w:val="single"/>
          <w:lang w:bidi="ar-SA"/>
        </w:rPr>
      </w:pPr>
      <w:r w:rsidRPr="00AF7610">
        <w:rPr>
          <w:rFonts w:ascii="Times New Roman" w:eastAsia="Times New Roman" w:hAnsi="Times New Roman" w:cs="Times New Roman"/>
          <w:color w:val="auto"/>
          <w:sz w:val="21"/>
          <w:szCs w:val="21"/>
          <w:u w:val="single"/>
          <w:lang w:bidi="ar-SA"/>
        </w:rPr>
        <w:t>(składane przez Wykonawcę na wezwanie Zamawiającego)</w:t>
      </w:r>
    </w:p>
    <w:p w14:paraId="1217F5BF" w14:textId="77777777" w:rsidR="00B22167" w:rsidRPr="00F61F55" w:rsidRDefault="00B22167" w:rsidP="00B22167">
      <w:pPr>
        <w:spacing w:line="235" w:lineRule="exact"/>
        <w:jc w:val="both"/>
        <w:rPr>
          <w:rFonts w:ascii="Times New Roman" w:eastAsia="Verdana" w:hAnsi="Times New Roman" w:cs="Times New Roman"/>
          <w:sz w:val="22"/>
          <w:szCs w:val="22"/>
        </w:rPr>
      </w:pPr>
    </w:p>
    <w:p w14:paraId="3C3B5A28" w14:textId="77777777" w:rsidR="00B22167" w:rsidRPr="00F61F55" w:rsidRDefault="00B22167" w:rsidP="00B22167">
      <w:pPr>
        <w:spacing w:after="548" w:line="350" w:lineRule="exact"/>
        <w:ind w:firstLine="709"/>
        <w:jc w:val="both"/>
        <w:rPr>
          <w:rFonts w:ascii="Times New Roman" w:eastAsia="Verdana" w:hAnsi="Times New Roman" w:cs="Times New Roman"/>
          <w:strike/>
          <w:sz w:val="22"/>
          <w:szCs w:val="22"/>
        </w:rPr>
      </w:pPr>
      <w:r w:rsidRPr="00F61F55">
        <w:rPr>
          <w:rFonts w:ascii="Times New Roman" w:eastAsia="Verdana" w:hAnsi="Times New Roman" w:cs="Times New Roman"/>
          <w:sz w:val="22"/>
          <w:szCs w:val="22"/>
        </w:rPr>
        <w:t xml:space="preserve">Niniejszym potwierdzam aktualność informacji zawartych w oświadczeniu wstępnym złożonym w postępowaniu o udzielenie zamówienia publicznego, </w:t>
      </w:r>
      <w:r w:rsidRPr="00AA36C3"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 xml:space="preserve">pn. </w:t>
      </w:r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>„</w:t>
      </w:r>
      <w:r w:rsidRPr="00E823E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Dostawa i wymiana przełączników sieciowych w Prokuraturze Okręgowej Warszawa-Praga w Warszawie oraz podległych prokuraturach rejonowych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”</w:t>
      </w:r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 xml:space="preserve"> </w:t>
      </w:r>
      <w:r w:rsidRPr="00F61F55">
        <w:rPr>
          <w:rFonts w:ascii="Times New Roman" w:eastAsia="Verdana" w:hAnsi="Times New Roman" w:cs="Times New Roman"/>
          <w:sz w:val="22"/>
          <w:szCs w:val="22"/>
        </w:rPr>
        <w:t xml:space="preserve">na podstawie art. 125 ust. 1 ustawy </w:t>
      </w:r>
      <w:proofErr w:type="spellStart"/>
      <w:r w:rsidRPr="00F61F55">
        <w:rPr>
          <w:rFonts w:ascii="Times New Roman" w:eastAsia="Verdana" w:hAnsi="Times New Roman" w:cs="Times New Roman"/>
          <w:sz w:val="22"/>
          <w:szCs w:val="22"/>
        </w:rPr>
        <w:t>Pzp</w:t>
      </w:r>
      <w:proofErr w:type="spellEnd"/>
      <w:r w:rsidRPr="00F61F55">
        <w:rPr>
          <w:rFonts w:ascii="Times New Roman" w:eastAsia="Verdana" w:hAnsi="Times New Roman" w:cs="Times New Roman"/>
          <w:sz w:val="22"/>
          <w:szCs w:val="22"/>
        </w:rPr>
        <w:t>, w zakresie braku podstaw wykluczenia z postępowania na podstawie art. 108 ust. 1.</w:t>
      </w:r>
    </w:p>
    <w:tbl>
      <w:tblPr>
        <w:tblStyle w:val="Tabela-Siatka"/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94"/>
        <w:gridCol w:w="4325"/>
      </w:tblGrid>
      <w:tr w:rsidR="00B22167" w:rsidRPr="00F61F55" w14:paraId="6D0BD7F2" w14:textId="77777777" w:rsidTr="006852BB">
        <w:trPr>
          <w:cantSplit/>
          <w:jc w:val="center"/>
        </w:trPr>
        <w:tc>
          <w:tcPr>
            <w:tcW w:w="4594" w:type="dxa"/>
          </w:tcPr>
          <w:p w14:paraId="4BFE8C18" w14:textId="77777777" w:rsidR="00B22167" w:rsidRPr="00F61F55" w:rsidRDefault="00B22167" w:rsidP="006852BB">
            <w:pPr>
              <w:spacing w:before="840" w:line="276" w:lineRule="auto"/>
              <w:ind w:right="649"/>
              <w:jc w:val="center"/>
              <w:rPr>
                <w:b/>
                <w:color w:val="auto"/>
                <w:sz w:val="22"/>
                <w:szCs w:val="22"/>
              </w:rPr>
            </w:pPr>
            <w:r w:rsidRPr="00F61F55">
              <w:rPr>
                <w:color w:val="auto"/>
                <w:sz w:val="16"/>
                <w:szCs w:val="16"/>
              </w:rPr>
              <w:t>………..............................</w:t>
            </w:r>
            <w:r w:rsidRPr="00F61F55">
              <w:rPr>
                <w:color w:val="auto"/>
                <w:sz w:val="14"/>
                <w:szCs w:val="14"/>
              </w:rPr>
              <w:t>,</w:t>
            </w:r>
            <w:r w:rsidRPr="00F61F55">
              <w:rPr>
                <w:color w:val="auto"/>
                <w:sz w:val="18"/>
                <w:szCs w:val="18"/>
              </w:rPr>
              <w:t>dnia</w:t>
            </w:r>
            <w:r w:rsidRPr="00F61F55">
              <w:rPr>
                <w:color w:val="auto"/>
                <w:sz w:val="16"/>
                <w:szCs w:val="16"/>
              </w:rPr>
              <w:t>...................................</w:t>
            </w:r>
          </w:p>
        </w:tc>
        <w:tc>
          <w:tcPr>
            <w:tcW w:w="4325" w:type="dxa"/>
          </w:tcPr>
          <w:p w14:paraId="7F514D35" w14:textId="77777777" w:rsidR="00B22167" w:rsidRPr="00F61F55" w:rsidRDefault="00B22167" w:rsidP="006852BB">
            <w:pPr>
              <w:ind w:left="178"/>
              <w:jc w:val="center"/>
              <w:rPr>
                <w:color w:val="auto"/>
                <w:sz w:val="16"/>
                <w:szCs w:val="16"/>
              </w:rPr>
            </w:pPr>
          </w:p>
        </w:tc>
      </w:tr>
    </w:tbl>
    <w:p w14:paraId="7A685C1E" w14:textId="77777777" w:rsidR="00B22167" w:rsidRPr="00F61F55" w:rsidRDefault="00B22167" w:rsidP="00B22167">
      <w:pPr>
        <w:widowControl/>
        <w:spacing w:line="276" w:lineRule="auto"/>
        <w:jc w:val="both"/>
        <w:rPr>
          <w:rFonts w:ascii="Arial" w:eastAsia="Times New Roman" w:hAnsi="Arial" w:cs="Arial"/>
          <w:color w:val="auto"/>
          <w:sz w:val="20"/>
          <w:szCs w:val="20"/>
          <w:u w:val="single"/>
          <w:lang w:bidi="ar-SA"/>
        </w:rPr>
      </w:pPr>
    </w:p>
    <w:p w14:paraId="10A2D8D2" w14:textId="77777777" w:rsidR="00B22167" w:rsidRPr="00F61F55" w:rsidRDefault="00B22167" w:rsidP="00B22167">
      <w:pPr>
        <w:widowControl/>
        <w:spacing w:line="276" w:lineRule="auto"/>
        <w:jc w:val="both"/>
        <w:rPr>
          <w:rFonts w:ascii="Arial" w:eastAsia="Times New Roman" w:hAnsi="Arial" w:cs="Arial"/>
          <w:color w:val="auto"/>
          <w:sz w:val="20"/>
          <w:szCs w:val="20"/>
          <w:u w:val="single"/>
          <w:lang w:bidi="ar-SA"/>
        </w:rPr>
      </w:pPr>
    </w:p>
    <w:p w14:paraId="5264B5BF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spacing w:before="12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  <w:r w:rsidRPr="00F61F55"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  <w:t>…………………………………………</w:t>
      </w:r>
    </w:p>
    <w:p w14:paraId="7C9D48D5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  <w:r w:rsidRPr="00F61F55"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  <w:t>(podpis upoważnionego przedstawiciela Wykonawcy*)</w:t>
      </w:r>
    </w:p>
    <w:p w14:paraId="39001B86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542CBF2B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53AEA624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6E28A4E4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284ABBA9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560E0D8C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742A94D0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209BF16A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1989411B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41937B3B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51EB58C7" w14:textId="77777777" w:rsidR="00B22167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4CB9BC09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0C6F74C6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</w:p>
    <w:p w14:paraId="2ADF78B1" w14:textId="77777777" w:rsidR="00B22167" w:rsidRPr="00F61F55" w:rsidRDefault="00B22167" w:rsidP="00B22167">
      <w:pPr>
        <w:widowControl/>
        <w:suppressAutoHyphens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bookmarkStart w:id="8" w:name="_Hlk197419737"/>
      <w:bookmarkStart w:id="9" w:name="_Hlk228862665"/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*</w:t>
      </w: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ab/>
        <w:t>Informacja dla Wykonawcy:</w:t>
      </w:r>
    </w:p>
    <w:p w14:paraId="5A25F0F2" w14:textId="77777777" w:rsidR="00B22167" w:rsidRDefault="00B22167" w:rsidP="00B22167">
      <w:pPr>
        <w:widowControl/>
        <w:suppressAutoHyphens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lastRenderedPageBreak/>
        <w:t xml:space="preserve">Oświadczenie musi być złożone w formie elektronicznej lub postaci elektronicznej opatrzonej kwalifikowanym podpisem elektronicznym, podpisem zaufanych lub podpisem osobistym osoby lub osób uprawnionych do reprezentowania Wykonawcy.     </w:t>
      </w:r>
    </w:p>
    <w:p w14:paraId="7C995B29" w14:textId="77777777" w:rsidR="00B22167" w:rsidRPr="00F61F55" w:rsidRDefault="00B22167" w:rsidP="00B22167">
      <w:pPr>
        <w:widowControl/>
        <w:suppressAutoHyphens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</w:p>
    <w:bookmarkEnd w:id="8"/>
    <w:bookmarkEnd w:id="9"/>
    <w:p w14:paraId="224B3FA3" w14:textId="77777777" w:rsidR="00B22167" w:rsidRPr="00F61F55" w:rsidRDefault="00B22167" w:rsidP="00B2216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0" w:color="auto"/>
        </w:pBdr>
        <w:overflowPunct w:val="0"/>
        <w:adjustRightInd w:val="0"/>
        <w:ind w:right="22"/>
        <w:jc w:val="center"/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</w:pPr>
      <w:r w:rsidRPr="00F61F55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>5C</w:t>
      </w:r>
      <w:r w:rsidRPr="00F61F55"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 xml:space="preserve"> do SWZ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2"/>
          <w:szCs w:val="22"/>
          <w:lang w:bidi="ar-SA"/>
        </w:rPr>
        <w:t xml:space="preserve"> - Oświadczenie</w:t>
      </w:r>
    </w:p>
    <w:p w14:paraId="3BD520EA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7A5C7C88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49227134" w14:textId="77777777" w:rsidR="00B22167" w:rsidRPr="00F61F55" w:rsidRDefault="00B22167" w:rsidP="00B22167">
      <w:pPr>
        <w:overflowPunct w:val="0"/>
        <w:adjustRightInd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noProof/>
          <w:color w:val="auto"/>
          <w:kern w:val="28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7A378" wp14:editId="4A96E4A5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8255" t="5715" r="8255" b="508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2D938C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1382643D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0C4C2DBD" w14:textId="77777777" w:rsidR="00B22167" w:rsidRDefault="00B22167" w:rsidP="00B221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1835A44" w14:textId="77777777" w:rsidR="00B22167" w:rsidRPr="006F3A29" w:rsidRDefault="00B22167" w:rsidP="00B2216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072ABBCC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0D733377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178A121B" w14:textId="77777777" w:rsidR="00B22167" w:rsidRDefault="00B22167" w:rsidP="00B2216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26E5604A" w14:textId="77777777" w:rsidR="00B22167" w:rsidRDefault="00B22167" w:rsidP="00B22167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87A378" id="_x0000_s1035" style="position:absolute;left:0;text-align:left;margin-left:8.2pt;margin-top:-4.1pt;width:158.45pt;height:5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" filled="f" strokeweight=".09mm">
                <v:stroke joinstyle="miter" endcap="square"/>
                <v:textbox inset=".35mm,.35mm,.35mm,.35mm">
                  <w:txbxContent>
                    <w:p w14:paraId="742D938C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1382643D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0C4C2DBD" w14:textId="77777777" w:rsidR="00B22167" w:rsidRDefault="00B22167" w:rsidP="00B2216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1835A44" w14:textId="77777777" w:rsidR="00B22167" w:rsidRPr="006F3A29" w:rsidRDefault="00B22167" w:rsidP="00B22167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072ABBCC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0D733377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178A121B" w14:textId="77777777" w:rsidR="00B22167" w:rsidRDefault="00B22167" w:rsidP="00B2216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26E5604A" w14:textId="77777777" w:rsidR="00B22167" w:rsidRDefault="00B22167" w:rsidP="00B22167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95DC536" w14:textId="77777777" w:rsidR="00B22167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Prokuratura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Okręgowa </w:t>
      </w:r>
    </w:p>
    <w:p w14:paraId="2D6382FB" w14:textId="77777777" w:rsidR="00B22167" w:rsidRPr="000135D4" w:rsidRDefault="00B22167" w:rsidP="00B22167">
      <w:pPr>
        <w:overflowPunct w:val="0"/>
        <w:adjustRightInd w:val="0"/>
        <w:ind w:left="709" w:firstLine="3969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Warszawa-Praga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 Warszawie</w:t>
      </w:r>
    </w:p>
    <w:p w14:paraId="5DA4B345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ul. </w:t>
      </w: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Bródnowska 13/15</w:t>
      </w:r>
    </w:p>
    <w:p w14:paraId="127E40FA" w14:textId="77777777" w:rsidR="00B22167" w:rsidRPr="000135D4" w:rsidRDefault="00B22167" w:rsidP="00B22167">
      <w:pPr>
        <w:overflowPunct w:val="0"/>
        <w:adjustRightInd w:val="0"/>
        <w:ind w:left="4678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>03-439</w:t>
      </w:r>
      <w:r w:rsidRPr="000135D4">
        <w:rPr>
          <w:rFonts w:ascii="Times New Roman" w:eastAsia="Times New Roman" w:hAnsi="Times New Roman" w:cs="Times New Roman"/>
          <w:b/>
          <w:color w:val="auto"/>
          <w:kern w:val="28"/>
          <w:sz w:val="20"/>
          <w:szCs w:val="20"/>
          <w:lang w:bidi="ar-SA"/>
        </w:rPr>
        <w:t xml:space="preserve"> Warszawa</w:t>
      </w:r>
    </w:p>
    <w:p w14:paraId="108F614F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kern w:val="28"/>
          <w:lang w:bidi="ar-SA"/>
        </w:rPr>
      </w:pPr>
    </w:p>
    <w:p w14:paraId="6794C6CC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 xml:space="preserve">     </w:t>
      </w:r>
      <w:r w:rsidRPr="00CD0FFD"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  <w:t>Znak sprawy: 3042-7.261.13.2026</w:t>
      </w:r>
    </w:p>
    <w:p w14:paraId="519B7BAA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</w:pPr>
    </w:p>
    <w:p w14:paraId="54E416C0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b/>
          <w:color w:val="auto"/>
          <w:kern w:val="28"/>
          <w:sz w:val="21"/>
          <w:szCs w:val="21"/>
          <w:lang w:bidi="ar-SA"/>
        </w:rPr>
      </w:pPr>
    </w:p>
    <w:p w14:paraId="4D49B677" w14:textId="77777777" w:rsidR="00B22167" w:rsidRPr="00F61F55" w:rsidRDefault="00B22167" w:rsidP="00B22167">
      <w:pPr>
        <w:overflowPunct w:val="0"/>
        <w:adjustRightInd w:val="0"/>
        <w:rPr>
          <w:rFonts w:ascii="Times New Roman" w:eastAsia="Times New Roman" w:hAnsi="Times New Roman" w:cs="Times New Roman"/>
          <w:color w:val="auto"/>
          <w:kern w:val="28"/>
          <w:sz w:val="20"/>
          <w:szCs w:val="20"/>
          <w:lang w:bidi="ar-SA"/>
        </w:rPr>
      </w:pPr>
    </w:p>
    <w:p w14:paraId="1FE9D098" w14:textId="77777777" w:rsidR="00B22167" w:rsidRPr="00F61F55" w:rsidRDefault="00B22167" w:rsidP="00B2216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F61F55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OŚWIADCZENIE WYKONAWCY </w:t>
      </w:r>
    </w:p>
    <w:p w14:paraId="67F41721" w14:textId="77777777" w:rsidR="00B22167" w:rsidRDefault="00B22167" w:rsidP="00B2216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F61F55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dotyczące przesłanek wykluczenia z postępowania</w:t>
      </w:r>
    </w:p>
    <w:p w14:paraId="1A284ADF" w14:textId="77777777" w:rsidR="00B22167" w:rsidRDefault="00B22167" w:rsidP="00B2216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</w:p>
    <w:p w14:paraId="16CD067C" w14:textId="77777777" w:rsidR="00B22167" w:rsidRPr="00F61F55" w:rsidRDefault="00B22167" w:rsidP="00B2216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</w:p>
    <w:p w14:paraId="527E82BC" w14:textId="77777777" w:rsidR="00B22167" w:rsidRPr="00F61F55" w:rsidRDefault="00B22167" w:rsidP="00B221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1"/>
          <w:szCs w:val="21"/>
          <w:u w:val="single"/>
          <w:lang w:bidi="ar-SA"/>
        </w:rPr>
      </w:pPr>
      <w:bookmarkStart w:id="10" w:name="_Hlk236398955"/>
      <w:r w:rsidRPr="00AF7610">
        <w:rPr>
          <w:rFonts w:ascii="Times New Roman" w:eastAsia="Times New Roman" w:hAnsi="Times New Roman" w:cs="Times New Roman"/>
          <w:color w:val="auto"/>
          <w:sz w:val="21"/>
          <w:szCs w:val="21"/>
          <w:u w:val="single"/>
          <w:lang w:bidi="ar-SA"/>
        </w:rPr>
        <w:t>(składane przez Wykonawcę na wezwanie Zamawiającego)</w:t>
      </w:r>
    </w:p>
    <w:bookmarkEnd w:id="10"/>
    <w:p w14:paraId="5A6A4F45" w14:textId="77777777" w:rsidR="00B22167" w:rsidRPr="00F61F55" w:rsidRDefault="00B22167" w:rsidP="00B221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1"/>
          <w:szCs w:val="21"/>
          <w:u w:val="single"/>
          <w:lang w:bidi="ar-SA"/>
        </w:rPr>
      </w:pPr>
    </w:p>
    <w:p w14:paraId="3B6FF643" w14:textId="77777777" w:rsidR="00B22167" w:rsidRPr="0033322C" w:rsidRDefault="00B22167" w:rsidP="00B22167">
      <w:pPr>
        <w:overflowPunct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</w:pPr>
      <w:r w:rsidRPr="00F61F55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 xml:space="preserve">Na potrzeby postępowania o udzielenie zamówienia publicznego </w:t>
      </w:r>
      <w:r w:rsidRPr="00AA36C3"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 xml:space="preserve">pn. </w:t>
      </w:r>
      <w:r>
        <w:rPr>
          <w:rFonts w:ascii="Times New Roman" w:eastAsia="Calibri" w:hAnsi="Times New Roman" w:cs="Times New Roman"/>
          <w:b/>
          <w:bCs/>
          <w:color w:val="auto"/>
          <w:kern w:val="28"/>
          <w:sz w:val="22"/>
          <w:szCs w:val="22"/>
          <w:lang w:eastAsia="en-US" w:bidi="ar-SA"/>
        </w:rPr>
        <w:t>„</w:t>
      </w:r>
      <w:r w:rsidRPr="00E823E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Dostawa i wymiana przełączników sieciowych w Prokuraturze Okręgowej Warszawa-Praga w Warszawie oraz podległych prokuraturach rejonowych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”</w:t>
      </w:r>
      <w:r w:rsidRPr="00F61F55">
        <w:rPr>
          <w:rFonts w:ascii="Times New Roman" w:eastAsia="Verdana" w:hAnsi="Times New Roman" w:cs="Times New Roman"/>
          <w:b/>
          <w:bCs/>
          <w:sz w:val="22"/>
          <w:szCs w:val="22"/>
        </w:rPr>
        <w:t xml:space="preserve">, </w:t>
      </w:r>
      <w:r w:rsidRPr="00F61F55">
        <w:rPr>
          <w:rFonts w:ascii="Times New Roman" w:eastAsia="Calibri" w:hAnsi="Times New Roman" w:cs="Times New Roman"/>
          <w:color w:val="auto"/>
          <w:kern w:val="28"/>
          <w:sz w:val="22"/>
          <w:szCs w:val="22"/>
          <w:lang w:eastAsia="en-US" w:bidi="ar-SA"/>
        </w:rPr>
        <w:t>co następuje:</w:t>
      </w:r>
    </w:p>
    <w:p w14:paraId="51474D44" w14:textId="77777777" w:rsidR="00B22167" w:rsidRPr="00F61F55" w:rsidRDefault="00B22167" w:rsidP="00B2216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61F5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Oświadczam, że nie zachodzą w stosunku do mnie przesłanki wykluczenia z postępowania na podstawie art. 7 ust. 1 ustawy z dnia 13 kwietnia 2022 r. </w:t>
      </w:r>
      <w:r w:rsidRPr="00F61F55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 xml:space="preserve">o szczególnych rozwiązaniach w zakresie przeciwdziałania wspieraniu agresji na Ukrainę oraz służących ochronie bezpieczeństwa narodowego   </w:t>
      </w:r>
      <w:r w:rsidRPr="00F61F5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(Dz. U. z 2022 r. poz. 835 ze </w:t>
      </w:r>
      <w:proofErr w:type="spellStart"/>
      <w:r w:rsidRPr="00F61F55">
        <w:rPr>
          <w:rFonts w:ascii="Times New Roman" w:eastAsia="Times New Roman" w:hAnsi="Times New Roman" w:cs="Times New Roman"/>
          <w:color w:val="auto"/>
          <w:lang w:eastAsia="en-US" w:bidi="ar-SA"/>
        </w:rPr>
        <w:t>zm</w:t>
      </w:r>
      <w:proofErr w:type="spellEnd"/>
      <w:r w:rsidRPr="00F61F55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Pr="00F61F55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.</w:t>
      </w:r>
    </w:p>
    <w:p w14:paraId="376C1D3E" w14:textId="77777777" w:rsidR="00B22167" w:rsidRPr="00F61F55" w:rsidRDefault="00B22167" w:rsidP="00B2216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tbl>
      <w:tblPr>
        <w:tblStyle w:val="Tabela-Siatka"/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06"/>
        <w:gridCol w:w="4456"/>
      </w:tblGrid>
      <w:tr w:rsidR="00B22167" w:rsidRPr="00F61F55" w14:paraId="28DE5ADE" w14:textId="77777777" w:rsidTr="006852BB">
        <w:trPr>
          <w:cantSplit/>
          <w:jc w:val="center"/>
        </w:trPr>
        <w:tc>
          <w:tcPr>
            <w:tcW w:w="4610" w:type="dxa"/>
          </w:tcPr>
          <w:p w14:paraId="49AAB0CF" w14:textId="77777777" w:rsidR="00B22167" w:rsidRPr="00F61F55" w:rsidRDefault="00B22167" w:rsidP="006852BB">
            <w:pPr>
              <w:spacing w:before="840" w:line="276" w:lineRule="auto"/>
              <w:ind w:right="649"/>
              <w:jc w:val="center"/>
              <w:rPr>
                <w:b/>
                <w:color w:val="auto"/>
                <w:sz w:val="22"/>
                <w:szCs w:val="22"/>
              </w:rPr>
            </w:pPr>
            <w:r w:rsidRPr="00F61F55">
              <w:rPr>
                <w:color w:val="auto"/>
                <w:sz w:val="16"/>
                <w:szCs w:val="16"/>
              </w:rPr>
              <w:t>………..............................</w:t>
            </w:r>
            <w:r w:rsidRPr="00F61F55">
              <w:rPr>
                <w:color w:val="auto"/>
                <w:sz w:val="14"/>
                <w:szCs w:val="14"/>
              </w:rPr>
              <w:t>,</w:t>
            </w:r>
            <w:r w:rsidRPr="00F61F55">
              <w:rPr>
                <w:color w:val="auto"/>
                <w:sz w:val="18"/>
                <w:szCs w:val="18"/>
              </w:rPr>
              <w:t>dnia</w:t>
            </w:r>
            <w:r w:rsidRPr="00F61F55">
              <w:rPr>
                <w:color w:val="auto"/>
                <w:sz w:val="16"/>
                <w:szCs w:val="16"/>
              </w:rPr>
              <w:t>...................................</w:t>
            </w:r>
          </w:p>
        </w:tc>
        <w:tc>
          <w:tcPr>
            <w:tcW w:w="4534" w:type="dxa"/>
          </w:tcPr>
          <w:p w14:paraId="344DD482" w14:textId="77777777" w:rsidR="00B22167" w:rsidRPr="00F61F55" w:rsidRDefault="00B22167" w:rsidP="006852BB">
            <w:pPr>
              <w:ind w:left="178"/>
              <w:jc w:val="center"/>
              <w:rPr>
                <w:color w:val="auto"/>
                <w:sz w:val="16"/>
                <w:szCs w:val="16"/>
              </w:rPr>
            </w:pPr>
          </w:p>
        </w:tc>
      </w:tr>
    </w:tbl>
    <w:p w14:paraId="7550AFBE" w14:textId="77777777" w:rsidR="00B22167" w:rsidRPr="00F61F55" w:rsidRDefault="00B22167" w:rsidP="00B22167">
      <w:pPr>
        <w:widowControl/>
        <w:spacing w:line="276" w:lineRule="auto"/>
        <w:jc w:val="both"/>
        <w:rPr>
          <w:rFonts w:ascii="Arial" w:eastAsia="Times New Roman" w:hAnsi="Arial" w:cs="Arial"/>
          <w:color w:val="auto"/>
          <w:sz w:val="20"/>
          <w:szCs w:val="20"/>
          <w:u w:val="single"/>
          <w:lang w:bidi="ar-SA"/>
        </w:rPr>
      </w:pPr>
    </w:p>
    <w:p w14:paraId="3372F599" w14:textId="77777777" w:rsidR="00B22167" w:rsidRPr="00F61F55" w:rsidRDefault="00B22167" w:rsidP="00B22167">
      <w:pPr>
        <w:widowControl/>
        <w:spacing w:line="276" w:lineRule="auto"/>
        <w:jc w:val="both"/>
        <w:rPr>
          <w:rFonts w:ascii="Arial" w:eastAsia="Times New Roman" w:hAnsi="Arial" w:cs="Arial"/>
          <w:color w:val="auto"/>
          <w:sz w:val="20"/>
          <w:szCs w:val="20"/>
          <w:u w:val="single"/>
          <w:lang w:bidi="ar-SA"/>
        </w:rPr>
      </w:pPr>
    </w:p>
    <w:p w14:paraId="5C44C5DF" w14:textId="77777777" w:rsidR="00B22167" w:rsidRPr="00F61F55" w:rsidRDefault="00B22167" w:rsidP="00B22167">
      <w:pPr>
        <w:widowControl/>
        <w:spacing w:line="276" w:lineRule="auto"/>
        <w:jc w:val="both"/>
        <w:rPr>
          <w:rFonts w:ascii="Arial" w:eastAsia="Times New Roman" w:hAnsi="Arial" w:cs="Arial"/>
          <w:color w:val="auto"/>
          <w:sz w:val="20"/>
          <w:szCs w:val="20"/>
          <w:u w:val="single"/>
          <w:lang w:bidi="ar-SA"/>
        </w:rPr>
      </w:pPr>
    </w:p>
    <w:p w14:paraId="5567ED4D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spacing w:before="12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  <w:r w:rsidRPr="00F61F55"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  <w:t>…………………………………………</w:t>
      </w:r>
    </w:p>
    <w:p w14:paraId="0F079564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</w:pPr>
      <w:r w:rsidRPr="00F61F55"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  <w:t>(podpis upoważnionego przedstawiciela Wykonawcy*)</w:t>
      </w:r>
      <w:r w:rsidRPr="00F61F55">
        <w:rPr>
          <w:rFonts w:ascii="Times New Roman" w:eastAsia="Times New Roman" w:hAnsi="Times New Roman" w:cs="Times New Roman"/>
          <w:color w:val="auto"/>
          <w:kern w:val="28"/>
          <w:sz w:val="18"/>
          <w:szCs w:val="18"/>
          <w:lang w:bidi="ar-SA"/>
        </w:rPr>
        <w:tab/>
      </w:r>
    </w:p>
    <w:p w14:paraId="30FADED1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</w:p>
    <w:p w14:paraId="2342C853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</w:p>
    <w:p w14:paraId="540BEE2B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</w:p>
    <w:p w14:paraId="68BCD58A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</w:p>
    <w:p w14:paraId="2F58FAE2" w14:textId="77777777" w:rsidR="00B22167" w:rsidRPr="00F61F55" w:rsidRDefault="00B22167" w:rsidP="00B22167">
      <w:pPr>
        <w:tabs>
          <w:tab w:val="left" w:pos="5747"/>
        </w:tabs>
        <w:overflowPunct w:val="0"/>
        <w:adjustRightInd w:val="0"/>
        <w:ind w:left="4956"/>
        <w:jc w:val="center"/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:lang w:bidi="ar-SA"/>
        </w:rPr>
      </w:pPr>
    </w:p>
    <w:p w14:paraId="039D6B39" w14:textId="77777777" w:rsidR="00B22167" w:rsidRPr="00F61F55" w:rsidRDefault="00B22167" w:rsidP="00B22167">
      <w:pPr>
        <w:widowControl/>
        <w:suppressAutoHyphens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>*</w:t>
      </w: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tab/>
        <w:t>Informacja dla Wykonawcy:</w:t>
      </w:r>
    </w:p>
    <w:p w14:paraId="4927293F" w14:textId="77777777" w:rsidR="00B22167" w:rsidRPr="00F61F55" w:rsidRDefault="00B22167" w:rsidP="00B22167">
      <w:pPr>
        <w:widowControl/>
        <w:suppressAutoHyphens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</w:pP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lastRenderedPageBreak/>
        <w:t>Oświadczenie musi być złożone w formie elektronicznej lub postaci elektronicznej opatrzonej kwalifikowanym podpisem elektronicznym, podpisem zaufanych lub podpisem osobistym osoby lub osób uprawnionych do reprezentowania Wykonawcy.</w:t>
      </w:r>
      <w:r w:rsidRPr="00F61F55">
        <w:rPr>
          <w:rFonts w:ascii="Times New Roman" w:eastAsia="Times New Roman" w:hAnsi="Times New Roman" w:cs="Times New Roman"/>
          <w:bCs/>
          <w:color w:val="auto"/>
          <w:kern w:val="28"/>
          <w:sz w:val="20"/>
          <w:szCs w:val="20"/>
          <w:lang w:bidi="ar-SA"/>
        </w:rPr>
        <w:br w:type="page"/>
      </w:r>
    </w:p>
    <w:p w14:paraId="34A7FB75" w14:textId="77777777" w:rsidR="004116A8" w:rsidRDefault="004116A8"/>
    <w:sectPr w:rsidR="0041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F9FA" w14:textId="77777777" w:rsidR="00616074" w:rsidRDefault="00616074" w:rsidP="00B22167">
      <w:r>
        <w:separator/>
      </w:r>
    </w:p>
  </w:endnote>
  <w:endnote w:type="continuationSeparator" w:id="0">
    <w:p w14:paraId="2C92BA35" w14:textId="77777777" w:rsidR="00616074" w:rsidRDefault="00616074" w:rsidP="00B2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231A" w14:textId="77777777" w:rsidR="00B22167" w:rsidRDefault="00B221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348902048"/>
      <w:docPartObj>
        <w:docPartGallery w:val="Page Numbers (Bottom of Page)"/>
        <w:docPartUnique/>
      </w:docPartObj>
    </w:sdtPr>
    <w:sdtContent>
      <w:p w14:paraId="637A8D91" w14:textId="77777777" w:rsidR="00B22167" w:rsidRPr="0009226C" w:rsidRDefault="00B22167">
        <w:pPr>
          <w:pStyle w:val="Stopka"/>
          <w:jc w:val="right"/>
          <w:rPr>
            <w:rFonts w:ascii="Times New Roman" w:hAnsi="Times New Roman" w:cs="Times New Roman"/>
          </w:rPr>
        </w:pPr>
        <w:r w:rsidRPr="0009226C">
          <w:rPr>
            <w:rFonts w:ascii="Times New Roman" w:hAnsi="Times New Roman" w:cs="Times New Roman"/>
          </w:rPr>
          <w:fldChar w:fldCharType="begin"/>
        </w:r>
        <w:r w:rsidRPr="0009226C">
          <w:rPr>
            <w:rFonts w:ascii="Times New Roman" w:hAnsi="Times New Roman" w:cs="Times New Roman"/>
          </w:rPr>
          <w:instrText>PAGE   \* MERGEFORMAT</w:instrText>
        </w:r>
        <w:r w:rsidRPr="0009226C">
          <w:rPr>
            <w:rFonts w:ascii="Times New Roman" w:hAnsi="Times New Roman" w:cs="Times New Roman"/>
          </w:rPr>
          <w:fldChar w:fldCharType="separate"/>
        </w:r>
        <w:r w:rsidRPr="0009226C">
          <w:rPr>
            <w:rFonts w:ascii="Times New Roman" w:hAnsi="Times New Roman" w:cs="Times New Roman"/>
          </w:rPr>
          <w:t>2</w:t>
        </w:r>
        <w:r w:rsidRPr="0009226C">
          <w:rPr>
            <w:rFonts w:ascii="Times New Roman" w:hAnsi="Times New Roman" w:cs="Times New Roman"/>
          </w:rPr>
          <w:fldChar w:fldCharType="end"/>
        </w:r>
      </w:p>
    </w:sdtContent>
  </w:sdt>
  <w:p w14:paraId="6F95E171" w14:textId="77777777" w:rsidR="00B22167" w:rsidRDefault="00B22167">
    <w:pPr>
      <w:tabs>
        <w:tab w:val="center" w:pos="4536"/>
        <w:tab w:val="right" w:pos="9072"/>
      </w:tabs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FB9E" w14:textId="77777777" w:rsidR="00B22167" w:rsidRDefault="00B221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F8D59" w14:textId="77777777" w:rsidR="00616074" w:rsidRDefault="00616074" w:rsidP="00B22167">
      <w:r>
        <w:separator/>
      </w:r>
    </w:p>
  </w:footnote>
  <w:footnote w:type="continuationSeparator" w:id="0">
    <w:p w14:paraId="6E3802B3" w14:textId="77777777" w:rsidR="00616074" w:rsidRDefault="00616074" w:rsidP="00B22167">
      <w:r>
        <w:continuationSeparator/>
      </w:r>
    </w:p>
  </w:footnote>
  <w:footnote w:id="1">
    <w:p w14:paraId="19CE74AC" w14:textId="77777777" w:rsidR="00B22167" w:rsidRPr="009341C3" w:rsidRDefault="00B22167" w:rsidP="00B22167">
      <w:pPr>
        <w:rPr>
          <w:rFonts w:ascii="Times New Roman" w:hAnsi="Times New Roman" w:cs="Times New Roman"/>
        </w:rPr>
      </w:pPr>
      <w:r>
        <w:rPr>
          <w:rStyle w:val="Znakiprzypiswdolnych"/>
          <w:rFonts w:ascii="Calibri" w:hAnsi="Calibri"/>
        </w:rPr>
        <w:footnoteRef/>
      </w:r>
      <w:r w:rsidRPr="009341C3">
        <w:rPr>
          <w:rFonts w:ascii="Times New Roman" w:hAnsi="Times New Roman" w:cs="Times New Roman"/>
          <w:sz w:val="18"/>
          <w:szCs w:val="18"/>
        </w:rPr>
        <w:t>Niepotrzebne skreślić. W przypadku podmiotów wspólnie ubiegających się o zamówienie należy podać informacje o wszystkich podmiotach.</w:t>
      </w:r>
    </w:p>
  </w:footnote>
  <w:footnote w:id="2">
    <w:p w14:paraId="205E9F16" w14:textId="77777777" w:rsidR="00B22167" w:rsidRPr="009341C3" w:rsidRDefault="00B22167" w:rsidP="00B22167">
      <w:pPr>
        <w:pStyle w:val="Tekstprzypisudolnego"/>
        <w:jc w:val="both"/>
      </w:pPr>
      <w:r w:rsidRPr="009341C3">
        <w:rPr>
          <w:rStyle w:val="Znakiprzypiswdolnych"/>
        </w:rPr>
        <w:footnoteRef/>
      </w:r>
      <w:r w:rsidRPr="009341C3">
        <w:tab/>
      </w:r>
      <w:r w:rsidRPr="009341C3">
        <w:rPr>
          <w:sz w:val="18"/>
        </w:rPr>
        <w:t>Mikroprzedsiębiorstwo: przedsiębiorstwo, które zatrudnia mniej niż 10 osób i którego roczny obrót lub roczna suma bilansowa nie przekracza 2 milionów EUR.</w:t>
      </w:r>
    </w:p>
    <w:p w14:paraId="6909D619" w14:textId="77777777" w:rsidR="00B22167" w:rsidRPr="009341C3" w:rsidRDefault="00B22167" w:rsidP="00B22167">
      <w:pPr>
        <w:pStyle w:val="Tekstprzypisudolnego"/>
        <w:jc w:val="both"/>
      </w:pPr>
      <w:r w:rsidRPr="009341C3">
        <w:rPr>
          <w:sz w:val="18"/>
        </w:rPr>
        <w:tab/>
        <w:t>Małe przedsiębiorstwo: przedsiębiorstwo, które zatrudnia mniej niż 50 osób i którego roczny obrót lub roczna suma bilansowa nie przekracza 10 milionów EUR.</w:t>
      </w:r>
    </w:p>
    <w:p w14:paraId="39676562" w14:textId="77777777" w:rsidR="00B22167" w:rsidRPr="009341C3" w:rsidRDefault="00B22167" w:rsidP="00B22167">
      <w:pPr>
        <w:pStyle w:val="Tekstprzypisudolnego"/>
        <w:jc w:val="both"/>
      </w:pPr>
      <w:r w:rsidRPr="009341C3">
        <w:rPr>
          <w:sz w:val="18"/>
        </w:rPr>
        <w:tab/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3">
    <w:p w14:paraId="4EA93472" w14:textId="77777777" w:rsidR="00B22167" w:rsidRPr="009341C3" w:rsidRDefault="00B22167" w:rsidP="00B22167">
      <w:pPr>
        <w:pStyle w:val="Tekstprzypisudolnego"/>
        <w:jc w:val="both"/>
      </w:pPr>
      <w:r w:rsidRPr="009341C3">
        <w:rPr>
          <w:rStyle w:val="Znakiprzypiswdolnych"/>
        </w:rPr>
        <w:footnoteRef/>
      </w:r>
      <w:r w:rsidRPr="009341C3">
        <w:tab/>
      </w:r>
      <w:r w:rsidRPr="009341C3">
        <w:rPr>
          <w:sz w:val="18"/>
          <w:szCs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DD11" w14:textId="77777777" w:rsidR="00B22167" w:rsidRDefault="00B221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9797" w14:textId="77777777" w:rsidR="00B22167" w:rsidRDefault="00B22167">
    <w:pPr>
      <w:tabs>
        <w:tab w:val="center" w:pos="4535"/>
        <w:tab w:val="right" w:pos="907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646F" w14:textId="77777777" w:rsidR="00B22167" w:rsidRDefault="00B221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8B653A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F392DD8"/>
    <w:multiLevelType w:val="hybridMultilevel"/>
    <w:tmpl w:val="FBE65BAA"/>
    <w:lvl w:ilvl="0" w:tplc="4A040C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B433A"/>
    <w:multiLevelType w:val="hybridMultilevel"/>
    <w:tmpl w:val="C89E03B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3F7541"/>
    <w:multiLevelType w:val="hybridMultilevel"/>
    <w:tmpl w:val="C89E03B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55533181">
    <w:abstractNumId w:val="0"/>
  </w:num>
  <w:num w:numId="2" w16cid:durableId="330066747">
    <w:abstractNumId w:val="2"/>
  </w:num>
  <w:num w:numId="3" w16cid:durableId="904220096">
    <w:abstractNumId w:val="3"/>
  </w:num>
  <w:num w:numId="4" w16cid:durableId="495613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67"/>
    <w:rsid w:val="00220B98"/>
    <w:rsid w:val="004116A8"/>
    <w:rsid w:val="00601310"/>
    <w:rsid w:val="00616074"/>
    <w:rsid w:val="00B22167"/>
    <w:rsid w:val="00F7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AFCB"/>
  <w15:chartTrackingRefBased/>
  <w15:docId w15:val="{F1EE62A2-1B86-42A5-80DA-8611B1AA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16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2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2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216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2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216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21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21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21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21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21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21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21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216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216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21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21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21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21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21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2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2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2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2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21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21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216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21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216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2167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B221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2167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22167"/>
    <w:pPr>
      <w:suppressLineNumbers/>
      <w:suppressAutoHyphens/>
      <w:overflowPunct w:val="0"/>
      <w:ind w:left="339" w:hanging="339"/>
    </w:pPr>
    <w:rPr>
      <w:rFonts w:ascii="Times New Roman" w:eastAsia="Times New Roman" w:hAnsi="Times New Roman" w:cs="Times New Roman"/>
      <w:color w:val="auto"/>
      <w:kern w:val="1"/>
      <w:sz w:val="20"/>
      <w:szCs w:val="20"/>
      <w:lang w:eastAsia="zh-CN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22167"/>
    <w:rPr>
      <w:rFonts w:ascii="Times New Roman" w:eastAsia="Times New Roman" w:hAnsi="Times New Roman" w:cs="Times New Roman"/>
      <w:kern w:val="1"/>
      <w:sz w:val="20"/>
      <w:szCs w:val="20"/>
      <w:lang w:eastAsia="zh-CN"/>
      <w14:ligatures w14:val="none"/>
    </w:rPr>
  </w:style>
  <w:style w:type="character" w:customStyle="1" w:styleId="Znakiprzypiswdolnych">
    <w:name w:val="Znaki przypisów dolnych"/>
    <w:rsid w:val="00B22167"/>
    <w:rPr>
      <w:vertAlign w:val="superscript"/>
    </w:rPr>
  </w:style>
  <w:style w:type="table" w:styleId="Tabela-Siatka">
    <w:name w:val="Table Grid"/>
    <w:basedOn w:val="Standardowy"/>
    <w:uiPriority w:val="39"/>
    <w:rsid w:val="00B221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3313</Words>
  <Characters>19883</Characters>
  <Application>Microsoft Office Word</Application>
  <DocSecurity>0</DocSecurity>
  <Lines>165</Lines>
  <Paragraphs>46</Paragraphs>
  <ScaleCrop>false</ScaleCrop>
  <Company/>
  <LinksUpToDate>false</LinksUpToDate>
  <CharactersWithSpaces>23150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1</cp:revision>
  <dcterms:created xsi:type="dcterms:W3CDTF">2026-08-13T13:16:00Z</dcterms:created>
  <dcterms:modified xsi:type="dcterms:W3CDTF">2026-08-13T13:23:00Z</dcterms:modified>
</cp:coreProperties>
</file>