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976A" w14:textId="5771F329" w:rsidR="00CA0889" w:rsidRDefault="000E4413" w:rsidP="004962F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</w:pPr>
      <w:r w:rsidRPr="002057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postępowania: </w:t>
      </w:r>
      <w:r w:rsidR="00D47E59" w:rsidRPr="00D47E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CIS/2/2026</w:t>
      </w:r>
      <w:r w:rsidR="002D0BE7" w:rsidRPr="00B726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2D0BE7" w:rsidRPr="00B726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EC2F03" w:rsidRPr="00B726C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  <w:t xml:space="preserve">Załącznik nr </w:t>
      </w:r>
      <w:r w:rsidR="002F1204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  <w:t>5</w:t>
      </w:r>
      <w:r w:rsidR="00EC2F03" w:rsidRPr="00B726CA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  <w:t xml:space="preserve"> do SWZ</w:t>
      </w:r>
    </w:p>
    <w:p w14:paraId="020C65C0" w14:textId="77777777" w:rsidR="00F054D0" w:rsidRPr="004962FC" w:rsidRDefault="00F054D0" w:rsidP="004962F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/>
        </w:rPr>
      </w:pPr>
    </w:p>
    <w:p w14:paraId="30A8189E" w14:textId="77777777" w:rsidR="009C19DB" w:rsidRPr="00D12D49" w:rsidRDefault="00284638" w:rsidP="00D12D4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7242045"/>
      <w:r w:rsidRPr="0078545B"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F2F68">
        <w:rPr>
          <w:rFonts w:ascii="Times New Roman" w:hAnsi="Times New Roman" w:cs="Times New Roman"/>
          <w:b/>
          <w:bCs/>
          <w:sz w:val="24"/>
          <w:szCs w:val="24"/>
        </w:rPr>
        <w:t>Centrum Integracji Społecznej</w:t>
      </w:r>
      <w:r w:rsidR="009C19D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E4413" w:rsidRPr="000E4413">
        <w:rPr>
          <w:rFonts w:ascii="Times New Roman" w:hAnsi="Times New Roman" w:cs="Times New Roman"/>
          <w:b/>
          <w:bCs/>
          <w:sz w:val="24"/>
          <w:szCs w:val="24"/>
        </w:rPr>
        <w:t xml:space="preserve">w Łomży </w:t>
      </w:r>
    </w:p>
    <w:p w14:paraId="3BC54323" w14:textId="77777777" w:rsidR="00284638" w:rsidRDefault="00284638" w:rsidP="0028463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/>
          <w:sz w:val="24"/>
          <w:szCs w:val="24"/>
        </w:rPr>
        <w:t>WYKONAWCA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14:paraId="19AD691D" w14:textId="77777777" w:rsidR="009C19DB" w:rsidRPr="000A7265" w:rsidRDefault="009C19DB" w:rsidP="0028463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A63762" w14:textId="77777777" w:rsidR="00284638" w:rsidRPr="000A7265" w:rsidRDefault="00284638" w:rsidP="00284638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CEiDG</w:t>
      </w:r>
      <w:proofErr w:type="spellEnd"/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)</w:t>
      </w:r>
    </w:p>
    <w:p w14:paraId="7FA766C4" w14:textId="77777777" w:rsidR="00284638" w:rsidRPr="000A7265" w:rsidRDefault="00284638" w:rsidP="0028463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14:paraId="541E67EF" w14:textId="77777777" w:rsidR="00284638" w:rsidRPr="000A7265" w:rsidRDefault="00284638" w:rsidP="00284638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bookmarkEnd w:id="0"/>
    <w:p w14:paraId="2D862A0C" w14:textId="77777777" w:rsidR="00EC2F03" w:rsidRPr="0039207D" w:rsidRDefault="00EC2F03" w:rsidP="00EC2F03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Arial Narrow" w:hAnsi="Times New Roman" w:cs="Times New Roman"/>
          <w:b/>
          <w:bCs/>
          <w:strike/>
          <w:kern w:val="3"/>
          <w:lang w:eastAsia="zh-CN"/>
        </w:rPr>
      </w:pPr>
    </w:p>
    <w:p w14:paraId="7D392602" w14:textId="77777777" w:rsidR="00D47E59" w:rsidRPr="00D47E59" w:rsidRDefault="00D47E59" w:rsidP="00D47E5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D47E59">
        <w:rPr>
          <w:rFonts w:ascii="Times New Roman" w:eastAsia="Times New Roman" w:hAnsi="Times New Roman" w:cs="Times New Roman"/>
          <w:bCs/>
        </w:rPr>
        <w:t xml:space="preserve">WYKAZ USŁUG  WYKONANYCH W OKRESIE OSTATNICH </w:t>
      </w:r>
      <w:r w:rsidRPr="00D47E59">
        <w:rPr>
          <w:rFonts w:ascii="Times New Roman" w:eastAsia="Times New Roman" w:hAnsi="Times New Roman" w:cs="Times New Roman"/>
          <w:bCs/>
          <w:u w:val="single"/>
        </w:rPr>
        <w:t>TRZECH LAT</w:t>
      </w:r>
      <w:r w:rsidRPr="00D47E59">
        <w:rPr>
          <w:rFonts w:ascii="Times New Roman" w:eastAsia="Times New Roman" w:hAnsi="Times New Roman" w:cs="Times New Roman"/>
          <w:bCs/>
        </w:rPr>
        <w:t xml:space="preserve"> PRZED UPŁYWEM SKŁADANIA OFERT </w:t>
      </w:r>
      <w:r w:rsidRPr="00D47E59">
        <w:rPr>
          <w:rFonts w:ascii="Times New Roman" w:eastAsia="Times New Roman" w:hAnsi="Times New Roman" w:cs="Times New Roman"/>
          <w:bCs/>
        </w:rPr>
        <w:br/>
        <w:t>(ZGODNIE Z SWZ ROZDZIAŁ VIII)</w:t>
      </w:r>
    </w:p>
    <w:p w14:paraId="14740FD8" w14:textId="77777777" w:rsidR="00D47E59" w:rsidRPr="00D47E59" w:rsidRDefault="00D47E59" w:rsidP="00D47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908159" w14:textId="77777777" w:rsidR="00D47E59" w:rsidRPr="00D47E59" w:rsidRDefault="00D47E59" w:rsidP="00D47E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556"/>
        <w:gridCol w:w="2043"/>
        <w:gridCol w:w="1560"/>
        <w:gridCol w:w="1400"/>
        <w:gridCol w:w="2285"/>
      </w:tblGrid>
      <w:tr w:rsidR="00D47E59" w:rsidRPr="00D47E59" w14:paraId="45D79E6E" w14:textId="77777777" w:rsidTr="00D47E59">
        <w:trPr>
          <w:trHeight w:val="60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0FCC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1CDBE21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DA98" w14:textId="77777777" w:rsidR="00D47E59" w:rsidRPr="00D47E59" w:rsidRDefault="00D47E59" w:rsidP="00D47E59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zamawiającego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3589" w14:textId="4C7DFC20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wykonanej usługi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9E" w14:textId="3D06B2F4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usługi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16B1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Termin</w:t>
            </w:r>
          </w:p>
          <w:p w14:paraId="2D5E4E1B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realizacji</w:t>
            </w:r>
          </w:p>
          <w:p w14:paraId="15E7386E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rozpoczęcie / zakończenie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9D1F" w14:textId="77777777" w:rsidR="00D47E59" w:rsidRPr="00D47E59" w:rsidRDefault="00D47E59" w:rsidP="00D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47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Podmiot na rzecz którego usługi zostały wykonane</w:t>
            </w:r>
          </w:p>
        </w:tc>
      </w:tr>
      <w:tr w:rsidR="00D47E59" w:rsidRPr="00D47E59" w14:paraId="51010F6F" w14:textId="77777777" w:rsidTr="00D47E59">
        <w:trPr>
          <w:trHeight w:hRule="exact" w:val="8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B893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DEB5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09B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5C2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916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7FFE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7E59" w:rsidRPr="00D47E59" w14:paraId="48194F65" w14:textId="77777777" w:rsidTr="00D47E59">
        <w:trPr>
          <w:trHeight w:hRule="exact" w:val="8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FF33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1440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B74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C2CF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7EF4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2467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7E59" w:rsidRPr="00D47E59" w14:paraId="7B7E0A68" w14:textId="77777777" w:rsidTr="00D47E59">
        <w:trPr>
          <w:trHeight w:hRule="exact" w:val="8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694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F9EC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861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5C51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696B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3B0D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47E59" w:rsidRPr="00D47E59" w14:paraId="47DF3ECA" w14:textId="77777777" w:rsidTr="00D47E59">
        <w:trPr>
          <w:trHeight w:hRule="exact" w:val="85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29D3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8D0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2024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D0FB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0718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88E" w14:textId="77777777" w:rsidR="00D47E59" w:rsidRPr="00D47E59" w:rsidRDefault="00D47E59" w:rsidP="00D4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A78B5DB" w14:textId="77777777" w:rsidR="00D47E59" w:rsidRPr="00D47E59" w:rsidRDefault="00D47E59" w:rsidP="00D47E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E57F0E" w14:textId="450BFE87" w:rsidR="00D47E59" w:rsidRPr="00D47E59" w:rsidRDefault="00D47E59" w:rsidP="00D47E5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47E59">
        <w:rPr>
          <w:rFonts w:ascii="Times New Roman" w:eastAsia="Times New Roman" w:hAnsi="Times New Roman" w:cs="Times New Roman"/>
          <w:b/>
          <w:lang w:eastAsia="pl-PL"/>
        </w:rPr>
        <w:t>Uwaga:</w:t>
      </w:r>
      <w:r w:rsidRPr="00D47E59">
        <w:rPr>
          <w:rFonts w:ascii="Times New Roman" w:eastAsia="Times New Roman" w:hAnsi="Times New Roman" w:cs="Times New Roman"/>
          <w:lang w:eastAsia="pl-PL"/>
        </w:rPr>
        <w:t xml:space="preserve"> jeśli Wykonawca przedłoży załącznik w innej formie niż wskazana wyżej, Zamawiający uzna ten dokument za wystarczający, jeśli będzie on zawierał </w:t>
      </w:r>
      <w:r w:rsidRPr="00D47E59">
        <w:rPr>
          <w:rFonts w:ascii="Times New Roman" w:eastAsia="Times New Roman" w:hAnsi="Times New Roman" w:cs="Times New Roman"/>
          <w:u w:val="single"/>
          <w:lang w:eastAsia="pl-PL"/>
        </w:rPr>
        <w:t>co najmniej wszystkie dane</w:t>
      </w:r>
      <w:r w:rsidRPr="00D47E59">
        <w:rPr>
          <w:rFonts w:ascii="Times New Roman" w:eastAsia="Times New Roman" w:hAnsi="Times New Roman" w:cs="Times New Roman"/>
          <w:lang w:eastAsia="pl-PL"/>
        </w:rPr>
        <w:t xml:space="preserve"> określone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D47E59">
        <w:rPr>
          <w:rFonts w:ascii="Times New Roman" w:eastAsia="Times New Roman" w:hAnsi="Times New Roman" w:cs="Times New Roman"/>
          <w:lang w:eastAsia="pl-PL"/>
        </w:rPr>
        <w:t>w powyższym wzorze, stanowiącym załącznik do SWZ.</w:t>
      </w:r>
    </w:p>
    <w:p w14:paraId="3FD5CD03" w14:textId="77777777" w:rsidR="00FC75F2" w:rsidRDefault="00FC75F2" w:rsidP="004962FC">
      <w:pPr>
        <w:pStyle w:val="NormalnyWeb"/>
        <w:jc w:val="both"/>
        <w:rPr>
          <w:rStyle w:val="Pogrubienie"/>
          <w:color w:val="FF0000"/>
          <w:sz w:val="20"/>
          <w:u w:val="single"/>
        </w:rPr>
      </w:pPr>
    </w:p>
    <w:p w14:paraId="0826CEED" w14:textId="77777777" w:rsidR="00FC75F2" w:rsidRPr="004962FC" w:rsidRDefault="00FC75F2" w:rsidP="004962FC">
      <w:pPr>
        <w:pStyle w:val="NormalnyWeb"/>
        <w:jc w:val="both"/>
        <w:rPr>
          <w:sz w:val="22"/>
        </w:rPr>
      </w:pPr>
    </w:p>
    <w:p w14:paraId="26CDCF07" w14:textId="6F9D3E7B" w:rsidR="00540F7F" w:rsidRPr="00D47E59" w:rsidRDefault="003F2B0F" w:rsidP="00D47E59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F2B0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[wykaz powinien zostać podpisane elektronicznie </w:t>
      </w:r>
      <w:r w:rsidRPr="003F2B0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3F2B0F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sectPr w:rsidR="00540F7F" w:rsidRPr="00D47E59" w:rsidSect="00D76100">
      <w:headerReference w:type="default" r:id="rId8"/>
      <w:pgSz w:w="11906" w:h="16838"/>
      <w:pgMar w:top="1276" w:right="1274" w:bottom="156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96E6" w14:textId="77777777" w:rsidR="00D36DC4" w:rsidRDefault="00D36DC4" w:rsidP="00EC2F03">
      <w:pPr>
        <w:spacing w:after="0" w:line="240" w:lineRule="auto"/>
      </w:pPr>
      <w:r>
        <w:separator/>
      </w:r>
    </w:p>
  </w:endnote>
  <w:endnote w:type="continuationSeparator" w:id="0">
    <w:p w14:paraId="4F5BF09A" w14:textId="77777777" w:rsidR="00D36DC4" w:rsidRDefault="00D36DC4" w:rsidP="00EC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A66D5" w14:textId="77777777" w:rsidR="00D36DC4" w:rsidRDefault="00D36DC4" w:rsidP="00EC2F03">
      <w:pPr>
        <w:spacing w:after="0" w:line="240" w:lineRule="auto"/>
      </w:pPr>
      <w:r>
        <w:separator/>
      </w:r>
    </w:p>
  </w:footnote>
  <w:footnote w:type="continuationSeparator" w:id="0">
    <w:p w14:paraId="56763740" w14:textId="77777777" w:rsidR="00D36DC4" w:rsidRDefault="00D36DC4" w:rsidP="00EC2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5AAB" w14:textId="77777777" w:rsidR="002D0BE7" w:rsidRPr="004962FC" w:rsidRDefault="00235BA4" w:rsidP="004962FC">
    <w:pPr>
      <w:pStyle w:val="Nagwek"/>
      <w:rPr>
        <w:highlight w:val="yellow"/>
      </w:rPr>
    </w:pPr>
    <w:r w:rsidRPr="00235BA4">
      <w:rPr>
        <w:noProof/>
        <w:lang w:eastAsia="pl-PL"/>
      </w:rPr>
      <w:drawing>
        <wp:inline distT="0" distB="0" distL="0" distR="0" wp14:anchorId="78761FEF" wp14:editId="66B41453">
          <wp:extent cx="5759450" cy="777875"/>
          <wp:effectExtent l="0" t="0" r="0" b="0"/>
          <wp:docPr id="2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lang w:eastAsia="pl-PL"/>
      </w:rPr>
      <w:pict w14:anchorId="257CA1C6"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7" type="#_x0000_t202" style="position:absolute;margin-left:238pt;margin-top:0;width:114.95pt;height:73.9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fit-shape-to-text:t">
            <w:txbxContent>
              <w:p w14:paraId="3956F8CE" w14:textId="77777777" w:rsidR="00B818FB" w:rsidRDefault="00B818FB" w:rsidP="00B818FB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36CF0"/>
    <w:multiLevelType w:val="multilevel"/>
    <w:tmpl w:val="28FA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F7CB2"/>
    <w:multiLevelType w:val="hybridMultilevel"/>
    <w:tmpl w:val="E46EDA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037880">
    <w:abstractNumId w:val="1"/>
  </w:num>
  <w:num w:numId="2" w16cid:durableId="137095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9B3"/>
    <w:rsid w:val="00005CC3"/>
    <w:rsid w:val="00030F00"/>
    <w:rsid w:val="0006150E"/>
    <w:rsid w:val="000771F0"/>
    <w:rsid w:val="00084E02"/>
    <w:rsid w:val="000E4413"/>
    <w:rsid w:val="000E747B"/>
    <w:rsid w:val="00101FF7"/>
    <w:rsid w:val="00116086"/>
    <w:rsid w:val="00122E4C"/>
    <w:rsid w:val="00123F57"/>
    <w:rsid w:val="0015715B"/>
    <w:rsid w:val="00161B2F"/>
    <w:rsid w:val="00175F07"/>
    <w:rsid w:val="00197FFA"/>
    <w:rsid w:val="001B4D39"/>
    <w:rsid w:val="001D3A77"/>
    <w:rsid w:val="001E097A"/>
    <w:rsid w:val="001F214A"/>
    <w:rsid w:val="00205784"/>
    <w:rsid w:val="00235BA4"/>
    <w:rsid w:val="00244974"/>
    <w:rsid w:val="0026634A"/>
    <w:rsid w:val="00284638"/>
    <w:rsid w:val="00290C0A"/>
    <w:rsid w:val="002A5EFF"/>
    <w:rsid w:val="002B19B7"/>
    <w:rsid w:val="002C44C9"/>
    <w:rsid w:val="002D0BE7"/>
    <w:rsid w:val="002D4B28"/>
    <w:rsid w:val="002E1421"/>
    <w:rsid w:val="002F1204"/>
    <w:rsid w:val="002F1561"/>
    <w:rsid w:val="002F5AD5"/>
    <w:rsid w:val="00304E37"/>
    <w:rsid w:val="00370DC7"/>
    <w:rsid w:val="0039207D"/>
    <w:rsid w:val="003A07F6"/>
    <w:rsid w:val="003F2B0F"/>
    <w:rsid w:val="00430785"/>
    <w:rsid w:val="00433FB3"/>
    <w:rsid w:val="0044485F"/>
    <w:rsid w:val="00466398"/>
    <w:rsid w:val="004962FC"/>
    <w:rsid w:val="004E431C"/>
    <w:rsid w:val="004E4F7D"/>
    <w:rsid w:val="00527706"/>
    <w:rsid w:val="00532CF3"/>
    <w:rsid w:val="00540F7F"/>
    <w:rsid w:val="0054345E"/>
    <w:rsid w:val="005862B1"/>
    <w:rsid w:val="0058786E"/>
    <w:rsid w:val="00597A51"/>
    <w:rsid w:val="005A2FE8"/>
    <w:rsid w:val="005C6D21"/>
    <w:rsid w:val="00601D05"/>
    <w:rsid w:val="0061044B"/>
    <w:rsid w:val="00646457"/>
    <w:rsid w:val="006D3FC5"/>
    <w:rsid w:val="006F2F68"/>
    <w:rsid w:val="006F3200"/>
    <w:rsid w:val="006F3F0E"/>
    <w:rsid w:val="00705B7A"/>
    <w:rsid w:val="0070748E"/>
    <w:rsid w:val="007D4B3E"/>
    <w:rsid w:val="007F23E1"/>
    <w:rsid w:val="00810BDA"/>
    <w:rsid w:val="008354F9"/>
    <w:rsid w:val="00852202"/>
    <w:rsid w:val="00852427"/>
    <w:rsid w:val="00867747"/>
    <w:rsid w:val="00870D31"/>
    <w:rsid w:val="00887672"/>
    <w:rsid w:val="008D55B1"/>
    <w:rsid w:val="008E1665"/>
    <w:rsid w:val="00905689"/>
    <w:rsid w:val="00915B1A"/>
    <w:rsid w:val="009263AA"/>
    <w:rsid w:val="00953093"/>
    <w:rsid w:val="009853FD"/>
    <w:rsid w:val="00991E44"/>
    <w:rsid w:val="009A43AC"/>
    <w:rsid w:val="009C19DB"/>
    <w:rsid w:val="009E39B3"/>
    <w:rsid w:val="00A31867"/>
    <w:rsid w:val="00A429F8"/>
    <w:rsid w:val="00A81474"/>
    <w:rsid w:val="00AD3F3A"/>
    <w:rsid w:val="00B10D3D"/>
    <w:rsid w:val="00B21CEA"/>
    <w:rsid w:val="00B36DCE"/>
    <w:rsid w:val="00B373D5"/>
    <w:rsid w:val="00B40928"/>
    <w:rsid w:val="00B726CA"/>
    <w:rsid w:val="00B818FB"/>
    <w:rsid w:val="00B81A4A"/>
    <w:rsid w:val="00BA4121"/>
    <w:rsid w:val="00C05CAA"/>
    <w:rsid w:val="00C24A2D"/>
    <w:rsid w:val="00C52D8C"/>
    <w:rsid w:val="00C55949"/>
    <w:rsid w:val="00C653E4"/>
    <w:rsid w:val="00C9064D"/>
    <w:rsid w:val="00CA0889"/>
    <w:rsid w:val="00CA66B2"/>
    <w:rsid w:val="00CD5A99"/>
    <w:rsid w:val="00CE6526"/>
    <w:rsid w:val="00CE6A78"/>
    <w:rsid w:val="00D12D49"/>
    <w:rsid w:val="00D25399"/>
    <w:rsid w:val="00D36DC4"/>
    <w:rsid w:val="00D47E59"/>
    <w:rsid w:val="00D560C1"/>
    <w:rsid w:val="00D76100"/>
    <w:rsid w:val="00DE411A"/>
    <w:rsid w:val="00E0115E"/>
    <w:rsid w:val="00E06B06"/>
    <w:rsid w:val="00E26E39"/>
    <w:rsid w:val="00E31434"/>
    <w:rsid w:val="00E747AB"/>
    <w:rsid w:val="00E93EFD"/>
    <w:rsid w:val="00EC25DE"/>
    <w:rsid w:val="00EC2F03"/>
    <w:rsid w:val="00ED2ECD"/>
    <w:rsid w:val="00EF492D"/>
    <w:rsid w:val="00F00C94"/>
    <w:rsid w:val="00F054D0"/>
    <w:rsid w:val="00F247E2"/>
    <w:rsid w:val="00F741A2"/>
    <w:rsid w:val="00F9277B"/>
    <w:rsid w:val="00FC75F2"/>
    <w:rsid w:val="00FD278B"/>
    <w:rsid w:val="00F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AF074"/>
  <w15:docId w15:val="{EB4A52C9-AA30-434C-BF6A-E6CCDC1B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7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2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F03"/>
  </w:style>
  <w:style w:type="paragraph" w:styleId="Stopka">
    <w:name w:val="footer"/>
    <w:basedOn w:val="Normalny"/>
    <w:link w:val="StopkaZnak"/>
    <w:uiPriority w:val="99"/>
    <w:unhideWhenUsed/>
    <w:rsid w:val="00EC2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F03"/>
  </w:style>
  <w:style w:type="paragraph" w:styleId="Poprawka">
    <w:name w:val="Revision"/>
    <w:hidden/>
    <w:uiPriority w:val="99"/>
    <w:semiHidden/>
    <w:rsid w:val="00175F0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5F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F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F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F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F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BA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9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962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765AD-6AE7-413B-9FCE-F637D1BA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Pstrągowski</dc:creator>
  <cp:keywords/>
  <dc:description/>
  <cp:lastModifiedBy>Michał Pstrągowski</cp:lastModifiedBy>
  <cp:revision>45</cp:revision>
  <cp:lastPrinted>2022-10-04T12:11:00Z</cp:lastPrinted>
  <dcterms:created xsi:type="dcterms:W3CDTF">2024-02-15T13:56:00Z</dcterms:created>
  <dcterms:modified xsi:type="dcterms:W3CDTF">2026-08-13T08:28:00Z</dcterms:modified>
</cp:coreProperties>
</file>