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66" w:rsidRPr="00F8521B" w:rsidRDefault="00415C66" w:rsidP="00415C66">
      <w:pPr>
        <w:ind w:left="709" w:firstLine="709"/>
        <w:jc w:val="right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F8521B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Załącznik nr </w:t>
      </w:r>
      <w:r w:rsidR="00D226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6</w:t>
      </w:r>
      <w:r w:rsidRPr="00F8521B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 do SWZ</w:t>
      </w:r>
      <w:r w:rsidRPr="00F8521B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        </w:t>
      </w:r>
    </w:p>
    <w:p w:rsidR="0050106A" w:rsidRPr="00A22DCF" w:rsidRDefault="0050106A" w:rsidP="0050106A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:rsidR="0050106A" w:rsidRPr="00A22DCF" w:rsidRDefault="0050106A" w:rsidP="0050106A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50106A" w:rsidRPr="00842991" w:rsidRDefault="0050106A" w:rsidP="0050106A">
      <w:pPr>
        <w:spacing w:after="120"/>
        <w:ind w:right="5954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50106A" w:rsidRPr="00262D61" w:rsidRDefault="0050106A" w:rsidP="0050106A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50106A" w:rsidRPr="00A22DCF" w:rsidRDefault="0050106A" w:rsidP="0050106A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50106A" w:rsidRPr="00842991" w:rsidRDefault="0050106A" w:rsidP="0050106A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415C66" w:rsidRDefault="00415C66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505A2" w:rsidRDefault="000505A2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5C88" w:rsidRDefault="00255C88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</w:p>
    <w:p w:rsidR="00415C66" w:rsidRPr="00EC142D" w:rsidRDefault="00415C66" w:rsidP="00CF2FDE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</w:pPr>
      <w:r w:rsidRPr="00EC142D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>W</w:t>
      </w:r>
      <w:r w:rsidR="00D22605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>YKAZ ZREALIZOWANYCH</w:t>
      </w:r>
      <w:r w:rsidRPr="00EC142D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 xml:space="preserve"> ZAMÓWIE</w:t>
      </w:r>
      <w:r w:rsidR="00D22605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>Ń</w:t>
      </w:r>
    </w:p>
    <w:p w:rsidR="00415C66" w:rsidRPr="00DC7814" w:rsidRDefault="00415C66" w:rsidP="00415C6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NewRomanPSMT"/>
          <w:sz w:val="20"/>
          <w:szCs w:val="20"/>
          <w:lang w:eastAsia="pl-PL"/>
        </w:rPr>
      </w:pPr>
    </w:p>
    <w:p w:rsidR="00415C66" w:rsidRPr="00596582" w:rsidRDefault="0050106A" w:rsidP="0050106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106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okresie ostatnich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pięciu</w:t>
      </w:r>
      <w:r w:rsidRPr="0050106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lat przed upływem terminu składania ofert, a jeżeli okres prowadzenia działalności jest krótszy – w tym okresie, polegających na</w:t>
      </w:r>
      <w:r w:rsidR="00415C66" w:rsidRPr="0059658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0106A">
        <w:rPr>
          <w:rFonts w:ascii="Arial" w:eastAsia="Times New Roman" w:hAnsi="Arial" w:cs="Arial"/>
          <w:sz w:val="20"/>
          <w:szCs w:val="20"/>
          <w:lang w:eastAsia="pl-PL"/>
        </w:rPr>
        <w:t>wymianie lub modernizacji kotła o mocy nie mniejszej niż 2500kW oraz jego uruchomieniu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50106A">
        <w:rPr>
          <w:rFonts w:ascii="Arial" w:eastAsia="Times New Roman" w:hAnsi="Arial" w:cs="Arial"/>
          <w:sz w:val="20"/>
          <w:szCs w:val="20"/>
          <w:lang w:eastAsia="pl-PL"/>
        </w:rPr>
        <w:t xml:space="preserve">przedkładany w celu oceny spełniania warunków udziału w postępowaniu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prowadzonym </w:t>
      </w:r>
      <w:r w:rsidRPr="0050106A">
        <w:rPr>
          <w:rFonts w:ascii="Arial" w:eastAsia="Times New Roman" w:hAnsi="Arial" w:cs="Arial"/>
          <w:sz w:val="20"/>
          <w:szCs w:val="20"/>
          <w:lang w:eastAsia="pl-PL"/>
        </w:rPr>
        <w:t>w trybie podstawowym bez negocjacji na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96582">
        <w:rPr>
          <w:rFonts w:ascii="Arial" w:hAnsi="Arial" w:cs="Arial"/>
          <w:sz w:val="20"/>
          <w:szCs w:val="20"/>
        </w:rPr>
        <w:t xml:space="preserve">pn. </w:t>
      </w:r>
      <w:r w:rsidRPr="003D030A">
        <w:rPr>
          <w:rFonts w:ascii="Arial" w:hAnsi="Arial" w:cs="Arial"/>
          <w:b/>
          <w:sz w:val="20"/>
        </w:rPr>
        <w:t>„</w:t>
      </w:r>
      <w:r w:rsidRPr="00CF2FDE">
        <w:rPr>
          <w:rFonts w:ascii="Arial" w:hAnsi="Arial" w:cs="Arial"/>
          <w:b/>
          <w:sz w:val="20"/>
        </w:rPr>
        <w:t xml:space="preserve">Wymiana ciepłowniczego kotła węgłowego WLM 2,5 MW w Zespole Szkół im. Stanisława Staszica </w:t>
      </w:r>
      <w:r w:rsidR="0062415C">
        <w:rPr>
          <w:rFonts w:ascii="Arial" w:hAnsi="Arial" w:cs="Arial"/>
          <w:b/>
          <w:sz w:val="20"/>
        </w:rPr>
        <w:br/>
      </w:r>
      <w:r w:rsidRPr="00CF2FDE">
        <w:rPr>
          <w:rFonts w:ascii="Arial" w:hAnsi="Arial" w:cs="Arial"/>
          <w:b/>
          <w:sz w:val="20"/>
        </w:rPr>
        <w:t>w Miętnem</w:t>
      </w:r>
      <w:r w:rsidRPr="003D030A">
        <w:rPr>
          <w:rFonts w:ascii="Arial" w:hAnsi="Arial" w:cs="Arial"/>
          <w:b/>
          <w:sz w:val="20"/>
        </w:rPr>
        <w:t>”</w:t>
      </w:r>
      <w:r w:rsidR="0062415C">
        <w:rPr>
          <w:rFonts w:ascii="Arial" w:hAnsi="Arial" w:cs="Arial"/>
          <w:b/>
          <w:sz w:val="20"/>
        </w:rPr>
        <w:t xml:space="preserve"> II</w:t>
      </w:r>
    </w:p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2551"/>
        <w:gridCol w:w="1559"/>
        <w:gridCol w:w="1418"/>
        <w:gridCol w:w="3118"/>
      </w:tblGrid>
      <w:tr w:rsidR="0050106A" w:rsidRPr="0050106A" w:rsidTr="00255C88">
        <w:tc>
          <w:tcPr>
            <w:tcW w:w="426" w:type="dxa"/>
          </w:tcPr>
          <w:p w:rsidR="0050106A" w:rsidRPr="0050106A" w:rsidRDefault="00255C88" w:rsidP="00255C8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551" w:type="dxa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Nazwa przedmiotu zamówienia </w:t>
            </w:r>
          </w:p>
        </w:tc>
        <w:tc>
          <w:tcPr>
            <w:tcW w:w="1559" w:type="dxa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Wartość dostawy</w:t>
            </w:r>
          </w:p>
        </w:tc>
        <w:tc>
          <w:tcPr>
            <w:tcW w:w="1418" w:type="dxa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Data wykonania </w:t>
            </w:r>
          </w:p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Nazwa i adres Zamawiającego, dla którego wykonano zamówienie </w:t>
            </w:r>
          </w:p>
        </w:tc>
      </w:tr>
      <w:tr w:rsidR="0050106A" w:rsidRPr="0050106A" w:rsidTr="00255C88">
        <w:tc>
          <w:tcPr>
            <w:tcW w:w="426" w:type="dxa"/>
            <w:vAlign w:val="center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1.</w:t>
            </w:r>
          </w:p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3118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</w:tr>
      <w:tr w:rsidR="0050106A" w:rsidRPr="0050106A" w:rsidTr="00255C88">
        <w:tc>
          <w:tcPr>
            <w:tcW w:w="426" w:type="dxa"/>
            <w:vAlign w:val="center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2.</w:t>
            </w:r>
          </w:p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3118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</w:tr>
    </w:tbl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:rsidR="00255C88" w:rsidRDefault="00255C88" w:rsidP="00255C88">
      <w:pPr>
        <w:pStyle w:val="Akapitzlist"/>
        <w:spacing w:before="240" w:line="360" w:lineRule="auto"/>
        <w:ind w:left="0"/>
        <w:jc w:val="both"/>
        <w:rPr>
          <w:rFonts w:ascii="Arial" w:hAnsi="Arial" w:cs="Arial"/>
          <w:bCs/>
          <w:sz w:val="20"/>
          <w:szCs w:val="20"/>
          <w:lang w:val="pl-PL" w:eastAsia="pl-PL"/>
        </w:rPr>
      </w:pPr>
      <w:r w:rsidRPr="00255C88">
        <w:rPr>
          <w:rFonts w:ascii="Arial" w:hAnsi="Arial" w:cs="Arial"/>
          <w:bCs/>
          <w:sz w:val="20"/>
          <w:szCs w:val="20"/>
          <w:lang w:val="pl-PL" w:eastAsia="pl-PL"/>
        </w:rPr>
        <w:t>Dla każdego wykazanego zamówienia należy załączyć dokument potwierdzający, że w/w zamówienie zostało wykonane należycie. Dowodami należycie wykonanych zamówień mogą być poświadczenia (np. wyciąg z protokołu odbioru, referencje).</w:t>
      </w: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P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96582" w:rsidRPr="005966FA" w:rsidRDefault="00596582" w:rsidP="00255C88">
      <w:pPr>
        <w:pStyle w:val="Bezodstpw"/>
        <w:tabs>
          <w:tab w:val="left" w:pos="5103"/>
        </w:tabs>
        <w:rPr>
          <w:rFonts w:ascii="Arial" w:hAnsi="Arial" w:cs="Arial"/>
          <w:sz w:val="16"/>
          <w:szCs w:val="16"/>
        </w:rPr>
      </w:pPr>
      <w:r w:rsidRPr="005966FA">
        <w:rPr>
          <w:rFonts w:ascii="Arial" w:hAnsi="Arial" w:cs="Arial"/>
          <w:sz w:val="16"/>
          <w:szCs w:val="16"/>
        </w:rPr>
        <w:t>………………………………………………………</w:t>
      </w:r>
      <w:r w:rsidRPr="005966FA">
        <w:rPr>
          <w:rFonts w:ascii="Arial" w:hAnsi="Arial" w:cs="Arial"/>
          <w:sz w:val="16"/>
          <w:szCs w:val="16"/>
        </w:rPr>
        <w:tab/>
        <w:t xml:space="preserve"> …………………………..……………..………………..</w:t>
      </w:r>
    </w:p>
    <w:p w:rsidR="00596582" w:rsidRPr="005966FA" w:rsidRDefault="00255C88" w:rsidP="00255C88">
      <w:pPr>
        <w:pStyle w:val="Bezodstpw"/>
        <w:tabs>
          <w:tab w:val="left" w:pos="851"/>
          <w:tab w:val="left" w:pos="510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596582" w:rsidRPr="005966FA">
        <w:rPr>
          <w:rFonts w:ascii="Arial" w:hAnsi="Arial" w:cs="Arial"/>
          <w:sz w:val="16"/>
          <w:szCs w:val="16"/>
        </w:rPr>
        <w:t>(miejscowość i data)</w:t>
      </w:r>
      <w:r w:rsidR="00596582" w:rsidRPr="005966FA">
        <w:rPr>
          <w:rFonts w:ascii="Arial" w:hAnsi="Arial" w:cs="Arial"/>
          <w:sz w:val="16"/>
          <w:szCs w:val="16"/>
        </w:rPr>
        <w:tab/>
        <w:t>(podpis osoby upoważnionej do złożenia dokumentu)</w:t>
      </w:r>
    </w:p>
    <w:p w:rsidR="00596582" w:rsidRDefault="00596582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sectPr w:rsidR="00596582" w:rsidSect="00EC142D">
      <w:pgSz w:w="11906" w:h="16838"/>
      <w:pgMar w:top="851" w:right="1418" w:bottom="851" w:left="1418" w:header="85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DC3" w:rsidRDefault="00A13DC3" w:rsidP="00415C66">
      <w:pPr>
        <w:spacing w:after="0" w:line="240" w:lineRule="auto"/>
      </w:pPr>
      <w:r>
        <w:separator/>
      </w:r>
    </w:p>
  </w:endnote>
  <w:endnote w:type="continuationSeparator" w:id="0">
    <w:p w:rsidR="00A13DC3" w:rsidRDefault="00A13DC3" w:rsidP="0041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DC3" w:rsidRDefault="00A13DC3" w:rsidP="00415C66">
      <w:pPr>
        <w:spacing w:after="0" w:line="240" w:lineRule="auto"/>
      </w:pPr>
      <w:r>
        <w:separator/>
      </w:r>
    </w:p>
  </w:footnote>
  <w:footnote w:type="continuationSeparator" w:id="0">
    <w:p w:rsidR="00A13DC3" w:rsidRDefault="00A13DC3" w:rsidP="00415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A37AD"/>
    <w:multiLevelType w:val="hybridMultilevel"/>
    <w:tmpl w:val="42D67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040514"/>
    <w:multiLevelType w:val="hybridMultilevel"/>
    <w:tmpl w:val="98268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5C66"/>
    <w:rsid w:val="000016CA"/>
    <w:rsid w:val="000505A2"/>
    <w:rsid w:val="000643DD"/>
    <w:rsid w:val="001D0380"/>
    <w:rsid w:val="00252437"/>
    <w:rsid w:val="00255C88"/>
    <w:rsid w:val="002746D2"/>
    <w:rsid w:val="00277444"/>
    <w:rsid w:val="002A0FF6"/>
    <w:rsid w:val="002F2D8F"/>
    <w:rsid w:val="00317EA8"/>
    <w:rsid w:val="003C3DCF"/>
    <w:rsid w:val="003C55BB"/>
    <w:rsid w:val="003D030A"/>
    <w:rsid w:val="00415C66"/>
    <w:rsid w:val="00441841"/>
    <w:rsid w:val="00465FF4"/>
    <w:rsid w:val="0050106A"/>
    <w:rsid w:val="0050679C"/>
    <w:rsid w:val="00514A66"/>
    <w:rsid w:val="00596582"/>
    <w:rsid w:val="005D085E"/>
    <w:rsid w:val="0062415C"/>
    <w:rsid w:val="006F2315"/>
    <w:rsid w:val="0073300E"/>
    <w:rsid w:val="00737807"/>
    <w:rsid w:val="007709A4"/>
    <w:rsid w:val="00834A77"/>
    <w:rsid w:val="00896525"/>
    <w:rsid w:val="008A64C7"/>
    <w:rsid w:val="008E5EFE"/>
    <w:rsid w:val="009722ED"/>
    <w:rsid w:val="00A02C9C"/>
    <w:rsid w:val="00A13DC3"/>
    <w:rsid w:val="00AF30F2"/>
    <w:rsid w:val="00B25158"/>
    <w:rsid w:val="00C16F0C"/>
    <w:rsid w:val="00C32F2B"/>
    <w:rsid w:val="00C423BA"/>
    <w:rsid w:val="00C47365"/>
    <w:rsid w:val="00C662F6"/>
    <w:rsid w:val="00CF2FDE"/>
    <w:rsid w:val="00CF577E"/>
    <w:rsid w:val="00D22605"/>
    <w:rsid w:val="00DC3E6B"/>
    <w:rsid w:val="00DF2F64"/>
    <w:rsid w:val="00E1153C"/>
    <w:rsid w:val="00E46207"/>
    <w:rsid w:val="00E93169"/>
    <w:rsid w:val="00E9521F"/>
    <w:rsid w:val="00EC142D"/>
    <w:rsid w:val="00F24F11"/>
    <w:rsid w:val="00F33F91"/>
    <w:rsid w:val="00F359CF"/>
    <w:rsid w:val="00F35A97"/>
    <w:rsid w:val="00F60484"/>
    <w:rsid w:val="00FF5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C6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C66"/>
    <w:pPr>
      <w:tabs>
        <w:tab w:val="center" w:pos="4536"/>
        <w:tab w:val="right" w:pos="9072"/>
      </w:tabs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rsid w:val="00415C6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15C6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rsid w:val="00415C66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596582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locked/>
    <w:rsid w:val="00596582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596582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596582"/>
    <w:rPr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6D2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2746D2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Szostak</dc:creator>
  <cp:lastModifiedBy>Sekretariat2</cp:lastModifiedBy>
  <cp:revision>4</cp:revision>
  <cp:lastPrinted>2022-05-04T08:52:00Z</cp:lastPrinted>
  <dcterms:created xsi:type="dcterms:W3CDTF">2026-07-27T16:23:00Z</dcterms:created>
  <dcterms:modified xsi:type="dcterms:W3CDTF">2026-08-13T13:46:00Z</dcterms:modified>
</cp:coreProperties>
</file>