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66" w:rsidRPr="00F8521B" w:rsidRDefault="00415C66" w:rsidP="00415C66">
      <w:pPr>
        <w:ind w:left="709" w:firstLine="709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Załącznik nr </w:t>
      </w:r>
      <w:r w:rsidR="00AF30F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8</w:t>
      </w: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 do SWZ</w:t>
      </w:r>
      <w:r w:rsidRPr="00F8521B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 </w:t>
      </w:r>
    </w:p>
    <w:p w:rsidR="00415C66" w:rsidRDefault="00415C66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0505A2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15C66" w:rsidRPr="00EC142D" w:rsidRDefault="0073300E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ZOBOWIĄZANIE PODMIOTU DO OD</w:t>
      </w:r>
      <w:r w:rsidR="00415C66"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DANIA DO DYSPOZYCJI NIEZBĘDNYCH ZASOBÓW NA POTRZEBY REALIZACJI ZAMÓWIENIA</w:t>
      </w:r>
    </w:p>
    <w:p w:rsidR="00415C66" w:rsidRPr="00CF2FDE" w:rsidRDefault="00CF2FDE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F2FDE">
        <w:rPr>
          <w:rFonts w:ascii="Arial" w:eastAsia="SimSun" w:hAnsi="Arial" w:cs="Arial"/>
          <w:b/>
          <w:i/>
          <w:sz w:val="18"/>
          <w:szCs w:val="18"/>
          <w:lang w:eastAsia="zh-CN"/>
        </w:rPr>
        <w:t>(</w:t>
      </w:r>
      <w:r w:rsidRPr="00CF2FDE">
        <w:rPr>
          <w:rFonts w:ascii="Arial" w:eastAsia="SimSun" w:hAnsi="Arial" w:cs="Arial"/>
          <w:b/>
          <w:i/>
          <w:sz w:val="18"/>
          <w:szCs w:val="18"/>
          <w:highlight w:val="yellow"/>
          <w:lang w:eastAsia="zh-CN"/>
        </w:rPr>
        <w:t>DOKUMENT SKŁADANY WRAZ Z OFERTĄ</w:t>
      </w:r>
      <w:r w:rsidRPr="00CF2FDE">
        <w:rPr>
          <w:rFonts w:ascii="Arial" w:eastAsia="SimSun" w:hAnsi="Arial" w:cs="Arial"/>
          <w:b/>
          <w:i/>
          <w:sz w:val="18"/>
          <w:szCs w:val="18"/>
          <w:lang w:eastAsia="zh-CN"/>
        </w:rPr>
        <w:t xml:space="preserve"> - jeżeli dotyczy)</w:t>
      </w:r>
    </w:p>
    <w:p w:rsidR="00415C66" w:rsidRPr="00DC7814" w:rsidRDefault="00415C66" w:rsidP="00415C6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NewRomanPSMT"/>
          <w:sz w:val="20"/>
          <w:szCs w:val="20"/>
          <w:lang w:eastAsia="pl-PL"/>
        </w:rPr>
      </w:pPr>
      <w:bookmarkStart w:id="0" w:name="_GoBack"/>
      <w:bookmarkEnd w:id="0"/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96582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 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6582" w:rsidRDefault="00596582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15C66" w:rsidRPr="00596582" w:rsidRDefault="00596582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  <w:r w:rsidR="00415C66"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 i nazwisko składającego oświadczenie)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596582" w:rsidRDefault="00415C66" w:rsidP="005965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596582">
        <w:rPr>
          <w:rFonts w:ascii="Arial" w:eastAsia="Times New Roman" w:hAnsi="Arial" w:cs="Arial"/>
          <w:iCs/>
          <w:sz w:val="20"/>
          <w:szCs w:val="20"/>
          <w:lang w:eastAsia="pl-PL"/>
        </w:rPr>
        <w:t>reprezentujący firmę (podmiot udostępniający)</w:t>
      </w:r>
      <w:r w:rsidR="00596582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596582" w:rsidRDefault="00415C66" w:rsidP="005965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9658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415C66" w:rsidRDefault="00596582" w:rsidP="00415C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</w:t>
      </w:r>
      <w:r w:rsidR="00415C66" w:rsidRPr="00596582">
        <w:rPr>
          <w:rFonts w:ascii="Arial" w:eastAsia="Times New Roman" w:hAnsi="Arial" w:cs="Arial"/>
          <w:sz w:val="20"/>
          <w:szCs w:val="20"/>
          <w:lang w:eastAsia="pl-PL"/>
        </w:rPr>
        <w:t xml:space="preserve">, że, stosownie do art. 118 ust. 4 ustawy z dnia 11 września 2019 r. Prawo zamówień publicznych, oddam Wykonawcy </w:t>
      </w:r>
    </w:p>
    <w:p w:rsidR="00596582" w:rsidRPr="00596582" w:rsidRDefault="00596582" w:rsidP="00415C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6582" w:rsidRDefault="00596582" w:rsidP="005965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15C66" w:rsidRPr="00596582" w:rsidRDefault="00596582" w:rsidP="005965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  <w:r w:rsidR="00415C66"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(nazwa Wykonawcy)</w:t>
      </w:r>
    </w:p>
    <w:p w:rsidR="00415C66" w:rsidRPr="006F2315" w:rsidRDefault="00DF2F64" w:rsidP="00E46207">
      <w:pPr>
        <w:pStyle w:val="Akapitzlist"/>
        <w:spacing w:before="240" w:line="360" w:lineRule="auto"/>
        <w:ind w:left="0"/>
        <w:jc w:val="both"/>
        <w:rPr>
          <w:rFonts w:ascii="Arial" w:hAnsi="Arial" w:cs="Arial"/>
          <w:sz w:val="20"/>
          <w:szCs w:val="20"/>
          <w:lang w:val="pl-PL" w:eastAsia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do dyspozycji niezbędne zasoby na potrzeby realizacji </w:t>
      </w:r>
      <w:r w:rsidR="00415C66" w:rsidRPr="00596582">
        <w:rPr>
          <w:rFonts w:ascii="Arial" w:hAnsi="Arial" w:cs="Arial"/>
          <w:sz w:val="20"/>
          <w:szCs w:val="20"/>
        </w:rPr>
        <w:t xml:space="preserve">zamówienia publicznego pn. </w:t>
      </w:r>
      <w:r w:rsidR="00E46207" w:rsidRPr="003D030A">
        <w:rPr>
          <w:rFonts w:ascii="Arial" w:hAnsi="Arial" w:cs="Arial"/>
          <w:b/>
          <w:sz w:val="20"/>
        </w:rPr>
        <w:t>„</w:t>
      </w:r>
      <w:r w:rsidR="00CF2FDE" w:rsidRPr="00CF2FDE">
        <w:rPr>
          <w:rFonts w:ascii="Arial" w:hAnsi="Arial" w:cs="Arial"/>
          <w:b/>
          <w:sz w:val="20"/>
        </w:rPr>
        <w:t>Wymiana ciepłowniczego kotła węgłowego WLM 2,5 MW w Zespole Szkół im. Stanisława Staszica w Miętnem</w:t>
      </w:r>
      <w:r w:rsidR="00E46207" w:rsidRPr="003D030A">
        <w:rPr>
          <w:rFonts w:ascii="Arial" w:hAnsi="Arial" w:cs="Arial"/>
          <w:b/>
          <w:sz w:val="20"/>
        </w:rPr>
        <w:t>”</w:t>
      </w:r>
      <w:r w:rsidR="00C609DB">
        <w:rPr>
          <w:rFonts w:ascii="Arial" w:hAnsi="Arial" w:cs="Arial"/>
          <w:b/>
          <w:sz w:val="20"/>
          <w:lang w:val="pl-PL"/>
        </w:rPr>
        <w:t xml:space="preserve"> II</w:t>
      </w:r>
      <w:r w:rsidR="00E46207" w:rsidRPr="003D030A">
        <w:rPr>
          <w:rFonts w:ascii="Arial" w:hAnsi="Arial" w:cs="Arial"/>
          <w:b/>
          <w:sz w:val="20"/>
          <w:lang w:val="pl-PL"/>
        </w:rPr>
        <w:t xml:space="preserve">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(należy wskazać np.</w:t>
      </w:r>
      <w:r>
        <w:rPr>
          <w:rFonts w:ascii="Arial" w:hAnsi="Arial" w:cs="Arial"/>
          <w:sz w:val="14"/>
          <w:szCs w:val="14"/>
          <w:lang w:val="pl-PL" w:eastAsia="pl-PL"/>
        </w:rPr>
        <w:t xml:space="preserve"> osoby, urządzenia, metody wykonania,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konsultacje, podwykonawstwo, doradztwo</w:t>
      </w:r>
      <w:r w:rsidR="000505A2">
        <w:rPr>
          <w:rFonts w:ascii="Arial" w:hAnsi="Arial" w:cs="Arial"/>
          <w:sz w:val="14"/>
          <w:szCs w:val="14"/>
          <w:lang w:val="pl-PL" w:eastAsia="pl-PL"/>
        </w:rPr>
        <w:t xml:space="preserve"> itp.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, przy czym podmiot u</w:t>
      </w:r>
      <w:r w:rsidR="000505A2">
        <w:rPr>
          <w:rFonts w:ascii="Arial" w:hAnsi="Arial" w:cs="Arial"/>
          <w:sz w:val="14"/>
          <w:szCs w:val="14"/>
          <w:lang w:val="pl-PL" w:eastAsia="pl-PL"/>
        </w:rPr>
        <w:t xml:space="preserve">dostępniający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 xml:space="preserve">zasoby </w:t>
      </w:r>
      <w:r w:rsidR="000505A2">
        <w:rPr>
          <w:rFonts w:ascii="Arial" w:hAnsi="Arial" w:cs="Arial"/>
          <w:sz w:val="14"/>
          <w:szCs w:val="14"/>
          <w:lang w:val="pl-PL" w:eastAsia="pl-PL"/>
        </w:rPr>
        <w:t xml:space="preserve">musi zrealizować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usługi</w:t>
      </w:r>
      <w:r w:rsidR="000505A2">
        <w:rPr>
          <w:rFonts w:ascii="Arial" w:hAnsi="Arial" w:cs="Arial"/>
          <w:sz w:val="14"/>
          <w:szCs w:val="14"/>
          <w:lang w:val="pl-PL" w:eastAsia="pl-PL"/>
        </w:rPr>
        <w:t>,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 xml:space="preserve"> do realizacji których te zdolności są wymagane)</w:t>
      </w:r>
    </w:p>
    <w:p w:rsidR="00514A66" w:rsidRPr="00514A66" w:rsidRDefault="00DF2F64" w:rsidP="00514A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w zakresie </w:t>
      </w:r>
      <w:r w:rsidR="00596582" w:rsidRPr="00514A66">
        <w:rPr>
          <w:rFonts w:ascii="Arial" w:eastAsia="Times New Roman" w:hAnsi="Arial" w:cs="Arial"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……………………………………………………………………………………………………………………………..</w:t>
      </w:r>
    </w:p>
    <w:p w:rsidR="00514A66" w:rsidRPr="00514A66" w:rsidRDefault="00514A66" w:rsidP="00514A6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:rsidR="007709A4" w:rsidRDefault="000505A2" w:rsidP="00514A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Cs/>
          <w:sz w:val="16"/>
          <w:szCs w:val="16"/>
          <w:lang w:eastAsia="pl-PL"/>
        </w:rPr>
        <w:t>w</w:t>
      </w:r>
      <w:r w:rsidR="007709A4" w:rsidRPr="00514A66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sposób  </w:t>
      </w:r>
      <w:r w:rsidR="007709A4" w:rsidRPr="00514A66">
        <w:rPr>
          <w:rFonts w:ascii="Arial" w:eastAsia="Times New Roman" w:hAnsi="Arial" w:cs="Arial"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</w:t>
      </w:r>
    </w:p>
    <w:p w:rsidR="000505A2" w:rsidRDefault="000505A2" w:rsidP="000505A2">
      <w:pPr>
        <w:pStyle w:val="Akapitzlist"/>
        <w:rPr>
          <w:rFonts w:ascii="Arial" w:hAnsi="Arial" w:cs="Arial"/>
          <w:iCs/>
          <w:sz w:val="16"/>
          <w:szCs w:val="16"/>
          <w:lang w:eastAsia="pl-PL"/>
        </w:rPr>
      </w:pPr>
    </w:p>
    <w:p w:rsidR="007709A4" w:rsidRPr="000505A2" w:rsidRDefault="000505A2" w:rsidP="00514A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0505A2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w okresie </w:t>
      </w:r>
      <w:r w:rsidR="007709A4" w:rsidRPr="000505A2">
        <w:rPr>
          <w:rFonts w:ascii="Arial" w:eastAsia="Times New Roman" w:hAnsi="Arial" w:cs="Arial"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596582" w:rsidRDefault="00596582" w:rsidP="0059658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E9521F" w:rsidP="00E9521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="000505A2" w:rsidRPr="000505A2">
        <w:rPr>
          <w:rFonts w:ascii="Arial" w:hAnsi="Arial" w:cs="Arial"/>
          <w:sz w:val="20"/>
          <w:szCs w:val="20"/>
        </w:rPr>
        <w:t>, że jestem świadomy, iż w przypadku szkody Zamawiającego powstałej wskutek nieudostępnienia w/w zasobów odpowiadam wobec Zamawiającego solidarnie z w/w Wykonawcą. Moja odpowiedzialność wygasa</w:t>
      </w:r>
      <w:r>
        <w:rPr>
          <w:rFonts w:ascii="Arial" w:hAnsi="Arial" w:cs="Arial"/>
          <w:sz w:val="20"/>
          <w:szCs w:val="20"/>
        </w:rPr>
        <w:t>,</w:t>
      </w:r>
      <w:r w:rsidR="000505A2" w:rsidRPr="000505A2">
        <w:rPr>
          <w:rFonts w:ascii="Arial" w:hAnsi="Arial" w:cs="Arial"/>
          <w:sz w:val="20"/>
          <w:szCs w:val="20"/>
        </w:rPr>
        <w:t xml:space="preserve"> jeżeli nieudostępnienie przedmiotowych zasobów nastąpiło na skutek ok</w:t>
      </w:r>
      <w:r>
        <w:rPr>
          <w:rFonts w:ascii="Arial" w:hAnsi="Arial" w:cs="Arial"/>
          <w:sz w:val="20"/>
          <w:szCs w:val="20"/>
        </w:rPr>
        <w:t xml:space="preserve">oliczności, za które nie ponoszę </w:t>
      </w:r>
      <w:r w:rsidR="000505A2" w:rsidRPr="000505A2">
        <w:rPr>
          <w:rFonts w:ascii="Arial" w:hAnsi="Arial" w:cs="Arial"/>
          <w:sz w:val="20"/>
          <w:szCs w:val="20"/>
        </w:rPr>
        <w:t>winy.</w:t>
      </w:r>
    </w:p>
    <w:p w:rsidR="00415C66" w:rsidRDefault="000505A2" w:rsidP="00E9521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9521F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P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96582" w:rsidRPr="005966FA" w:rsidRDefault="00596582" w:rsidP="00596582">
      <w:pPr>
        <w:pStyle w:val="Bezodstpw"/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>………………………………………………………</w:t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  <w:t xml:space="preserve"> …………………………..……………..……………………..</w:t>
      </w:r>
    </w:p>
    <w:p w:rsidR="00596582" w:rsidRPr="005966FA" w:rsidRDefault="00596582" w:rsidP="00596582">
      <w:pPr>
        <w:pStyle w:val="Bezodstpw"/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 xml:space="preserve">                    (miejscowość i data)</w:t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  <w:t xml:space="preserve">       (podpis osoby upoważnionej do złożenia dokumentu)</w:t>
      </w:r>
    </w:p>
    <w:p w:rsidR="00596582" w:rsidRDefault="00596582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sectPr w:rsidR="00596582" w:rsidSect="00EC142D">
      <w:pgSz w:w="11906" w:h="16838"/>
      <w:pgMar w:top="851" w:right="1418" w:bottom="851" w:left="1418" w:header="85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06E" w:rsidRDefault="007E506E" w:rsidP="00415C66">
      <w:pPr>
        <w:spacing w:after="0" w:line="240" w:lineRule="auto"/>
      </w:pPr>
      <w:r>
        <w:separator/>
      </w:r>
    </w:p>
  </w:endnote>
  <w:endnote w:type="continuationSeparator" w:id="0">
    <w:p w:rsidR="007E506E" w:rsidRDefault="007E506E" w:rsidP="0041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06E" w:rsidRDefault="007E506E" w:rsidP="00415C66">
      <w:pPr>
        <w:spacing w:after="0" w:line="240" w:lineRule="auto"/>
      </w:pPr>
      <w:r>
        <w:separator/>
      </w:r>
    </w:p>
  </w:footnote>
  <w:footnote w:type="continuationSeparator" w:id="0">
    <w:p w:rsidR="007E506E" w:rsidRDefault="007E506E" w:rsidP="0041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A37AD"/>
    <w:multiLevelType w:val="hybridMultilevel"/>
    <w:tmpl w:val="42D6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40514"/>
    <w:multiLevelType w:val="hybridMultilevel"/>
    <w:tmpl w:val="98268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C66"/>
    <w:rsid w:val="000016CA"/>
    <w:rsid w:val="000505A2"/>
    <w:rsid w:val="000643DD"/>
    <w:rsid w:val="001D0380"/>
    <w:rsid w:val="00252437"/>
    <w:rsid w:val="002746D2"/>
    <w:rsid w:val="00277444"/>
    <w:rsid w:val="002A0FF6"/>
    <w:rsid w:val="002F2D8F"/>
    <w:rsid w:val="00317EA8"/>
    <w:rsid w:val="003C3DCF"/>
    <w:rsid w:val="003C55BB"/>
    <w:rsid w:val="003D030A"/>
    <w:rsid w:val="00415C66"/>
    <w:rsid w:val="00441841"/>
    <w:rsid w:val="00465FF4"/>
    <w:rsid w:val="0050679C"/>
    <w:rsid w:val="00514A66"/>
    <w:rsid w:val="00596582"/>
    <w:rsid w:val="005D085E"/>
    <w:rsid w:val="006F2315"/>
    <w:rsid w:val="007318F3"/>
    <w:rsid w:val="0073300E"/>
    <w:rsid w:val="00737807"/>
    <w:rsid w:val="007709A4"/>
    <w:rsid w:val="007E506E"/>
    <w:rsid w:val="00834A77"/>
    <w:rsid w:val="00896525"/>
    <w:rsid w:val="008A64C7"/>
    <w:rsid w:val="008E5EFE"/>
    <w:rsid w:val="009722ED"/>
    <w:rsid w:val="00AF30F2"/>
    <w:rsid w:val="00B25158"/>
    <w:rsid w:val="00C16F0C"/>
    <w:rsid w:val="00C32F2B"/>
    <w:rsid w:val="00C423BA"/>
    <w:rsid w:val="00C47365"/>
    <w:rsid w:val="00C609DB"/>
    <w:rsid w:val="00C662F6"/>
    <w:rsid w:val="00CF2FDE"/>
    <w:rsid w:val="00CF577E"/>
    <w:rsid w:val="00DC3E6B"/>
    <w:rsid w:val="00DF2F64"/>
    <w:rsid w:val="00E1153C"/>
    <w:rsid w:val="00E46207"/>
    <w:rsid w:val="00E93169"/>
    <w:rsid w:val="00E9521F"/>
    <w:rsid w:val="00EC142D"/>
    <w:rsid w:val="00F24F11"/>
    <w:rsid w:val="00F359CF"/>
    <w:rsid w:val="00F35A97"/>
    <w:rsid w:val="00F60484"/>
    <w:rsid w:val="00FF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66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rsid w:val="00415C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5C6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rsid w:val="00415C66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9658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locked/>
    <w:rsid w:val="0059658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9658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96582"/>
    <w:rPr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2746D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Szostak</dc:creator>
  <cp:lastModifiedBy>Sekretariat2</cp:lastModifiedBy>
  <cp:revision>4</cp:revision>
  <cp:lastPrinted>2022-05-04T08:52:00Z</cp:lastPrinted>
  <dcterms:created xsi:type="dcterms:W3CDTF">2026-07-23T00:05:00Z</dcterms:created>
  <dcterms:modified xsi:type="dcterms:W3CDTF">2026-08-13T13:47:00Z</dcterms:modified>
</cp:coreProperties>
</file>