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1E" w:rsidRPr="004642C9" w:rsidRDefault="00C75629" w:rsidP="007C0B1E">
      <w:pPr>
        <w:pStyle w:val="Bezodstpw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Stare </w:t>
      </w:r>
      <w:proofErr w:type="gramStart"/>
      <w:r>
        <w:rPr>
          <w:rFonts w:ascii="Times New Roman" w:hAnsi="Times New Roman"/>
        </w:rPr>
        <w:t>Juchy</w:t>
      </w:r>
      <w:proofErr w:type="gramEnd"/>
      <w:r>
        <w:rPr>
          <w:rFonts w:ascii="Times New Roman" w:hAnsi="Times New Roman"/>
        </w:rPr>
        <w:t xml:space="preserve"> dnia </w:t>
      </w:r>
      <w:r w:rsidR="00FD4AA0">
        <w:rPr>
          <w:rFonts w:ascii="Times New Roman" w:hAnsi="Times New Roman"/>
        </w:rPr>
        <w:t>21 sierpnia 2026</w:t>
      </w:r>
      <w:r w:rsidR="007C0B1E" w:rsidRPr="004642C9">
        <w:rPr>
          <w:rFonts w:ascii="Times New Roman" w:hAnsi="Times New Roman"/>
        </w:rPr>
        <w:t xml:space="preserve">r. </w:t>
      </w:r>
    </w:p>
    <w:p w:rsidR="007C0B1E" w:rsidRPr="004642C9" w:rsidRDefault="007C0B1E" w:rsidP="007C0B1E">
      <w:pPr>
        <w:pStyle w:val="Bezodstpw"/>
        <w:jc w:val="center"/>
        <w:rPr>
          <w:rFonts w:ascii="Times New Roman" w:hAnsi="Times New Roman"/>
        </w:rPr>
      </w:pPr>
    </w:p>
    <w:p w:rsidR="007C0B1E" w:rsidRDefault="007C0B1E" w:rsidP="005E643E">
      <w:pPr>
        <w:pStyle w:val="Bezodstpw"/>
        <w:rPr>
          <w:rFonts w:ascii="Times New Roman" w:hAnsi="Times New Roman"/>
        </w:rPr>
      </w:pPr>
    </w:p>
    <w:p w:rsidR="00061861" w:rsidRDefault="00061861" w:rsidP="007C0B1E">
      <w:pPr>
        <w:pStyle w:val="Bezodstpw"/>
        <w:jc w:val="center"/>
        <w:rPr>
          <w:rFonts w:ascii="Times New Roman" w:hAnsi="Times New Roman"/>
        </w:rPr>
      </w:pPr>
    </w:p>
    <w:p w:rsidR="00061861" w:rsidRPr="004642C9" w:rsidRDefault="00061861" w:rsidP="007C0B1E">
      <w:pPr>
        <w:pStyle w:val="Bezodstpw"/>
        <w:jc w:val="center"/>
        <w:rPr>
          <w:rFonts w:ascii="Times New Roman" w:hAnsi="Times New Roman"/>
        </w:rPr>
      </w:pPr>
    </w:p>
    <w:p w:rsidR="007C0B1E" w:rsidRPr="004642C9" w:rsidRDefault="007C0B1E" w:rsidP="007C0B1E">
      <w:pPr>
        <w:pStyle w:val="Bezodstpw"/>
        <w:jc w:val="center"/>
        <w:rPr>
          <w:rFonts w:ascii="Times New Roman" w:hAnsi="Times New Roman"/>
        </w:rPr>
      </w:pPr>
      <w:r w:rsidRPr="004642C9">
        <w:rPr>
          <w:rFonts w:ascii="Times New Roman" w:hAnsi="Times New Roman"/>
          <w:b/>
        </w:rPr>
        <w:t>Informacja z otwarcia ofert</w:t>
      </w:r>
    </w:p>
    <w:p w:rsidR="007C0B1E" w:rsidRDefault="007C0B1E" w:rsidP="007C0B1E">
      <w:pPr>
        <w:pStyle w:val="Bezodstpw"/>
        <w:rPr>
          <w:rFonts w:ascii="Times New Roman" w:hAnsi="Times New Roman"/>
        </w:rPr>
      </w:pPr>
    </w:p>
    <w:p w:rsidR="007C0B1E" w:rsidRPr="004642C9" w:rsidRDefault="00FD4AA0" w:rsidP="007C0B1E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W dniu 21 sierpnia 2026r. o godz</w:t>
      </w:r>
      <w:proofErr w:type="gramStart"/>
      <w:r>
        <w:rPr>
          <w:rFonts w:ascii="Times New Roman" w:hAnsi="Times New Roman"/>
        </w:rPr>
        <w:t>. 10:15</w:t>
      </w:r>
      <w:r w:rsidR="00F70260">
        <w:rPr>
          <w:rFonts w:ascii="Times New Roman" w:hAnsi="Times New Roman"/>
        </w:rPr>
        <w:t xml:space="preserve"> </w:t>
      </w:r>
      <w:r w:rsidR="007C0B1E" w:rsidRPr="004642C9">
        <w:rPr>
          <w:rFonts w:ascii="Times New Roman" w:hAnsi="Times New Roman"/>
        </w:rPr>
        <w:t>w</w:t>
      </w:r>
      <w:proofErr w:type="gramEnd"/>
      <w:r w:rsidR="007C0B1E" w:rsidRPr="004642C9">
        <w:rPr>
          <w:rFonts w:ascii="Times New Roman" w:hAnsi="Times New Roman"/>
        </w:rPr>
        <w:t xml:space="preserve"> Zespole Szkół Samorządowych w Starych Juchach 19-330 St</w:t>
      </w:r>
      <w:r w:rsidR="00FF14C7">
        <w:rPr>
          <w:rFonts w:ascii="Times New Roman" w:hAnsi="Times New Roman"/>
        </w:rPr>
        <w:t>are Juchy ul. Mazurska 11 odbyła</w:t>
      </w:r>
      <w:r w:rsidR="007C0B1E" w:rsidRPr="004642C9">
        <w:rPr>
          <w:rFonts w:ascii="Times New Roman" w:hAnsi="Times New Roman"/>
        </w:rPr>
        <w:t xml:space="preserve"> się </w:t>
      </w:r>
      <w:r w:rsidR="001B168F">
        <w:rPr>
          <w:rFonts w:ascii="Times New Roman" w:hAnsi="Times New Roman"/>
        </w:rPr>
        <w:t xml:space="preserve">sesja </w:t>
      </w:r>
      <w:r w:rsidR="00FF14C7">
        <w:rPr>
          <w:rFonts w:ascii="Times New Roman" w:hAnsi="Times New Roman"/>
        </w:rPr>
        <w:t>otwarcia</w:t>
      </w:r>
      <w:r w:rsidR="007C0B1E" w:rsidRPr="004642C9">
        <w:rPr>
          <w:rFonts w:ascii="Times New Roman" w:hAnsi="Times New Roman"/>
        </w:rPr>
        <w:t xml:space="preserve"> o</w:t>
      </w:r>
      <w:r w:rsidR="00A85090">
        <w:rPr>
          <w:rFonts w:ascii="Times New Roman" w:hAnsi="Times New Roman"/>
        </w:rPr>
        <w:t xml:space="preserve">fert w postępowaniu </w:t>
      </w:r>
      <w:r w:rsidR="007C0B1E" w:rsidRPr="004642C9">
        <w:rPr>
          <w:rFonts w:ascii="Times New Roman" w:hAnsi="Times New Roman"/>
        </w:rPr>
        <w:t>„Dostawa artykułów żywnościowych na potrzeby</w:t>
      </w:r>
      <w:r w:rsidR="00A23C00">
        <w:rPr>
          <w:rFonts w:ascii="Times New Roman" w:hAnsi="Times New Roman"/>
        </w:rPr>
        <w:t xml:space="preserve"> stołów</w:t>
      </w:r>
      <w:r w:rsidR="00C75629">
        <w:rPr>
          <w:rFonts w:ascii="Times New Roman" w:hAnsi="Times New Roman"/>
        </w:rPr>
        <w:t>ki szkolnej w roku szkolnym 202</w:t>
      </w:r>
      <w:r>
        <w:rPr>
          <w:rFonts w:ascii="Times New Roman" w:hAnsi="Times New Roman"/>
        </w:rPr>
        <w:t>6/2027</w:t>
      </w:r>
      <w:r w:rsidR="00C75629">
        <w:rPr>
          <w:rFonts w:ascii="Times New Roman" w:hAnsi="Times New Roman"/>
        </w:rPr>
        <w:t xml:space="preserve"> – 9</w:t>
      </w:r>
      <w:r w:rsidR="007C0B1E" w:rsidRPr="004642C9">
        <w:rPr>
          <w:rFonts w:ascii="Times New Roman" w:hAnsi="Times New Roman"/>
        </w:rPr>
        <w:t xml:space="preserve"> pakietów”. </w:t>
      </w: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  <w:r w:rsidRPr="004642C9">
        <w:rPr>
          <w:rFonts w:ascii="Times New Roman" w:hAnsi="Times New Roman"/>
        </w:rPr>
        <w:t xml:space="preserve">W postępowaniu oferty złożyli następujący wykonawcy: </w:t>
      </w: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tbl>
      <w:tblPr>
        <w:tblW w:w="9402" w:type="dxa"/>
        <w:tblInd w:w="-34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544"/>
        <w:gridCol w:w="3708"/>
        <w:gridCol w:w="1026"/>
        <w:gridCol w:w="1418"/>
        <w:gridCol w:w="1281"/>
        <w:gridCol w:w="1425"/>
      </w:tblGrid>
      <w:tr w:rsidR="00170868" w:rsidRPr="004642C9" w:rsidTr="00170868">
        <w:trPr>
          <w:trHeight w:val="56"/>
        </w:trPr>
        <w:tc>
          <w:tcPr>
            <w:tcW w:w="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Pr="004642C9" w:rsidRDefault="007C0B1E" w:rsidP="00CC5326">
            <w:pPr>
              <w:pStyle w:val="Bezodstpw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Pr="004642C9" w:rsidRDefault="007C0B1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Nazwa i adres wykonawcy</w:t>
            </w:r>
          </w:p>
        </w:tc>
        <w:tc>
          <w:tcPr>
            <w:tcW w:w="10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Pr="004642C9" w:rsidRDefault="007C0B1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 xml:space="preserve">Nr </w:t>
            </w:r>
          </w:p>
          <w:p w:rsidR="007C0B1E" w:rsidRPr="004642C9" w:rsidRDefault="007C0B1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proofErr w:type="gramStart"/>
            <w:r w:rsidRPr="004642C9">
              <w:rPr>
                <w:rFonts w:ascii="Times New Roman" w:hAnsi="Times New Roman"/>
                <w:b/>
                <w:bCs/>
              </w:rPr>
              <w:t>pakietu</w:t>
            </w:r>
            <w:proofErr w:type="gramEnd"/>
            <w:r w:rsidRPr="004642C9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Pr="004642C9" w:rsidRDefault="007C0B1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 xml:space="preserve">Cena </w:t>
            </w:r>
            <w:r w:rsidR="008E2072" w:rsidRPr="004642C9">
              <w:rPr>
                <w:rFonts w:ascii="Times New Roman" w:hAnsi="Times New Roman"/>
                <w:b/>
                <w:bCs/>
              </w:rPr>
              <w:t xml:space="preserve">zł </w:t>
            </w:r>
          </w:p>
        </w:tc>
        <w:tc>
          <w:tcPr>
            <w:tcW w:w="1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Pr="004642C9" w:rsidRDefault="007C0B1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 xml:space="preserve">Termin dostawy 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Pr="004642C9" w:rsidRDefault="007C0B1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642C9">
              <w:rPr>
                <w:rFonts w:ascii="Times New Roman" w:hAnsi="Times New Roman"/>
                <w:b/>
                <w:bCs/>
              </w:rPr>
              <w:t>Termin płatności</w:t>
            </w:r>
          </w:p>
        </w:tc>
      </w:tr>
      <w:tr w:rsidR="00170868" w:rsidRPr="004642C9" w:rsidTr="00170868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75556" w:rsidRPr="00413B40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413B40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B0D" w:rsidRDefault="00246B0D" w:rsidP="0082063C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343245" w:rsidRDefault="00343245" w:rsidP="0082063C">
            <w:pPr>
              <w:pStyle w:val="Bezodstpw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IL-KAS</w:t>
            </w:r>
            <w:proofErr w:type="spellEnd"/>
            <w:r>
              <w:rPr>
                <w:rFonts w:ascii="Times New Roman" w:hAnsi="Times New Roman"/>
              </w:rPr>
              <w:t xml:space="preserve"> ILNICKI KASPEREK SPÓŁKA JAWNA 11-500 Giżycko ul. Moniuszki 13 NIP 7420005812</w:t>
            </w:r>
          </w:p>
          <w:p w:rsidR="00821D30" w:rsidRDefault="00821D30" w:rsidP="0082063C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343245" w:rsidP="00FD4AA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FD4AA0" w:rsidRDefault="00FD4AA0" w:rsidP="00FD4AA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D4AA0" w:rsidRDefault="00FD4AA0" w:rsidP="00FD4AA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FD4AA0" w:rsidRDefault="00FD4AA0" w:rsidP="00FD4AA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75556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8 537, 70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13 955,50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13 354,15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26 566,00</w:t>
            </w: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75556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75556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821D30">
              <w:rPr>
                <w:rFonts w:ascii="Times New Roman" w:hAnsi="Times New Roman"/>
              </w:rPr>
              <w:t xml:space="preserve"> dni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FD4AA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7C0B1E" w:rsidRPr="00413B40" w:rsidRDefault="00246B0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A4BC4" w:rsidRPr="00413B40">
              <w:rPr>
                <w:rFonts w:ascii="Times New Roman" w:hAnsi="Times New Roman"/>
              </w:rPr>
              <w:t>.</w:t>
            </w: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85E" w:rsidRDefault="00EC485E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FD4AA0" w:rsidP="004210FB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Mariusz </w:t>
            </w:r>
            <w:proofErr w:type="spellStart"/>
            <w:r>
              <w:rPr>
                <w:rFonts w:ascii="Times New Roman" w:hAnsi="Times New Roman"/>
              </w:rPr>
              <w:t>Baniewski</w:t>
            </w:r>
            <w:proofErr w:type="spellEnd"/>
            <w:r>
              <w:rPr>
                <w:rFonts w:ascii="Times New Roman" w:hAnsi="Times New Roman"/>
              </w:rPr>
              <w:t xml:space="preserve"> Piekarnia Kruklanki</w:t>
            </w:r>
          </w:p>
          <w:p w:rsidR="003A0141" w:rsidRDefault="00FD4AA0" w:rsidP="004210FB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11-612 Kruklanki ul. 22 Lipca 3</w:t>
            </w:r>
            <w:r w:rsidR="003A0141">
              <w:rPr>
                <w:rFonts w:ascii="Times New Roman" w:hAnsi="Times New Roman"/>
              </w:rPr>
              <w:t xml:space="preserve"> </w:t>
            </w:r>
          </w:p>
          <w:p w:rsidR="003A0141" w:rsidRDefault="00FD4AA0" w:rsidP="004210FB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8451644382</w:t>
            </w:r>
          </w:p>
          <w:p w:rsidR="00EC485E" w:rsidRPr="004642C9" w:rsidRDefault="00EC485E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A1" w:rsidRDefault="009B7AA1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FD4AA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EC485E" w:rsidRPr="004642C9" w:rsidRDefault="00EC485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A1" w:rsidRDefault="009B7AA1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3A0141" w:rsidRDefault="003A0141" w:rsidP="00D24EA4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24EA4">
              <w:rPr>
                <w:rFonts w:ascii="Times New Roman" w:hAnsi="Times New Roman"/>
              </w:rPr>
              <w:t>7 213,20</w:t>
            </w:r>
          </w:p>
          <w:p w:rsidR="00821D30" w:rsidRDefault="00821D3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821D3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821D3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EC485E" w:rsidRPr="004642C9" w:rsidRDefault="00EC485E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85E" w:rsidRDefault="00EC485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3A0141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7C0B1E" w:rsidRPr="004642C9" w:rsidRDefault="007C0B1E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85E" w:rsidRDefault="00EC485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21D30" w:rsidRDefault="003A0141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8F40B2">
              <w:rPr>
                <w:rFonts w:ascii="Times New Roman" w:hAnsi="Times New Roman"/>
              </w:rPr>
              <w:t xml:space="preserve"> dni</w:t>
            </w:r>
          </w:p>
          <w:p w:rsidR="00821D30" w:rsidRDefault="00821D3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9B7AA1" w:rsidRPr="004642C9" w:rsidRDefault="009B7AA1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Pr="00413B40" w:rsidRDefault="00246B0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A1B90" w:rsidRPr="00413B40">
              <w:rPr>
                <w:rFonts w:ascii="Times New Roman" w:hAnsi="Times New Roman"/>
              </w:rPr>
              <w:t xml:space="preserve">. </w:t>
            </w:r>
          </w:p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4A1B90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Spółdzielnia Obrotu Towarowego Przemysłu Mleczarskiego ul. Handlowa 4 15-399 Białystok </w:t>
            </w:r>
          </w:p>
          <w:p w:rsidR="004A1B90" w:rsidRDefault="002F5BAA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5420200211</w:t>
            </w:r>
          </w:p>
          <w:p w:rsidR="004A1B90" w:rsidRDefault="004A1B9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4A1B9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4A1B90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D24EA4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27 639,67</w:t>
            </w:r>
          </w:p>
          <w:p w:rsidR="004A1B90" w:rsidRDefault="004A1B9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dni 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F7026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4A1B90">
              <w:rPr>
                <w:rFonts w:ascii="Times New Roman" w:hAnsi="Times New Roman"/>
              </w:rPr>
              <w:t xml:space="preserve"> dni</w:t>
            </w:r>
          </w:p>
        </w:tc>
      </w:tr>
      <w:tr w:rsidR="00170868" w:rsidRPr="004642C9" w:rsidTr="00170868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0B2" w:rsidRDefault="008F40B2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5E643E" w:rsidRDefault="005E643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74B80" w:rsidRPr="00413B40" w:rsidRDefault="00246B0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74B80" w:rsidRPr="00413B40">
              <w:rPr>
                <w:rFonts w:ascii="Times New Roman" w:hAnsi="Times New Roman"/>
              </w:rPr>
              <w:t>.</w:t>
            </w: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85E" w:rsidRDefault="00EC485E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4A1B90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Firma Handlowo Usługowa CYTRUS 2 Jarosław Dzwonkowski 12-200 Pisz ul. Mickiewicza 39A</w:t>
            </w:r>
            <w:r w:rsidR="002F5BAA">
              <w:rPr>
                <w:rFonts w:ascii="Times New Roman" w:hAnsi="Times New Roman"/>
              </w:rPr>
              <w:t xml:space="preserve"> </w:t>
            </w:r>
          </w:p>
          <w:p w:rsidR="002F5BAA" w:rsidRDefault="002F5BAA" w:rsidP="004A1B9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8491331123</w:t>
            </w:r>
          </w:p>
          <w:p w:rsidR="00874B80" w:rsidRDefault="00874B8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85E" w:rsidRDefault="00EC485E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5E643E" w:rsidP="008F40B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8F40B2" w:rsidRDefault="008F40B2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74B80" w:rsidRDefault="00874B80" w:rsidP="008F40B2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85E" w:rsidRDefault="00EC485E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74B80" w:rsidRDefault="00D24EA4" w:rsidP="00246B0D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55 545,39</w:t>
            </w: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85E" w:rsidRDefault="00EC485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  <w:p w:rsidR="008F40B2" w:rsidRDefault="008F40B2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74B80" w:rsidRDefault="00874B8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85E" w:rsidRDefault="00EC485E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8F40B2">
              <w:rPr>
                <w:rFonts w:ascii="Times New Roman" w:hAnsi="Times New Roman"/>
              </w:rPr>
              <w:t xml:space="preserve"> dni</w:t>
            </w:r>
          </w:p>
          <w:p w:rsidR="008F40B2" w:rsidRDefault="008F40B2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F40B2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74B80" w:rsidRPr="004642C9" w:rsidRDefault="00874B8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Pr="00413B40" w:rsidRDefault="00246B0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1B90" w:rsidRPr="00413B40">
              <w:rPr>
                <w:rFonts w:ascii="Times New Roman" w:hAnsi="Times New Roman"/>
              </w:rPr>
              <w:t>.</w:t>
            </w: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D24EA4" w:rsidRDefault="008A622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Sklep Mięsny „U CHUDEGO” Sylwia</w:t>
            </w:r>
            <w:r w:rsidR="00233711">
              <w:rPr>
                <w:rFonts w:ascii="Times New Roman" w:hAnsi="Times New Roman"/>
              </w:rPr>
              <w:t xml:space="preserve"> Chudzińska </w:t>
            </w:r>
          </w:p>
          <w:p w:rsidR="008A622A" w:rsidRDefault="00D24EA4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19-300 Ełk </w:t>
            </w:r>
            <w:r w:rsidR="00233711">
              <w:rPr>
                <w:rFonts w:ascii="Times New Roman" w:hAnsi="Times New Roman"/>
              </w:rPr>
              <w:t>ul. Sikorskiego 3a/</w:t>
            </w:r>
            <w:r w:rsidR="008A622A">
              <w:rPr>
                <w:rFonts w:ascii="Times New Roman" w:hAnsi="Times New Roman"/>
              </w:rPr>
              <w:t>2</w:t>
            </w:r>
          </w:p>
          <w:p w:rsidR="00387829" w:rsidRDefault="00387829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NIP </w:t>
            </w:r>
            <w:r w:rsidR="002F5BAA">
              <w:rPr>
                <w:rFonts w:ascii="Times New Roman" w:hAnsi="Times New Roman"/>
              </w:rPr>
              <w:t>8481744384</w:t>
            </w: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A622A" w:rsidRDefault="008A622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A622A" w:rsidRDefault="008A622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A1B90" w:rsidRDefault="00D24EA4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13 589,10</w:t>
            </w:r>
          </w:p>
          <w:p w:rsidR="008A622A" w:rsidRDefault="00D24EA4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17 331,72</w:t>
            </w:r>
          </w:p>
          <w:p w:rsidR="00C042B1" w:rsidRDefault="00C042B1" w:rsidP="000955B0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dzień </w:t>
            </w:r>
          </w:p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dzień </w:t>
            </w:r>
          </w:p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B90" w:rsidRDefault="004A1B9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</w:tc>
      </w:tr>
      <w:tr w:rsidR="00170868" w:rsidRPr="004642C9" w:rsidTr="00170868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B40" w:rsidRDefault="00413B4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13B40" w:rsidRDefault="00246B0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13B4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B40" w:rsidRDefault="00413B4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413B40" w:rsidRDefault="00413B4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Aber</w:t>
            </w:r>
            <w:proofErr w:type="spellEnd"/>
            <w:r>
              <w:rPr>
                <w:rFonts w:ascii="Times New Roman" w:hAnsi="Times New Roman"/>
              </w:rPr>
              <w:t xml:space="preserve"> Sp. z o. </w:t>
            </w:r>
            <w:proofErr w:type="gramStart"/>
            <w:r>
              <w:rPr>
                <w:rFonts w:ascii="Times New Roman" w:hAnsi="Times New Roman"/>
              </w:rPr>
              <w:t>o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</w:p>
          <w:p w:rsidR="00413B40" w:rsidRDefault="00413B4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ul</w:t>
            </w:r>
            <w:proofErr w:type="gramEnd"/>
            <w:r>
              <w:rPr>
                <w:rFonts w:ascii="Times New Roman" w:hAnsi="Times New Roman"/>
              </w:rPr>
              <w:t xml:space="preserve">. Sprzętowa 3 </w:t>
            </w:r>
          </w:p>
          <w:p w:rsidR="00413B40" w:rsidRDefault="00413B4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10-467 Olsztyn </w:t>
            </w:r>
          </w:p>
          <w:p w:rsidR="00413B40" w:rsidRDefault="00413B4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NIP </w:t>
            </w:r>
            <w:r w:rsidR="0086170B">
              <w:rPr>
                <w:rFonts w:ascii="Times New Roman" w:hAnsi="Times New Roman"/>
              </w:rPr>
              <w:t>7392935337</w:t>
            </w:r>
          </w:p>
          <w:p w:rsidR="00413B40" w:rsidRDefault="00413B4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B40" w:rsidRDefault="00413B4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6170B" w:rsidRDefault="0086170B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3A0141" w:rsidRDefault="003A0141" w:rsidP="003A014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86170B" w:rsidRDefault="0086170B" w:rsidP="003A014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 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B40" w:rsidRDefault="00413B4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D24EA4" w:rsidRDefault="00D24EA4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12 630,95</w:t>
            </w:r>
          </w:p>
          <w:p w:rsidR="0086170B" w:rsidRDefault="00D24EA4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26 113,34</w:t>
            </w:r>
          </w:p>
          <w:p w:rsidR="0086170B" w:rsidRDefault="00D24EA4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22 592,80</w:t>
            </w: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B40" w:rsidRDefault="00413B4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6170B" w:rsidRDefault="0086170B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  <w:p w:rsidR="0086170B" w:rsidRDefault="0086170B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  <w:p w:rsidR="003A0141" w:rsidRDefault="003A0141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dni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B40" w:rsidRDefault="00413B4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6170B" w:rsidRDefault="0086170B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86170B" w:rsidRDefault="0086170B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3A0141" w:rsidRDefault="003A0141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  <w:p w:rsidR="003A0141" w:rsidRDefault="003A0141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56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75556" w:rsidRPr="00413B40" w:rsidRDefault="00246B0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75556" w:rsidRPr="00413B40">
              <w:rPr>
                <w:rFonts w:ascii="Times New Roman" w:hAnsi="Times New Roman"/>
              </w:rPr>
              <w:t>.</w:t>
            </w: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75556" w:rsidRDefault="008A622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Pakrom</w:t>
            </w:r>
            <w:proofErr w:type="spellEnd"/>
            <w:r w:rsidR="00F702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 w:rsidR="00FF14C7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j</w:t>
            </w:r>
            <w:r w:rsidR="00FF14C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Danuta i Jerzy Romejko </w:t>
            </w:r>
          </w:p>
          <w:p w:rsidR="008A622A" w:rsidRDefault="00C51377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u</w:t>
            </w:r>
            <w:r w:rsidR="008A622A">
              <w:rPr>
                <w:rFonts w:ascii="Times New Roman" w:hAnsi="Times New Roman"/>
              </w:rPr>
              <w:t>l</w:t>
            </w:r>
            <w:proofErr w:type="gramEnd"/>
            <w:r w:rsidR="008A622A">
              <w:rPr>
                <w:rFonts w:ascii="Times New Roman" w:hAnsi="Times New Roman"/>
              </w:rPr>
              <w:t>. Suwalska 25</w:t>
            </w:r>
          </w:p>
          <w:p w:rsidR="008A622A" w:rsidRDefault="008A622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11-500 Giżycko</w:t>
            </w:r>
          </w:p>
          <w:p w:rsidR="008A622A" w:rsidRDefault="008A622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845-000-08-66</w:t>
            </w:r>
          </w:p>
          <w:p w:rsidR="00275556" w:rsidRDefault="00275556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8F40B2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A622A" w:rsidP="008F40B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03298C" w:rsidRPr="009633CE" w:rsidRDefault="00D24EA4" w:rsidP="00D24EA4">
            <w:pPr>
              <w:pStyle w:val="Bezodstpw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31 331,</w:t>
            </w:r>
            <w:r w:rsidR="00170868">
              <w:rPr>
                <w:rFonts w:ascii="Times New Roman" w:hAnsi="Times New Roman"/>
              </w:rPr>
              <w:t>97</w:t>
            </w: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22A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dzień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8A622A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</w:tc>
      </w:tr>
      <w:tr w:rsidR="00170868" w:rsidRPr="00343245" w:rsidTr="00170868">
        <w:trPr>
          <w:trHeight w:val="21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C51377" w:rsidRPr="00413B40" w:rsidRDefault="00246B0D" w:rsidP="00C51377">
            <w:pPr>
              <w:pStyle w:val="Bezodstpw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51377" w:rsidRPr="00413B40">
              <w:rPr>
                <w:rFonts w:ascii="Times New Roman" w:hAnsi="Times New Roman"/>
              </w:rPr>
              <w:t>.</w:t>
            </w:r>
          </w:p>
          <w:p w:rsidR="00C51377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C51377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245" w:rsidRPr="0003298C" w:rsidRDefault="00343245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C51377" w:rsidRPr="00343245" w:rsidRDefault="0003298C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MARDI Sp. z</w:t>
            </w:r>
            <w:r w:rsidR="00343245" w:rsidRPr="00343245">
              <w:rPr>
                <w:rFonts w:ascii="Times New Roman" w:hAnsi="Times New Roman"/>
              </w:rPr>
              <w:t xml:space="preserve"> o. </w:t>
            </w:r>
            <w:proofErr w:type="gramStart"/>
            <w:r w:rsidR="00343245" w:rsidRPr="00343245">
              <w:rPr>
                <w:rFonts w:ascii="Times New Roman" w:hAnsi="Times New Roman"/>
              </w:rPr>
              <w:t>o</w:t>
            </w:r>
            <w:proofErr w:type="gramEnd"/>
            <w:r w:rsidR="00343245" w:rsidRPr="00343245">
              <w:rPr>
                <w:rFonts w:ascii="Times New Roman" w:hAnsi="Times New Roman"/>
              </w:rPr>
              <w:t xml:space="preserve">. </w:t>
            </w:r>
            <w:r w:rsidR="00343245">
              <w:rPr>
                <w:rFonts w:ascii="Times New Roman" w:hAnsi="Times New Roman"/>
              </w:rPr>
              <w:t xml:space="preserve">11-300 Biskupiec </w:t>
            </w:r>
            <w:r w:rsidR="00343245">
              <w:rPr>
                <w:rFonts w:ascii="Times New Roman" w:hAnsi="Times New Roman"/>
              </w:rPr>
              <w:lastRenderedPageBreak/>
              <w:t xml:space="preserve">ul. Olsztyńska 1 NIP 7420001145 </w:t>
            </w: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Pr="00343245" w:rsidRDefault="00C51377" w:rsidP="008F40B2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C51377" w:rsidRPr="00343245" w:rsidRDefault="00170868" w:rsidP="008F40B2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Pr="00343245" w:rsidRDefault="00C51377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C51377" w:rsidRPr="00343245" w:rsidRDefault="00170868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12 480,78</w:t>
            </w: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Pr="00343245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C51377" w:rsidRPr="00343245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343245">
              <w:rPr>
                <w:rFonts w:ascii="Times New Roman" w:hAnsi="Times New Roman"/>
              </w:rPr>
              <w:t>2</w:t>
            </w:r>
          </w:p>
          <w:p w:rsidR="00C51377" w:rsidRPr="00343245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Pr="00343245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C51377" w:rsidRPr="00343245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343245">
              <w:rPr>
                <w:rFonts w:ascii="Times New Roman" w:hAnsi="Times New Roman"/>
              </w:rPr>
              <w:t>30</w:t>
            </w:r>
          </w:p>
          <w:p w:rsidR="00C51377" w:rsidRPr="00343245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806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5B0" w:rsidRPr="00343245" w:rsidRDefault="000955B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246B0D" w:rsidP="00AA1EE1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955B0" w:rsidRPr="00343245">
              <w:rPr>
                <w:rFonts w:ascii="Times New Roman" w:hAnsi="Times New Roman"/>
              </w:rPr>
              <w:t xml:space="preserve">. </w:t>
            </w:r>
          </w:p>
          <w:p w:rsidR="00246B0D" w:rsidRPr="00343245" w:rsidRDefault="00246B0D" w:rsidP="00AA1EE1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5B0" w:rsidRPr="00343245" w:rsidRDefault="000955B0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2F5BAA" w:rsidRDefault="00170868" w:rsidP="000955B0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Akwen Sp. z o. </w:t>
            </w:r>
            <w:proofErr w:type="gramStart"/>
            <w:r>
              <w:rPr>
                <w:rFonts w:ascii="Times New Roman" w:hAnsi="Times New Roman"/>
              </w:rPr>
              <w:t>o</w:t>
            </w:r>
            <w:proofErr w:type="gramEnd"/>
            <w:r>
              <w:rPr>
                <w:rFonts w:ascii="Times New Roman" w:hAnsi="Times New Roman"/>
              </w:rPr>
              <w:t>. 15-689 Białystok ul. Tkacka 9 NIP 9662218719</w:t>
            </w: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55B0" w:rsidRDefault="000955B0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8F40B2" w:rsidRDefault="00170868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0B2" w:rsidRDefault="008F40B2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0955B0" w:rsidRDefault="00170868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25 040,40</w:t>
            </w: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0B2" w:rsidRDefault="008F40B2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0955B0" w:rsidRDefault="00170868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A1E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0B2" w:rsidRDefault="008F40B2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0955B0" w:rsidRDefault="000955B0" w:rsidP="00170868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  <w:bookmarkStart w:id="0" w:name="_GoBack"/>
            <w:bookmarkEnd w:id="0"/>
          </w:p>
        </w:tc>
      </w:tr>
      <w:tr w:rsidR="00170868" w:rsidRPr="004642C9" w:rsidTr="00170868">
        <w:trPr>
          <w:trHeight w:val="169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Pr="004642C9" w:rsidRDefault="005525B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169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Pr="004642C9" w:rsidRDefault="00170868" w:rsidP="00CC532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Default="00170868" w:rsidP="005A4BC4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Hryniewicki Grzegorz Hurtownia Owoców i Warzyw FRUGO 19-300 Ełk ul. </w:t>
            </w:r>
            <w:r w:rsidR="00B243FA">
              <w:rPr>
                <w:rFonts w:ascii="Times New Roman" w:hAnsi="Times New Roman"/>
              </w:rPr>
              <w:t>Gdańska 40</w:t>
            </w:r>
          </w:p>
          <w:p w:rsidR="00B243FA" w:rsidRPr="004642C9" w:rsidRDefault="00B243FA" w:rsidP="005A4BC4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 8481025726</w:t>
            </w: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9D7" w:rsidRDefault="00C429D7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7C0B1E" w:rsidRPr="004642C9" w:rsidRDefault="00B243F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7C0B1E" w:rsidRPr="004642C9" w:rsidRDefault="00B243F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51 902,00</w:t>
            </w: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7C0B1E" w:rsidRPr="004642C9" w:rsidRDefault="00B243FA" w:rsidP="00EC485E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1E" w:rsidRDefault="007C0B1E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:rsidR="00B243FA" w:rsidRPr="004642C9" w:rsidRDefault="00B243FA" w:rsidP="00C54BE5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dni</w:t>
            </w:r>
          </w:p>
        </w:tc>
      </w:tr>
      <w:tr w:rsidR="00170868" w:rsidRPr="004642C9" w:rsidTr="00170868">
        <w:trPr>
          <w:trHeight w:val="169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Pr="004642C9" w:rsidRDefault="005525B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169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Pr="004642C9" w:rsidRDefault="00C51377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Default="00C51377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Default="00C51377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Default="00C51377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Default="00C51377" w:rsidP="00EC485E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377" w:rsidRDefault="00C51377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12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Pr="004642C9" w:rsidRDefault="00874B8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Pr="004642C9" w:rsidRDefault="00874B80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Default="00874B8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Default="00874B80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Default="00874B8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Default="00874B80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12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Pr="004642C9" w:rsidRDefault="00874B8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Pr="004642C9" w:rsidRDefault="00874B80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Default="00874B8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Default="00874B80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Default="00874B80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B80" w:rsidRDefault="00874B80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12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Pr="004642C9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Pr="004642C9" w:rsidRDefault="00275556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12"/>
        </w:trPr>
        <w:tc>
          <w:tcPr>
            <w:tcW w:w="544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Pr="004642C9" w:rsidRDefault="005525B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Pr="004642C9" w:rsidRDefault="005525BD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5BD" w:rsidRDefault="005525BD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  <w:tr w:rsidR="00170868" w:rsidRPr="004642C9" w:rsidTr="00170868">
        <w:trPr>
          <w:trHeight w:val="63"/>
        </w:trPr>
        <w:tc>
          <w:tcPr>
            <w:tcW w:w="5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Pr="004642C9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Pr="004642C9" w:rsidRDefault="00275556" w:rsidP="005A4BC4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4210FB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CC5326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556" w:rsidRDefault="00275556" w:rsidP="00C54BE5">
            <w:pPr>
              <w:pStyle w:val="Bezodstpw"/>
              <w:jc w:val="center"/>
              <w:rPr>
                <w:rFonts w:ascii="Times New Roman" w:hAnsi="Times New Roman"/>
              </w:rPr>
            </w:pPr>
          </w:p>
        </w:tc>
      </w:tr>
    </w:tbl>
    <w:p w:rsidR="004210FB" w:rsidRDefault="004210FB" w:rsidP="007C0B1E">
      <w:pPr>
        <w:pStyle w:val="Bezodstpw"/>
        <w:rPr>
          <w:rFonts w:ascii="Times New Roman" w:hAnsi="Times New Roman"/>
        </w:rPr>
      </w:pPr>
    </w:p>
    <w:p w:rsidR="00061861" w:rsidRDefault="00061861" w:rsidP="007C0B1E">
      <w:pPr>
        <w:pStyle w:val="Bezodstpw"/>
        <w:rPr>
          <w:rFonts w:ascii="Times New Roman" w:hAnsi="Times New Roman"/>
        </w:rPr>
      </w:pPr>
    </w:p>
    <w:p w:rsidR="007C0B1E" w:rsidRDefault="00387165" w:rsidP="007C0B1E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 xml:space="preserve">. </w:t>
      </w:r>
    </w:p>
    <w:p w:rsidR="00387165" w:rsidRPr="004642C9" w:rsidRDefault="00387165" w:rsidP="007C0B1E">
      <w:pPr>
        <w:pStyle w:val="Bezodstpw"/>
        <w:rPr>
          <w:rFonts w:ascii="Times New Roman" w:hAnsi="Times New Roman"/>
        </w:rPr>
      </w:pPr>
    </w:p>
    <w:p w:rsidR="007C0B1E" w:rsidRPr="004642C9" w:rsidRDefault="007C0B1E" w:rsidP="007C0B1E">
      <w:pPr>
        <w:pStyle w:val="Bezodstpw"/>
        <w:rPr>
          <w:rFonts w:ascii="Times New Roman" w:hAnsi="Times New Roman"/>
        </w:rPr>
      </w:pPr>
    </w:p>
    <w:p w:rsidR="008F335C" w:rsidRDefault="007C0B1E" w:rsidP="00FF14C7">
      <w:pPr>
        <w:pStyle w:val="Bezodstpw"/>
        <w:rPr>
          <w:rFonts w:ascii="Times New Roman" w:hAnsi="Times New Roman"/>
        </w:rPr>
      </w:pP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</w:r>
      <w:r w:rsidRPr="004642C9">
        <w:rPr>
          <w:rFonts w:ascii="Times New Roman" w:hAnsi="Times New Roman"/>
        </w:rPr>
        <w:tab/>
        <w:t xml:space="preserve">Dyrektor </w:t>
      </w:r>
    </w:p>
    <w:p w:rsidR="00FF14C7" w:rsidRPr="004642C9" w:rsidRDefault="00FF14C7" w:rsidP="00FF14C7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Adam Lewicki</w:t>
      </w:r>
    </w:p>
    <w:sectPr w:rsidR="00FF14C7" w:rsidRPr="004642C9" w:rsidSect="00262116">
      <w:footerReference w:type="default" r:id="rId8"/>
      <w:pgSz w:w="11906" w:h="16838"/>
      <w:pgMar w:top="1005" w:right="1417" w:bottom="773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643" w:rsidRDefault="002C4643" w:rsidP="00FF14C7">
      <w:pPr>
        <w:spacing w:after="0" w:line="240" w:lineRule="auto"/>
      </w:pPr>
      <w:r>
        <w:separator/>
      </w:r>
    </w:p>
  </w:endnote>
  <w:endnote w:type="continuationSeparator" w:id="1">
    <w:p w:rsidR="002C4643" w:rsidRDefault="002C4643" w:rsidP="00FF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94126"/>
      <w:docPartObj>
        <w:docPartGallery w:val="Page Numbers (Bottom of Page)"/>
        <w:docPartUnique/>
      </w:docPartObj>
    </w:sdtPr>
    <w:sdtContent>
      <w:p w:rsidR="00FF14C7" w:rsidRDefault="004C29F0">
        <w:pPr>
          <w:pStyle w:val="Stopka"/>
          <w:jc w:val="center"/>
        </w:pPr>
        <w:fldSimple w:instr=" PAGE   \* MERGEFORMAT ">
          <w:r w:rsidR="00B243FA">
            <w:rPr>
              <w:noProof/>
            </w:rPr>
            <w:t>1</w:t>
          </w:r>
        </w:fldSimple>
      </w:p>
    </w:sdtContent>
  </w:sdt>
  <w:p w:rsidR="00FF14C7" w:rsidRDefault="00FF14C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643" w:rsidRDefault="002C4643" w:rsidP="00FF14C7">
      <w:pPr>
        <w:spacing w:after="0" w:line="240" w:lineRule="auto"/>
      </w:pPr>
      <w:r>
        <w:separator/>
      </w:r>
    </w:p>
  </w:footnote>
  <w:footnote w:type="continuationSeparator" w:id="1">
    <w:p w:rsidR="002C4643" w:rsidRDefault="002C4643" w:rsidP="00FF1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32B4D"/>
    <w:multiLevelType w:val="hybridMultilevel"/>
    <w:tmpl w:val="EB9EA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0B1E"/>
    <w:rsid w:val="00031D3E"/>
    <w:rsid w:val="0003298C"/>
    <w:rsid w:val="00061861"/>
    <w:rsid w:val="00063849"/>
    <w:rsid w:val="000955B0"/>
    <w:rsid w:val="000A7404"/>
    <w:rsid w:val="00146462"/>
    <w:rsid w:val="00170868"/>
    <w:rsid w:val="001A1873"/>
    <w:rsid w:val="001B168F"/>
    <w:rsid w:val="00233711"/>
    <w:rsid w:val="00246B0D"/>
    <w:rsid w:val="00255575"/>
    <w:rsid w:val="00257E25"/>
    <w:rsid w:val="00262116"/>
    <w:rsid w:val="00275556"/>
    <w:rsid w:val="002C4643"/>
    <w:rsid w:val="002F5BAA"/>
    <w:rsid w:val="00343245"/>
    <w:rsid w:val="00354932"/>
    <w:rsid w:val="0036512C"/>
    <w:rsid w:val="00380198"/>
    <w:rsid w:val="00387165"/>
    <w:rsid w:val="00387829"/>
    <w:rsid w:val="003A0141"/>
    <w:rsid w:val="003B69A4"/>
    <w:rsid w:val="003E0184"/>
    <w:rsid w:val="00413B40"/>
    <w:rsid w:val="004210FB"/>
    <w:rsid w:val="004642C9"/>
    <w:rsid w:val="00490932"/>
    <w:rsid w:val="004A1B90"/>
    <w:rsid w:val="004B23FB"/>
    <w:rsid w:val="004C29F0"/>
    <w:rsid w:val="004D4694"/>
    <w:rsid w:val="004F0665"/>
    <w:rsid w:val="005151D1"/>
    <w:rsid w:val="00551AA8"/>
    <w:rsid w:val="005525BD"/>
    <w:rsid w:val="00557F31"/>
    <w:rsid w:val="005A4BC4"/>
    <w:rsid w:val="005A6E1C"/>
    <w:rsid w:val="005C3A4A"/>
    <w:rsid w:val="005E4A7C"/>
    <w:rsid w:val="005E643E"/>
    <w:rsid w:val="005E6FED"/>
    <w:rsid w:val="006524EB"/>
    <w:rsid w:val="00767695"/>
    <w:rsid w:val="007C0B1E"/>
    <w:rsid w:val="0082063C"/>
    <w:rsid w:val="00821D30"/>
    <w:rsid w:val="0086170B"/>
    <w:rsid w:val="00874B80"/>
    <w:rsid w:val="008A622A"/>
    <w:rsid w:val="008C03A3"/>
    <w:rsid w:val="008E2072"/>
    <w:rsid w:val="008F335C"/>
    <w:rsid w:val="008F40B2"/>
    <w:rsid w:val="008F52C2"/>
    <w:rsid w:val="009334AC"/>
    <w:rsid w:val="009633CE"/>
    <w:rsid w:val="009B7562"/>
    <w:rsid w:val="009B7AA1"/>
    <w:rsid w:val="009D420D"/>
    <w:rsid w:val="00A23C00"/>
    <w:rsid w:val="00A85090"/>
    <w:rsid w:val="00AA1EE1"/>
    <w:rsid w:val="00AF3E36"/>
    <w:rsid w:val="00B2021E"/>
    <w:rsid w:val="00B243FA"/>
    <w:rsid w:val="00B74841"/>
    <w:rsid w:val="00C042B1"/>
    <w:rsid w:val="00C21AE4"/>
    <w:rsid w:val="00C21DF5"/>
    <w:rsid w:val="00C429D7"/>
    <w:rsid w:val="00C51377"/>
    <w:rsid w:val="00C54BE5"/>
    <w:rsid w:val="00C721C1"/>
    <w:rsid w:val="00C74002"/>
    <w:rsid w:val="00C75629"/>
    <w:rsid w:val="00CC2643"/>
    <w:rsid w:val="00D24193"/>
    <w:rsid w:val="00D24EA4"/>
    <w:rsid w:val="00D26DB6"/>
    <w:rsid w:val="00D62A25"/>
    <w:rsid w:val="00DA362A"/>
    <w:rsid w:val="00DC0E4D"/>
    <w:rsid w:val="00DC5664"/>
    <w:rsid w:val="00EB276E"/>
    <w:rsid w:val="00EB5001"/>
    <w:rsid w:val="00EC485E"/>
    <w:rsid w:val="00F3479C"/>
    <w:rsid w:val="00F37929"/>
    <w:rsid w:val="00F70260"/>
    <w:rsid w:val="00FA6761"/>
    <w:rsid w:val="00FD4AA0"/>
    <w:rsid w:val="00FF1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1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rsid w:val="007C0B1E"/>
    <w:pPr>
      <w:tabs>
        <w:tab w:val="left" w:pos="708"/>
      </w:tabs>
      <w:suppressAutoHyphens/>
      <w:spacing w:after="0" w:line="100" w:lineRule="atLeast"/>
    </w:pPr>
    <w:rPr>
      <w:rFonts w:ascii="Calibri" w:eastAsia="Arial Unicode MS" w:hAnsi="Calibri" w:cs="Times New Roman"/>
      <w:color w:val="00000A"/>
    </w:rPr>
  </w:style>
  <w:style w:type="paragraph" w:styleId="Nagwek">
    <w:name w:val="header"/>
    <w:basedOn w:val="Normalny"/>
    <w:link w:val="NagwekZnak"/>
    <w:uiPriority w:val="99"/>
    <w:semiHidden/>
    <w:unhideWhenUsed/>
    <w:rsid w:val="00FF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14C7"/>
  </w:style>
  <w:style w:type="paragraph" w:styleId="Stopka">
    <w:name w:val="footer"/>
    <w:basedOn w:val="Normalny"/>
    <w:link w:val="StopkaZnak"/>
    <w:uiPriority w:val="99"/>
    <w:unhideWhenUsed/>
    <w:rsid w:val="00FF1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1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1766-8BAE-4B06-8D58-9AE40EFA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37</cp:revision>
  <cp:lastPrinted>2023-08-24T06:26:00Z</cp:lastPrinted>
  <dcterms:created xsi:type="dcterms:W3CDTF">2018-08-20T07:51:00Z</dcterms:created>
  <dcterms:modified xsi:type="dcterms:W3CDTF">2026-08-21T09:26:00Z</dcterms:modified>
</cp:coreProperties>
</file>