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459A" w14:textId="685AE933" w:rsidR="006415FD" w:rsidRPr="00EF0B5E" w:rsidRDefault="006415FD" w:rsidP="006415FD">
      <w:pPr>
        <w:autoSpaceDE w:val="0"/>
        <w:autoSpaceDN w:val="0"/>
        <w:adjustRightInd w:val="0"/>
        <w:spacing w:before="120" w:after="120" w:line="276" w:lineRule="auto"/>
        <w:ind w:left="5670" w:firstLine="709"/>
        <w:jc w:val="right"/>
        <w:outlineLvl w:val="0"/>
        <w:rPr>
          <w:rFonts w:ascii="Calibri" w:hAnsi="Calibri" w:cs="Calibri"/>
          <w:b/>
          <w:bCs/>
          <w:iCs/>
          <w:sz w:val="22"/>
          <w:szCs w:val="22"/>
        </w:rPr>
      </w:pPr>
      <w:bookmarkStart w:id="0" w:name="_Hlk106014797"/>
      <w:r w:rsidRPr="00EF0B5E">
        <w:rPr>
          <w:rFonts w:ascii="Calibri" w:hAnsi="Calibri" w:cs="Calibri"/>
          <w:b/>
          <w:bCs/>
          <w:iCs/>
          <w:sz w:val="22"/>
          <w:szCs w:val="22"/>
        </w:rPr>
        <w:t xml:space="preserve">Załącznik nr </w:t>
      </w:r>
      <w:r w:rsidR="005A7A75">
        <w:rPr>
          <w:rFonts w:ascii="Calibri" w:hAnsi="Calibri" w:cs="Calibri"/>
          <w:b/>
          <w:bCs/>
          <w:iCs/>
          <w:sz w:val="22"/>
          <w:szCs w:val="22"/>
        </w:rPr>
        <w:t>7</w:t>
      </w:r>
      <w:r w:rsidRPr="00EF0B5E">
        <w:rPr>
          <w:rFonts w:ascii="Calibri" w:hAnsi="Calibri" w:cs="Calibri"/>
          <w:b/>
          <w:bCs/>
          <w:iCs/>
          <w:sz w:val="22"/>
          <w:szCs w:val="22"/>
        </w:rPr>
        <w:t xml:space="preserve"> do SWZ</w:t>
      </w:r>
    </w:p>
    <w:p w14:paraId="6A2FEF0A" w14:textId="77777777" w:rsidR="009D7F28" w:rsidRDefault="009D7F28" w:rsidP="009D7F28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(nazwa):</w:t>
      </w:r>
    </w:p>
    <w:p w14:paraId="4BF23B75" w14:textId="77777777" w:rsidR="009D7F28" w:rsidRDefault="009D7F28" w:rsidP="009D7F28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Adres:</w:t>
      </w:r>
    </w:p>
    <w:p w14:paraId="3B468ED3" w14:textId="151E6C81" w:rsidR="006415FD" w:rsidRPr="009D7F28" w:rsidRDefault="009D7F28" w:rsidP="009D7F28">
      <w:pPr>
        <w:spacing w:line="360" w:lineRule="auto"/>
        <w:ind w:right="5386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NIP/REGON:</w:t>
      </w:r>
    </w:p>
    <w:p w14:paraId="4B1220F1" w14:textId="7BE17A1D" w:rsidR="00B33DFC" w:rsidRPr="00EF0B5E" w:rsidRDefault="00B33DFC" w:rsidP="006415FD">
      <w:pPr>
        <w:spacing w:before="120" w:after="120" w:line="36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EF0B5E">
        <w:rPr>
          <w:rFonts w:ascii="Calibri" w:hAnsi="Calibri" w:cs="Calibri"/>
          <w:b/>
          <w:sz w:val="22"/>
          <w:szCs w:val="22"/>
          <w:u w:val="single"/>
        </w:rPr>
        <w:t xml:space="preserve">WYKAZ </w:t>
      </w:r>
      <w:r w:rsidR="004C336B">
        <w:rPr>
          <w:rFonts w:ascii="Calibri" w:hAnsi="Calibri" w:cs="Calibri"/>
          <w:b/>
          <w:sz w:val="22"/>
          <w:szCs w:val="22"/>
          <w:u w:val="single"/>
        </w:rPr>
        <w:t>OSÓB</w:t>
      </w:r>
    </w:p>
    <w:p w14:paraId="53FF668E" w14:textId="356C5C24" w:rsidR="00EF0B5E" w:rsidRPr="005A7A75" w:rsidRDefault="00274C0B" w:rsidP="006415FD">
      <w:pPr>
        <w:spacing w:after="60" w:line="360" w:lineRule="auto"/>
        <w:rPr>
          <w:rFonts w:ascii="Calibri" w:hAnsi="Calibri" w:cs="Calibri"/>
          <w:sz w:val="22"/>
          <w:szCs w:val="22"/>
        </w:rPr>
      </w:pPr>
      <w:r w:rsidRPr="00EF0B5E">
        <w:rPr>
          <w:rFonts w:ascii="Calibri" w:hAnsi="Calibri" w:cs="Calibri"/>
          <w:sz w:val="22"/>
          <w:szCs w:val="22"/>
        </w:rPr>
        <w:t xml:space="preserve">Na potrzeby </w:t>
      </w:r>
      <w:r w:rsidR="009D7F28">
        <w:rPr>
          <w:rFonts w:ascii="Calibri" w:hAnsi="Calibri" w:cs="Calibri"/>
          <w:sz w:val="22"/>
          <w:szCs w:val="22"/>
        </w:rPr>
        <w:t xml:space="preserve">części </w:t>
      </w:r>
      <w:r w:rsidR="009D7F28" w:rsidRPr="00E041F5">
        <w:rPr>
          <w:rFonts w:ascii="Calibri" w:hAnsi="Calibri" w:cs="Calibri"/>
          <w:sz w:val="22"/>
          <w:szCs w:val="22"/>
          <w:u w:val="single"/>
        </w:rPr>
        <w:t xml:space="preserve">pierwszej/drugiej </w:t>
      </w:r>
      <w:r w:rsidR="009D7F28" w:rsidRPr="00E041F5">
        <w:rPr>
          <w:rFonts w:ascii="Calibri" w:hAnsi="Calibri" w:cs="Calibri"/>
          <w:i/>
          <w:iCs/>
          <w:sz w:val="22"/>
          <w:szCs w:val="22"/>
          <w:u w:val="single"/>
        </w:rPr>
        <w:t>(niepotrzebne skreślić)</w:t>
      </w:r>
      <w:r w:rsidR="009D7F28" w:rsidRPr="00E041F5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EF0B5E">
        <w:rPr>
          <w:rFonts w:ascii="Calibri" w:hAnsi="Calibri" w:cs="Calibri"/>
          <w:sz w:val="22"/>
          <w:szCs w:val="22"/>
        </w:rPr>
        <w:t xml:space="preserve">postępowania </w:t>
      </w:r>
      <w:r w:rsidR="00B33DFC" w:rsidRPr="00EF0B5E">
        <w:rPr>
          <w:rFonts w:ascii="Calibri" w:hAnsi="Calibri" w:cs="Calibri"/>
          <w:sz w:val="22"/>
          <w:szCs w:val="22"/>
        </w:rPr>
        <w:t xml:space="preserve">oświadczam, </w:t>
      </w:r>
      <w:r w:rsidR="00E041F5">
        <w:rPr>
          <w:rFonts w:ascii="Calibri" w:hAnsi="Calibri" w:cs="Calibri"/>
          <w:sz w:val="22"/>
          <w:szCs w:val="22"/>
        </w:rPr>
        <w:br/>
      </w:r>
      <w:r w:rsidR="00B33DFC" w:rsidRPr="00EF0B5E">
        <w:rPr>
          <w:rFonts w:ascii="Calibri" w:hAnsi="Calibri" w:cs="Calibri"/>
          <w:sz w:val="22"/>
          <w:szCs w:val="22"/>
        </w:rPr>
        <w:t xml:space="preserve">że </w:t>
      </w:r>
      <w:r w:rsidR="005A7A75">
        <w:rPr>
          <w:rFonts w:ascii="Calibri" w:hAnsi="Calibri" w:cs="Calibri"/>
          <w:sz w:val="22"/>
          <w:szCs w:val="22"/>
        </w:rPr>
        <w:t>wykonałem następujące roboty budowlane</w:t>
      </w:r>
      <w:r w:rsidR="00C66D64">
        <w:rPr>
          <w:rFonts w:ascii="Calibri" w:hAnsi="Calibri" w:cs="Calibri"/>
          <w:sz w:val="22"/>
          <w:szCs w:val="22"/>
        </w:rPr>
        <w:t xml:space="preserve"> (zgodnie z rozdziałem VI </w:t>
      </w:r>
      <w:r w:rsidR="00C75114">
        <w:rPr>
          <w:rFonts w:ascii="Calibri" w:hAnsi="Calibri" w:cs="Calibri"/>
          <w:sz w:val="22"/>
          <w:szCs w:val="22"/>
        </w:rPr>
        <w:t xml:space="preserve">ust. 2 pkt </w:t>
      </w:r>
      <w:r w:rsidR="005A7A75">
        <w:rPr>
          <w:rFonts w:ascii="Calibri" w:hAnsi="Calibri" w:cs="Calibri"/>
          <w:sz w:val="22"/>
          <w:szCs w:val="22"/>
        </w:rPr>
        <w:t>2 lub 3</w:t>
      </w:r>
      <w:r w:rsidR="00C75114">
        <w:rPr>
          <w:rFonts w:ascii="Calibri" w:hAnsi="Calibri" w:cs="Calibri"/>
          <w:sz w:val="22"/>
          <w:szCs w:val="22"/>
        </w:rPr>
        <w:t xml:space="preserve"> SWZ)</w:t>
      </w:r>
      <w:r w:rsidR="009D7F28">
        <w:rPr>
          <w:rFonts w:ascii="Calibri" w:hAnsi="Calibri" w:cs="Calibri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8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858"/>
        <w:gridCol w:w="1843"/>
        <w:gridCol w:w="2105"/>
        <w:gridCol w:w="2573"/>
      </w:tblGrid>
      <w:tr w:rsidR="001F306D" w:rsidRPr="00EF0B5E" w14:paraId="16A25652" w14:textId="2B609F95" w:rsidTr="00113BF5">
        <w:trPr>
          <w:trHeight w:val="7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B730" w14:textId="77777777" w:rsidR="001F306D" w:rsidRPr="00EF0B5E" w:rsidRDefault="001F306D" w:rsidP="00DE3281">
            <w:pPr>
              <w:spacing w:before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bookmarkStart w:id="1" w:name="_Hlk95481440"/>
            <w:r w:rsidRPr="00EF0B5E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85E7" w14:textId="12E78BA3" w:rsidR="001F306D" w:rsidRPr="006415FD" w:rsidRDefault="00E503EF" w:rsidP="006415FD">
            <w:pPr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Przedmiot/rodzaj robót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C41E" w14:textId="08FC33FC" w:rsidR="001F306D" w:rsidRPr="00EF0B5E" w:rsidRDefault="00FD6CF8" w:rsidP="00DE3281">
            <w:pPr>
              <w:spacing w:before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Wartość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542C" w14:textId="5A42CC41" w:rsidR="001F306D" w:rsidRPr="00EF0B5E" w:rsidRDefault="00FD6CF8" w:rsidP="00DE3281">
            <w:pPr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Data i miejsce wykonania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D2FF" w14:textId="38B93872" w:rsidR="001F306D" w:rsidRPr="00EF0B5E" w:rsidRDefault="00792A5D" w:rsidP="00DE3281">
            <w:pPr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Podmiot na rzecz którego robota została wykonana</w:t>
            </w:r>
          </w:p>
        </w:tc>
      </w:tr>
      <w:tr w:rsidR="001F306D" w:rsidRPr="00EF0B5E" w14:paraId="3164870D" w14:textId="544C5A76" w:rsidTr="00113BF5">
        <w:trPr>
          <w:trHeight w:val="3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C9B1" w14:textId="20FB3AB5" w:rsidR="001F306D" w:rsidRPr="00EF0B5E" w:rsidRDefault="001F306D" w:rsidP="00724008">
            <w:pPr>
              <w:spacing w:before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Pr="00EF0B5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4B23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4A1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0214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42A7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F306D" w:rsidRPr="00EF0B5E" w14:paraId="299743E9" w14:textId="538B644B" w:rsidTr="00113BF5">
        <w:trPr>
          <w:trHeight w:val="3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0D2C" w14:textId="3E533FFC" w:rsidR="001F306D" w:rsidRPr="00EF0B5E" w:rsidRDefault="001F306D" w:rsidP="00724008">
            <w:pPr>
              <w:spacing w:before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F0B5E">
              <w:rPr>
                <w:rFonts w:ascii="Calibri" w:hAnsi="Calibri" w:cs="Calibri"/>
                <w:b/>
                <w:sz w:val="22"/>
                <w:szCs w:val="22"/>
              </w:rPr>
              <w:t>(…)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FB19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A4B4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7731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731B" w14:textId="77777777" w:rsidR="001F306D" w:rsidRPr="00EF0B5E" w:rsidRDefault="001F306D" w:rsidP="00B33DFC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1"/>
    </w:tbl>
    <w:p w14:paraId="1B4973AA" w14:textId="77777777" w:rsidR="00113BF5" w:rsidRDefault="00113BF5" w:rsidP="00683F3C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Calibri" w:hAnsi="Calibri" w:cs="Calibri"/>
          <w:iCs/>
          <w:sz w:val="22"/>
          <w:szCs w:val="22"/>
        </w:rPr>
      </w:pPr>
    </w:p>
    <w:p w14:paraId="2C276C44" w14:textId="4302789D" w:rsidR="00113BF5" w:rsidRPr="00E81152" w:rsidRDefault="00E81152" w:rsidP="00E81152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Należy załączyć </w:t>
      </w:r>
      <w:r w:rsidRPr="00E81152">
        <w:rPr>
          <w:rFonts w:ascii="Calibri" w:hAnsi="Calibri" w:cs="Calibri"/>
          <w:sz w:val="22"/>
          <w:szCs w:val="22"/>
        </w:rPr>
        <w:t>dowod</w:t>
      </w:r>
      <w:r>
        <w:rPr>
          <w:rFonts w:ascii="Calibri" w:hAnsi="Calibri" w:cs="Calibri"/>
          <w:sz w:val="22"/>
          <w:szCs w:val="22"/>
        </w:rPr>
        <w:t>y</w:t>
      </w:r>
      <w:r w:rsidRPr="00E81152">
        <w:rPr>
          <w:rFonts w:ascii="Calibri" w:hAnsi="Calibri" w:cs="Calibri"/>
          <w:sz w:val="22"/>
          <w:szCs w:val="22"/>
        </w:rPr>
        <w:t xml:space="preserve"> określając</w:t>
      </w:r>
      <w:r>
        <w:rPr>
          <w:rFonts w:ascii="Calibri" w:hAnsi="Calibri" w:cs="Calibri"/>
          <w:sz w:val="22"/>
          <w:szCs w:val="22"/>
        </w:rPr>
        <w:t>e</w:t>
      </w:r>
      <w:r w:rsidRPr="00E81152">
        <w:rPr>
          <w:rFonts w:ascii="Calibri" w:hAnsi="Calibri" w:cs="Calibri"/>
          <w:sz w:val="22"/>
          <w:szCs w:val="22"/>
        </w:rPr>
        <w:t>, czy te roboty zostały wykonane należycie, przy czym dowodami, o których mowa, są referencje bądź inne dokumenty sporządzone przez podmiot, na rzecz którego roboty zostały wykonane, a jeżeli wykonawca z przyczyn niezależnych od niego nie jest w stanie uzyskać tych dokumentów - inne odpowiednie dokumenty</w:t>
      </w:r>
      <w:r>
        <w:rPr>
          <w:rFonts w:ascii="Calibri" w:hAnsi="Calibri" w:cs="Calibri"/>
          <w:sz w:val="22"/>
          <w:szCs w:val="22"/>
        </w:rPr>
        <w:t>.</w:t>
      </w:r>
    </w:p>
    <w:p w14:paraId="54F6DD81" w14:textId="77777777" w:rsidR="00E81152" w:rsidRDefault="00E81152" w:rsidP="00683F3C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Calibri" w:hAnsi="Calibri" w:cs="Calibri"/>
          <w:b/>
          <w:bCs/>
          <w:color w:val="EE0000"/>
          <w:sz w:val="22"/>
          <w:szCs w:val="22"/>
        </w:rPr>
      </w:pPr>
    </w:p>
    <w:p w14:paraId="220A23B4" w14:textId="50D9F773" w:rsidR="00703BA8" w:rsidRPr="00113BF5" w:rsidRDefault="00113BF5" w:rsidP="00683F3C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113BF5">
        <w:rPr>
          <w:rFonts w:ascii="Calibri" w:hAnsi="Calibri" w:cs="Calibri"/>
          <w:b/>
          <w:bCs/>
          <w:color w:val="EE0000"/>
          <w:sz w:val="22"/>
          <w:szCs w:val="22"/>
        </w:rPr>
        <w:t>p</w:t>
      </w:r>
      <w:r w:rsidR="00274C0B" w:rsidRPr="00113BF5">
        <w:rPr>
          <w:rFonts w:ascii="Calibri" w:hAnsi="Calibri" w:cs="Calibri"/>
          <w:b/>
          <w:bCs/>
          <w:color w:val="EE0000"/>
          <w:sz w:val="22"/>
          <w:szCs w:val="22"/>
        </w:rPr>
        <w:t>odpis</w:t>
      </w:r>
      <w:bookmarkEnd w:id="0"/>
    </w:p>
    <w:sectPr w:rsidR="00703BA8" w:rsidRPr="00113B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BB04" w14:textId="77777777" w:rsidR="0061462D" w:rsidRDefault="0061462D" w:rsidP="00036F18">
      <w:r>
        <w:separator/>
      </w:r>
    </w:p>
  </w:endnote>
  <w:endnote w:type="continuationSeparator" w:id="0">
    <w:p w14:paraId="4B941BEE" w14:textId="77777777" w:rsidR="0061462D" w:rsidRDefault="0061462D" w:rsidP="0003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A7AA5" w14:textId="77777777" w:rsidR="0061462D" w:rsidRDefault="0061462D" w:rsidP="00036F18">
      <w:r>
        <w:separator/>
      </w:r>
    </w:p>
  </w:footnote>
  <w:footnote w:type="continuationSeparator" w:id="0">
    <w:p w14:paraId="7AD179C6" w14:textId="77777777" w:rsidR="0061462D" w:rsidRDefault="0061462D" w:rsidP="00036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3FA2" w14:textId="77777777" w:rsidR="004C336B" w:rsidRDefault="004C336B" w:rsidP="004C336B">
    <w:pPr>
      <w:pStyle w:val="Nagwek"/>
      <w:jc w:val="both"/>
      <w:rPr>
        <w:rFonts w:asciiTheme="minorHAnsi" w:hAnsiTheme="minorHAnsi" w:cstheme="minorHAnsi"/>
        <w:sz w:val="22"/>
        <w:szCs w:val="22"/>
      </w:rPr>
    </w:pPr>
    <w:bookmarkStart w:id="2" w:name="_Hlk187863344"/>
    <w:bookmarkStart w:id="3" w:name="_Hlk187863345"/>
    <w:r>
      <w:rPr>
        <w:noProof/>
      </w:rPr>
      <w:drawing>
        <wp:anchor distT="0" distB="0" distL="114300" distR="114300" simplePos="0" relativeHeight="251658240" behindDoc="0" locked="0" layoutInCell="1" allowOverlap="0" wp14:anchorId="772D5615" wp14:editId="214C5FDD">
          <wp:simplePos x="0" y="0"/>
          <wp:positionH relativeFrom="margin">
            <wp:posOffset>-1270</wp:posOffset>
          </wp:positionH>
          <wp:positionV relativeFrom="page">
            <wp:posOffset>802005</wp:posOffset>
          </wp:positionV>
          <wp:extent cx="5761990" cy="767715"/>
          <wp:effectExtent l="0" t="0" r="0" b="0"/>
          <wp:wrapSquare wrapText="bothSides"/>
          <wp:docPr id="1393425191" name="Picture 7" descr="Obraz zawierający tekst, zrzut ekranu, Czcionka, lini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40518" name="Picture 7" descr="Obraz zawierający tekst, zrzut ekranu, Czcionka, lini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B407C">
      <w:rPr>
        <w:rFonts w:asciiTheme="minorHAnsi" w:hAnsiTheme="minorHAnsi" w:cstheme="minorHAnsi"/>
        <w:sz w:val="22"/>
        <w:szCs w:val="22"/>
      </w:rPr>
      <w:t>MOPS.CUS-EFS.ZP.0820.2.2026</w:t>
    </w:r>
    <w:r>
      <w:rPr>
        <w:rFonts w:asciiTheme="minorHAnsi" w:hAnsiTheme="minorHAnsi" w:cstheme="minorHAnsi"/>
        <w:sz w:val="22"/>
        <w:szCs w:val="22"/>
      </w:rPr>
      <w:t xml:space="preserve">; </w:t>
    </w:r>
    <w:r w:rsidRPr="006B407C">
      <w:rPr>
        <w:rFonts w:asciiTheme="minorHAnsi" w:hAnsiTheme="minorHAnsi" w:cstheme="minorHAnsi"/>
        <w:sz w:val="22"/>
        <w:szCs w:val="22"/>
      </w:rPr>
      <w:t>MOPS.CUS-EFS.ZP.0820.3.2026</w:t>
    </w:r>
  </w:p>
  <w:p w14:paraId="07E4FF93" w14:textId="77777777" w:rsidR="004C336B" w:rsidRPr="004F5E76" w:rsidRDefault="004C336B" w:rsidP="004C336B">
    <w:pPr>
      <w:pStyle w:val="Nagwek"/>
      <w:jc w:val="both"/>
      <w:rPr>
        <w:rFonts w:asciiTheme="minorHAnsi" w:hAnsiTheme="minorHAnsi" w:cstheme="minorHAnsi"/>
        <w:sz w:val="22"/>
        <w:szCs w:val="22"/>
      </w:rPr>
    </w:pPr>
    <w:r w:rsidRPr="00D35A01">
      <w:rPr>
        <w:rFonts w:asciiTheme="minorHAnsi" w:hAnsiTheme="minorHAnsi" w:cstheme="minorHAnsi"/>
        <w:sz w:val="22"/>
        <w:szCs w:val="22"/>
      </w:rPr>
      <w:t>Likwidacja barier architektonicznych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35A01">
      <w:rPr>
        <w:rFonts w:asciiTheme="minorHAnsi" w:hAnsiTheme="minorHAnsi" w:cstheme="minorHAnsi"/>
        <w:sz w:val="22"/>
        <w:szCs w:val="22"/>
      </w:rPr>
      <w:t>w budynkach przy ul. Traugutta 4 i 20 w Zalewie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735B"/>
    <w:multiLevelType w:val="multilevel"/>
    <w:tmpl w:val="34EA7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4EBC5974"/>
    <w:multiLevelType w:val="multilevel"/>
    <w:tmpl w:val="ED3C9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701931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22857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2163370">
    <w:abstractNumId w:val="1"/>
  </w:num>
  <w:num w:numId="4" w16cid:durableId="47448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0B"/>
    <w:rsid w:val="00017091"/>
    <w:rsid w:val="00036F18"/>
    <w:rsid w:val="00046EFC"/>
    <w:rsid w:val="000A499E"/>
    <w:rsid w:val="000B73FD"/>
    <w:rsid w:val="000E1C2D"/>
    <w:rsid w:val="00107388"/>
    <w:rsid w:val="00113BF5"/>
    <w:rsid w:val="00136518"/>
    <w:rsid w:val="00157B6C"/>
    <w:rsid w:val="001840E6"/>
    <w:rsid w:val="001F306D"/>
    <w:rsid w:val="002002CA"/>
    <w:rsid w:val="00217345"/>
    <w:rsid w:val="00217BE9"/>
    <w:rsid w:val="00270900"/>
    <w:rsid w:val="00271694"/>
    <w:rsid w:val="00274C0B"/>
    <w:rsid w:val="002B2FF7"/>
    <w:rsid w:val="002E665A"/>
    <w:rsid w:val="003063EF"/>
    <w:rsid w:val="003313D6"/>
    <w:rsid w:val="00355C54"/>
    <w:rsid w:val="003952CD"/>
    <w:rsid w:val="003A0553"/>
    <w:rsid w:val="003A478F"/>
    <w:rsid w:val="003C120E"/>
    <w:rsid w:val="003C2AF3"/>
    <w:rsid w:val="003C723B"/>
    <w:rsid w:val="0042330C"/>
    <w:rsid w:val="00427D62"/>
    <w:rsid w:val="00427EA2"/>
    <w:rsid w:val="00445674"/>
    <w:rsid w:val="004A0AE0"/>
    <w:rsid w:val="004A587C"/>
    <w:rsid w:val="004C20FA"/>
    <w:rsid w:val="004C27DF"/>
    <w:rsid w:val="004C336B"/>
    <w:rsid w:val="005A7A75"/>
    <w:rsid w:val="005F136E"/>
    <w:rsid w:val="00607EAC"/>
    <w:rsid w:val="0061462D"/>
    <w:rsid w:val="00634FF8"/>
    <w:rsid w:val="006415FD"/>
    <w:rsid w:val="00654810"/>
    <w:rsid w:val="00683F3C"/>
    <w:rsid w:val="00691B00"/>
    <w:rsid w:val="00696ED7"/>
    <w:rsid w:val="006C3693"/>
    <w:rsid w:val="006E2467"/>
    <w:rsid w:val="00703BA8"/>
    <w:rsid w:val="00724008"/>
    <w:rsid w:val="007445AE"/>
    <w:rsid w:val="00792A5D"/>
    <w:rsid w:val="007A5A7B"/>
    <w:rsid w:val="007A7705"/>
    <w:rsid w:val="007C5008"/>
    <w:rsid w:val="007F7D8D"/>
    <w:rsid w:val="00832509"/>
    <w:rsid w:val="008439CB"/>
    <w:rsid w:val="008B07CD"/>
    <w:rsid w:val="008C2F86"/>
    <w:rsid w:val="00911F38"/>
    <w:rsid w:val="00937EBE"/>
    <w:rsid w:val="00990609"/>
    <w:rsid w:val="00996C59"/>
    <w:rsid w:val="009D7F28"/>
    <w:rsid w:val="009E3384"/>
    <w:rsid w:val="009E743B"/>
    <w:rsid w:val="009F638F"/>
    <w:rsid w:val="00A26B52"/>
    <w:rsid w:val="00A26FBB"/>
    <w:rsid w:val="00A963FE"/>
    <w:rsid w:val="00AA45D8"/>
    <w:rsid w:val="00B33DFC"/>
    <w:rsid w:val="00B5319F"/>
    <w:rsid w:val="00BA5420"/>
    <w:rsid w:val="00C03DFE"/>
    <w:rsid w:val="00C0440E"/>
    <w:rsid w:val="00C66D64"/>
    <w:rsid w:val="00C75114"/>
    <w:rsid w:val="00C84AF7"/>
    <w:rsid w:val="00CA4A5A"/>
    <w:rsid w:val="00D06A7C"/>
    <w:rsid w:val="00D22988"/>
    <w:rsid w:val="00D23929"/>
    <w:rsid w:val="00D902FE"/>
    <w:rsid w:val="00DA3EC4"/>
    <w:rsid w:val="00DE3281"/>
    <w:rsid w:val="00DF4DFA"/>
    <w:rsid w:val="00E041F5"/>
    <w:rsid w:val="00E32113"/>
    <w:rsid w:val="00E500C5"/>
    <w:rsid w:val="00E503EF"/>
    <w:rsid w:val="00E54228"/>
    <w:rsid w:val="00E759E1"/>
    <w:rsid w:val="00E81152"/>
    <w:rsid w:val="00EF0B5E"/>
    <w:rsid w:val="00EF5FD1"/>
    <w:rsid w:val="00F0605C"/>
    <w:rsid w:val="00F24C4C"/>
    <w:rsid w:val="00F452E0"/>
    <w:rsid w:val="00F726B0"/>
    <w:rsid w:val="00FC7A08"/>
    <w:rsid w:val="00FD58D4"/>
    <w:rsid w:val="00FD6CF8"/>
    <w:rsid w:val="00FE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2ECE"/>
  <w15:chartTrackingRefBased/>
  <w15:docId w15:val="{ADC802EB-8090-4D51-82D8-9147AD3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F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F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F18"/>
    <w:rPr>
      <w:vertAlign w:val="superscript"/>
    </w:rPr>
  </w:style>
  <w:style w:type="paragraph" w:styleId="Poprawka">
    <w:name w:val="Revision"/>
    <w:hidden/>
    <w:uiPriority w:val="99"/>
    <w:semiHidden/>
    <w:rsid w:val="00DE3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3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32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32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2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2A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2A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73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73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3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17AE-2736-4556-B0E2-E2584E46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</dc:title>
  <dc:subject/>
  <dc:creator>Karol Krzywicki</dc:creator>
  <cp:keywords/>
  <dc:description/>
  <cp:lastModifiedBy>Karol Krzywicki</cp:lastModifiedBy>
  <cp:revision>49</cp:revision>
  <cp:lastPrinted>2024-10-29T09:13:00Z</cp:lastPrinted>
  <dcterms:created xsi:type="dcterms:W3CDTF">2024-03-12T09:05:00Z</dcterms:created>
  <dcterms:modified xsi:type="dcterms:W3CDTF">2026-08-13T19:43:00Z</dcterms:modified>
</cp:coreProperties>
</file>