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459A" w14:textId="77777777" w:rsidR="006415FD" w:rsidRPr="00EF0B5E" w:rsidRDefault="006415FD" w:rsidP="006415FD">
      <w:pPr>
        <w:autoSpaceDE w:val="0"/>
        <w:autoSpaceDN w:val="0"/>
        <w:adjustRightInd w:val="0"/>
        <w:spacing w:before="120" w:after="120" w:line="276" w:lineRule="auto"/>
        <w:ind w:left="5670" w:firstLine="709"/>
        <w:jc w:val="right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Hlk106014797"/>
      <w:r w:rsidRPr="00EF0B5E">
        <w:rPr>
          <w:rFonts w:ascii="Calibri" w:hAnsi="Calibri" w:cs="Calibri"/>
          <w:b/>
          <w:bCs/>
          <w:iCs/>
          <w:sz w:val="22"/>
          <w:szCs w:val="22"/>
        </w:rPr>
        <w:t>Załącznik nr 6 do SWZ</w:t>
      </w:r>
    </w:p>
    <w:p w14:paraId="6A2FEF0A" w14:textId="77777777" w:rsidR="009D7F28" w:rsidRDefault="009D7F28" w:rsidP="009D7F28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(nazwa):</w:t>
      </w:r>
    </w:p>
    <w:p w14:paraId="4BF23B75" w14:textId="77777777" w:rsidR="009D7F28" w:rsidRDefault="009D7F28" w:rsidP="009D7F28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Adres:</w:t>
      </w:r>
    </w:p>
    <w:p w14:paraId="3B468ED3" w14:textId="151E6C81" w:rsidR="006415FD" w:rsidRPr="009D7F28" w:rsidRDefault="009D7F28" w:rsidP="009D7F28">
      <w:pPr>
        <w:spacing w:line="360" w:lineRule="auto"/>
        <w:ind w:right="5386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NIP/REGON:</w:t>
      </w:r>
    </w:p>
    <w:p w14:paraId="4B1220F1" w14:textId="7BE17A1D" w:rsidR="00B33DFC" w:rsidRPr="00EF0B5E" w:rsidRDefault="00B33DFC" w:rsidP="006415FD">
      <w:pPr>
        <w:spacing w:before="120" w:after="120"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EF0B5E">
        <w:rPr>
          <w:rFonts w:ascii="Calibri" w:hAnsi="Calibri" w:cs="Calibri"/>
          <w:b/>
          <w:sz w:val="22"/>
          <w:szCs w:val="22"/>
          <w:u w:val="single"/>
        </w:rPr>
        <w:t xml:space="preserve">WYKAZ </w:t>
      </w:r>
      <w:r w:rsidR="004C336B">
        <w:rPr>
          <w:rFonts w:ascii="Calibri" w:hAnsi="Calibri" w:cs="Calibri"/>
          <w:b/>
          <w:sz w:val="22"/>
          <w:szCs w:val="22"/>
          <w:u w:val="single"/>
        </w:rPr>
        <w:t>OSÓB</w:t>
      </w:r>
    </w:p>
    <w:p w14:paraId="69563C5F" w14:textId="77777777" w:rsidR="00E041F5" w:rsidRDefault="00274C0B" w:rsidP="006415FD">
      <w:pPr>
        <w:spacing w:after="60" w:line="360" w:lineRule="auto"/>
        <w:rPr>
          <w:rFonts w:ascii="Calibri" w:hAnsi="Calibri" w:cs="Calibri"/>
          <w:sz w:val="22"/>
          <w:szCs w:val="22"/>
        </w:rPr>
      </w:pPr>
      <w:r w:rsidRPr="00EF0B5E">
        <w:rPr>
          <w:rFonts w:ascii="Calibri" w:hAnsi="Calibri" w:cs="Calibri"/>
          <w:sz w:val="22"/>
          <w:szCs w:val="22"/>
        </w:rPr>
        <w:t xml:space="preserve">Na potrzeby </w:t>
      </w:r>
      <w:r w:rsidR="009D7F28">
        <w:rPr>
          <w:rFonts w:ascii="Calibri" w:hAnsi="Calibri" w:cs="Calibri"/>
          <w:sz w:val="22"/>
          <w:szCs w:val="22"/>
        </w:rPr>
        <w:t xml:space="preserve">części </w:t>
      </w:r>
      <w:r w:rsidR="009D7F28" w:rsidRPr="00E041F5">
        <w:rPr>
          <w:rFonts w:ascii="Calibri" w:hAnsi="Calibri" w:cs="Calibri"/>
          <w:sz w:val="22"/>
          <w:szCs w:val="22"/>
          <w:u w:val="single"/>
        </w:rPr>
        <w:t xml:space="preserve">pierwszej/drugiej </w:t>
      </w:r>
      <w:r w:rsidR="009D7F28" w:rsidRPr="00E041F5">
        <w:rPr>
          <w:rFonts w:ascii="Calibri" w:hAnsi="Calibri" w:cs="Calibri"/>
          <w:i/>
          <w:iCs/>
          <w:sz w:val="22"/>
          <w:szCs w:val="22"/>
          <w:u w:val="single"/>
        </w:rPr>
        <w:t>(niepotrzebne skreślić)</w:t>
      </w:r>
      <w:r w:rsidR="009D7F28" w:rsidRPr="00E041F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EF0B5E">
        <w:rPr>
          <w:rFonts w:ascii="Calibri" w:hAnsi="Calibri" w:cs="Calibri"/>
          <w:sz w:val="22"/>
          <w:szCs w:val="22"/>
        </w:rPr>
        <w:t xml:space="preserve">postępowania </w:t>
      </w:r>
      <w:r w:rsidR="00B33DFC" w:rsidRPr="00EF0B5E">
        <w:rPr>
          <w:rFonts w:ascii="Calibri" w:hAnsi="Calibri" w:cs="Calibri"/>
          <w:sz w:val="22"/>
          <w:szCs w:val="22"/>
        </w:rPr>
        <w:t xml:space="preserve">oświadczam, </w:t>
      </w:r>
      <w:r w:rsidR="00E041F5">
        <w:rPr>
          <w:rFonts w:ascii="Calibri" w:hAnsi="Calibri" w:cs="Calibri"/>
          <w:sz w:val="22"/>
          <w:szCs w:val="22"/>
        </w:rPr>
        <w:br/>
      </w:r>
      <w:r w:rsidR="00B33DFC" w:rsidRPr="00EF0B5E">
        <w:rPr>
          <w:rFonts w:ascii="Calibri" w:hAnsi="Calibri" w:cs="Calibri"/>
          <w:sz w:val="22"/>
          <w:szCs w:val="22"/>
        </w:rPr>
        <w:t xml:space="preserve">że </w:t>
      </w:r>
      <w:r w:rsidR="009D7F28">
        <w:rPr>
          <w:rFonts w:ascii="Calibri" w:hAnsi="Calibri" w:cs="Calibri"/>
          <w:sz w:val="22"/>
          <w:szCs w:val="22"/>
        </w:rPr>
        <w:t xml:space="preserve">dysponuję lub będę dysponować </w:t>
      </w:r>
      <w:r w:rsidR="00C66D64">
        <w:rPr>
          <w:rFonts w:ascii="Calibri" w:hAnsi="Calibri" w:cs="Calibri"/>
          <w:sz w:val="22"/>
          <w:szCs w:val="22"/>
        </w:rPr>
        <w:t xml:space="preserve">osobą zdolną do wykonania zamówienia </w:t>
      </w:r>
    </w:p>
    <w:p w14:paraId="53FF668E" w14:textId="405072F0" w:rsidR="00EF0B5E" w:rsidRPr="00EF0B5E" w:rsidRDefault="00C66D64" w:rsidP="006415FD">
      <w:pPr>
        <w:spacing w:after="6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(zgodnie z rozdziałem VI </w:t>
      </w:r>
      <w:r w:rsidR="00C75114">
        <w:rPr>
          <w:rFonts w:ascii="Calibri" w:hAnsi="Calibri" w:cs="Calibri"/>
          <w:sz w:val="22"/>
          <w:szCs w:val="22"/>
        </w:rPr>
        <w:t>ust. 2 pkt 1 SWZ)</w:t>
      </w:r>
      <w:r w:rsidR="009D7F28"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8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858"/>
        <w:gridCol w:w="1843"/>
        <w:gridCol w:w="2105"/>
        <w:gridCol w:w="2573"/>
      </w:tblGrid>
      <w:tr w:rsidR="001F306D" w:rsidRPr="00EF0B5E" w14:paraId="16A25652" w14:textId="2B609F95" w:rsidTr="00113BF5">
        <w:trPr>
          <w:trHeight w:val="7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B730" w14:textId="77777777" w:rsidR="001F306D" w:rsidRPr="00EF0B5E" w:rsidRDefault="001F306D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1" w:name="_Hlk95481440"/>
            <w:r w:rsidRPr="00EF0B5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85E7" w14:textId="53B63F1B" w:rsidR="001F306D" w:rsidRPr="006415FD" w:rsidRDefault="002002CA" w:rsidP="006415FD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C41E" w14:textId="258BD1F4" w:rsidR="001F306D" w:rsidRPr="00EF0B5E" w:rsidRDefault="002002CA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Kwalifikacje zawodowe</w:t>
            </w:r>
            <w:r w:rsidR="00AA45D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AA45D8">
              <w:rPr>
                <w:rFonts w:ascii="Calibri" w:hAnsi="Calibri" w:cs="Calibri"/>
                <w:b/>
                <w:sz w:val="22"/>
                <w:szCs w:val="22"/>
              </w:rPr>
              <w:br/>
              <w:t>i uprawnienia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542C" w14:textId="0F940188" w:rsidR="001F306D" w:rsidRPr="00EF0B5E" w:rsidRDefault="00AA45D8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D2FF" w14:textId="7921AD6C" w:rsidR="001F306D" w:rsidRPr="00EF0B5E" w:rsidRDefault="00113BF5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Podstawa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do dysponowania</w:t>
            </w:r>
          </w:p>
        </w:tc>
      </w:tr>
      <w:tr w:rsidR="001F306D" w:rsidRPr="00EF0B5E" w14:paraId="3164870D" w14:textId="544C5A76" w:rsidTr="00113BF5">
        <w:trPr>
          <w:trHeight w:val="3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C9B1" w14:textId="20FB3AB5" w:rsidR="001F306D" w:rsidRPr="00EF0B5E" w:rsidRDefault="001F306D" w:rsidP="00724008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EF0B5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4B23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A1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0214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2A7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306D" w:rsidRPr="00EF0B5E" w14:paraId="299743E9" w14:textId="538B644B" w:rsidTr="00113BF5">
        <w:trPr>
          <w:trHeight w:val="3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0D2C" w14:textId="3E533FFC" w:rsidR="001F306D" w:rsidRPr="00EF0B5E" w:rsidRDefault="001F306D" w:rsidP="00724008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F0B5E">
              <w:rPr>
                <w:rFonts w:ascii="Calibri" w:hAnsi="Calibri" w:cs="Calibri"/>
                <w:b/>
                <w:sz w:val="22"/>
                <w:szCs w:val="22"/>
              </w:rPr>
              <w:t>(…)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B19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A4B4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7731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31B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1"/>
    </w:tbl>
    <w:p w14:paraId="1B4973AA" w14:textId="77777777" w:rsidR="00113BF5" w:rsidRDefault="00113BF5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iCs/>
          <w:sz w:val="22"/>
          <w:szCs w:val="22"/>
        </w:rPr>
      </w:pPr>
    </w:p>
    <w:p w14:paraId="2C276C44" w14:textId="77777777" w:rsidR="00113BF5" w:rsidRDefault="00113BF5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220A23B4" w14:textId="0B9D49DD" w:rsidR="00703BA8" w:rsidRPr="00113BF5" w:rsidRDefault="00113BF5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113BF5">
        <w:rPr>
          <w:rFonts w:ascii="Calibri" w:hAnsi="Calibri" w:cs="Calibri"/>
          <w:b/>
          <w:bCs/>
          <w:color w:val="EE0000"/>
          <w:sz w:val="22"/>
          <w:szCs w:val="22"/>
        </w:rPr>
        <w:t>p</w:t>
      </w:r>
      <w:r w:rsidR="00274C0B" w:rsidRPr="00113BF5">
        <w:rPr>
          <w:rFonts w:ascii="Calibri" w:hAnsi="Calibri" w:cs="Calibri"/>
          <w:b/>
          <w:bCs/>
          <w:color w:val="EE0000"/>
          <w:sz w:val="22"/>
          <w:szCs w:val="22"/>
        </w:rPr>
        <w:t>odpis</w:t>
      </w:r>
      <w:bookmarkEnd w:id="0"/>
    </w:p>
    <w:sectPr w:rsidR="00703BA8" w:rsidRPr="00113B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A58E" w14:textId="77777777" w:rsidR="007A5A7B" w:rsidRDefault="007A5A7B" w:rsidP="00036F18">
      <w:r>
        <w:separator/>
      </w:r>
    </w:p>
  </w:endnote>
  <w:endnote w:type="continuationSeparator" w:id="0">
    <w:p w14:paraId="0DD64564" w14:textId="77777777" w:rsidR="007A5A7B" w:rsidRDefault="007A5A7B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9F7A" w14:textId="77777777" w:rsidR="007A5A7B" w:rsidRDefault="007A5A7B" w:rsidP="00036F18">
      <w:r>
        <w:separator/>
      </w:r>
    </w:p>
  </w:footnote>
  <w:footnote w:type="continuationSeparator" w:id="0">
    <w:p w14:paraId="2DA407B4" w14:textId="77777777" w:rsidR="007A5A7B" w:rsidRDefault="007A5A7B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FA2" w14:textId="77777777" w:rsidR="004C336B" w:rsidRDefault="004C336B" w:rsidP="004C336B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2" w:name="_Hlk187863344"/>
    <w:bookmarkStart w:id="3" w:name="_Hlk187863345"/>
    <w:r>
      <w:rPr>
        <w:noProof/>
      </w:rPr>
      <w:drawing>
        <wp:anchor distT="0" distB="0" distL="114300" distR="114300" simplePos="0" relativeHeight="251659264" behindDoc="0" locked="0" layoutInCell="1" allowOverlap="0" wp14:anchorId="772D5615" wp14:editId="214C5FDD">
          <wp:simplePos x="0" y="0"/>
          <wp:positionH relativeFrom="margin">
            <wp:posOffset>-1270</wp:posOffset>
          </wp:positionH>
          <wp:positionV relativeFrom="page">
            <wp:posOffset>802005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07E4FF93" w14:textId="77777777" w:rsidR="004C336B" w:rsidRPr="004F5E76" w:rsidRDefault="004C336B" w:rsidP="004C336B">
    <w:pPr>
      <w:pStyle w:val="Nagwek"/>
      <w:jc w:val="both"/>
      <w:rPr>
        <w:rFonts w:asciiTheme="minorHAnsi" w:hAnsiTheme="minorHAnsi" w:cstheme="minorHAnsi"/>
        <w:sz w:val="22"/>
        <w:szCs w:val="22"/>
      </w:rPr>
    </w:pP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17091"/>
    <w:rsid w:val="00036F18"/>
    <w:rsid w:val="00046EFC"/>
    <w:rsid w:val="000A499E"/>
    <w:rsid w:val="000B73FD"/>
    <w:rsid w:val="000E1C2D"/>
    <w:rsid w:val="00107388"/>
    <w:rsid w:val="00113BF5"/>
    <w:rsid w:val="00136518"/>
    <w:rsid w:val="00157B6C"/>
    <w:rsid w:val="001840E6"/>
    <w:rsid w:val="001F306D"/>
    <w:rsid w:val="002002CA"/>
    <w:rsid w:val="00217345"/>
    <w:rsid w:val="00217BE9"/>
    <w:rsid w:val="00270900"/>
    <w:rsid w:val="00271694"/>
    <w:rsid w:val="00274C0B"/>
    <w:rsid w:val="002B2FF7"/>
    <w:rsid w:val="002E665A"/>
    <w:rsid w:val="003063EF"/>
    <w:rsid w:val="003313D6"/>
    <w:rsid w:val="00355C54"/>
    <w:rsid w:val="003952CD"/>
    <w:rsid w:val="003A0553"/>
    <w:rsid w:val="003A478F"/>
    <w:rsid w:val="003C120E"/>
    <w:rsid w:val="003C2AF3"/>
    <w:rsid w:val="003C723B"/>
    <w:rsid w:val="0042330C"/>
    <w:rsid w:val="00427D62"/>
    <w:rsid w:val="00427EA2"/>
    <w:rsid w:val="00445674"/>
    <w:rsid w:val="004A0AE0"/>
    <w:rsid w:val="004A587C"/>
    <w:rsid w:val="004C20FA"/>
    <w:rsid w:val="004C27DF"/>
    <w:rsid w:val="004C336B"/>
    <w:rsid w:val="005F136E"/>
    <w:rsid w:val="00607EAC"/>
    <w:rsid w:val="00634FF8"/>
    <w:rsid w:val="006415FD"/>
    <w:rsid w:val="00654810"/>
    <w:rsid w:val="00683F3C"/>
    <w:rsid w:val="00691B00"/>
    <w:rsid w:val="00696ED7"/>
    <w:rsid w:val="006C3693"/>
    <w:rsid w:val="006E2467"/>
    <w:rsid w:val="00703BA8"/>
    <w:rsid w:val="00724008"/>
    <w:rsid w:val="007445AE"/>
    <w:rsid w:val="007A5A7B"/>
    <w:rsid w:val="007A7705"/>
    <w:rsid w:val="007F7D8D"/>
    <w:rsid w:val="00832509"/>
    <w:rsid w:val="008439CB"/>
    <w:rsid w:val="008B07CD"/>
    <w:rsid w:val="00911F38"/>
    <w:rsid w:val="00937EBE"/>
    <w:rsid w:val="00990609"/>
    <w:rsid w:val="00996C59"/>
    <w:rsid w:val="009D7F28"/>
    <w:rsid w:val="009E3384"/>
    <w:rsid w:val="009E743B"/>
    <w:rsid w:val="009F638F"/>
    <w:rsid w:val="00A26B52"/>
    <w:rsid w:val="00A26FBB"/>
    <w:rsid w:val="00A963FE"/>
    <w:rsid w:val="00AA45D8"/>
    <w:rsid w:val="00B33DFC"/>
    <w:rsid w:val="00B5319F"/>
    <w:rsid w:val="00BA5420"/>
    <w:rsid w:val="00C03DFE"/>
    <w:rsid w:val="00C0440E"/>
    <w:rsid w:val="00C66D64"/>
    <w:rsid w:val="00C75114"/>
    <w:rsid w:val="00C84AF7"/>
    <w:rsid w:val="00CA4A5A"/>
    <w:rsid w:val="00D06A7C"/>
    <w:rsid w:val="00D22988"/>
    <w:rsid w:val="00D23929"/>
    <w:rsid w:val="00D902FE"/>
    <w:rsid w:val="00DA3EC4"/>
    <w:rsid w:val="00DE3281"/>
    <w:rsid w:val="00DF4DFA"/>
    <w:rsid w:val="00E041F5"/>
    <w:rsid w:val="00E32113"/>
    <w:rsid w:val="00E500C5"/>
    <w:rsid w:val="00E54228"/>
    <w:rsid w:val="00E759E1"/>
    <w:rsid w:val="00EF0B5E"/>
    <w:rsid w:val="00EF5FD1"/>
    <w:rsid w:val="00F0605C"/>
    <w:rsid w:val="00F24C4C"/>
    <w:rsid w:val="00F452E0"/>
    <w:rsid w:val="00F726B0"/>
    <w:rsid w:val="00FC7A08"/>
    <w:rsid w:val="00FD58D4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Poprawka">
    <w:name w:val="Revision"/>
    <w:hidden/>
    <w:uiPriority w:val="99"/>
    <w:semiHidden/>
    <w:rsid w:val="00DE3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2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2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2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2A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2A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3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3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17AE-2736-4556-B0E2-E2584E46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subject/>
  <dc:creator>Karol Krzywicki</dc:creator>
  <cp:keywords/>
  <dc:description/>
  <cp:lastModifiedBy>Karol Krzywicki</cp:lastModifiedBy>
  <cp:revision>44</cp:revision>
  <cp:lastPrinted>2024-10-29T09:13:00Z</cp:lastPrinted>
  <dcterms:created xsi:type="dcterms:W3CDTF">2024-03-12T09:05:00Z</dcterms:created>
  <dcterms:modified xsi:type="dcterms:W3CDTF">2026-08-13T19:39:00Z</dcterms:modified>
</cp:coreProperties>
</file>