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BF4B" w14:textId="12AE9B6B" w:rsidR="003B11CD" w:rsidRPr="007020BF" w:rsidRDefault="003B11CD" w:rsidP="007020BF">
      <w:pPr>
        <w:ind w:left="142" w:right="283"/>
        <w:jc w:val="right"/>
        <w:rPr>
          <w:rFonts w:ascii="Lato" w:hAnsi="Lato" w:cs="Arial"/>
          <w:i/>
          <w:iCs/>
        </w:rPr>
      </w:pPr>
      <w:r w:rsidRPr="00534C5F">
        <w:rPr>
          <w:rFonts w:ascii="Lato" w:hAnsi="Lato" w:cs="Arial"/>
          <w:sz w:val="16"/>
        </w:rPr>
        <w:t xml:space="preserve">                                                    </w:t>
      </w:r>
      <w:r w:rsidRPr="00534C5F">
        <w:rPr>
          <w:rFonts w:ascii="Lato" w:hAnsi="Lato" w:cs="Arial"/>
          <w:sz w:val="16"/>
        </w:rPr>
        <w:tab/>
      </w:r>
      <w:r w:rsidRPr="007020BF">
        <w:rPr>
          <w:rFonts w:ascii="Lato" w:hAnsi="Lato" w:cs="Arial"/>
        </w:rPr>
        <w:t xml:space="preserve">      </w:t>
      </w:r>
      <w:r w:rsidR="00B125E4" w:rsidRPr="007020BF">
        <w:rPr>
          <w:rFonts w:ascii="Lato" w:hAnsi="Lato" w:cs="Arial"/>
        </w:rPr>
        <w:t xml:space="preserve">                                                  </w:t>
      </w:r>
      <w:r w:rsidRPr="007020BF">
        <w:rPr>
          <w:rFonts w:ascii="Lato" w:hAnsi="Lato" w:cs="Arial"/>
        </w:rPr>
        <w:t xml:space="preserve"> </w:t>
      </w:r>
      <w:r w:rsidR="00B125E4" w:rsidRPr="007020BF">
        <w:rPr>
          <w:rFonts w:ascii="Lato" w:hAnsi="Lato" w:cs="Arial"/>
          <w:i/>
          <w:iCs/>
        </w:rPr>
        <w:t xml:space="preserve">zał. nr </w:t>
      </w:r>
      <w:r w:rsidR="004C5207" w:rsidRPr="007020BF">
        <w:rPr>
          <w:rFonts w:ascii="Lato" w:hAnsi="Lato" w:cs="Arial"/>
          <w:i/>
          <w:iCs/>
        </w:rPr>
        <w:t>7</w:t>
      </w:r>
      <w:r w:rsidR="00B125E4" w:rsidRPr="007020BF">
        <w:rPr>
          <w:rFonts w:ascii="Lato" w:hAnsi="Lato" w:cs="Arial"/>
          <w:i/>
          <w:iCs/>
        </w:rPr>
        <w:t xml:space="preserve"> do S</w:t>
      </w:r>
      <w:r w:rsidRPr="007020BF">
        <w:rPr>
          <w:rFonts w:ascii="Lato" w:hAnsi="Lato" w:cs="Arial"/>
          <w:i/>
          <w:iCs/>
        </w:rPr>
        <w:t>WZ</w:t>
      </w:r>
    </w:p>
    <w:p w14:paraId="726356B5" w14:textId="77777777" w:rsidR="007020BF" w:rsidRDefault="007020BF" w:rsidP="00534C5F">
      <w:pPr>
        <w:ind w:left="142" w:right="283"/>
        <w:jc w:val="center"/>
        <w:rPr>
          <w:rFonts w:ascii="Lato" w:hAnsi="Lato" w:cs="Arial"/>
        </w:rPr>
      </w:pPr>
    </w:p>
    <w:p w14:paraId="44047F41" w14:textId="43B96E04" w:rsidR="003B11CD" w:rsidRPr="007020BF" w:rsidRDefault="003B11CD" w:rsidP="00534C5F">
      <w:pPr>
        <w:ind w:left="142" w:right="283"/>
        <w:jc w:val="center"/>
        <w:rPr>
          <w:rFonts w:ascii="Lato" w:hAnsi="Lato" w:cs="Arial"/>
        </w:rPr>
      </w:pPr>
      <w:r w:rsidRPr="007020BF">
        <w:rPr>
          <w:rFonts w:ascii="Lato" w:hAnsi="Lato" w:cs="Arial"/>
        </w:rPr>
        <w:t xml:space="preserve">Wzór </w:t>
      </w:r>
      <w:r w:rsidR="00F22F72">
        <w:rPr>
          <w:rFonts w:ascii="Lato" w:hAnsi="Lato" w:cs="Arial"/>
        </w:rPr>
        <w:t>Wykazu wykonanych robót</w:t>
      </w:r>
    </w:p>
    <w:p w14:paraId="7B92C6BD" w14:textId="77777777" w:rsidR="003B11CD" w:rsidRPr="007020BF" w:rsidRDefault="003B11CD" w:rsidP="00534C5F">
      <w:pPr>
        <w:ind w:left="142" w:right="283"/>
        <w:jc w:val="right"/>
        <w:rPr>
          <w:rFonts w:ascii="Lato" w:hAnsi="Lato" w:cs="Arial"/>
        </w:rPr>
      </w:pPr>
    </w:p>
    <w:p w14:paraId="1B58156A" w14:textId="775E2A80" w:rsidR="00977789" w:rsidRDefault="00977789" w:rsidP="00534C5F">
      <w:pPr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Nazwa i adres pocztowy Wykonawcy</w:t>
      </w:r>
      <w:r w:rsidR="007020BF">
        <w:rPr>
          <w:rFonts w:ascii="Lato" w:hAnsi="Lato" w:cs="Arial"/>
        </w:rPr>
        <w:t>:</w:t>
      </w:r>
    </w:p>
    <w:p w14:paraId="4CDA8663" w14:textId="77777777" w:rsidR="007020BF" w:rsidRDefault="007020BF" w:rsidP="00534C5F">
      <w:pPr>
        <w:ind w:left="142" w:right="283"/>
        <w:jc w:val="both"/>
        <w:rPr>
          <w:rFonts w:ascii="Lato" w:hAnsi="Lato" w:cs="Arial"/>
        </w:rPr>
      </w:pPr>
    </w:p>
    <w:p w14:paraId="7F69E073" w14:textId="0AFD460F" w:rsidR="00977789" w:rsidRPr="007020BF" w:rsidRDefault="007020BF" w:rsidP="00534C5F">
      <w:pPr>
        <w:ind w:left="142" w:right="283"/>
        <w:jc w:val="both"/>
        <w:rPr>
          <w:rFonts w:ascii="Lato" w:hAnsi="Lato" w:cs="Arial"/>
        </w:rPr>
      </w:pPr>
      <w:r>
        <w:rPr>
          <w:rFonts w:ascii="Lato" w:hAnsi="Lato" w:cs="Arial"/>
        </w:rPr>
        <w:t>………………………………………………………………………………………………………………………………</w:t>
      </w:r>
    </w:p>
    <w:p w14:paraId="1D3A4885" w14:textId="680248F9" w:rsidR="00977789" w:rsidRPr="007020BF" w:rsidRDefault="00977789" w:rsidP="00534C5F">
      <w:pPr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………………………………………………………………………………………………………………………</w:t>
      </w:r>
      <w:r w:rsidR="000124B6" w:rsidRPr="007020BF">
        <w:rPr>
          <w:rFonts w:ascii="Lato" w:hAnsi="Lato" w:cs="Arial"/>
        </w:rPr>
        <w:t>………</w:t>
      </w:r>
    </w:p>
    <w:p w14:paraId="5FFCD4F4" w14:textId="77777777" w:rsidR="00977789" w:rsidRPr="007020BF" w:rsidRDefault="00977789" w:rsidP="00534C5F">
      <w:pPr>
        <w:widowControl w:val="0"/>
        <w:ind w:left="142" w:right="283"/>
        <w:jc w:val="both"/>
        <w:rPr>
          <w:rFonts w:ascii="Lato" w:hAnsi="Lato" w:cs="Arial"/>
        </w:rPr>
      </w:pPr>
    </w:p>
    <w:p w14:paraId="01828F27" w14:textId="77777777" w:rsidR="00977789" w:rsidRPr="007020BF" w:rsidRDefault="00977789" w:rsidP="00534C5F">
      <w:pPr>
        <w:widowControl w:val="0"/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w postępowaniu o udzielenie zamówienia publicznego na:</w:t>
      </w:r>
    </w:p>
    <w:p w14:paraId="08BA7DF9" w14:textId="77777777" w:rsidR="00977789" w:rsidRPr="007020BF" w:rsidRDefault="00977789" w:rsidP="00534C5F">
      <w:pPr>
        <w:widowControl w:val="0"/>
        <w:ind w:left="142" w:right="283"/>
        <w:jc w:val="both"/>
        <w:rPr>
          <w:rFonts w:ascii="Lato" w:hAnsi="Lato" w:cs="Arial"/>
        </w:rPr>
      </w:pPr>
    </w:p>
    <w:p w14:paraId="757F72C7" w14:textId="599B572A" w:rsidR="00977789" w:rsidRPr="001850B5" w:rsidRDefault="007020BF" w:rsidP="001850B5">
      <w:pPr>
        <w:ind w:left="142" w:right="283"/>
        <w:jc w:val="both"/>
        <w:rPr>
          <w:rFonts w:ascii="Lato" w:eastAsia="Calibri" w:hAnsi="Lato" w:cs="Arial"/>
          <w:b/>
          <w:caps/>
          <w:lang w:eastAsia="en-US"/>
        </w:rPr>
      </w:pPr>
      <w:r w:rsidRPr="007020BF">
        <w:rPr>
          <w:rFonts w:ascii="Lato" w:hAnsi="Lato" w:cs="Arial"/>
          <w:b/>
          <w:lang w:eastAsia="zh-CN" w:bidi="pl-PL"/>
        </w:rPr>
        <w:t xml:space="preserve">Termomodernizacja budynku </w:t>
      </w:r>
      <w:r w:rsidR="00767A11">
        <w:rPr>
          <w:rFonts w:ascii="Lato" w:hAnsi="Lato" w:cs="Arial"/>
          <w:b/>
          <w:lang w:eastAsia="zh-CN" w:bidi="pl-PL"/>
        </w:rPr>
        <w:t>wielorodzinnego Krempna 11</w:t>
      </w:r>
      <w:r w:rsidR="005C0DD9">
        <w:rPr>
          <w:rFonts w:ascii="Lato" w:hAnsi="Lato" w:cs="Arial"/>
          <w:b/>
          <w:lang w:eastAsia="zh-CN" w:bidi="pl-PL"/>
        </w:rPr>
        <w:t>1</w:t>
      </w:r>
      <w:r w:rsidR="001850B5">
        <w:rPr>
          <w:rFonts w:ascii="Lato" w:hAnsi="Lato" w:cs="Arial"/>
          <w:b/>
          <w:lang w:eastAsia="zh-CN" w:bidi="pl-PL"/>
        </w:rPr>
        <w:t xml:space="preserve"> –</w:t>
      </w:r>
      <w:r w:rsidR="00977789" w:rsidRPr="007020BF">
        <w:rPr>
          <w:rFonts w:ascii="Lato" w:eastAsia="Calibri" w:hAnsi="Lato" w:cs="Arial"/>
          <w:b/>
          <w:caps/>
          <w:lang w:eastAsia="en-US"/>
        </w:rPr>
        <w:t xml:space="preserve"> </w:t>
      </w:r>
      <w:r w:rsidR="0009357F">
        <w:rPr>
          <w:rFonts w:ascii="Lato" w:eastAsia="Calibri" w:hAnsi="Lato" w:cs="Arial"/>
          <w:b/>
          <w:caps/>
          <w:lang w:eastAsia="en-US"/>
        </w:rPr>
        <w:t>II</w:t>
      </w:r>
      <w:r w:rsidR="00977789" w:rsidRPr="007020BF">
        <w:rPr>
          <w:rFonts w:ascii="Lato" w:eastAsia="Arial" w:hAnsi="Lato" w:cs="Arial"/>
          <w:b/>
        </w:rPr>
        <w:t xml:space="preserve">– </w:t>
      </w:r>
      <w:r w:rsidR="00C60BB5">
        <w:rPr>
          <w:rFonts w:ascii="Lato" w:eastAsia="Calibri" w:hAnsi="Lato" w:cs="Arial"/>
          <w:b/>
        </w:rPr>
        <w:t>postępowanie nr.</w:t>
      </w:r>
      <w:r w:rsidR="00977789" w:rsidRPr="007020BF">
        <w:rPr>
          <w:rFonts w:ascii="Lato" w:eastAsia="Calibri" w:hAnsi="Lato" w:cs="Arial"/>
          <w:b/>
        </w:rPr>
        <w:t xml:space="preserve"> </w:t>
      </w:r>
      <w:r w:rsidR="003F5DA0" w:rsidRPr="007020BF">
        <w:rPr>
          <w:rFonts w:ascii="Lato" w:eastAsia="Calibri" w:hAnsi="Lato" w:cs="Arial"/>
          <w:b/>
        </w:rPr>
        <w:t>ZP-370-1-</w:t>
      </w:r>
      <w:r w:rsidR="0009357F">
        <w:rPr>
          <w:rFonts w:ascii="Lato" w:eastAsia="Calibri" w:hAnsi="Lato" w:cs="Arial"/>
          <w:b/>
        </w:rPr>
        <w:t>22</w:t>
      </w:r>
      <w:r w:rsidRPr="007020BF">
        <w:rPr>
          <w:rFonts w:ascii="Lato" w:eastAsia="Calibri" w:hAnsi="Lato" w:cs="Arial"/>
          <w:b/>
        </w:rPr>
        <w:t>/2</w:t>
      </w:r>
      <w:r w:rsidR="005C0DD9">
        <w:rPr>
          <w:rFonts w:ascii="Lato" w:eastAsia="Calibri" w:hAnsi="Lato" w:cs="Arial"/>
          <w:b/>
        </w:rPr>
        <w:t>6</w:t>
      </w:r>
    </w:p>
    <w:p w14:paraId="35631FE9" w14:textId="77777777" w:rsidR="00977789" w:rsidRPr="007020BF" w:rsidRDefault="00977789" w:rsidP="00534C5F">
      <w:pPr>
        <w:ind w:left="142" w:right="283"/>
        <w:jc w:val="both"/>
        <w:rPr>
          <w:rFonts w:ascii="Lato" w:eastAsia="Calibri" w:hAnsi="Lato" w:cs="Arial"/>
          <w:b/>
          <w:caps/>
          <w:lang w:eastAsia="en-US"/>
        </w:rPr>
      </w:pPr>
    </w:p>
    <w:p w14:paraId="36CC072F" w14:textId="77777777" w:rsidR="00977789" w:rsidRPr="007020BF" w:rsidRDefault="00977789" w:rsidP="00534C5F">
      <w:pPr>
        <w:widowControl w:val="0"/>
        <w:ind w:left="142" w:right="283"/>
        <w:jc w:val="both"/>
        <w:rPr>
          <w:rFonts w:ascii="Lato" w:hAnsi="Lato" w:cs="Arial"/>
        </w:rPr>
      </w:pPr>
      <w:r w:rsidRPr="007020BF">
        <w:rPr>
          <w:rFonts w:ascii="Lato" w:hAnsi="Lato" w:cs="Arial"/>
        </w:rPr>
        <w:t>przedstawiamy:</w:t>
      </w:r>
    </w:p>
    <w:p w14:paraId="1F00E7D1" w14:textId="77777777" w:rsidR="00534C5F" w:rsidRPr="007020BF" w:rsidRDefault="00534C5F" w:rsidP="00534C5F">
      <w:pPr>
        <w:widowControl w:val="0"/>
        <w:ind w:left="142" w:right="283"/>
        <w:jc w:val="both"/>
        <w:rPr>
          <w:rFonts w:ascii="Lato" w:hAnsi="Lato" w:cs="Arial"/>
        </w:rPr>
      </w:pPr>
    </w:p>
    <w:p w14:paraId="63C24E75" w14:textId="03089F4F" w:rsidR="003B11CD" w:rsidRPr="007020BF" w:rsidRDefault="0084626F" w:rsidP="00534C5F">
      <w:pPr>
        <w:pStyle w:val="Nagwek6"/>
        <w:ind w:left="0" w:right="283"/>
        <w:rPr>
          <w:rFonts w:ascii="Lato" w:hAnsi="Lato"/>
          <w:sz w:val="24"/>
        </w:rPr>
      </w:pPr>
      <w:r w:rsidRPr="007020BF">
        <w:rPr>
          <w:rFonts w:ascii="Lato" w:hAnsi="Lato"/>
          <w:sz w:val="24"/>
        </w:rPr>
        <w:t>WYKAZ ROBÓT BUDOWLANYCH WYKONANYCH NIE WCZEŚNIEJ NIŻ W</w:t>
      </w:r>
      <w:r w:rsidR="00C6118E">
        <w:rPr>
          <w:rFonts w:ascii="Lato" w:hAnsi="Lato"/>
          <w:sz w:val="24"/>
        </w:rPr>
        <w:t> </w:t>
      </w:r>
      <w:r w:rsidRPr="007020BF">
        <w:rPr>
          <w:rFonts w:ascii="Lato" w:hAnsi="Lato"/>
          <w:sz w:val="24"/>
        </w:rPr>
        <w:t>OKRESIE OSTATNICH</w:t>
      </w:r>
      <w:r w:rsidR="00534C5F" w:rsidRPr="007020BF">
        <w:rPr>
          <w:rFonts w:ascii="Lato" w:hAnsi="Lato"/>
          <w:sz w:val="24"/>
        </w:rPr>
        <w:t xml:space="preserve"> </w:t>
      </w:r>
      <w:r w:rsidRPr="007020BF">
        <w:rPr>
          <w:rFonts w:ascii="Lato" w:hAnsi="Lato"/>
          <w:sz w:val="24"/>
        </w:rPr>
        <w:t>5 LAT PRZED UPŁYWEM TERMINU SKŁADANIA OF</w:t>
      </w:r>
      <w:r w:rsidR="000124B6" w:rsidRPr="007020BF">
        <w:rPr>
          <w:rFonts w:ascii="Lato" w:hAnsi="Lato"/>
          <w:sz w:val="24"/>
        </w:rPr>
        <w:t>ERT</w:t>
      </w:r>
      <w:r w:rsidRPr="007020BF">
        <w:rPr>
          <w:rFonts w:ascii="Lato" w:hAnsi="Lato"/>
          <w:sz w:val="24"/>
          <w:vertAlign w:val="superscript"/>
        </w:rPr>
        <w:t>1)</w:t>
      </w:r>
    </w:p>
    <w:p w14:paraId="3048B951" w14:textId="77777777" w:rsidR="003B11CD" w:rsidRPr="00534C5F" w:rsidRDefault="003B11CD" w:rsidP="00534C5F">
      <w:pPr>
        <w:ind w:left="142" w:right="283"/>
        <w:rPr>
          <w:rFonts w:ascii="Lato" w:hAnsi="Lato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1701"/>
        <w:gridCol w:w="1701"/>
        <w:gridCol w:w="2410"/>
      </w:tblGrid>
      <w:tr w:rsidR="00E573F8" w:rsidRPr="00534C5F" w14:paraId="2BE6D0F1" w14:textId="77777777" w:rsidTr="00DD7E23">
        <w:trPr>
          <w:cantSplit/>
          <w:trHeight w:val="454"/>
        </w:trPr>
        <w:tc>
          <w:tcPr>
            <w:tcW w:w="3261" w:type="dxa"/>
            <w:vMerge w:val="restart"/>
            <w:vAlign w:val="center"/>
          </w:tcPr>
          <w:p w14:paraId="70FA37F5" w14:textId="77777777" w:rsidR="00E573F8" w:rsidRPr="00534C5F" w:rsidRDefault="00E573F8" w:rsidP="007020BF">
            <w:pPr>
              <w:ind w:left="142" w:right="284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2A2EA109" w14:textId="72F5045F" w:rsidR="0084626F" w:rsidRPr="00534C5F" w:rsidRDefault="0084626F" w:rsidP="007020BF">
            <w:pPr>
              <w:tabs>
                <w:tab w:val="left" w:pos="2623"/>
              </w:tabs>
              <w:ind w:right="-7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Nazwa zadania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(opis zakresu</w:t>
            </w:r>
          </w:p>
          <w:p w14:paraId="259D780A" w14:textId="6AB9E9DD" w:rsidR="00E573F8" w:rsidRPr="00534C5F" w:rsidRDefault="0084626F" w:rsidP="007020BF">
            <w:pPr>
              <w:tabs>
                <w:tab w:val="left" w:pos="2623"/>
              </w:tabs>
              <w:ind w:right="-7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wykonywanych robót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z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uwzględnieniem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wymagań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określonych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w ust. 9.3.</w:t>
            </w:r>
            <w:r w:rsidR="00534C5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pkt 1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SWZ</w:t>
            </w:r>
            <w:r w:rsidR="00534C5F">
              <w:rPr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-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 </w:t>
            </w:r>
            <w:r w:rsidR="005C0DD9" w:rsidRPr="00534C5F">
              <w:rPr>
                <w:rFonts w:ascii="Lato" w:hAnsi="Lato" w:cs="Arial"/>
                <w:b/>
                <w:bCs/>
                <w:sz w:val="20"/>
                <w:szCs w:val="20"/>
              </w:rPr>
              <w:t>przypadku,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gdy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dowody nie zawierają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wymaganego opisu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wymagań należy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określić je w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niniejszym</w:t>
            </w:r>
            <w:r w:rsidR="007020B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wykazie)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950ACC9" w14:textId="77777777" w:rsidR="00E573F8" w:rsidRPr="00534C5F" w:rsidRDefault="00E573F8" w:rsidP="007020BF">
            <w:pPr>
              <w:ind w:left="142" w:right="284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3E6E826B" w14:textId="77777777" w:rsidR="0084626F" w:rsidRPr="00534C5F" w:rsidRDefault="0084626F" w:rsidP="007020BF">
            <w:pPr>
              <w:ind w:left="142" w:right="284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Wartość</w:t>
            </w:r>
          </w:p>
          <w:p w14:paraId="6EAAF80A" w14:textId="308E213F" w:rsidR="00E573F8" w:rsidRPr="00534C5F" w:rsidRDefault="0084626F" w:rsidP="007020BF">
            <w:pPr>
              <w:ind w:left="142" w:right="284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brutto robót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2FFA9D15" w14:textId="62D119D8" w:rsidR="00E573F8" w:rsidRPr="00534C5F" w:rsidRDefault="00E573F8" w:rsidP="007020BF">
            <w:pPr>
              <w:pStyle w:val="Nagwek1"/>
              <w:ind w:left="142" w:right="284"/>
              <w:rPr>
                <w:rFonts w:ascii="Lato" w:hAnsi="Lato" w:cs="Arial"/>
                <w:sz w:val="20"/>
                <w:szCs w:val="20"/>
              </w:rPr>
            </w:pPr>
          </w:p>
          <w:p w14:paraId="3C68F570" w14:textId="77777777" w:rsidR="00E573F8" w:rsidRPr="00534C5F" w:rsidRDefault="00E573F8" w:rsidP="007020BF">
            <w:pPr>
              <w:pStyle w:val="Nagwek4"/>
              <w:ind w:left="142" w:right="284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534C5F">
              <w:rPr>
                <w:rFonts w:ascii="Lato" w:hAnsi="Lato" w:cs="Arial"/>
                <w:sz w:val="20"/>
                <w:szCs w:val="20"/>
              </w:rPr>
              <w:t>Czas realizacji</w:t>
            </w:r>
          </w:p>
        </w:tc>
        <w:tc>
          <w:tcPr>
            <w:tcW w:w="2410" w:type="dxa"/>
            <w:vMerge w:val="restart"/>
            <w:vAlign w:val="center"/>
          </w:tcPr>
          <w:p w14:paraId="219C961E" w14:textId="77777777" w:rsidR="00E573F8" w:rsidRPr="00534C5F" w:rsidRDefault="00E573F8" w:rsidP="007020BF">
            <w:pPr>
              <w:ind w:left="142" w:right="284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0F37BADE" w14:textId="0AD94F42" w:rsidR="00E573F8" w:rsidRPr="00534C5F" w:rsidRDefault="00E573F8" w:rsidP="007020BF">
            <w:pPr>
              <w:ind w:left="142" w:right="284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Zamawiający</w:t>
            </w:r>
          </w:p>
          <w:p w14:paraId="68089270" w14:textId="59D14627" w:rsidR="00E573F8" w:rsidRPr="00534C5F" w:rsidRDefault="00E573F8" w:rsidP="007020BF">
            <w:pPr>
              <w:ind w:left="142" w:right="284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34C5F">
              <w:rPr>
                <w:rFonts w:ascii="Lato" w:hAnsi="Lato" w:cs="Arial"/>
                <w:b/>
                <w:bCs/>
                <w:sz w:val="20"/>
                <w:szCs w:val="20"/>
              </w:rPr>
              <w:t>(nazwa, adres, telefon)</w:t>
            </w:r>
          </w:p>
        </w:tc>
      </w:tr>
      <w:tr w:rsidR="00E573F8" w:rsidRPr="00534C5F" w14:paraId="30A72C32" w14:textId="77777777" w:rsidTr="00DD7E23">
        <w:trPr>
          <w:cantSplit/>
          <w:trHeight w:val="454"/>
        </w:trPr>
        <w:tc>
          <w:tcPr>
            <w:tcW w:w="3261" w:type="dxa"/>
            <w:vMerge/>
          </w:tcPr>
          <w:p w14:paraId="50EA89DD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29D54C8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8CA573E" w14:textId="77777777" w:rsidR="00E573F8" w:rsidRPr="00534C5F" w:rsidRDefault="00E573F8" w:rsidP="007020B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6581D683" w14:textId="77777777" w:rsidR="00E573F8" w:rsidRPr="00534C5F" w:rsidRDefault="00E573F8" w:rsidP="007020BF">
            <w:pPr>
              <w:pStyle w:val="Nagwek5"/>
              <w:ind w:left="142" w:right="283"/>
              <w:rPr>
                <w:rFonts w:ascii="Lato" w:hAnsi="Lato"/>
                <w:sz w:val="20"/>
                <w:szCs w:val="20"/>
              </w:rPr>
            </w:pPr>
            <w:r w:rsidRPr="00534C5F">
              <w:rPr>
                <w:rFonts w:ascii="Lato" w:hAnsi="Lato"/>
                <w:sz w:val="20"/>
                <w:szCs w:val="20"/>
              </w:rPr>
              <w:t>Początek</w:t>
            </w:r>
          </w:p>
          <w:p w14:paraId="410F5C7F" w14:textId="77777777" w:rsidR="00E573F8" w:rsidRPr="00534C5F" w:rsidRDefault="00E573F8" w:rsidP="007020BF">
            <w:pPr>
              <w:ind w:left="142" w:right="283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FFA6F12" w14:textId="51155447" w:rsidR="00E573F8" w:rsidRPr="00534C5F" w:rsidRDefault="00E573F8" w:rsidP="007020BF">
            <w:pPr>
              <w:pStyle w:val="Nagwek3"/>
              <w:ind w:left="142" w:right="283"/>
              <w:rPr>
                <w:rFonts w:ascii="Lato" w:hAnsi="Lato" w:cs="Arial"/>
                <w:sz w:val="20"/>
                <w:szCs w:val="20"/>
              </w:rPr>
            </w:pPr>
            <w:r w:rsidRPr="00534C5F">
              <w:rPr>
                <w:rFonts w:ascii="Lato" w:hAnsi="Lato" w:cs="Arial"/>
                <w:sz w:val="20"/>
                <w:szCs w:val="20"/>
              </w:rPr>
              <w:t>Zakończenie</w:t>
            </w:r>
          </w:p>
        </w:tc>
        <w:tc>
          <w:tcPr>
            <w:tcW w:w="2410" w:type="dxa"/>
            <w:vMerge/>
          </w:tcPr>
          <w:p w14:paraId="0583E9A6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  <w:tr w:rsidR="00E573F8" w:rsidRPr="00534C5F" w14:paraId="70DB0948" w14:textId="77777777" w:rsidTr="00DD7E23">
        <w:trPr>
          <w:cantSplit/>
          <w:trHeight w:val="454"/>
        </w:trPr>
        <w:tc>
          <w:tcPr>
            <w:tcW w:w="3261" w:type="dxa"/>
          </w:tcPr>
          <w:p w14:paraId="41A90348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  <w:p w14:paraId="0BEFABDD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FF033A2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F9B33B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325DAF0F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119702" w14:textId="77777777" w:rsidR="00E573F8" w:rsidRPr="00534C5F" w:rsidRDefault="00E573F8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  <w:tr w:rsidR="00DD7E23" w:rsidRPr="00534C5F" w14:paraId="4CB1346E" w14:textId="77777777" w:rsidTr="00DD7E23">
        <w:trPr>
          <w:cantSplit/>
          <w:trHeight w:val="454"/>
        </w:trPr>
        <w:tc>
          <w:tcPr>
            <w:tcW w:w="3261" w:type="dxa"/>
          </w:tcPr>
          <w:p w14:paraId="01B44D98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D1164DB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571EF2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6C4AFE5B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0CDE19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  <w:tr w:rsidR="00DD7E23" w:rsidRPr="00534C5F" w14:paraId="4B76CA54" w14:textId="77777777" w:rsidTr="00DD7E23">
        <w:trPr>
          <w:cantSplit/>
          <w:trHeight w:val="454"/>
        </w:trPr>
        <w:tc>
          <w:tcPr>
            <w:tcW w:w="3261" w:type="dxa"/>
          </w:tcPr>
          <w:p w14:paraId="3EBA066E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1957CE9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E5AD0A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2C2C53E4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9B2F6A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  <w:tr w:rsidR="00DD7E23" w:rsidRPr="00534C5F" w14:paraId="59AEC280" w14:textId="77777777" w:rsidTr="00DD7E23">
        <w:trPr>
          <w:cantSplit/>
          <w:trHeight w:val="454"/>
        </w:trPr>
        <w:tc>
          <w:tcPr>
            <w:tcW w:w="3261" w:type="dxa"/>
          </w:tcPr>
          <w:p w14:paraId="2E46C999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CB0B843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99DFB2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74278528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2C330A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  <w:tr w:rsidR="00DD7E23" w:rsidRPr="00534C5F" w14:paraId="0EF6F836" w14:textId="77777777" w:rsidTr="00767A11">
        <w:trPr>
          <w:cantSplit/>
          <w:trHeight w:val="454"/>
        </w:trPr>
        <w:tc>
          <w:tcPr>
            <w:tcW w:w="3261" w:type="dxa"/>
            <w:tcBorders>
              <w:bottom w:val="single" w:sz="4" w:space="0" w:color="auto"/>
            </w:tcBorders>
          </w:tcPr>
          <w:p w14:paraId="370FDC6C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687F54C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8DA4B2F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49833D8A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ADCAD73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  <w:tr w:rsidR="00DD7E23" w:rsidRPr="00534C5F" w14:paraId="49814B29" w14:textId="77777777" w:rsidTr="00767A11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BA07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A723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C8A6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6777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DEF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  <w:tr w:rsidR="00DD7E23" w:rsidRPr="00534C5F" w14:paraId="4C08D549" w14:textId="77777777" w:rsidTr="00767A11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AA3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6262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3B45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8E99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56D3" w14:textId="77777777" w:rsidR="00DD7E23" w:rsidRPr="00534C5F" w:rsidRDefault="00DD7E23" w:rsidP="00534C5F">
            <w:pPr>
              <w:ind w:left="142" w:right="283"/>
              <w:jc w:val="center"/>
              <w:rPr>
                <w:rFonts w:ascii="Lato" w:hAnsi="Lato" w:cs="Arial"/>
                <w:b/>
                <w:bCs/>
                <w:sz w:val="20"/>
              </w:rPr>
            </w:pPr>
          </w:p>
        </w:tc>
      </w:tr>
    </w:tbl>
    <w:p w14:paraId="1DFFFC08" w14:textId="77777777" w:rsidR="003B11CD" w:rsidRPr="00534C5F" w:rsidRDefault="003B11CD" w:rsidP="00534C5F">
      <w:pPr>
        <w:ind w:left="142" w:right="283"/>
        <w:jc w:val="both"/>
        <w:rPr>
          <w:rFonts w:ascii="Lato" w:hAnsi="Lato" w:cs="Arial"/>
          <w:sz w:val="20"/>
        </w:rPr>
      </w:pPr>
    </w:p>
    <w:p w14:paraId="348AB3B2" w14:textId="77777777" w:rsidR="0084626F" w:rsidRDefault="0084626F" w:rsidP="00534C5F">
      <w:pPr>
        <w:tabs>
          <w:tab w:val="right" w:leader="underscore" w:pos="9072"/>
        </w:tabs>
        <w:ind w:left="142" w:right="283"/>
        <w:jc w:val="both"/>
        <w:rPr>
          <w:rFonts w:ascii="Lato" w:hAnsi="Lato" w:cs="Arial"/>
          <w:strike/>
          <w:color w:val="000000"/>
          <w:sz w:val="20"/>
          <w:szCs w:val="20"/>
        </w:rPr>
      </w:pPr>
    </w:p>
    <w:p w14:paraId="05FF091C" w14:textId="77777777" w:rsidR="00437739" w:rsidRDefault="00437739" w:rsidP="00534C5F">
      <w:pPr>
        <w:tabs>
          <w:tab w:val="right" w:leader="underscore" w:pos="9072"/>
        </w:tabs>
        <w:ind w:left="142" w:right="283"/>
        <w:jc w:val="both"/>
        <w:rPr>
          <w:rFonts w:ascii="Lato" w:hAnsi="Lato" w:cs="Arial"/>
          <w:strike/>
          <w:color w:val="000000"/>
          <w:sz w:val="20"/>
          <w:szCs w:val="20"/>
        </w:rPr>
      </w:pPr>
    </w:p>
    <w:p w14:paraId="27E21736" w14:textId="77777777" w:rsidR="00437739" w:rsidRPr="00534C5F" w:rsidRDefault="00437739" w:rsidP="00534C5F">
      <w:pPr>
        <w:tabs>
          <w:tab w:val="right" w:leader="underscore" w:pos="9072"/>
        </w:tabs>
        <w:ind w:left="142" w:right="283"/>
        <w:jc w:val="both"/>
        <w:rPr>
          <w:rFonts w:ascii="Lato" w:hAnsi="Lato" w:cs="Arial"/>
          <w:strike/>
          <w:color w:val="000000"/>
          <w:sz w:val="20"/>
          <w:szCs w:val="20"/>
        </w:rPr>
      </w:pPr>
    </w:p>
    <w:p w14:paraId="0C8462D6" w14:textId="77777777" w:rsidR="003B11CD" w:rsidRPr="00534C5F" w:rsidRDefault="003B11CD" w:rsidP="00534C5F">
      <w:pPr>
        <w:pStyle w:val="Standard"/>
        <w:ind w:left="142" w:right="283" w:hanging="180"/>
        <w:jc w:val="both"/>
        <w:rPr>
          <w:rFonts w:ascii="Lato" w:eastAsia="Times New Roman" w:hAnsi="Lato" w:cs="Arial"/>
          <w:sz w:val="20"/>
          <w:lang w:eastAsia="pl-PL"/>
        </w:rPr>
      </w:pPr>
    </w:p>
    <w:p w14:paraId="0AE7458D" w14:textId="77777777" w:rsidR="003B11CD" w:rsidRPr="00534C5F" w:rsidRDefault="003B11CD" w:rsidP="000124B6">
      <w:pPr>
        <w:ind w:right="283"/>
        <w:jc w:val="both"/>
        <w:rPr>
          <w:rFonts w:ascii="Lato" w:hAnsi="Lato" w:cs="Arial"/>
          <w:sz w:val="20"/>
        </w:rPr>
      </w:pPr>
    </w:p>
    <w:p w14:paraId="6563D5D0" w14:textId="1C000102" w:rsidR="003B11CD" w:rsidRPr="00534C5F" w:rsidRDefault="003B11CD" w:rsidP="00534C5F">
      <w:pPr>
        <w:ind w:left="142" w:right="283"/>
        <w:rPr>
          <w:rFonts w:ascii="Lato" w:hAnsi="Lato" w:cs="Arial"/>
          <w:i/>
          <w:iCs/>
          <w:sz w:val="16"/>
        </w:rPr>
      </w:pPr>
      <w:r w:rsidRPr="00534C5F">
        <w:rPr>
          <w:rFonts w:ascii="Lato" w:hAnsi="Lato" w:cs="Arial"/>
          <w:i/>
          <w:iCs/>
          <w:sz w:val="16"/>
        </w:rPr>
        <w:t xml:space="preserve">    ....................................................                                                                  </w:t>
      </w:r>
      <w:r w:rsidR="007020BF">
        <w:rPr>
          <w:rFonts w:ascii="Lato" w:hAnsi="Lato" w:cs="Arial"/>
          <w:i/>
          <w:iCs/>
          <w:sz w:val="16"/>
        </w:rPr>
        <w:tab/>
      </w:r>
      <w:r w:rsidR="007020BF">
        <w:rPr>
          <w:rFonts w:ascii="Lato" w:hAnsi="Lato" w:cs="Arial"/>
          <w:i/>
          <w:iCs/>
          <w:sz w:val="16"/>
        </w:rPr>
        <w:tab/>
      </w:r>
      <w:r w:rsidRPr="00534C5F">
        <w:rPr>
          <w:rFonts w:ascii="Lato" w:hAnsi="Lato" w:cs="Arial"/>
          <w:i/>
          <w:iCs/>
          <w:sz w:val="16"/>
        </w:rPr>
        <w:t xml:space="preserve">   ...............................................................................</w:t>
      </w:r>
    </w:p>
    <w:p w14:paraId="420E711E" w14:textId="0F8F7DDF" w:rsidR="00B125E4" w:rsidRPr="007020BF" w:rsidRDefault="003B11CD" w:rsidP="00534C5F">
      <w:pPr>
        <w:ind w:left="142" w:right="283"/>
        <w:jc w:val="both"/>
        <w:rPr>
          <w:rFonts w:ascii="Lato" w:hAnsi="Lato" w:cs="Arial"/>
          <w:i/>
          <w:iCs/>
          <w:sz w:val="20"/>
          <w:szCs w:val="32"/>
        </w:rPr>
      </w:pPr>
      <w:r w:rsidRPr="007020BF">
        <w:rPr>
          <w:rFonts w:ascii="Lato" w:hAnsi="Lato" w:cs="Arial"/>
          <w:i/>
          <w:iCs/>
          <w:sz w:val="20"/>
          <w:szCs w:val="32"/>
        </w:rPr>
        <w:t xml:space="preserve">             miejscowość, data                                                                  </w:t>
      </w:r>
      <w:r w:rsidR="00B125E4" w:rsidRPr="007020BF">
        <w:rPr>
          <w:rFonts w:ascii="Lato" w:hAnsi="Lato" w:cs="Arial"/>
          <w:i/>
          <w:iCs/>
          <w:sz w:val="20"/>
          <w:szCs w:val="32"/>
        </w:rPr>
        <w:t xml:space="preserve">         </w:t>
      </w:r>
      <w:r w:rsidR="007020BF">
        <w:rPr>
          <w:rFonts w:ascii="Lato" w:hAnsi="Lato" w:cs="Arial"/>
          <w:i/>
          <w:iCs/>
          <w:sz w:val="20"/>
          <w:szCs w:val="32"/>
        </w:rPr>
        <w:t xml:space="preserve">    </w:t>
      </w:r>
      <w:r w:rsidR="00B125E4" w:rsidRPr="007020BF">
        <w:rPr>
          <w:rFonts w:ascii="Lato" w:hAnsi="Lato" w:cs="Arial"/>
          <w:i/>
          <w:iCs/>
          <w:sz w:val="20"/>
          <w:szCs w:val="32"/>
        </w:rPr>
        <w:t xml:space="preserve">  </w:t>
      </w:r>
      <w:r w:rsidRPr="007020BF">
        <w:rPr>
          <w:rFonts w:ascii="Lato" w:hAnsi="Lato" w:cs="Arial"/>
          <w:i/>
          <w:iCs/>
          <w:sz w:val="20"/>
          <w:szCs w:val="32"/>
        </w:rPr>
        <w:t xml:space="preserve">podpisy </w:t>
      </w:r>
      <w:r w:rsidR="00B125E4" w:rsidRPr="007020BF">
        <w:rPr>
          <w:rFonts w:ascii="Lato" w:hAnsi="Lato" w:cs="Arial"/>
          <w:i/>
          <w:iCs/>
          <w:sz w:val="20"/>
          <w:szCs w:val="32"/>
        </w:rPr>
        <w:t xml:space="preserve">osób uprawnionych </w:t>
      </w:r>
    </w:p>
    <w:p w14:paraId="3581A78E" w14:textId="5D7CE40C" w:rsidR="003B3E27" w:rsidRPr="007020BF" w:rsidRDefault="00B125E4" w:rsidP="00534C5F">
      <w:pPr>
        <w:ind w:left="142" w:right="283"/>
        <w:jc w:val="both"/>
        <w:rPr>
          <w:rFonts w:ascii="Lato" w:hAnsi="Lato" w:cs="Arial"/>
          <w:i/>
          <w:iCs/>
          <w:sz w:val="20"/>
          <w:szCs w:val="32"/>
        </w:rPr>
      </w:pPr>
      <w:r w:rsidRPr="007020BF">
        <w:rPr>
          <w:rFonts w:ascii="Lato" w:hAnsi="Lato" w:cs="Arial"/>
          <w:i/>
          <w:iCs/>
          <w:sz w:val="20"/>
          <w:szCs w:val="32"/>
        </w:rPr>
        <w:t xml:space="preserve">                                                                                                                               do reprezentacji wykonawcy </w:t>
      </w:r>
    </w:p>
    <w:sectPr w:rsidR="003B3E27" w:rsidRPr="007020BF" w:rsidSect="00125159">
      <w:pgSz w:w="11906" w:h="16838"/>
      <w:pgMar w:top="1258" w:right="1417" w:bottom="16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262"/>
    <w:multiLevelType w:val="hybridMultilevel"/>
    <w:tmpl w:val="5B542DC4"/>
    <w:lvl w:ilvl="0" w:tplc="433CA6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A7E53"/>
    <w:multiLevelType w:val="hybridMultilevel"/>
    <w:tmpl w:val="92569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D1BB1"/>
    <w:multiLevelType w:val="hybridMultilevel"/>
    <w:tmpl w:val="59488A1E"/>
    <w:lvl w:ilvl="0" w:tplc="2F16D23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auto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FB4532"/>
    <w:multiLevelType w:val="hybridMultilevel"/>
    <w:tmpl w:val="F1C49CFA"/>
    <w:lvl w:ilvl="0" w:tplc="42840D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15028082">
    <w:abstractNumId w:val="0"/>
  </w:num>
  <w:num w:numId="2" w16cid:durableId="255292856">
    <w:abstractNumId w:val="2"/>
  </w:num>
  <w:num w:numId="3" w16cid:durableId="1184636379">
    <w:abstractNumId w:val="3"/>
  </w:num>
  <w:num w:numId="4" w16cid:durableId="1145128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CD"/>
    <w:rsid w:val="000124B6"/>
    <w:rsid w:val="00091C5D"/>
    <w:rsid w:val="0009357F"/>
    <w:rsid w:val="00125159"/>
    <w:rsid w:val="001850B5"/>
    <w:rsid w:val="00192960"/>
    <w:rsid w:val="00194775"/>
    <w:rsid w:val="002943C3"/>
    <w:rsid w:val="002970EC"/>
    <w:rsid w:val="0039416E"/>
    <w:rsid w:val="003B11CD"/>
    <w:rsid w:val="003B3E27"/>
    <w:rsid w:val="003F1E6F"/>
    <w:rsid w:val="003F5DA0"/>
    <w:rsid w:val="003F7818"/>
    <w:rsid w:val="00437739"/>
    <w:rsid w:val="00453119"/>
    <w:rsid w:val="00496BA6"/>
    <w:rsid w:val="004C5207"/>
    <w:rsid w:val="00516F1D"/>
    <w:rsid w:val="00534C5F"/>
    <w:rsid w:val="005813F9"/>
    <w:rsid w:val="005C0DD9"/>
    <w:rsid w:val="006057FA"/>
    <w:rsid w:val="006106B6"/>
    <w:rsid w:val="00677C0B"/>
    <w:rsid w:val="007020BF"/>
    <w:rsid w:val="00730C40"/>
    <w:rsid w:val="00767A11"/>
    <w:rsid w:val="007B05A0"/>
    <w:rsid w:val="007E41B4"/>
    <w:rsid w:val="008057DA"/>
    <w:rsid w:val="0084626F"/>
    <w:rsid w:val="008937AE"/>
    <w:rsid w:val="008E7A37"/>
    <w:rsid w:val="00977789"/>
    <w:rsid w:val="009A225B"/>
    <w:rsid w:val="009A25E1"/>
    <w:rsid w:val="009A43A9"/>
    <w:rsid w:val="009B3416"/>
    <w:rsid w:val="00A021FC"/>
    <w:rsid w:val="00B125E4"/>
    <w:rsid w:val="00B44EFF"/>
    <w:rsid w:val="00BB790F"/>
    <w:rsid w:val="00C25713"/>
    <w:rsid w:val="00C476B9"/>
    <w:rsid w:val="00C60BB5"/>
    <w:rsid w:val="00C6118E"/>
    <w:rsid w:val="00CB4859"/>
    <w:rsid w:val="00D0700E"/>
    <w:rsid w:val="00D8780B"/>
    <w:rsid w:val="00DC5174"/>
    <w:rsid w:val="00DC7C1D"/>
    <w:rsid w:val="00DD7E23"/>
    <w:rsid w:val="00E100FD"/>
    <w:rsid w:val="00E11A26"/>
    <w:rsid w:val="00E15795"/>
    <w:rsid w:val="00E36620"/>
    <w:rsid w:val="00E573F8"/>
    <w:rsid w:val="00EC6D0E"/>
    <w:rsid w:val="00F22F72"/>
    <w:rsid w:val="00F5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CE22"/>
  <w15:docId w15:val="{55CBB0A1-7321-4F70-B411-61116DA9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B11CD"/>
    <w:pPr>
      <w:keepNext/>
      <w:jc w:val="center"/>
      <w:outlineLvl w:val="0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qFormat/>
    <w:rsid w:val="003B11CD"/>
    <w:pPr>
      <w:keepNext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3B11CD"/>
    <w:pPr>
      <w:keepNext/>
      <w:ind w:firstLine="708"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3B11CD"/>
    <w:pPr>
      <w:keepNext/>
      <w:jc w:val="center"/>
      <w:outlineLvl w:val="4"/>
    </w:pPr>
    <w:rPr>
      <w:rFonts w:ascii="Arial" w:hAnsi="Arial" w:cs="Arial"/>
      <w:b/>
      <w:bCs/>
      <w:sz w:val="16"/>
    </w:rPr>
  </w:style>
  <w:style w:type="paragraph" w:styleId="Nagwek6">
    <w:name w:val="heading 6"/>
    <w:basedOn w:val="Normalny"/>
    <w:next w:val="Normalny"/>
    <w:link w:val="Nagwek6Znak"/>
    <w:qFormat/>
    <w:rsid w:val="003B11CD"/>
    <w:pPr>
      <w:keepNext/>
      <w:ind w:left="-360"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11C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B11C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B11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B11CD"/>
    <w:rPr>
      <w:rFonts w:ascii="Arial" w:eastAsia="Times New Roman" w:hAnsi="Arial" w:cs="Arial"/>
      <w:b/>
      <w:bCs/>
      <w:sz w:val="16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B11CD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andard">
    <w:name w:val="Standard"/>
    <w:rsid w:val="003B11C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B125E4"/>
    <w:pPr>
      <w:widowControl w:val="0"/>
      <w:suppressAutoHyphens/>
    </w:pPr>
    <w:rPr>
      <w:rFonts w:eastAsia="Calibri"/>
      <w:b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7E4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5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Grzegorz Gołębiowski</cp:lastModifiedBy>
  <cp:revision>4</cp:revision>
  <dcterms:created xsi:type="dcterms:W3CDTF">2026-08-12T06:21:00Z</dcterms:created>
  <dcterms:modified xsi:type="dcterms:W3CDTF">2026-08-12T07:38:00Z</dcterms:modified>
</cp:coreProperties>
</file>