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C9B7" w14:textId="77777777" w:rsidR="0068246C" w:rsidRPr="0068246C" w:rsidRDefault="0068246C" w:rsidP="0068246C">
      <w:pPr>
        <w:spacing w:before="120" w:after="120"/>
        <w:jc w:val="center"/>
        <w:rPr>
          <w:rFonts w:eastAsia="Calibri"/>
          <w:b/>
          <w:bCs/>
          <w:sz w:val="22"/>
          <w:szCs w:val="22"/>
        </w:rPr>
      </w:pPr>
      <w:r w:rsidRPr="0068246C">
        <w:rPr>
          <w:rFonts w:eastAsia="Calibri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</w:p>
    <w:p w14:paraId="076DA554" w14:textId="08BD87DF" w:rsidR="00B961F6" w:rsidRPr="00F70D41" w:rsidRDefault="00D26E97" w:rsidP="00F70D41">
      <w:pPr>
        <w:spacing w:before="120" w:after="120"/>
        <w:jc w:val="center"/>
        <w:rPr>
          <w:rFonts w:eastAsia="Open Sans"/>
        </w:rPr>
      </w:pPr>
      <w:r w:rsidRPr="0061593E">
        <w:rPr>
          <w:rFonts w:eastAsia="Open Sans"/>
          <w:b/>
          <w:bCs/>
        </w:rPr>
        <w:t>WYKAZ OSÓB</w:t>
      </w:r>
      <w:r w:rsidRPr="0061593E">
        <w:rPr>
          <w:rFonts w:eastAsia="Open Sans"/>
          <w:b/>
          <w:bCs/>
        </w:rPr>
        <w:br/>
      </w:r>
      <w:r w:rsidRPr="00D26E97">
        <w:rPr>
          <w:rFonts w:eastAsia="Open Sans"/>
        </w:rPr>
        <w:t>SKIEROWANYCH PRZEZ WYKONAWCĘ DO REALIZACJI ZAMÓWIENIA PUBLICZNEGO</w:t>
      </w:r>
    </w:p>
    <w:tbl>
      <w:tblPr>
        <w:tblStyle w:val="Tabela-Siatka"/>
        <w:tblW w:w="9089" w:type="dxa"/>
        <w:tblLook w:val="04A0" w:firstRow="1" w:lastRow="0" w:firstColumn="1" w:lastColumn="0" w:noHBand="0" w:noVBand="1"/>
      </w:tblPr>
      <w:tblGrid>
        <w:gridCol w:w="2178"/>
        <w:gridCol w:w="1741"/>
        <w:gridCol w:w="2369"/>
        <w:gridCol w:w="2801"/>
      </w:tblGrid>
      <w:tr w:rsidR="00E314BC" w:rsidRPr="00654C70" w14:paraId="1F6A4F81" w14:textId="77777777" w:rsidTr="00654C70">
        <w:trPr>
          <w:trHeight w:val="888"/>
        </w:trPr>
        <w:tc>
          <w:tcPr>
            <w:tcW w:w="2178" w:type="dxa"/>
          </w:tcPr>
          <w:p w14:paraId="68C8027F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Imię i Nazwisko</w:t>
            </w:r>
          </w:p>
        </w:tc>
        <w:tc>
          <w:tcPr>
            <w:tcW w:w="1741" w:type="dxa"/>
          </w:tcPr>
          <w:p w14:paraId="5C14C26A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2369" w:type="dxa"/>
          </w:tcPr>
          <w:p w14:paraId="23733526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 xml:space="preserve">Uprawnienia </w:t>
            </w:r>
          </w:p>
        </w:tc>
        <w:tc>
          <w:tcPr>
            <w:tcW w:w="2801" w:type="dxa"/>
          </w:tcPr>
          <w:p w14:paraId="15CAC813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 xml:space="preserve">Informacja o podstawie do dysponowania osobą </w:t>
            </w:r>
          </w:p>
        </w:tc>
      </w:tr>
      <w:tr w:rsidR="00E314BC" w:rsidRPr="00654C70" w14:paraId="5EAD44BD" w14:textId="77777777" w:rsidTr="00654C70">
        <w:trPr>
          <w:trHeight w:val="2253"/>
        </w:trPr>
        <w:tc>
          <w:tcPr>
            <w:tcW w:w="2178" w:type="dxa"/>
          </w:tcPr>
          <w:p w14:paraId="4E0872E5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352CA477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0CAE4AF1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57DADA2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17AEE88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341D803E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</w:tcPr>
          <w:p w14:paraId="6ACDA423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E1EB5D8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  <w:p w14:paraId="2B33054C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Kierownik budowy</w:t>
            </w:r>
          </w:p>
        </w:tc>
        <w:tc>
          <w:tcPr>
            <w:tcW w:w="2369" w:type="dxa"/>
          </w:tcPr>
          <w:p w14:paraId="5F5F08C1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 xml:space="preserve">Uprawnienia do kierowania robotami budowlanymi w specjalności: </w:t>
            </w:r>
          </w:p>
          <w:p w14:paraId="5BDFAD47" w14:textId="77777777" w:rsidR="00E314BC" w:rsidRPr="00654C70" w:rsidRDefault="00E314BC" w:rsidP="00B961F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8460"/>
                <w:tab w:val="left" w:pos="8910"/>
              </w:tabs>
              <w:spacing w:line="276" w:lineRule="auto"/>
              <w:ind w:left="292" w:hanging="206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 xml:space="preserve">konstrukcyjno-budowlanej bez ograniczeń </w:t>
            </w:r>
          </w:p>
          <w:p w14:paraId="2F075C7A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801" w:type="dxa"/>
          </w:tcPr>
          <w:p w14:paraId="48738C70" w14:textId="77777777" w:rsidR="00E314BC" w:rsidRPr="00654C70" w:rsidRDefault="00E314BC" w:rsidP="00B961F6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8460"/>
                <w:tab w:val="left" w:pos="8910"/>
              </w:tabs>
              <w:spacing w:line="276" w:lineRule="auto"/>
              <w:ind w:left="357" w:hanging="357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Samodzielnie na podstawie</w:t>
            </w:r>
          </w:p>
          <w:p w14:paraId="13DF6F8B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………………………….</w:t>
            </w:r>
          </w:p>
          <w:p w14:paraId="7DC6EC94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(podać rodzaj umowy)</w:t>
            </w:r>
          </w:p>
          <w:p w14:paraId="536ED5BD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lub</w:t>
            </w:r>
          </w:p>
          <w:p w14:paraId="546D89FC" w14:textId="134AC845" w:rsidR="00E314BC" w:rsidRPr="00F70D41" w:rsidRDefault="00E314BC" w:rsidP="00EE653D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8460"/>
                <w:tab w:val="left" w:pos="8910"/>
              </w:tabs>
              <w:spacing w:line="276" w:lineRule="auto"/>
              <w:ind w:left="444" w:hanging="426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Osoba zostanie udostępniona przez inny podmiot</w:t>
            </w:r>
          </w:p>
          <w:p w14:paraId="09536097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654C70">
              <w:rPr>
                <w:b/>
                <w:sz w:val="20"/>
                <w:szCs w:val="20"/>
                <w:u w:val="single"/>
              </w:rPr>
              <w:t>(podkreślić 1 lub 2)</w:t>
            </w:r>
          </w:p>
        </w:tc>
      </w:tr>
      <w:tr w:rsidR="00E314BC" w:rsidRPr="00654C70" w14:paraId="124EC6EF" w14:textId="77777777" w:rsidTr="00654C70">
        <w:trPr>
          <w:trHeight w:val="2096"/>
        </w:trPr>
        <w:tc>
          <w:tcPr>
            <w:tcW w:w="2178" w:type="dxa"/>
          </w:tcPr>
          <w:p w14:paraId="47390F60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</w:tcPr>
          <w:p w14:paraId="730FB76E" w14:textId="708B395E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Kierownik robót</w:t>
            </w:r>
          </w:p>
        </w:tc>
        <w:tc>
          <w:tcPr>
            <w:tcW w:w="2369" w:type="dxa"/>
          </w:tcPr>
          <w:p w14:paraId="0165E0E7" w14:textId="7A39F075" w:rsidR="00E314BC" w:rsidRPr="00654C70" w:rsidRDefault="00E314BC" w:rsidP="00E314BC">
            <w:pPr>
              <w:autoSpaceDE w:val="0"/>
              <w:autoSpaceDN w:val="0"/>
              <w:adjustRightInd w:val="0"/>
              <w:spacing w:after="66"/>
              <w:jc w:val="center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654C70">
              <w:rPr>
                <w:rFonts w:eastAsiaTheme="minorHAnsi"/>
                <w:sz w:val="20"/>
                <w:szCs w:val="20"/>
                <w:lang w:eastAsia="en-US"/>
              </w:rPr>
              <w:t>posiadający uprawnienia budowlane do kierowania robotami budowlanymi w specjalności instalacyjnej w zakresie sieci, instalacji i urządzeń elektrycznych i elektroenergetycznych</w:t>
            </w:r>
            <w:r w:rsidRPr="00654C70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;</w:t>
            </w:r>
          </w:p>
          <w:p w14:paraId="3CFCE3D5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1" w:type="dxa"/>
          </w:tcPr>
          <w:p w14:paraId="53DCCC7D" w14:textId="77777777" w:rsidR="00E314BC" w:rsidRPr="00654C70" w:rsidRDefault="00E314BC" w:rsidP="00E314BC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8460"/>
                <w:tab w:val="left" w:pos="8910"/>
              </w:tabs>
              <w:spacing w:line="276" w:lineRule="auto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Samodzielnie na podstawie</w:t>
            </w:r>
          </w:p>
          <w:p w14:paraId="589DB2BF" w14:textId="77777777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………………………….</w:t>
            </w:r>
          </w:p>
          <w:p w14:paraId="34DF3356" w14:textId="77777777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(podać rodzaj umowy)</w:t>
            </w:r>
          </w:p>
          <w:p w14:paraId="71C13DEF" w14:textId="77777777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lub</w:t>
            </w:r>
          </w:p>
          <w:p w14:paraId="37F39754" w14:textId="3D3C3C55" w:rsidR="00E314BC" w:rsidRPr="00F70D41" w:rsidRDefault="00E314BC" w:rsidP="00E314BC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8460"/>
                <w:tab w:val="left" w:pos="8910"/>
              </w:tabs>
              <w:spacing w:line="276" w:lineRule="auto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Osoba zostanie udostępniona przez inny podmiot</w:t>
            </w:r>
          </w:p>
          <w:p w14:paraId="4CBD395F" w14:textId="272E4BB0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b/>
                <w:sz w:val="20"/>
                <w:szCs w:val="20"/>
                <w:u w:val="single"/>
              </w:rPr>
              <w:t>(podkreślić 1 lub 2)</w:t>
            </w:r>
          </w:p>
        </w:tc>
      </w:tr>
      <w:tr w:rsidR="00E314BC" w:rsidRPr="00654C70" w14:paraId="4EE38D62" w14:textId="77777777" w:rsidTr="00654C70">
        <w:trPr>
          <w:trHeight w:val="2509"/>
        </w:trPr>
        <w:tc>
          <w:tcPr>
            <w:tcW w:w="2178" w:type="dxa"/>
          </w:tcPr>
          <w:p w14:paraId="04F481D4" w14:textId="77777777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</w:tcPr>
          <w:p w14:paraId="332563A7" w14:textId="39D8B9F6" w:rsidR="00E314BC" w:rsidRPr="00654C70" w:rsidRDefault="00E314BC" w:rsidP="00EE653D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Kierownik robót</w:t>
            </w:r>
          </w:p>
        </w:tc>
        <w:tc>
          <w:tcPr>
            <w:tcW w:w="2369" w:type="dxa"/>
          </w:tcPr>
          <w:p w14:paraId="2F57B4DC" w14:textId="52C21863" w:rsidR="00E314BC" w:rsidRPr="00654C70" w:rsidRDefault="00E314BC" w:rsidP="00E314BC">
            <w:pPr>
              <w:autoSpaceDE w:val="0"/>
              <w:autoSpaceDN w:val="0"/>
              <w:adjustRightInd w:val="0"/>
              <w:spacing w:after="66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54C70">
              <w:rPr>
                <w:rFonts w:eastAsiaTheme="minorHAnsi"/>
                <w:sz w:val="20"/>
                <w:szCs w:val="20"/>
                <w:lang w:eastAsia="en-US"/>
              </w:rPr>
              <w:t>posiadający uprawnienia budowlane do kierowania robotami budowlanymi w specjalności instalacyjnej w zakresie sieci, instalacji i urządzeń cieplnych, wentylacyjnych, gazowych, wodociągowych i kanalizacyjnych</w:t>
            </w:r>
          </w:p>
          <w:p w14:paraId="3C6CDC01" w14:textId="49BE949A" w:rsidR="00E314BC" w:rsidRPr="00654C70" w:rsidRDefault="00E314BC" w:rsidP="00E314BC">
            <w:pPr>
              <w:autoSpaceDE w:val="0"/>
              <w:autoSpaceDN w:val="0"/>
              <w:adjustRightInd w:val="0"/>
              <w:spacing w:after="66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</w:tcPr>
          <w:p w14:paraId="368277F8" w14:textId="77777777" w:rsidR="00E314BC" w:rsidRPr="00654C70" w:rsidRDefault="00E314BC" w:rsidP="00E314BC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8460"/>
                <w:tab w:val="left" w:pos="8910"/>
              </w:tabs>
              <w:spacing w:line="276" w:lineRule="auto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Samodzielnie na podstawie</w:t>
            </w:r>
          </w:p>
          <w:p w14:paraId="46412BFA" w14:textId="77777777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………………………….</w:t>
            </w:r>
          </w:p>
          <w:p w14:paraId="4D40E937" w14:textId="77777777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(podać rodzaj umowy)</w:t>
            </w:r>
          </w:p>
          <w:p w14:paraId="4E3FC330" w14:textId="77777777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lub</w:t>
            </w:r>
          </w:p>
          <w:p w14:paraId="6C560076" w14:textId="1B0DF9B4" w:rsidR="00E314BC" w:rsidRPr="00F70D41" w:rsidRDefault="00E314BC" w:rsidP="00E314BC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8460"/>
                <w:tab w:val="left" w:pos="8910"/>
              </w:tabs>
              <w:spacing w:line="276" w:lineRule="auto"/>
              <w:rPr>
                <w:sz w:val="20"/>
                <w:szCs w:val="20"/>
              </w:rPr>
            </w:pPr>
            <w:r w:rsidRPr="00654C70">
              <w:rPr>
                <w:sz w:val="20"/>
                <w:szCs w:val="20"/>
              </w:rPr>
              <w:t>Osoba zostanie udostępniona przez inny podmiot</w:t>
            </w:r>
          </w:p>
          <w:p w14:paraId="3740E024" w14:textId="31579A0C" w:rsidR="00E314BC" w:rsidRPr="00654C70" w:rsidRDefault="00E314BC" w:rsidP="00E314B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54C70">
              <w:rPr>
                <w:b/>
                <w:sz w:val="20"/>
                <w:szCs w:val="20"/>
                <w:u w:val="single"/>
              </w:rPr>
              <w:t>(po</w:t>
            </w:r>
            <w:r w:rsidR="00F70D41">
              <w:rPr>
                <w:b/>
                <w:sz w:val="20"/>
                <w:szCs w:val="20"/>
                <w:u w:val="single"/>
              </w:rPr>
              <w:t>d</w:t>
            </w:r>
            <w:r w:rsidRPr="00654C70">
              <w:rPr>
                <w:b/>
                <w:sz w:val="20"/>
                <w:szCs w:val="20"/>
                <w:u w:val="single"/>
              </w:rPr>
              <w:t>kreślić 1 lub 2)</w:t>
            </w:r>
          </w:p>
        </w:tc>
      </w:tr>
    </w:tbl>
    <w:p w14:paraId="003DCB45" w14:textId="77777777" w:rsidR="00D26E97" w:rsidRPr="00654C70" w:rsidRDefault="00D26E97" w:rsidP="00D26E97">
      <w:pPr>
        <w:spacing w:before="120" w:after="120"/>
        <w:rPr>
          <w:rFonts w:eastAsia="Open Sans"/>
          <w:sz w:val="20"/>
          <w:szCs w:val="20"/>
        </w:rPr>
      </w:pPr>
    </w:p>
    <w:tbl>
      <w:tblPr>
        <w:tblW w:w="92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8"/>
        <w:gridCol w:w="5479"/>
      </w:tblGrid>
      <w:tr w:rsidR="00D26E97" w:rsidRPr="00654C70" w14:paraId="248593DA" w14:textId="77777777" w:rsidTr="00654C70">
        <w:trPr>
          <w:trHeight w:val="69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D8D3" w14:textId="77777777" w:rsidR="00D26E97" w:rsidRPr="00654C70" w:rsidRDefault="00D26E97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0"/>
                <w:szCs w:val="20"/>
              </w:rPr>
            </w:pPr>
            <w:r w:rsidRPr="00654C70">
              <w:rPr>
                <w:rFonts w:eastAsia="Open Sans"/>
                <w:sz w:val="20"/>
                <w:szCs w:val="20"/>
              </w:rPr>
              <w:t>Nazwa (firma) i adres wykonawcy</w:t>
            </w:r>
          </w:p>
          <w:p w14:paraId="24AA10CA" w14:textId="77777777" w:rsidR="00D26E97" w:rsidRPr="00654C70" w:rsidRDefault="00D26E97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0"/>
                <w:szCs w:val="20"/>
              </w:rPr>
            </w:pPr>
            <w:r w:rsidRPr="00654C70">
              <w:rPr>
                <w:rFonts w:eastAsia="Open Sans"/>
                <w:sz w:val="20"/>
                <w:szCs w:val="20"/>
              </w:rPr>
              <w:t>(wykonawców wspólnie ubiegających się</w:t>
            </w:r>
            <w:r w:rsidRPr="00654C70">
              <w:rPr>
                <w:rFonts w:eastAsia="Open Sans"/>
                <w:sz w:val="20"/>
                <w:szCs w:val="20"/>
              </w:rPr>
              <w:br/>
              <w:t>o udzielenie zamówienia)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DA18" w14:textId="0583B2F6" w:rsidR="00D26E97" w:rsidRPr="00654C70" w:rsidRDefault="00D26E97" w:rsidP="00063CD2">
            <w:pPr>
              <w:jc w:val="center"/>
              <w:rPr>
                <w:rFonts w:eastAsia="Open Sans"/>
                <w:sz w:val="20"/>
                <w:szCs w:val="20"/>
              </w:rPr>
            </w:pPr>
          </w:p>
        </w:tc>
      </w:tr>
      <w:tr w:rsidR="00D26E97" w:rsidRPr="00654C70" w14:paraId="6BBC4D2D" w14:textId="77777777" w:rsidTr="00654C70">
        <w:trPr>
          <w:trHeight w:val="67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D076" w14:textId="77777777" w:rsidR="00D26E97" w:rsidRPr="00654C70" w:rsidRDefault="00D26E97" w:rsidP="00654C70">
            <w:pPr>
              <w:tabs>
                <w:tab w:val="left" w:pos="3227"/>
              </w:tabs>
              <w:ind w:right="186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1689" w14:textId="77777777" w:rsidR="00D26E97" w:rsidRPr="00654C70" w:rsidRDefault="00D26E97" w:rsidP="00063CD2">
            <w:pPr>
              <w:jc w:val="center"/>
              <w:rPr>
                <w:rFonts w:eastAsia="Open Sans"/>
                <w:sz w:val="20"/>
                <w:szCs w:val="20"/>
              </w:rPr>
            </w:pPr>
          </w:p>
        </w:tc>
      </w:tr>
    </w:tbl>
    <w:p w14:paraId="31E99529" w14:textId="77777777" w:rsidR="00D26E97" w:rsidRPr="00654C70" w:rsidRDefault="00D26E97" w:rsidP="00D26E97">
      <w:pPr>
        <w:spacing w:before="120" w:after="120"/>
        <w:rPr>
          <w:rFonts w:eastAsia="Open Sans"/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D26E97" w:rsidRPr="00654C70" w14:paraId="0DCBE7C5" w14:textId="77777777" w:rsidTr="00654C70">
        <w:tc>
          <w:tcPr>
            <w:tcW w:w="9351" w:type="dxa"/>
          </w:tcPr>
          <w:p w14:paraId="690C0941" w14:textId="30DC871A" w:rsidR="00D26E97" w:rsidRPr="00654C70" w:rsidRDefault="00D26E97" w:rsidP="00063CD2">
            <w:pPr>
              <w:spacing w:before="120" w:after="120"/>
              <w:rPr>
                <w:rFonts w:eastAsia="Open Sans"/>
                <w:sz w:val="20"/>
                <w:szCs w:val="20"/>
              </w:rPr>
            </w:pPr>
            <w:proofErr w:type="gramStart"/>
            <w:r w:rsidRPr="00654C70">
              <w:rPr>
                <w:rFonts w:eastAsia="Open Sans"/>
                <w:sz w:val="20"/>
                <w:szCs w:val="20"/>
              </w:rPr>
              <w:t>U</w:t>
            </w:r>
            <w:r w:rsidR="00F70D41">
              <w:rPr>
                <w:rFonts w:eastAsia="Open Sans"/>
                <w:sz w:val="20"/>
                <w:szCs w:val="20"/>
              </w:rPr>
              <w:t>w</w:t>
            </w:r>
            <w:r w:rsidRPr="00654C70">
              <w:rPr>
                <w:rFonts w:eastAsia="Open Sans"/>
                <w:sz w:val="20"/>
                <w:szCs w:val="20"/>
              </w:rPr>
              <w:t>aga !</w:t>
            </w:r>
            <w:proofErr w:type="gramEnd"/>
            <w:r w:rsidRPr="00654C70">
              <w:rPr>
                <w:rFonts w:eastAsia="Open Sans"/>
                <w:sz w:val="20"/>
                <w:szCs w:val="20"/>
              </w:rPr>
              <w:t xml:space="preserve">   Wymagany kwalifikowany podpis elektroniczny lub podpis zaufany lub podpis osobisty</w:t>
            </w:r>
          </w:p>
        </w:tc>
      </w:tr>
    </w:tbl>
    <w:p w14:paraId="3B9FE3F7" w14:textId="77777777" w:rsidR="00BB437B" w:rsidRPr="00F70D41" w:rsidRDefault="00BB437B" w:rsidP="00F70D41">
      <w:pPr>
        <w:pStyle w:val="Bezodstpw"/>
      </w:pPr>
    </w:p>
    <w:sectPr w:rsidR="00BB437B" w:rsidRPr="00F70D41" w:rsidSect="009733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F5FF" w14:textId="77777777" w:rsidR="00E51DF2" w:rsidRDefault="00E51DF2" w:rsidP="00D26E97">
      <w:r>
        <w:separator/>
      </w:r>
    </w:p>
  </w:endnote>
  <w:endnote w:type="continuationSeparator" w:id="0">
    <w:p w14:paraId="32CFE152" w14:textId="77777777" w:rsidR="00E51DF2" w:rsidRDefault="00E51DF2" w:rsidP="00D2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585D" w14:textId="77777777" w:rsidR="00E51DF2" w:rsidRDefault="00E51DF2" w:rsidP="00D26E97">
      <w:r>
        <w:separator/>
      </w:r>
    </w:p>
  </w:footnote>
  <w:footnote w:type="continuationSeparator" w:id="0">
    <w:p w14:paraId="65B3B2F0" w14:textId="77777777" w:rsidR="00E51DF2" w:rsidRDefault="00E51DF2" w:rsidP="00D26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D2703" w14:textId="77777777" w:rsidR="00F70D41" w:rsidRPr="00F70D41" w:rsidRDefault="00F70D41" w:rsidP="00F70D41">
    <w:pPr>
      <w:pStyle w:val="Nagwek"/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51"/>
      <w:gridCol w:w="3311"/>
    </w:tblGrid>
    <w:tr w:rsidR="00F70D41" w:rsidRPr="00F70D41" w14:paraId="34520E07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DDE6114" w14:textId="77777777" w:rsidR="00F70D41" w:rsidRPr="00F70D41" w:rsidRDefault="00F70D41" w:rsidP="00F70D41">
          <w:pPr>
            <w:pStyle w:val="Nagwek"/>
            <w:rPr>
              <w:i/>
              <w:iCs/>
              <w:sz w:val="16"/>
              <w:szCs w:val="16"/>
            </w:rPr>
          </w:pPr>
          <w:r w:rsidRPr="00F70D41">
            <w:rPr>
              <w:i/>
              <w:iCs/>
              <w:sz w:val="16"/>
              <w:szCs w:val="16"/>
            </w:rPr>
            <w:t>Realizacja Programu Ochrony Ludności i Obrony Cywilnej 2025/2026</w:t>
          </w:r>
        </w:p>
        <w:p w14:paraId="173EFE94" w14:textId="77777777" w:rsidR="00F70D41" w:rsidRPr="00F70D41" w:rsidRDefault="00F70D41" w:rsidP="00F70D41">
          <w:pPr>
            <w:pStyle w:val="Nagwek"/>
            <w:rPr>
              <w:i/>
              <w:iCs/>
              <w:sz w:val="16"/>
              <w:szCs w:val="16"/>
            </w:rPr>
          </w:pPr>
          <w:r w:rsidRPr="00F70D41">
            <w:rPr>
              <w:i/>
              <w:iCs/>
              <w:sz w:val="16"/>
              <w:szCs w:val="16"/>
            </w:rPr>
            <w:t>Nr wniosku o dofinansowanie: 345.3.4</w:t>
          </w:r>
        </w:p>
        <w:p w14:paraId="6C75F567" w14:textId="5777EDB8" w:rsidR="00F70D41" w:rsidRPr="00F70D41" w:rsidRDefault="00F70D41" w:rsidP="00F70D41">
          <w:pPr>
            <w:pStyle w:val="Nagwek"/>
            <w:rPr>
              <w:i/>
              <w:iCs/>
              <w:sz w:val="16"/>
              <w:szCs w:val="16"/>
            </w:rPr>
          </w:pPr>
          <w:r w:rsidRPr="00F70D41">
            <w:rPr>
              <w:i/>
              <w:iCs/>
              <w:sz w:val="16"/>
              <w:szCs w:val="16"/>
            </w:rPr>
            <w:t>Nazwa zadania: Przebudowa budynku po byłej szkole podstawowej w Niedaszowie na magazyn przeznaczony do składowania sprzętu Ochrony Ludności i Obrony Cywilnej</w:t>
          </w:r>
          <w:r w:rsidRPr="00F70D41">
            <w:rPr>
              <w:i/>
              <w:iCs/>
              <w:sz w:val="16"/>
              <w:szCs w:val="16"/>
            </w:rPr>
            <w:t xml:space="preserve"> </w:t>
          </w:r>
          <w:r w:rsidRPr="00F70D41">
            <w:rPr>
              <w:i/>
              <w:iCs/>
              <w:sz w:val="16"/>
              <w:szCs w:val="16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4546276" w14:textId="7BCF7307" w:rsidR="00F70D41" w:rsidRPr="00F70D41" w:rsidRDefault="00F70D41" w:rsidP="00F70D41">
          <w:pPr>
            <w:pStyle w:val="Nagwek"/>
          </w:pPr>
          <w:r w:rsidRPr="00F70D41">
            <w:drawing>
              <wp:inline distT="0" distB="0" distL="0" distR="0" wp14:anchorId="0FB86025" wp14:editId="6B92DA59">
                <wp:extent cx="1962150" cy="666750"/>
                <wp:effectExtent l="0" t="0" r="0" b="0"/>
                <wp:docPr id="710987246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F0EF1F" w14:textId="3231D4C8" w:rsidR="00F70D41" w:rsidRPr="00F70D41" w:rsidRDefault="00F70D41" w:rsidP="00F70D41">
    <w:pPr>
      <w:pStyle w:val="Nagwek"/>
      <w:rPr>
        <w:b/>
        <w:bCs/>
      </w:rPr>
    </w:pPr>
  </w:p>
  <w:p w14:paraId="49E6D0AF" w14:textId="6D3E0E75" w:rsidR="00D26E97" w:rsidRPr="00F70D41" w:rsidRDefault="00BA722C" w:rsidP="00F70D41">
    <w:pPr>
      <w:pStyle w:val="Nagwek"/>
      <w:jc w:val="right"/>
      <w:rPr>
        <w:b/>
        <w:bCs/>
        <w:sz w:val="20"/>
        <w:szCs w:val="20"/>
      </w:rPr>
    </w:pPr>
    <w:r>
      <w:rPr>
        <w:b/>
        <w:bCs/>
      </w:rPr>
      <w:tab/>
    </w:r>
    <w:r w:rsidR="00D26E97" w:rsidRPr="00F70D41">
      <w:rPr>
        <w:b/>
        <w:bCs/>
        <w:sz w:val="20"/>
        <w:szCs w:val="20"/>
      </w:rPr>
      <w:t xml:space="preserve">Załącznik Nr </w:t>
    </w:r>
    <w:r w:rsidR="00927425" w:rsidRPr="00F70D41">
      <w:rPr>
        <w:b/>
        <w:bCs/>
        <w:sz w:val="20"/>
        <w:szCs w:val="20"/>
      </w:rPr>
      <w:t>4</w:t>
    </w:r>
    <w:r w:rsidR="00D26E97" w:rsidRPr="00F70D41">
      <w:rPr>
        <w:b/>
        <w:b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F1B"/>
    <w:multiLevelType w:val="hybridMultilevel"/>
    <w:tmpl w:val="D2FA5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436D"/>
    <w:multiLevelType w:val="hybridMultilevel"/>
    <w:tmpl w:val="2F1EF4A6"/>
    <w:lvl w:ilvl="0" w:tplc="3E0E32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E6C26"/>
    <w:multiLevelType w:val="hybridMultilevel"/>
    <w:tmpl w:val="27427F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F167E"/>
    <w:multiLevelType w:val="hybridMultilevel"/>
    <w:tmpl w:val="4CDE5146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36EB10F6"/>
    <w:multiLevelType w:val="hybridMultilevel"/>
    <w:tmpl w:val="42E47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077ED"/>
    <w:multiLevelType w:val="hybridMultilevel"/>
    <w:tmpl w:val="27427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6D5"/>
    <w:multiLevelType w:val="hybridMultilevel"/>
    <w:tmpl w:val="BCF0FB30"/>
    <w:lvl w:ilvl="0" w:tplc="BF42D68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47013351"/>
    <w:multiLevelType w:val="hybridMultilevel"/>
    <w:tmpl w:val="4C003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5391D"/>
    <w:multiLevelType w:val="hybridMultilevel"/>
    <w:tmpl w:val="9FB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abstractNum w:abstractNumId="11" w15:restartNumberingAfterBreak="0">
    <w:nsid w:val="680C6938"/>
    <w:multiLevelType w:val="hybridMultilevel"/>
    <w:tmpl w:val="0F42B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B406D"/>
    <w:multiLevelType w:val="hybridMultilevel"/>
    <w:tmpl w:val="D2FA5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F62AA"/>
    <w:multiLevelType w:val="hybridMultilevel"/>
    <w:tmpl w:val="80E4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61292">
    <w:abstractNumId w:val="3"/>
  </w:num>
  <w:num w:numId="2" w16cid:durableId="1496334235">
    <w:abstractNumId w:val="0"/>
  </w:num>
  <w:num w:numId="3" w16cid:durableId="1479422349">
    <w:abstractNumId w:val="1"/>
  </w:num>
  <w:num w:numId="4" w16cid:durableId="460540507">
    <w:abstractNumId w:val="11"/>
  </w:num>
  <w:num w:numId="5" w16cid:durableId="1335720947">
    <w:abstractNumId w:val="12"/>
  </w:num>
  <w:num w:numId="6" w16cid:durableId="304165344">
    <w:abstractNumId w:val="8"/>
  </w:num>
  <w:num w:numId="7" w16cid:durableId="1592620894">
    <w:abstractNumId w:val="5"/>
  </w:num>
  <w:num w:numId="8" w16cid:durableId="1784421500">
    <w:abstractNumId w:val="9"/>
  </w:num>
  <w:num w:numId="9" w16cid:durableId="2109421014">
    <w:abstractNumId w:val="10"/>
  </w:num>
  <w:num w:numId="10" w16cid:durableId="681398245">
    <w:abstractNumId w:val="13"/>
  </w:num>
  <w:num w:numId="11" w16cid:durableId="1166048631">
    <w:abstractNumId w:val="7"/>
  </w:num>
  <w:num w:numId="12" w16cid:durableId="805004166">
    <w:abstractNumId w:val="4"/>
  </w:num>
  <w:num w:numId="13" w16cid:durableId="8259504">
    <w:abstractNumId w:val="6"/>
  </w:num>
  <w:num w:numId="14" w16cid:durableId="705301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0331A"/>
    <w:rsid w:val="000446CE"/>
    <w:rsid w:val="000537AC"/>
    <w:rsid w:val="00056917"/>
    <w:rsid w:val="00063AE5"/>
    <w:rsid w:val="00065A78"/>
    <w:rsid w:val="000A234A"/>
    <w:rsid w:val="000A3EF6"/>
    <w:rsid w:val="000C0A83"/>
    <w:rsid w:val="000C43D6"/>
    <w:rsid w:val="000C6569"/>
    <w:rsid w:val="000F2653"/>
    <w:rsid w:val="00103476"/>
    <w:rsid w:val="001151C7"/>
    <w:rsid w:val="00124A53"/>
    <w:rsid w:val="00136459"/>
    <w:rsid w:val="001925B0"/>
    <w:rsid w:val="00204DDD"/>
    <w:rsid w:val="00242693"/>
    <w:rsid w:val="00243E34"/>
    <w:rsid w:val="002529B4"/>
    <w:rsid w:val="00282ECC"/>
    <w:rsid w:val="002E13B0"/>
    <w:rsid w:val="00300937"/>
    <w:rsid w:val="003508B4"/>
    <w:rsid w:val="00353BDE"/>
    <w:rsid w:val="0036477F"/>
    <w:rsid w:val="00384385"/>
    <w:rsid w:val="004050D7"/>
    <w:rsid w:val="00425983"/>
    <w:rsid w:val="00453C0E"/>
    <w:rsid w:val="0047346E"/>
    <w:rsid w:val="00485BE0"/>
    <w:rsid w:val="004B6B66"/>
    <w:rsid w:val="004E65BB"/>
    <w:rsid w:val="00507C63"/>
    <w:rsid w:val="0051284D"/>
    <w:rsid w:val="005328C5"/>
    <w:rsid w:val="00536AA2"/>
    <w:rsid w:val="00546DD0"/>
    <w:rsid w:val="005A6CE1"/>
    <w:rsid w:val="005B099F"/>
    <w:rsid w:val="005D4A8E"/>
    <w:rsid w:val="005F6060"/>
    <w:rsid w:val="006059A9"/>
    <w:rsid w:val="0061593E"/>
    <w:rsid w:val="00620B73"/>
    <w:rsid w:val="00644146"/>
    <w:rsid w:val="00654C70"/>
    <w:rsid w:val="0068246C"/>
    <w:rsid w:val="0068727E"/>
    <w:rsid w:val="006B33D6"/>
    <w:rsid w:val="006D5DB7"/>
    <w:rsid w:val="00702C46"/>
    <w:rsid w:val="00747B4D"/>
    <w:rsid w:val="007607AC"/>
    <w:rsid w:val="00784ADB"/>
    <w:rsid w:val="007A7362"/>
    <w:rsid w:val="007B33D6"/>
    <w:rsid w:val="007C3FFE"/>
    <w:rsid w:val="00823D0E"/>
    <w:rsid w:val="00834179"/>
    <w:rsid w:val="00840476"/>
    <w:rsid w:val="008530DC"/>
    <w:rsid w:val="00854C71"/>
    <w:rsid w:val="008567A1"/>
    <w:rsid w:val="008833CD"/>
    <w:rsid w:val="008903DB"/>
    <w:rsid w:val="008D5405"/>
    <w:rsid w:val="008E72DD"/>
    <w:rsid w:val="008E77B3"/>
    <w:rsid w:val="00927425"/>
    <w:rsid w:val="00942FD1"/>
    <w:rsid w:val="009437F9"/>
    <w:rsid w:val="00954533"/>
    <w:rsid w:val="009733C2"/>
    <w:rsid w:val="009B136A"/>
    <w:rsid w:val="009B35A9"/>
    <w:rsid w:val="009D63C0"/>
    <w:rsid w:val="00A65A27"/>
    <w:rsid w:val="00A739F1"/>
    <w:rsid w:val="00A77454"/>
    <w:rsid w:val="00AC4A42"/>
    <w:rsid w:val="00AD3209"/>
    <w:rsid w:val="00AD7EFC"/>
    <w:rsid w:val="00B16443"/>
    <w:rsid w:val="00B34E53"/>
    <w:rsid w:val="00B723BB"/>
    <w:rsid w:val="00B8360F"/>
    <w:rsid w:val="00B84E68"/>
    <w:rsid w:val="00B85A19"/>
    <w:rsid w:val="00B961F6"/>
    <w:rsid w:val="00BA722C"/>
    <w:rsid w:val="00BB437B"/>
    <w:rsid w:val="00BC1930"/>
    <w:rsid w:val="00BE6479"/>
    <w:rsid w:val="00BE6AD3"/>
    <w:rsid w:val="00C00796"/>
    <w:rsid w:val="00C0667E"/>
    <w:rsid w:val="00C16359"/>
    <w:rsid w:val="00C40484"/>
    <w:rsid w:val="00C41A57"/>
    <w:rsid w:val="00C555BE"/>
    <w:rsid w:val="00C61665"/>
    <w:rsid w:val="00C80247"/>
    <w:rsid w:val="00CB19DE"/>
    <w:rsid w:val="00CE7751"/>
    <w:rsid w:val="00CF0DA0"/>
    <w:rsid w:val="00CF4B6C"/>
    <w:rsid w:val="00D12F28"/>
    <w:rsid w:val="00D14919"/>
    <w:rsid w:val="00D152C7"/>
    <w:rsid w:val="00D26E97"/>
    <w:rsid w:val="00D3597B"/>
    <w:rsid w:val="00D37DEE"/>
    <w:rsid w:val="00D6101C"/>
    <w:rsid w:val="00D9718C"/>
    <w:rsid w:val="00DB6A20"/>
    <w:rsid w:val="00DD4B68"/>
    <w:rsid w:val="00DE00F6"/>
    <w:rsid w:val="00DF5A54"/>
    <w:rsid w:val="00DF7598"/>
    <w:rsid w:val="00E0062E"/>
    <w:rsid w:val="00E2398D"/>
    <w:rsid w:val="00E310F5"/>
    <w:rsid w:val="00E314BC"/>
    <w:rsid w:val="00E51DF2"/>
    <w:rsid w:val="00E82D77"/>
    <w:rsid w:val="00E83D40"/>
    <w:rsid w:val="00E93FF0"/>
    <w:rsid w:val="00EE57AE"/>
    <w:rsid w:val="00EE66A0"/>
    <w:rsid w:val="00EF1E3C"/>
    <w:rsid w:val="00F33BE3"/>
    <w:rsid w:val="00F3710A"/>
    <w:rsid w:val="00F55006"/>
    <w:rsid w:val="00F5728D"/>
    <w:rsid w:val="00F6363A"/>
    <w:rsid w:val="00F67FC3"/>
    <w:rsid w:val="00F70D41"/>
    <w:rsid w:val="00F73705"/>
    <w:rsid w:val="00F82904"/>
    <w:rsid w:val="00F94AAF"/>
    <w:rsid w:val="00FA7F29"/>
    <w:rsid w:val="00FB46B3"/>
    <w:rsid w:val="00FC6500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85264"/>
  <w15:docId w15:val="{BAFEA7A1-A1E4-4707-A158-83D73991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4E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E6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6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6E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6E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E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E314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5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14919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C9C8-FF83-4588-A118-6DA47E32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55</cp:revision>
  <cp:lastPrinted>2023-12-06T13:10:00Z</cp:lastPrinted>
  <dcterms:created xsi:type="dcterms:W3CDTF">2017-05-18T09:51:00Z</dcterms:created>
  <dcterms:modified xsi:type="dcterms:W3CDTF">2026-08-13T09:26:00Z</dcterms:modified>
</cp:coreProperties>
</file>