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8D8B" w14:textId="77777777" w:rsidR="000C299D" w:rsidRPr="00D53BDE" w:rsidRDefault="000C299D" w:rsidP="009B431E">
      <w:pPr>
        <w:spacing w:before="120" w:after="120"/>
        <w:jc w:val="center"/>
        <w:rPr>
          <w:rFonts w:eastAsia="Open Sans"/>
          <w:b/>
          <w:bCs/>
          <w:sz w:val="22"/>
          <w:szCs w:val="22"/>
        </w:rPr>
      </w:pPr>
    </w:p>
    <w:p w14:paraId="2D9FCD0A" w14:textId="468CCB7E" w:rsidR="009B431E" w:rsidRPr="00D53BDE" w:rsidRDefault="009B431E" w:rsidP="009B431E">
      <w:pPr>
        <w:spacing w:before="120" w:after="120"/>
        <w:jc w:val="center"/>
        <w:rPr>
          <w:rFonts w:eastAsia="Open Sans"/>
          <w:b/>
          <w:bCs/>
          <w:sz w:val="22"/>
          <w:szCs w:val="22"/>
        </w:rPr>
      </w:pPr>
      <w:r w:rsidRPr="00D53BDE">
        <w:rPr>
          <w:rFonts w:eastAsia="Open Sans"/>
          <w:b/>
          <w:bCs/>
          <w:sz w:val="22"/>
          <w:szCs w:val="22"/>
        </w:rPr>
        <w:t>(Uwaga!  Zobowiązanie należy złożyć wraz z ofertą)</w:t>
      </w:r>
    </w:p>
    <w:p w14:paraId="6689B7F2" w14:textId="77777777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b/>
          <w:bCs/>
          <w:sz w:val="22"/>
          <w:szCs w:val="22"/>
        </w:rPr>
      </w:pPr>
      <w:r w:rsidRPr="00D53BDE">
        <w:rPr>
          <w:rFonts w:eastAsia="Open Sans"/>
          <w:b/>
          <w:bCs/>
          <w:sz w:val="22"/>
          <w:szCs w:val="22"/>
        </w:rPr>
        <w:t>ZOBOWIĄZANIE PODMIOTU DO ODDANIA DO DYSPOZYCJI WYKONAWCY</w:t>
      </w:r>
      <w:r w:rsidRPr="00D53BDE">
        <w:rPr>
          <w:rFonts w:eastAsia="Open Sans"/>
          <w:b/>
          <w:bCs/>
          <w:sz w:val="22"/>
          <w:szCs w:val="22"/>
        </w:rPr>
        <w:br/>
        <w:t>NIEZBĘDNYCH ZASOBÓW NA POTRZEBY WYKONANIA ZAMÓWIENIA</w:t>
      </w:r>
    </w:p>
    <w:p w14:paraId="4C62AB69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i/>
          <w:sz w:val="22"/>
          <w:szCs w:val="22"/>
        </w:rPr>
      </w:pPr>
    </w:p>
    <w:p w14:paraId="0056B596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Uwaga!</w:t>
      </w:r>
    </w:p>
    <w:p w14:paraId="1980F830" w14:textId="77777777" w:rsidR="009B431E" w:rsidRPr="00D53BDE" w:rsidRDefault="009B431E" w:rsidP="009B431E">
      <w:pPr>
        <w:ind w:right="1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Zamiast niniejszego formularza można przedstawić inne dokumenty, w szczególności:</w:t>
      </w:r>
    </w:p>
    <w:p w14:paraId="03BE01DD" w14:textId="486656D1" w:rsidR="009B431E" w:rsidRPr="00D53BDE" w:rsidRDefault="009B431E" w:rsidP="009B431E">
      <w:pPr>
        <w:numPr>
          <w:ilvl w:val="0"/>
          <w:numId w:val="2"/>
        </w:numPr>
        <w:ind w:left="426" w:right="1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Zobowiązanie podmiotu, o którym mowa w art. 118 ust. 3 ustawy z dnia 11 września 2019 r. - Prawo zamówień publicznych (</w:t>
      </w:r>
      <w:proofErr w:type="spellStart"/>
      <w:r w:rsidR="00276742">
        <w:rPr>
          <w:rFonts w:eastAsia="Open Sans"/>
          <w:i/>
          <w:sz w:val="22"/>
          <w:szCs w:val="22"/>
        </w:rPr>
        <w:t>t.j</w:t>
      </w:r>
      <w:proofErr w:type="spellEnd"/>
      <w:r w:rsidR="00276742">
        <w:rPr>
          <w:rFonts w:eastAsia="Open Sans"/>
          <w:i/>
          <w:sz w:val="22"/>
          <w:szCs w:val="22"/>
        </w:rPr>
        <w:t xml:space="preserve">. </w:t>
      </w:r>
      <w:r w:rsidR="00B033FB" w:rsidRPr="00D53BDE">
        <w:rPr>
          <w:rFonts w:eastAsia="Open Sans"/>
          <w:i/>
          <w:sz w:val="22"/>
          <w:szCs w:val="22"/>
        </w:rPr>
        <w:t xml:space="preserve"> </w:t>
      </w:r>
      <w:r w:rsidRPr="00D53BDE">
        <w:rPr>
          <w:rFonts w:eastAsia="Open Sans"/>
          <w:i/>
          <w:sz w:val="22"/>
          <w:szCs w:val="22"/>
        </w:rPr>
        <w:t>Dz. U. z 20</w:t>
      </w:r>
      <w:r w:rsidR="00B033FB" w:rsidRPr="00D53BDE">
        <w:rPr>
          <w:rFonts w:eastAsia="Open Sans"/>
          <w:i/>
          <w:sz w:val="22"/>
          <w:szCs w:val="22"/>
        </w:rPr>
        <w:t>2</w:t>
      </w:r>
      <w:r w:rsidR="00806534">
        <w:rPr>
          <w:rFonts w:eastAsia="Open Sans"/>
          <w:i/>
          <w:sz w:val="22"/>
          <w:szCs w:val="22"/>
        </w:rPr>
        <w:t>6</w:t>
      </w:r>
      <w:r w:rsidR="00F070C8">
        <w:rPr>
          <w:rFonts w:eastAsia="Open Sans"/>
          <w:i/>
          <w:sz w:val="22"/>
          <w:szCs w:val="22"/>
        </w:rPr>
        <w:t xml:space="preserve"> </w:t>
      </w:r>
      <w:r w:rsidRPr="00D53BDE">
        <w:rPr>
          <w:rFonts w:eastAsia="Open Sans"/>
          <w:i/>
          <w:sz w:val="22"/>
          <w:szCs w:val="22"/>
        </w:rPr>
        <w:t>r. poz.</w:t>
      </w:r>
      <w:r w:rsidR="00F070C8">
        <w:rPr>
          <w:rFonts w:eastAsia="Open Sans"/>
          <w:i/>
          <w:sz w:val="22"/>
          <w:szCs w:val="22"/>
        </w:rPr>
        <w:t xml:space="preserve"> </w:t>
      </w:r>
      <w:r w:rsidR="00806534">
        <w:rPr>
          <w:rFonts w:eastAsia="Open Sans"/>
          <w:i/>
          <w:sz w:val="22"/>
          <w:szCs w:val="22"/>
        </w:rPr>
        <w:t>793</w:t>
      </w:r>
      <w:r w:rsidR="00577786">
        <w:rPr>
          <w:rFonts w:eastAsia="Open Sans"/>
          <w:i/>
          <w:sz w:val="22"/>
          <w:szCs w:val="22"/>
        </w:rPr>
        <w:t xml:space="preserve"> ze zm.</w:t>
      </w:r>
      <w:r w:rsidRPr="00D53BDE">
        <w:rPr>
          <w:rFonts w:eastAsia="Open Sans"/>
          <w:i/>
          <w:sz w:val="22"/>
          <w:szCs w:val="22"/>
        </w:rPr>
        <w:t>).</w:t>
      </w:r>
    </w:p>
    <w:p w14:paraId="2B5A3483" w14:textId="77777777" w:rsidR="009B431E" w:rsidRPr="00D53BDE" w:rsidRDefault="009B431E" w:rsidP="009B431E">
      <w:pPr>
        <w:numPr>
          <w:ilvl w:val="0"/>
          <w:numId w:val="2"/>
        </w:numPr>
        <w:ind w:left="426" w:right="1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Dokumenty które określają w szczególności:</w:t>
      </w:r>
    </w:p>
    <w:p w14:paraId="3E9D5E96" w14:textId="77777777" w:rsidR="009B431E" w:rsidRPr="00D53BDE" w:rsidRDefault="009B431E" w:rsidP="009B431E">
      <w:pPr>
        <w:numPr>
          <w:ilvl w:val="0"/>
          <w:numId w:val="3"/>
        </w:numPr>
        <w:tabs>
          <w:tab w:val="left" w:pos="851"/>
        </w:tabs>
        <w:ind w:left="851" w:right="1" w:hanging="425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 xml:space="preserve">zakres dostępnych wykonawcy zasobów podmiotu udostępniającego zasoby; </w:t>
      </w:r>
    </w:p>
    <w:p w14:paraId="36427A1B" w14:textId="77777777" w:rsidR="009B431E" w:rsidRPr="00D53BDE" w:rsidRDefault="009B431E" w:rsidP="009B431E">
      <w:pPr>
        <w:numPr>
          <w:ilvl w:val="0"/>
          <w:numId w:val="3"/>
        </w:numPr>
        <w:tabs>
          <w:tab w:val="left" w:pos="851"/>
        </w:tabs>
        <w:ind w:left="851" w:right="1" w:hanging="425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 xml:space="preserve">sposób i okres udostępnienia wykonawcy i wykorzystania przez niego zasobów podmiotu udostępniającego te zasoby przy wykonywaniu zamówienia; </w:t>
      </w:r>
    </w:p>
    <w:p w14:paraId="2F5340F1" w14:textId="77777777" w:rsidR="009B431E" w:rsidRPr="00D53BDE" w:rsidRDefault="009B431E" w:rsidP="009B431E">
      <w:pPr>
        <w:numPr>
          <w:ilvl w:val="0"/>
          <w:numId w:val="3"/>
        </w:numPr>
        <w:tabs>
          <w:tab w:val="left" w:pos="851"/>
        </w:tabs>
        <w:ind w:left="851" w:right="1" w:hanging="425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7EF1CF1" w14:textId="77777777" w:rsidR="009B431E" w:rsidRPr="00D53BDE" w:rsidRDefault="009B431E" w:rsidP="009B431E">
      <w:pPr>
        <w:tabs>
          <w:tab w:val="left" w:pos="851"/>
        </w:tabs>
        <w:ind w:left="851" w:right="1"/>
        <w:jc w:val="both"/>
        <w:rPr>
          <w:rFonts w:eastAsia="Open Sans"/>
          <w:i/>
          <w:sz w:val="22"/>
          <w:szCs w:val="22"/>
        </w:rPr>
      </w:pPr>
    </w:p>
    <w:p w14:paraId="1B3616A8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Ja:</w:t>
      </w:r>
    </w:p>
    <w:p w14:paraId="050FDAFD" w14:textId="77777777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…………………………………………………………………………….…………………….……………………………………………………</w:t>
      </w:r>
    </w:p>
    <w:p w14:paraId="4C50D8FA" w14:textId="77777777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(Imię i nazwisko osoby upoważnionej do reprezentowania podmiotu, stanowisko – właściciel, prezes zarządu, członek zarządu, prokurent, upełnomocniony reprezentant, itp.)</w:t>
      </w:r>
    </w:p>
    <w:p w14:paraId="54A0CA15" w14:textId="77777777" w:rsidR="009B431E" w:rsidRPr="00D53BDE" w:rsidRDefault="009B431E" w:rsidP="009B431E">
      <w:pPr>
        <w:tabs>
          <w:tab w:val="left" w:pos="3227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37756A9C" w14:textId="77777777" w:rsidR="009B431E" w:rsidRPr="00D53BDE" w:rsidRDefault="009B431E" w:rsidP="009B431E">
      <w:pPr>
        <w:tabs>
          <w:tab w:val="left" w:pos="3227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Działając w imieniu i na rzecz:</w:t>
      </w:r>
    </w:p>
    <w:p w14:paraId="2E87BA7D" w14:textId="6BE11DCE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……………………………………………………..……………………………………………………</w:t>
      </w:r>
    </w:p>
    <w:p w14:paraId="280A22C1" w14:textId="77777777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(nazwa podmiotu, NIP)</w:t>
      </w:r>
    </w:p>
    <w:p w14:paraId="27E41BAF" w14:textId="77777777" w:rsidR="009B431E" w:rsidRPr="00D53BDE" w:rsidRDefault="009B431E" w:rsidP="009B431E">
      <w:pPr>
        <w:tabs>
          <w:tab w:val="left" w:pos="3227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7506CCAE" w14:textId="77777777" w:rsidR="009B431E" w:rsidRPr="00D53BDE" w:rsidRDefault="009B431E" w:rsidP="009B431E">
      <w:pPr>
        <w:tabs>
          <w:tab w:val="left" w:pos="3227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Zobowiązuję się do oddania nw. zasobów na potrzeby wykonania zamówienia:</w:t>
      </w:r>
    </w:p>
    <w:p w14:paraId="20E733B0" w14:textId="36415B4D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60B69FCE" w14:textId="77777777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(określenie zasobu – zdolność techniczna lub zawodowa)</w:t>
      </w:r>
    </w:p>
    <w:p w14:paraId="591D9CDE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6017D43A" w14:textId="77777777" w:rsidR="009B431E" w:rsidRPr="00D53BDE" w:rsidRDefault="009B431E" w:rsidP="009B431E">
      <w:pPr>
        <w:tabs>
          <w:tab w:val="left" w:pos="3227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do dyspozycji wykonawcy:</w:t>
      </w:r>
    </w:p>
    <w:p w14:paraId="0D359E46" w14:textId="4FB52D2F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…………………………………………………………………………..………………………………</w:t>
      </w:r>
    </w:p>
    <w:p w14:paraId="3A9D9267" w14:textId="59BABC92" w:rsidR="009B431E" w:rsidRPr="00796ACA" w:rsidRDefault="009B431E" w:rsidP="00796ACA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(nazwa wykonawcy, NIP)</w:t>
      </w:r>
    </w:p>
    <w:p w14:paraId="4A0647B8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w trakcie wykonywania zamówienia:</w:t>
      </w:r>
    </w:p>
    <w:p w14:paraId="3EA0D227" w14:textId="77777777" w:rsidR="008C011A" w:rsidRPr="008408B5" w:rsidRDefault="00276742" w:rsidP="008C011A">
      <w:pPr>
        <w:jc w:val="center"/>
        <w:rPr>
          <w:rFonts w:eastAsia="Open Sans"/>
          <w:b/>
        </w:rPr>
      </w:pPr>
      <w:r w:rsidRPr="00F74731">
        <w:rPr>
          <w:rFonts w:eastAsia="Arial"/>
          <w:b/>
          <w:bCs/>
          <w:sz w:val="22"/>
          <w:szCs w:val="22"/>
          <w:lang w:eastAsia="ar-SA"/>
        </w:rPr>
        <w:t xml:space="preserve"> </w:t>
      </w:r>
    </w:p>
    <w:p w14:paraId="064194A3" w14:textId="77777777" w:rsidR="006942D8" w:rsidRPr="006942D8" w:rsidRDefault="006942D8" w:rsidP="006942D8">
      <w:pPr>
        <w:spacing w:before="120" w:after="120"/>
        <w:ind w:right="1"/>
        <w:jc w:val="center"/>
        <w:rPr>
          <w:rFonts w:eastAsia="Arial"/>
          <w:b/>
          <w:bCs/>
          <w:sz w:val="22"/>
          <w:szCs w:val="22"/>
          <w:lang w:eastAsia="ar-SA"/>
        </w:rPr>
      </w:pPr>
      <w:r w:rsidRPr="006942D8">
        <w:rPr>
          <w:rFonts w:eastAsia="Arial"/>
          <w:b/>
          <w:bCs/>
          <w:sz w:val="22"/>
          <w:szCs w:val="22"/>
          <w:lang w:eastAsia="ar-SA"/>
        </w:rPr>
        <w:t>„Odbudowa uszkodzonych w wyniku powodzi przepompowni ścieków na</w:t>
      </w:r>
    </w:p>
    <w:p w14:paraId="0A0F2F5A" w14:textId="77777777" w:rsidR="006942D8" w:rsidRDefault="006942D8" w:rsidP="006942D8">
      <w:pPr>
        <w:spacing w:before="120" w:after="120"/>
        <w:ind w:right="1"/>
        <w:jc w:val="center"/>
        <w:rPr>
          <w:rFonts w:eastAsia="Arial"/>
          <w:b/>
          <w:bCs/>
          <w:i/>
          <w:sz w:val="22"/>
          <w:szCs w:val="22"/>
          <w:lang w:eastAsia="ar-SA"/>
        </w:rPr>
      </w:pPr>
      <w:r w:rsidRPr="006942D8">
        <w:rPr>
          <w:rFonts w:eastAsia="Arial"/>
          <w:b/>
          <w:bCs/>
          <w:sz w:val="22"/>
          <w:szCs w:val="22"/>
          <w:lang w:eastAsia="ar-SA"/>
        </w:rPr>
        <w:t>terenie gminy Mściwojów”</w:t>
      </w:r>
      <w:r w:rsidRPr="006942D8">
        <w:rPr>
          <w:rFonts w:eastAsia="Arial"/>
          <w:b/>
          <w:bCs/>
          <w:i/>
          <w:sz w:val="22"/>
          <w:szCs w:val="22"/>
          <w:lang w:eastAsia="ar-SA"/>
        </w:rPr>
        <w:t xml:space="preserve"> </w:t>
      </w:r>
    </w:p>
    <w:p w14:paraId="74D62CBC" w14:textId="1F368814" w:rsidR="009B431E" w:rsidRDefault="009B431E" w:rsidP="006942D8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lastRenderedPageBreak/>
        <w:t>(nazwa zamówienia)</w:t>
      </w:r>
    </w:p>
    <w:p w14:paraId="1AA18B3D" w14:textId="385C19DF" w:rsidR="00796ACA" w:rsidRDefault="00796ACA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</w:p>
    <w:p w14:paraId="405946F8" w14:textId="77777777" w:rsidR="00E944E9" w:rsidRDefault="00E944E9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</w:p>
    <w:p w14:paraId="2F22C67F" w14:textId="77777777" w:rsidR="00410DBE" w:rsidRDefault="00410DBE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</w:p>
    <w:p w14:paraId="6DC79440" w14:textId="77777777" w:rsidR="00B669B5" w:rsidRPr="00D53BDE" w:rsidRDefault="00B669B5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</w:p>
    <w:p w14:paraId="577F26A0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 xml:space="preserve">Oświadczam, iż: </w:t>
      </w:r>
    </w:p>
    <w:p w14:paraId="43F9AB8E" w14:textId="77777777" w:rsidR="009B431E" w:rsidRPr="00D53BDE" w:rsidRDefault="009B431E" w:rsidP="009B431E">
      <w:pPr>
        <w:numPr>
          <w:ilvl w:val="1"/>
          <w:numId w:val="1"/>
        </w:numPr>
        <w:spacing w:before="120" w:after="120"/>
        <w:ind w:left="426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Udostępniam wykonawcy ww. zasoby, w następującym zakresie:</w:t>
      </w:r>
    </w:p>
    <w:p w14:paraId="5C3741D9" w14:textId="77777777" w:rsidR="009B431E" w:rsidRPr="00D53BDE" w:rsidRDefault="009B431E" w:rsidP="009B431E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…………………………………………………………………………………….…………………………………………………………</w:t>
      </w:r>
    </w:p>
    <w:p w14:paraId="42179995" w14:textId="1B4DD9FD" w:rsidR="009B431E" w:rsidRPr="00D53BDE" w:rsidRDefault="009B431E" w:rsidP="00CF7FE3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</w:t>
      </w:r>
      <w:proofErr w:type="gramStart"/>
      <w:r w:rsidRPr="00D53BDE">
        <w:rPr>
          <w:rFonts w:eastAsia="Open Sans"/>
          <w:sz w:val="22"/>
          <w:szCs w:val="22"/>
        </w:rPr>
        <w:t>…….</w:t>
      </w:r>
      <w:proofErr w:type="gramEnd"/>
      <w:r w:rsidRPr="00D53BDE">
        <w:rPr>
          <w:rFonts w:eastAsia="Open Sans"/>
          <w:sz w:val="22"/>
          <w:szCs w:val="22"/>
        </w:rPr>
        <w:t>…………</w:t>
      </w:r>
      <w:r w:rsidR="00CF7FE3">
        <w:rPr>
          <w:rFonts w:eastAsia="Open Sans"/>
          <w:sz w:val="22"/>
          <w:szCs w:val="22"/>
        </w:rPr>
        <w:br/>
      </w:r>
      <w:r w:rsidRPr="00D53BDE">
        <w:rPr>
          <w:rFonts w:eastAsia="Open Sans"/>
          <w:sz w:val="22"/>
          <w:szCs w:val="22"/>
        </w:rPr>
        <w:t>Sposób udostępnienia wykonawcy i wykorzystania przez niego zasobów podmiotu udostępniającego te zasoby przy wykonywaniu zamówienia:</w:t>
      </w:r>
    </w:p>
    <w:p w14:paraId="1E6BBEB3" w14:textId="77777777" w:rsidR="009B431E" w:rsidRPr="00D53BDE" w:rsidRDefault="009B431E" w:rsidP="009B431E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3503EEE3" w14:textId="57ECA8FC" w:rsidR="009B431E" w:rsidRPr="00D53BDE" w:rsidRDefault="009B431E" w:rsidP="00CF7FE3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……………………………………………………………………………………………………</w:t>
      </w:r>
      <w:r w:rsidR="00CF7FE3">
        <w:rPr>
          <w:rFonts w:eastAsia="Open Sans"/>
          <w:sz w:val="22"/>
          <w:szCs w:val="22"/>
        </w:rPr>
        <w:br/>
      </w:r>
      <w:r w:rsidRPr="00D53BDE">
        <w:rPr>
          <w:rFonts w:eastAsia="Open Sans"/>
          <w:sz w:val="22"/>
          <w:szCs w:val="22"/>
        </w:rPr>
        <w:t>Okres udostępnienia wykonawcy i wykorzystania przez niego zasobów podmiotu udostępniającego te zasoby przy wykonywaniu zamówienia:</w:t>
      </w:r>
    </w:p>
    <w:p w14:paraId="72F04F22" w14:textId="77777777" w:rsidR="009B431E" w:rsidRPr="00D53BDE" w:rsidRDefault="009B431E" w:rsidP="009B431E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bookmarkStart w:id="0" w:name="_heading=h.2et92p0" w:colFirst="0" w:colLast="0"/>
      <w:bookmarkEnd w:id="0"/>
      <w:r w:rsidRPr="00D53BDE">
        <w:rPr>
          <w:rFonts w:eastAsia="Open Sans"/>
          <w:sz w:val="22"/>
          <w:szCs w:val="22"/>
        </w:rPr>
        <w:t>……………………………………………………………………………….………………………………………………………………</w:t>
      </w:r>
    </w:p>
    <w:p w14:paraId="17771302" w14:textId="2D1BB725" w:rsidR="009B431E" w:rsidRPr="00D53BDE" w:rsidRDefault="009B431E" w:rsidP="00CF7FE3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</w:t>
      </w:r>
      <w:proofErr w:type="gramStart"/>
      <w:r w:rsidRPr="00D53BDE">
        <w:rPr>
          <w:rFonts w:eastAsia="Open Sans"/>
          <w:sz w:val="22"/>
          <w:szCs w:val="22"/>
        </w:rPr>
        <w:t>…….</w:t>
      </w:r>
      <w:proofErr w:type="gramEnd"/>
      <w:r w:rsidRPr="00D53BDE">
        <w:rPr>
          <w:rFonts w:eastAsia="Open Sans"/>
          <w:sz w:val="22"/>
          <w:szCs w:val="22"/>
        </w:rPr>
        <w:t>………………</w:t>
      </w:r>
      <w:r w:rsidR="00CF7FE3">
        <w:rPr>
          <w:rFonts w:eastAsia="Open Sans"/>
          <w:sz w:val="22"/>
          <w:szCs w:val="22"/>
        </w:rPr>
        <w:br/>
      </w:r>
      <w:r w:rsidRPr="00D53BDE">
        <w:rPr>
          <w:rFonts w:eastAsia="Open Sans"/>
          <w:sz w:val="22"/>
          <w:szCs w:val="22"/>
        </w:rPr>
        <w:t>Zakres mojego udziału przy wykonywaniu zamówienia publicznego będzie następujący:</w:t>
      </w:r>
    </w:p>
    <w:p w14:paraId="4E20E1CF" w14:textId="77777777" w:rsidR="009B431E" w:rsidRPr="00D53BDE" w:rsidRDefault="009B431E" w:rsidP="009B431E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……………………………………………………………………………….………………………………………………………………</w:t>
      </w:r>
    </w:p>
    <w:p w14:paraId="23D7D105" w14:textId="77777777" w:rsidR="009B431E" w:rsidRPr="00D53BDE" w:rsidRDefault="009B431E" w:rsidP="009B431E">
      <w:pPr>
        <w:numPr>
          <w:ilvl w:val="1"/>
          <w:numId w:val="1"/>
        </w:numPr>
        <w:spacing w:before="120" w:after="120"/>
        <w:ind w:left="426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Czy podmiot udostępniający zasoby, na zdolnościach którego wykonawca polega</w:t>
      </w:r>
      <w:r w:rsidRPr="00D53BDE">
        <w:rPr>
          <w:rFonts w:eastAsia="Open Sans"/>
          <w:sz w:val="22"/>
          <w:szCs w:val="22"/>
        </w:rPr>
        <w:br/>
        <w:t>w odniesieniu do warunków udziału w postępowaniu dotyczących wykształcenia, kwalifikacji zawodowych lub doświadczenia, zrealizuje roboty budowlane lub usługi, których wskazane zdolności dotyczą: ……</w:t>
      </w:r>
      <w:proofErr w:type="gramStart"/>
      <w:r w:rsidRPr="00D53BDE">
        <w:rPr>
          <w:rFonts w:eastAsia="Open Sans"/>
          <w:sz w:val="22"/>
          <w:szCs w:val="22"/>
        </w:rPr>
        <w:t>…….</w:t>
      </w:r>
      <w:proofErr w:type="gramEnd"/>
      <w:r w:rsidRPr="00D53BDE">
        <w:rPr>
          <w:rFonts w:eastAsia="Open Sans"/>
          <w:sz w:val="22"/>
          <w:szCs w:val="22"/>
        </w:rPr>
        <w:t>. (Tak/Nie).</w:t>
      </w:r>
    </w:p>
    <w:p w14:paraId="297A6996" w14:textId="77777777" w:rsidR="009B431E" w:rsidRPr="00D53BDE" w:rsidRDefault="009B431E" w:rsidP="009B431E">
      <w:pPr>
        <w:tabs>
          <w:tab w:val="left" w:pos="3098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  <w:bookmarkStart w:id="1" w:name="_heading=h.tyjcwt" w:colFirst="0" w:colLast="0"/>
      <w:bookmarkEnd w:id="1"/>
    </w:p>
    <w:p w14:paraId="08C8FB07" w14:textId="77777777" w:rsidR="009B431E" w:rsidRPr="00D53BDE" w:rsidRDefault="009B431E" w:rsidP="009B431E">
      <w:pPr>
        <w:tabs>
          <w:tab w:val="left" w:pos="3098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2152EA86" w14:textId="77777777" w:rsidR="009B431E" w:rsidRPr="00D53BDE" w:rsidRDefault="009B431E" w:rsidP="009B431E">
      <w:pPr>
        <w:tabs>
          <w:tab w:val="left" w:pos="3098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04FBEC40" w14:textId="77777777" w:rsidR="009B431E" w:rsidRPr="00D53BDE" w:rsidRDefault="009B431E" w:rsidP="009B431E">
      <w:pPr>
        <w:tabs>
          <w:tab w:val="left" w:pos="3098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1"/>
      </w:tblGrid>
      <w:tr w:rsidR="009B431E" w:rsidRPr="00D53BDE" w14:paraId="3EC40288" w14:textId="77777777" w:rsidTr="00063CD2">
        <w:tc>
          <w:tcPr>
            <w:tcW w:w="9061" w:type="dxa"/>
          </w:tcPr>
          <w:p w14:paraId="4FA3175C" w14:textId="139CCDB6" w:rsidR="009B431E" w:rsidRPr="00D53BDE" w:rsidRDefault="009B431E" w:rsidP="00063CD2">
            <w:pPr>
              <w:tabs>
                <w:tab w:val="left" w:pos="3098"/>
              </w:tabs>
              <w:spacing w:before="120" w:after="120"/>
              <w:ind w:right="1"/>
              <w:jc w:val="both"/>
              <w:rPr>
                <w:rFonts w:eastAsia="Open Sans"/>
                <w:sz w:val="22"/>
                <w:szCs w:val="22"/>
              </w:rPr>
            </w:pPr>
            <w:r w:rsidRPr="00D53BDE">
              <w:rPr>
                <w:rFonts w:eastAsia="Open Sans"/>
                <w:sz w:val="22"/>
                <w:szCs w:val="22"/>
              </w:rPr>
              <w:t>Uwaga!   Wymagany kwalifikowany podpis elektroniczny lub podpis zaufany lub podpis osobisty</w:t>
            </w:r>
          </w:p>
        </w:tc>
      </w:tr>
    </w:tbl>
    <w:p w14:paraId="00A1FAA5" w14:textId="77777777" w:rsidR="009B431E" w:rsidRPr="00D53BDE" w:rsidRDefault="009B431E" w:rsidP="009B431E">
      <w:pPr>
        <w:tabs>
          <w:tab w:val="left" w:pos="3098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sectPr w:rsidR="009B431E" w:rsidRPr="00D53BD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82EB1" w14:textId="77777777" w:rsidR="00FA28D0" w:rsidRDefault="00FA28D0" w:rsidP="009B431E">
      <w:r>
        <w:separator/>
      </w:r>
    </w:p>
  </w:endnote>
  <w:endnote w:type="continuationSeparator" w:id="0">
    <w:p w14:paraId="3806A4B7" w14:textId="77777777" w:rsidR="00FA28D0" w:rsidRDefault="00FA28D0" w:rsidP="009B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1D803" w14:textId="7588962A" w:rsidR="00C74552" w:rsidRDefault="00C74552">
    <w:pPr>
      <w:pStyle w:val="Stopka"/>
    </w:pPr>
    <w:r>
      <w:rPr>
        <w:noProof/>
      </w:rPr>
      <w:drawing>
        <wp:inline distT="0" distB="0" distL="0" distR="0" wp14:anchorId="56EED7BF" wp14:editId="38A70228">
          <wp:extent cx="5760720" cy="822960"/>
          <wp:effectExtent l="0" t="0" r="0" b="0"/>
          <wp:docPr id="13702060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3B9F88" w14:textId="77777777" w:rsidR="00C74552" w:rsidRDefault="00C745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3BE1D" w14:textId="77777777" w:rsidR="00FA28D0" w:rsidRDefault="00FA28D0" w:rsidP="009B431E">
      <w:r>
        <w:separator/>
      </w:r>
    </w:p>
  </w:footnote>
  <w:footnote w:type="continuationSeparator" w:id="0">
    <w:p w14:paraId="57ED53A4" w14:textId="77777777" w:rsidR="00FA28D0" w:rsidRDefault="00FA28D0" w:rsidP="009B4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BDB2" w14:textId="51DD1D62" w:rsidR="009B431E" w:rsidRPr="00682156" w:rsidRDefault="00682156" w:rsidP="00693FB5">
    <w:pPr>
      <w:pStyle w:val="Nagwek"/>
      <w:jc w:val="right"/>
      <w:rPr>
        <w:sz w:val="22"/>
        <w:szCs w:val="22"/>
      </w:rPr>
    </w:pPr>
    <w:r w:rsidRPr="00682156">
      <w:rPr>
        <w:sz w:val="22"/>
        <w:szCs w:val="22"/>
      </w:rPr>
      <w:t xml:space="preserve">Załącznik Nr </w:t>
    </w:r>
    <w:r w:rsidR="00710BBD">
      <w:rPr>
        <w:sz w:val="22"/>
        <w:szCs w:val="22"/>
      </w:rPr>
      <w:t>5</w:t>
    </w:r>
    <w:r w:rsidR="00E9262D">
      <w:rPr>
        <w:sz w:val="22"/>
        <w:szCs w:val="22"/>
      </w:rPr>
      <w:t xml:space="preserve"> </w:t>
    </w:r>
    <w:r w:rsidRPr="00682156">
      <w:rPr>
        <w:sz w:val="22"/>
        <w:szCs w:val="22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E41BB"/>
    <w:multiLevelType w:val="multilevel"/>
    <w:tmpl w:val="AAECACE2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lvlText w:val="%2)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81142FA"/>
    <w:multiLevelType w:val="multilevel"/>
    <w:tmpl w:val="726064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85650"/>
    <w:multiLevelType w:val="multilevel"/>
    <w:tmpl w:val="F5382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888355">
    <w:abstractNumId w:val="0"/>
  </w:num>
  <w:num w:numId="2" w16cid:durableId="275601015">
    <w:abstractNumId w:val="2"/>
  </w:num>
  <w:num w:numId="3" w16cid:durableId="1881361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9E2"/>
    <w:rsid w:val="00033050"/>
    <w:rsid w:val="000645C9"/>
    <w:rsid w:val="000C299D"/>
    <w:rsid w:val="000D77F6"/>
    <w:rsid w:val="001628C5"/>
    <w:rsid w:val="001B18EC"/>
    <w:rsid w:val="001C0E1C"/>
    <w:rsid w:val="00201413"/>
    <w:rsid w:val="0020575C"/>
    <w:rsid w:val="0025365B"/>
    <w:rsid w:val="00256B8C"/>
    <w:rsid w:val="00276742"/>
    <w:rsid w:val="00277C3D"/>
    <w:rsid w:val="002914D7"/>
    <w:rsid w:val="00294423"/>
    <w:rsid w:val="003605D5"/>
    <w:rsid w:val="00390212"/>
    <w:rsid w:val="00405B75"/>
    <w:rsid w:val="00410DBE"/>
    <w:rsid w:val="00456CFE"/>
    <w:rsid w:val="0047444F"/>
    <w:rsid w:val="0048079E"/>
    <w:rsid w:val="00512212"/>
    <w:rsid w:val="00533744"/>
    <w:rsid w:val="00547190"/>
    <w:rsid w:val="00577786"/>
    <w:rsid w:val="00581D17"/>
    <w:rsid w:val="00596116"/>
    <w:rsid w:val="005A08B4"/>
    <w:rsid w:val="005C4799"/>
    <w:rsid w:val="005D352B"/>
    <w:rsid w:val="006115B0"/>
    <w:rsid w:val="00646311"/>
    <w:rsid w:val="00682156"/>
    <w:rsid w:val="00693FB5"/>
    <w:rsid w:val="006942D8"/>
    <w:rsid w:val="006C5C09"/>
    <w:rsid w:val="006E6846"/>
    <w:rsid w:val="00710BBD"/>
    <w:rsid w:val="00796ACA"/>
    <w:rsid w:val="00806534"/>
    <w:rsid w:val="0088489E"/>
    <w:rsid w:val="008A39BC"/>
    <w:rsid w:val="008C011A"/>
    <w:rsid w:val="008F75FB"/>
    <w:rsid w:val="00900D53"/>
    <w:rsid w:val="009B431E"/>
    <w:rsid w:val="00A030AF"/>
    <w:rsid w:val="00A75EC6"/>
    <w:rsid w:val="00A95871"/>
    <w:rsid w:val="00B033FB"/>
    <w:rsid w:val="00B669B5"/>
    <w:rsid w:val="00BA151A"/>
    <w:rsid w:val="00BA6570"/>
    <w:rsid w:val="00BB7707"/>
    <w:rsid w:val="00BC49E2"/>
    <w:rsid w:val="00BD0567"/>
    <w:rsid w:val="00C4148C"/>
    <w:rsid w:val="00C74552"/>
    <w:rsid w:val="00CE71BB"/>
    <w:rsid w:val="00CF7FE3"/>
    <w:rsid w:val="00D036B3"/>
    <w:rsid w:val="00D40F8A"/>
    <w:rsid w:val="00D53BDE"/>
    <w:rsid w:val="00DA40A5"/>
    <w:rsid w:val="00E165EB"/>
    <w:rsid w:val="00E37465"/>
    <w:rsid w:val="00E41D50"/>
    <w:rsid w:val="00E532DD"/>
    <w:rsid w:val="00E61FE7"/>
    <w:rsid w:val="00E9262D"/>
    <w:rsid w:val="00E944E9"/>
    <w:rsid w:val="00F04807"/>
    <w:rsid w:val="00F070C8"/>
    <w:rsid w:val="00F17E13"/>
    <w:rsid w:val="00F3388C"/>
    <w:rsid w:val="00F70F18"/>
    <w:rsid w:val="00F819F0"/>
    <w:rsid w:val="00F906E2"/>
    <w:rsid w:val="00FA28D0"/>
    <w:rsid w:val="00FC449E"/>
    <w:rsid w:val="00FF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F73F"/>
  <w15:chartTrackingRefBased/>
  <w15:docId w15:val="{F30D1716-4C69-4867-82D9-B993E04C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3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43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43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43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3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96ACA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6ACA"/>
    <w:rPr>
      <w:rFonts w:ascii="Courier New" w:eastAsia="Calibri" w:hAnsi="Courier New" w:cs="Times New Roman"/>
      <w:sz w:val="20"/>
      <w:szCs w:val="20"/>
      <w:lang w:eastAsia="pl-PL"/>
    </w:rPr>
  </w:style>
  <w:style w:type="paragraph" w:customStyle="1" w:styleId="Default">
    <w:name w:val="Default"/>
    <w:rsid w:val="00CF7FE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F7FE3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407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Woźnicka-Koch</dc:creator>
  <cp:keywords/>
  <dc:description/>
  <cp:lastModifiedBy>Alina Woźnicka-Koch</cp:lastModifiedBy>
  <cp:revision>29</cp:revision>
  <cp:lastPrinted>2022-04-12T12:43:00Z</cp:lastPrinted>
  <dcterms:created xsi:type="dcterms:W3CDTF">2023-07-05T10:17:00Z</dcterms:created>
  <dcterms:modified xsi:type="dcterms:W3CDTF">2026-08-14T08:06:00Z</dcterms:modified>
</cp:coreProperties>
</file>