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E555A" w14:textId="1C28FBE1" w:rsidR="00566794" w:rsidRPr="00E24FD6" w:rsidRDefault="00E24FD6" w:rsidP="009B1CEF">
      <w:p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WYKONAWCA</w:t>
      </w:r>
      <w:r w:rsidR="00566794" w:rsidRPr="00E24FD6">
        <w:rPr>
          <w:rFonts w:cstheme="minorHAnsi"/>
          <w:sz w:val="24"/>
          <w:szCs w:val="24"/>
        </w:rPr>
        <w:t xml:space="preserve">: </w:t>
      </w:r>
    </w:p>
    <w:p w14:paraId="40FD3B48" w14:textId="77777777" w:rsidR="00566794" w:rsidRPr="00E24FD6" w:rsidRDefault="00566794" w:rsidP="009B1CEF">
      <w:p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………………………………………………………………</w:t>
      </w:r>
    </w:p>
    <w:p w14:paraId="4555036A" w14:textId="70632229" w:rsidR="00566794" w:rsidRPr="00E24FD6" w:rsidRDefault="00566794" w:rsidP="009B1CEF">
      <w:p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(pełna nazwa/firma, adres, w zależności od podmiotu: NIP, KRS</w:t>
      </w:r>
      <w:r w:rsidR="00510F24">
        <w:rPr>
          <w:rFonts w:cstheme="minorHAnsi"/>
          <w:sz w:val="24"/>
          <w:szCs w:val="24"/>
        </w:rPr>
        <w:t>, itd.</w:t>
      </w:r>
      <w:r w:rsidRPr="00E24FD6">
        <w:rPr>
          <w:rFonts w:cstheme="minorHAnsi"/>
          <w:sz w:val="24"/>
          <w:szCs w:val="24"/>
        </w:rPr>
        <w:t xml:space="preserve">) </w:t>
      </w:r>
    </w:p>
    <w:p w14:paraId="28ADCBE7" w14:textId="262260E7" w:rsidR="00566794" w:rsidRPr="00E24FD6" w:rsidRDefault="00566794" w:rsidP="009B1CEF">
      <w:p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reprezentowany przez: ………………………………………………………………</w:t>
      </w:r>
    </w:p>
    <w:p w14:paraId="292DDA37" w14:textId="51DD3033" w:rsidR="00566794" w:rsidRPr="00E24FD6" w:rsidRDefault="00566794" w:rsidP="009B1CEF">
      <w:p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(imię, nazwisko, stanowisko/podstawa do reprezentacji) </w:t>
      </w:r>
    </w:p>
    <w:p w14:paraId="3F3A3725" w14:textId="77777777" w:rsidR="008A5BF6" w:rsidRPr="00E24FD6" w:rsidRDefault="008A5BF6" w:rsidP="008A5BF6">
      <w:pPr>
        <w:spacing w:after="0" w:line="269" w:lineRule="auto"/>
        <w:ind w:left="5245"/>
        <w:rPr>
          <w:rFonts w:cstheme="minorHAnsi"/>
          <w:sz w:val="24"/>
          <w:szCs w:val="24"/>
        </w:rPr>
      </w:pPr>
    </w:p>
    <w:p w14:paraId="0B3002A8" w14:textId="01F99A07" w:rsidR="009B1CEF" w:rsidRPr="00E24FD6" w:rsidRDefault="00E24FD6" w:rsidP="008A5BF6">
      <w:pPr>
        <w:spacing w:after="0" w:line="269" w:lineRule="auto"/>
        <w:ind w:left="5245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ZAMAWIAJĄCY: </w:t>
      </w:r>
    </w:p>
    <w:p w14:paraId="4BE2AC6A" w14:textId="79D65F8E" w:rsidR="009B1CEF" w:rsidRPr="00E24FD6" w:rsidRDefault="009B1CEF" w:rsidP="008A5BF6">
      <w:pPr>
        <w:spacing w:after="0" w:line="269" w:lineRule="auto"/>
        <w:ind w:left="5245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Dom Pomocy Społecznej </w:t>
      </w:r>
      <w:r w:rsidR="008A5BF6" w:rsidRPr="00E24FD6">
        <w:rPr>
          <w:rFonts w:cstheme="minorHAnsi"/>
          <w:sz w:val="24"/>
          <w:szCs w:val="24"/>
        </w:rPr>
        <w:t>„Wójtowska”</w:t>
      </w:r>
    </w:p>
    <w:p w14:paraId="51FD3FFD" w14:textId="77777777" w:rsidR="009B1CEF" w:rsidRPr="00E24FD6" w:rsidRDefault="009B1CEF" w:rsidP="008A5BF6">
      <w:pPr>
        <w:spacing w:after="0" w:line="269" w:lineRule="auto"/>
        <w:ind w:left="5245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Ul Wójtowska 13</w:t>
      </w:r>
    </w:p>
    <w:p w14:paraId="7B8CB2CF" w14:textId="77777777" w:rsidR="009B1CEF" w:rsidRPr="00E24FD6" w:rsidRDefault="009B1CEF" w:rsidP="008A5BF6">
      <w:pPr>
        <w:spacing w:after="0" w:line="269" w:lineRule="auto"/>
        <w:ind w:left="5245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Warszawa 00-224</w:t>
      </w:r>
    </w:p>
    <w:p w14:paraId="6D2B876F" w14:textId="77777777" w:rsidR="009B1CEF" w:rsidRPr="00E24FD6" w:rsidRDefault="009B1CEF" w:rsidP="009B1CEF">
      <w:pPr>
        <w:spacing w:after="0" w:line="269" w:lineRule="auto"/>
        <w:rPr>
          <w:rFonts w:cstheme="minorHAnsi"/>
          <w:sz w:val="24"/>
          <w:szCs w:val="24"/>
        </w:rPr>
      </w:pPr>
    </w:p>
    <w:p w14:paraId="69C6B408" w14:textId="77777777" w:rsidR="009B1CEF" w:rsidRPr="00E24FD6" w:rsidRDefault="009B1CEF" w:rsidP="009B1CEF">
      <w:pPr>
        <w:spacing w:after="0" w:line="269" w:lineRule="auto"/>
        <w:rPr>
          <w:rFonts w:cstheme="minorHAnsi"/>
          <w:sz w:val="24"/>
          <w:szCs w:val="24"/>
        </w:rPr>
      </w:pPr>
    </w:p>
    <w:p w14:paraId="5F194027" w14:textId="1C4FE112" w:rsidR="00566794" w:rsidRPr="00E24FD6" w:rsidRDefault="00566794" w:rsidP="008A5BF6">
      <w:pPr>
        <w:spacing w:after="0" w:line="269" w:lineRule="auto"/>
        <w:rPr>
          <w:rFonts w:cstheme="minorHAnsi"/>
          <w:b/>
          <w:bCs/>
          <w:sz w:val="28"/>
          <w:szCs w:val="28"/>
        </w:rPr>
      </w:pPr>
      <w:r w:rsidRPr="00E24FD6">
        <w:rPr>
          <w:rFonts w:cstheme="minorHAnsi"/>
          <w:b/>
          <w:bCs/>
          <w:sz w:val="28"/>
          <w:szCs w:val="28"/>
        </w:rPr>
        <w:t>Oświadczenie Wykonawcy</w:t>
      </w:r>
    </w:p>
    <w:p w14:paraId="66BEFFA4" w14:textId="4567D94F" w:rsidR="00566794" w:rsidRPr="00E24FD6" w:rsidRDefault="00E24FD6" w:rsidP="008A5BF6">
      <w:pPr>
        <w:spacing w:after="0" w:line="269" w:lineRule="auto"/>
        <w:rPr>
          <w:rFonts w:cstheme="minorHAnsi"/>
          <w:b/>
          <w:bCs/>
          <w:sz w:val="24"/>
          <w:szCs w:val="24"/>
        </w:rPr>
      </w:pPr>
      <w:r w:rsidRPr="00E24FD6">
        <w:rPr>
          <w:rFonts w:cstheme="minorHAnsi"/>
          <w:b/>
          <w:bCs/>
          <w:sz w:val="24"/>
          <w:szCs w:val="24"/>
        </w:rPr>
        <w:t>dotyczące spełniania warunków udziału w postępowaniu</w:t>
      </w:r>
    </w:p>
    <w:p w14:paraId="499AABF1" w14:textId="63659D39" w:rsidR="008A5BF6" w:rsidRPr="00E24FD6" w:rsidRDefault="008A5BF6" w:rsidP="008A5BF6">
      <w:pPr>
        <w:spacing w:after="0" w:line="269" w:lineRule="auto"/>
        <w:rPr>
          <w:rFonts w:cstheme="minorHAnsi"/>
          <w:sz w:val="24"/>
          <w:szCs w:val="24"/>
        </w:rPr>
      </w:pPr>
    </w:p>
    <w:p w14:paraId="0C3AE04F" w14:textId="77777777" w:rsidR="008A5BF6" w:rsidRPr="00E24FD6" w:rsidRDefault="008A5BF6" w:rsidP="009B1CEF">
      <w:pPr>
        <w:spacing w:after="0" w:line="269" w:lineRule="auto"/>
        <w:jc w:val="center"/>
        <w:rPr>
          <w:rFonts w:cstheme="minorHAnsi"/>
          <w:b/>
          <w:bCs/>
          <w:sz w:val="24"/>
          <w:szCs w:val="24"/>
        </w:rPr>
      </w:pPr>
    </w:p>
    <w:p w14:paraId="2DF0C9A5" w14:textId="669BAD98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Na potrzeby postępowania o udzielenie zamówienia publicznego, prowadzonego w trybie art. 275 pkt 1 ustawy Prawo zamówień publicznych pn. </w:t>
      </w:r>
      <w:bookmarkStart w:id="0" w:name="_Hlk134886981"/>
      <w:r w:rsidR="00E24FD6" w:rsidRPr="00CC3499">
        <w:rPr>
          <w:rFonts w:cstheme="minorHAnsi"/>
          <w:sz w:val="24"/>
          <w:szCs w:val="24"/>
        </w:rPr>
        <w:t xml:space="preserve"> </w:t>
      </w:r>
      <w:r w:rsidR="00E24FD6" w:rsidRPr="00CC3499">
        <w:rPr>
          <w:rFonts w:cstheme="minorHAnsi"/>
          <w:b/>
          <w:bCs/>
          <w:sz w:val="24"/>
          <w:szCs w:val="24"/>
        </w:rPr>
        <w:t>„Dostawa fabrycznie nowego samochodu elektrycznego 9 osobowego wyposażonego w windę i przystosowanego do przewozu osób z niepełnosprawnościami”</w:t>
      </w:r>
      <w:bookmarkEnd w:id="0"/>
      <w:r w:rsidRPr="00E24FD6">
        <w:rPr>
          <w:rFonts w:cstheme="minorHAnsi"/>
          <w:sz w:val="24"/>
          <w:szCs w:val="24"/>
        </w:rPr>
        <w:t xml:space="preserve">, prowadzonego przez Dom Pomocy Społecznej </w:t>
      </w:r>
      <w:r w:rsidR="00E24FD6">
        <w:rPr>
          <w:rFonts w:cstheme="minorHAnsi"/>
          <w:sz w:val="24"/>
          <w:szCs w:val="24"/>
        </w:rPr>
        <w:t xml:space="preserve">„Wójtowska” </w:t>
      </w:r>
      <w:r w:rsidRPr="00E24FD6">
        <w:rPr>
          <w:rFonts w:cstheme="minorHAnsi"/>
          <w:sz w:val="24"/>
          <w:szCs w:val="24"/>
        </w:rPr>
        <w:t>ul</w:t>
      </w:r>
      <w:r w:rsidR="00E24FD6">
        <w:rPr>
          <w:rFonts w:cstheme="minorHAnsi"/>
          <w:sz w:val="24"/>
          <w:szCs w:val="24"/>
        </w:rPr>
        <w:t xml:space="preserve">. </w:t>
      </w:r>
      <w:r w:rsidRPr="00E24FD6">
        <w:rPr>
          <w:rFonts w:cstheme="minorHAnsi"/>
          <w:sz w:val="24"/>
          <w:szCs w:val="24"/>
        </w:rPr>
        <w:t xml:space="preserve">Wójtowska 13 Warszawa, oświadczam, co następuje: </w:t>
      </w:r>
    </w:p>
    <w:p w14:paraId="3345D364" w14:textId="77777777" w:rsidR="008A5BF6" w:rsidRPr="00E24FD6" w:rsidRDefault="008A5BF6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09749A48" w14:textId="5E9C1DAE" w:rsidR="00566794" w:rsidRPr="00E24FD6" w:rsidRDefault="00566794" w:rsidP="00E24FD6">
      <w:pPr>
        <w:spacing w:after="0" w:line="269" w:lineRule="auto"/>
        <w:rPr>
          <w:rFonts w:cstheme="minorHAnsi"/>
          <w:b/>
          <w:bCs/>
          <w:sz w:val="24"/>
          <w:szCs w:val="24"/>
        </w:rPr>
      </w:pPr>
      <w:r w:rsidRPr="00E24FD6">
        <w:rPr>
          <w:rFonts w:cstheme="minorHAnsi"/>
          <w:b/>
          <w:bCs/>
          <w:sz w:val="24"/>
          <w:szCs w:val="24"/>
        </w:rPr>
        <w:t>INFORMACJA DOTYCZĄCA WYKONAWCY:</w:t>
      </w:r>
    </w:p>
    <w:p w14:paraId="59E46FB8" w14:textId="1AA86D9D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Oświadczam, że spełniam warunki udziału w postępowaniu określone przez Zamawiającego w </w:t>
      </w:r>
      <w:r w:rsidR="008A5BF6" w:rsidRPr="00E24FD6">
        <w:rPr>
          <w:rFonts w:cstheme="minorHAnsi"/>
          <w:sz w:val="24"/>
          <w:szCs w:val="24"/>
        </w:rPr>
        <w:t xml:space="preserve">rozdziale </w:t>
      </w:r>
      <w:r w:rsidR="00E24FD6">
        <w:rPr>
          <w:rFonts w:cstheme="minorHAnsi"/>
          <w:sz w:val="24"/>
          <w:szCs w:val="24"/>
        </w:rPr>
        <w:t>V</w:t>
      </w:r>
      <w:r w:rsidR="008A5BF6" w:rsidRPr="00E24FD6">
        <w:rPr>
          <w:rFonts w:cstheme="minorHAnsi"/>
          <w:sz w:val="24"/>
          <w:szCs w:val="24"/>
        </w:rPr>
        <w:t xml:space="preserve"> </w:t>
      </w:r>
      <w:r w:rsidRPr="00E24FD6">
        <w:rPr>
          <w:rFonts w:cstheme="minorHAnsi"/>
          <w:sz w:val="24"/>
          <w:szCs w:val="24"/>
        </w:rPr>
        <w:t xml:space="preserve">SWZ dotyczące: </w:t>
      </w:r>
    </w:p>
    <w:p w14:paraId="2B9EBB90" w14:textId="0FD63E47" w:rsidR="00566794" w:rsidRPr="00E24FD6" w:rsidRDefault="00566794" w:rsidP="009B1CEF">
      <w:pPr>
        <w:pStyle w:val="Akapitzlist"/>
        <w:numPr>
          <w:ilvl w:val="0"/>
          <w:numId w:val="1"/>
        </w:num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zdolności do występowania w obrocie gospodarczym </w:t>
      </w:r>
    </w:p>
    <w:p w14:paraId="066D804B" w14:textId="4D7EE6DD" w:rsidR="00566794" w:rsidRPr="00E24FD6" w:rsidRDefault="00566794" w:rsidP="009B1CEF">
      <w:pPr>
        <w:pStyle w:val="Akapitzlist"/>
        <w:numPr>
          <w:ilvl w:val="0"/>
          <w:numId w:val="1"/>
        </w:num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uprawnień do prowadzenia określonej działalności gospodarczej lub zawodowej, o ile wynika to z odrębnych przepisów </w:t>
      </w:r>
    </w:p>
    <w:p w14:paraId="31DF76DE" w14:textId="739604C9" w:rsidR="00566794" w:rsidRPr="00E24FD6" w:rsidRDefault="00566794" w:rsidP="009B1CEF">
      <w:pPr>
        <w:pStyle w:val="Akapitzlist"/>
        <w:numPr>
          <w:ilvl w:val="0"/>
          <w:numId w:val="1"/>
        </w:num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sytuacji ekonomicznej lub finansowej </w:t>
      </w:r>
    </w:p>
    <w:p w14:paraId="64DFF046" w14:textId="4B63B82D" w:rsidR="00566794" w:rsidRPr="00E24FD6" w:rsidRDefault="00566794" w:rsidP="009B1CEF">
      <w:pPr>
        <w:pStyle w:val="Akapitzlist"/>
        <w:numPr>
          <w:ilvl w:val="0"/>
          <w:numId w:val="1"/>
        </w:numPr>
        <w:spacing w:after="0" w:line="269" w:lineRule="auto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zdolności technicznej lub zawodowej </w:t>
      </w:r>
    </w:p>
    <w:p w14:paraId="4DC378FD" w14:textId="77777777" w:rsidR="008A5BF6" w:rsidRPr="00E24FD6" w:rsidRDefault="008A5BF6" w:rsidP="009B1CEF">
      <w:pPr>
        <w:spacing w:after="0" w:line="269" w:lineRule="auto"/>
        <w:jc w:val="center"/>
        <w:rPr>
          <w:rFonts w:cstheme="minorHAnsi"/>
          <w:b/>
          <w:bCs/>
          <w:sz w:val="24"/>
          <w:szCs w:val="24"/>
        </w:rPr>
      </w:pPr>
    </w:p>
    <w:p w14:paraId="7E118E29" w14:textId="13A57699" w:rsidR="00566794" w:rsidRPr="00E24FD6" w:rsidRDefault="00566794" w:rsidP="00E24FD6">
      <w:pPr>
        <w:spacing w:after="0" w:line="269" w:lineRule="auto"/>
        <w:rPr>
          <w:rFonts w:cstheme="minorHAnsi"/>
          <w:b/>
          <w:bCs/>
          <w:sz w:val="24"/>
          <w:szCs w:val="24"/>
        </w:rPr>
      </w:pPr>
      <w:r w:rsidRPr="00E24FD6">
        <w:rPr>
          <w:rFonts w:cstheme="minorHAnsi"/>
          <w:b/>
          <w:bCs/>
          <w:sz w:val="24"/>
          <w:szCs w:val="24"/>
        </w:rPr>
        <w:t>INFORMACJA W ZWIĄZKU Z POLEGANIEM NA ZASOBACH INNYCH PODMIOTÓW:</w:t>
      </w:r>
    </w:p>
    <w:p w14:paraId="779DFFFA" w14:textId="4A81DC5A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Oświadczam, że w celu wykazania spełniania warunków udziału w postępowaniu, określonych przez Zamawiającego w</w:t>
      </w:r>
      <w:r w:rsidR="00E24FD6">
        <w:rPr>
          <w:rFonts w:cstheme="minorHAnsi"/>
          <w:sz w:val="24"/>
          <w:szCs w:val="24"/>
        </w:rPr>
        <w:t xml:space="preserve"> </w:t>
      </w:r>
      <w:r w:rsidRPr="00E24FD6">
        <w:rPr>
          <w:rFonts w:cstheme="minorHAnsi"/>
          <w:sz w:val="24"/>
          <w:szCs w:val="24"/>
        </w:rPr>
        <w:t xml:space="preserve">………………………………………………………...……….. (wskazać dokument i właściwą jednostkę redakcyjną dokumentu, w której określono warunki udziału w postępowaniu), polegam na zasobach następującego/podmiotu/ów: </w:t>
      </w:r>
    </w:p>
    <w:p w14:paraId="611D24D3" w14:textId="77777777" w:rsidR="00E24FD6" w:rsidRDefault="00FE6A4F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871D70F" w14:textId="77777777" w:rsidR="00E24FD6" w:rsidRDefault="00FE6A4F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10D7A6C" w14:textId="6ACF8C6D" w:rsidR="008A5BF6" w:rsidRPr="00E24FD6" w:rsidRDefault="00FE6A4F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…………………………</w:t>
      </w:r>
      <w:r w:rsidR="00E24FD6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…………………………………………………………………………………………………………………..</w:t>
      </w:r>
      <w:r w:rsidR="00566794" w:rsidRPr="00E24FD6">
        <w:rPr>
          <w:rFonts w:cstheme="minorHAnsi"/>
          <w:sz w:val="24"/>
          <w:szCs w:val="24"/>
        </w:rPr>
        <w:t xml:space="preserve"> </w:t>
      </w:r>
    </w:p>
    <w:p w14:paraId="4F05854C" w14:textId="77777777" w:rsidR="008A5BF6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w następującym zakresie: </w:t>
      </w:r>
    </w:p>
    <w:p w14:paraId="0372075F" w14:textId="32015793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  <w:r w:rsidR="00FE6A4F" w:rsidRPr="00E24FD6">
        <w:rPr>
          <w:rFonts w:cstheme="minorHAnsi"/>
          <w:sz w:val="24"/>
          <w:szCs w:val="24"/>
        </w:rPr>
        <w:t>……</w:t>
      </w:r>
      <w:r w:rsidR="008A5BF6" w:rsidRPr="00E24FD6">
        <w:rPr>
          <w:rFonts w:cstheme="minorHAnsi"/>
          <w:sz w:val="24"/>
          <w:szCs w:val="24"/>
        </w:rPr>
        <w:t>…………………………………………</w:t>
      </w:r>
      <w:r w:rsidR="00B94D3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……………………………………………………………………………………………………………………………….</w:t>
      </w:r>
      <w:r w:rsidR="00FE6A4F" w:rsidRPr="00E24FD6">
        <w:rPr>
          <w:rFonts w:cstheme="minorHAnsi"/>
          <w:sz w:val="24"/>
          <w:szCs w:val="24"/>
        </w:rPr>
        <w:t>…</w:t>
      </w:r>
    </w:p>
    <w:p w14:paraId="48916A34" w14:textId="2335AA1B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lastRenderedPageBreak/>
        <w:t>(wskazać podmiot i określić odpowiedni zakres dla wskazanego podmiotu).</w:t>
      </w:r>
    </w:p>
    <w:p w14:paraId="60C0F7C3" w14:textId="77777777" w:rsidR="008A5BF6" w:rsidRPr="00E24FD6" w:rsidRDefault="008A5BF6" w:rsidP="009B1CEF">
      <w:pPr>
        <w:spacing w:after="0" w:line="269" w:lineRule="auto"/>
        <w:jc w:val="center"/>
        <w:rPr>
          <w:rFonts w:cstheme="minorHAnsi"/>
          <w:b/>
          <w:bCs/>
          <w:sz w:val="24"/>
          <w:szCs w:val="24"/>
        </w:rPr>
      </w:pPr>
    </w:p>
    <w:p w14:paraId="0DA42A8E" w14:textId="0D1E5C20" w:rsidR="00566794" w:rsidRPr="00E24FD6" w:rsidRDefault="00566794" w:rsidP="00E24FD6">
      <w:pPr>
        <w:spacing w:after="0" w:line="269" w:lineRule="auto"/>
        <w:rPr>
          <w:rFonts w:cstheme="minorHAnsi"/>
          <w:b/>
          <w:bCs/>
          <w:sz w:val="24"/>
          <w:szCs w:val="24"/>
        </w:rPr>
      </w:pPr>
      <w:r w:rsidRPr="00E24FD6">
        <w:rPr>
          <w:rFonts w:cstheme="minorHAnsi"/>
          <w:b/>
          <w:bCs/>
          <w:sz w:val="24"/>
          <w:szCs w:val="24"/>
        </w:rPr>
        <w:t>OŚWIADCZENIE DOTYCZĄCE PODANYCH INFORMACJI:</w:t>
      </w:r>
    </w:p>
    <w:p w14:paraId="30F90F98" w14:textId="01FC2C20" w:rsidR="00566794" w:rsidRPr="00E24FD6" w:rsidRDefault="00566794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  <w:r w:rsidRPr="00E24FD6">
        <w:rPr>
          <w:rFonts w:cstheme="minorHAnsi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7B99C8E7" w14:textId="77777777" w:rsidR="00FE6A4F" w:rsidRPr="00E24FD6" w:rsidRDefault="00FE6A4F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2365FA74" w14:textId="77777777" w:rsidR="00E24FD6" w:rsidRPr="00E24FD6" w:rsidRDefault="00E24FD6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06DC09B0" w14:textId="77777777" w:rsidR="00E24FD6" w:rsidRPr="00E24FD6" w:rsidRDefault="00E24FD6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4F9D224B" w14:textId="77777777" w:rsidR="00E24FD6" w:rsidRPr="00E24FD6" w:rsidRDefault="00E24FD6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6AC232FF" w14:textId="77777777" w:rsidR="00E24FD6" w:rsidRPr="00E24FD6" w:rsidRDefault="00E24FD6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55948EE9" w14:textId="77777777" w:rsidR="00FE6A4F" w:rsidRPr="00E24FD6" w:rsidRDefault="00FE6A4F" w:rsidP="009B1CEF">
      <w:pPr>
        <w:spacing w:after="0" w:line="269" w:lineRule="auto"/>
        <w:jc w:val="both"/>
        <w:rPr>
          <w:rFonts w:cstheme="minorHAnsi"/>
          <w:sz w:val="24"/>
          <w:szCs w:val="24"/>
        </w:rPr>
      </w:pPr>
    </w:p>
    <w:p w14:paraId="254C0A28" w14:textId="1B76B5F3" w:rsidR="001C4C6A" w:rsidRPr="00E24FD6" w:rsidRDefault="00566794" w:rsidP="009B1CEF">
      <w:pPr>
        <w:spacing w:after="0" w:line="269" w:lineRule="auto"/>
        <w:rPr>
          <w:rFonts w:cstheme="minorHAnsi"/>
          <w:i/>
          <w:iCs/>
          <w:color w:val="EE0000"/>
          <w:sz w:val="24"/>
          <w:szCs w:val="24"/>
        </w:rPr>
      </w:pPr>
      <w:r w:rsidRPr="00E24FD6">
        <w:rPr>
          <w:rFonts w:cstheme="minorHAnsi"/>
          <w:i/>
          <w:iCs/>
          <w:color w:val="EE0000"/>
          <w:sz w:val="24"/>
          <w:szCs w:val="24"/>
        </w:rPr>
        <w:t>Dokument musi być opatrzony przez osobę lub osoby uprawnione do reprezentowania firmy kwalifikowanym podpisem elektronicznym, profilem zaufanym lub podpisem osobistym.</w:t>
      </w:r>
    </w:p>
    <w:sectPr w:rsidR="001C4C6A" w:rsidRPr="00E24FD6" w:rsidSect="009B1CEF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C88F" w14:textId="77777777" w:rsidR="00E90C0A" w:rsidRDefault="00E90C0A" w:rsidP="008A5BF6">
      <w:pPr>
        <w:spacing w:after="0" w:line="240" w:lineRule="auto"/>
      </w:pPr>
      <w:r>
        <w:separator/>
      </w:r>
    </w:p>
  </w:endnote>
  <w:endnote w:type="continuationSeparator" w:id="0">
    <w:p w14:paraId="71391BB7" w14:textId="77777777" w:rsidR="00E90C0A" w:rsidRDefault="00E90C0A" w:rsidP="008A5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85236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FC1BEF" w14:textId="5FED5A0A" w:rsidR="008A5BF6" w:rsidRDefault="008A5BF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BDB425" w14:textId="77777777" w:rsidR="008A5BF6" w:rsidRDefault="008A5B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4250E" w14:textId="77777777" w:rsidR="00E90C0A" w:rsidRDefault="00E90C0A" w:rsidP="008A5BF6">
      <w:pPr>
        <w:spacing w:after="0" w:line="240" w:lineRule="auto"/>
      </w:pPr>
      <w:r>
        <w:separator/>
      </w:r>
    </w:p>
  </w:footnote>
  <w:footnote w:type="continuationSeparator" w:id="0">
    <w:p w14:paraId="69D0FEF2" w14:textId="77777777" w:rsidR="00E90C0A" w:rsidRDefault="00E90C0A" w:rsidP="008A5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C1AF" w14:textId="10880ADA" w:rsidR="00E24FD6" w:rsidRPr="007179E9" w:rsidRDefault="00E24FD6" w:rsidP="00E24FD6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 xml:space="preserve">Załącznik Nr </w:t>
    </w:r>
    <w:r>
      <w:rPr>
        <w:b/>
        <w:bCs/>
      </w:rPr>
      <w:t>4</w:t>
    </w:r>
    <w:r w:rsidRPr="007179E9">
      <w:rPr>
        <w:b/>
        <w:bCs/>
      </w:rPr>
      <w:t xml:space="preserve"> do SWZ</w:t>
    </w:r>
  </w:p>
  <w:p w14:paraId="1F022229" w14:textId="77777777" w:rsidR="00E24FD6" w:rsidRDefault="00E24F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1420"/>
    <w:multiLevelType w:val="hybridMultilevel"/>
    <w:tmpl w:val="82069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844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94"/>
    <w:rsid w:val="00017736"/>
    <w:rsid w:val="00060208"/>
    <w:rsid w:val="00101FAF"/>
    <w:rsid w:val="0012139D"/>
    <w:rsid w:val="00185DE5"/>
    <w:rsid w:val="001A5386"/>
    <w:rsid w:val="001C4C6A"/>
    <w:rsid w:val="003E69C0"/>
    <w:rsid w:val="00510F24"/>
    <w:rsid w:val="00566794"/>
    <w:rsid w:val="006F4A3D"/>
    <w:rsid w:val="00826A95"/>
    <w:rsid w:val="00880678"/>
    <w:rsid w:val="008A5BF6"/>
    <w:rsid w:val="00923879"/>
    <w:rsid w:val="00991372"/>
    <w:rsid w:val="009B1CEF"/>
    <w:rsid w:val="00A018C3"/>
    <w:rsid w:val="00A438E8"/>
    <w:rsid w:val="00AD5E48"/>
    <w:rsid w:val="00B741C2"/>
    <w:rsid w:val="00B94D3D"/>
    <w:rsid w:val="00DD6CF6"/>
    <w:rsid w:val="00E24FD6"/>
    <w:rsid w:val="00E41D4F"/>
    <w:rsid w:val="00E41D6F"/>
    <w:rsid w:val="00E90C0A"/>
    <w:rsid w:val="00EE0FB9"/>
    <w:rsid w:val="00FE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77ED"/>
  <w15:chartTrackingRefBased/>
  <w15:docId w15:val="{BDE4FF3E-340F-43CD-84F9-3A836DEA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7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BF6"/>
  </w:style>
  <w:style w:type="paragraph" w:styleId="Stopka">
    <w:name w:val="footer"/>
    <w:basedOn w:val="Normalny"/>
    <w:link w:val="StopkaZnak"/>
    <w:uiPriority w:val="99"/>
    <w:unhideWhenUsed/>
    <w:rsid w:val="008A5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01D2E-0B9F-4C85-A322-263E426D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Starostecki-Fijałkowski Paweł</dc:creator>
  <cp:keywords/>
  <dc:description/>
  <cp:lastModifiedBy>Druś Małgorzata (DPS)</cp:lastModifiedBy>
  <cp:revision>12</cp:revision>
  <cp:lastPrinted>2026-08-13T15:02:00Z</cp:lastPrinted>
  <dcterms:created xsi:type="dcterms:W3CDTF">2025-10-06T16:01:00Z</dcterms:created>
  <dcterms:modified xsi:type="dcterms:W3CDTF">2026-08-13T15:02:00Z</dcterms:modified>
</cp:coreProperties>
</file>