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BD5C" w14:textId="3F0F3802" w:rsidR="007950D2" w:rsidRPr="00130A59" w:rsidRDefault="007950D2" w:rsidP="007950D2">
      <w:pPr>
        <w:pStyle w:val="Nagwek"/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</w:pPr>
      <w:bookmarkStart w:id="0" w:name="_Hlk165300971"/>
      <w:r w:rsidRPr="00130A59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 w:rsidR="004169C3" w:rsidRPr="00130A59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>:</w:t>
      </w:r>
      <w:r w:rsidRPr="00130A59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 xml:space="preserve"> </w:t>
      </w:r>
      <w:bookmarkEnd w:id="1"/>
      <w:bookmarkEnd w:id="2"/>
      <w:r w:rsidRPr="00130A59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 xml:space="preserve"> „Świadczenie usług przewozu osób autokarami na potrzeby Filharmonii im. Karola Szymanowskiego w Krakowie -  znak – PP03.271.15.2026</w:t>
      </w:r>
    </w:p>
    <w:p w14:paraId="10C1A687" w14:textId="77777777" w:rsidR="001C7450" w:rsidRPr="00130A59" w:rsidRDefault="001C7450" w:rsidP="00FE1290">
      <w:pPr>
        <w:pStyle w:val="Nagwek"/>
        <w:jc w:val="both"/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</w:pPr>
    </w:p>
    <w:bookmarkEnd w:id="0"/>
    <w:p w14:paraId="427CBFF5" w14:textId="77777777" w:rsidR="00363AE4" w:rsidRDefault="00363AE4"/>
    <w:p w14:paraId="0341AF23" w14:textId="77777777" w:rsidR="00FE1290" w:rsidRDefault="00FE1290"/>
    <w:p w14:paraId="168321A1" w14:textId="15D2804B" w:rsidR="00FE1290" w:rsidRPr="00960711" w:rsidRDefault="00FE1290" w:rsidP="00FE129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libri"/>
          <w:color w:val="000000"/>
          <w:kern w:val="0"/>
        </w:rPr>
      </w:pPr>
      <w:r w:rsidRPr="00960711">
        <w:rPr>
          <w:rFonts w:ascii="Cambria" w:hAnsi="Cambria" w:cs="Calibri"/>
          <w:b/>
          <w:bCs/>
          <w:color w:val="000000"/>
          <w:kern w:val="0"/>
        </w:rPr>
        <w:t xml:space="preserve">Załącznik nr </w:t>
      </w:r>
      <w:r>
        <w:rPr>
          <w:rFonts w:ascii="Cambria" w:hAnsi="Cambria" w:cs="Calibri"/>
          <w:b/>
          <w:bCs/>
          <w:color w:val="000000"/>
          <w:kern w:val="0"/>
        </w:rPr>
        <w:t>1</w:t>
      </w:r>
      <w:r w:rsidR="007950D2">
        <w:rPr>
          <w:rFonts w:ascii="Cambria" w:hAnsi="Cambria" w:cs="Calibri"/>
          <w:b/>
          <w:bCs/>
          <w:color w:val="000000"/>
          <w:kern w:val="0"/>
        </w:rPr>
        <w:t>b</w:t>
      </w:r>
      <w:r w:rsidRPr="00960711">
        <w:rPr>
          <w:rFonts w:ascii="Cambria" w:hAnsi="Cambria" w:cs="Calibri"/>
          <w:b/>
          <w:bCs/>
          <w:color w:val="000000"/>
          <w:kern w:val="0"/>
        </w:rPr>
        <w:t xml:space="preserve"> do SWZ </w:t>
      </w:r>
    </w:p>
    <w:p w14:paraId="3FADCE1E" w14:textId="77777777" w:rsidR="00FE1290" w:rsidRPr="00960711" w:rsidRDefault="00FE1290" w:rsidP="00FE129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libri"/>
          <w:color w:val="FF0000"/>
          <w:kern w:val="0"/>
        </w:rPr>
      </w:pPr>
      <w:r w:rsidRPr="00960711">
        <w:rPr>
          <w:rFonts w:ascii="Cambria" w:hAnsi="Cambria" w:cs="Calibri"/>
          <w:b/>
          <w:bCs/>
          <w:color w:val="FF0000"/>
          <w:kern w:val="0"/>
        </w:rPr>
        <w:t xml:space="preserve">(składane wraz z ofertą, o ile dotyczy) </w:t>
      </w:r>
    </w:p>
    <w:p w14:paraId="09C92A52" w14:textId="77777777" w:rsidR="00FE1290" w:rsidRPr="00C82947" w:rsidRDefault="00FE1290" w:rsidP="00FE12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bCs/>
          <w:color w:val="000000"/>
          <w:kern w:val="0"/>
        </w:rPr>
      </w:pPr>
    </w:p>
    <w:p w14:paraId="056941F7" w14:textId="77777777" w:rsidR="00FE1290" w:rsidRPr="00C82947" w:rsidRDefault="00FE1290" w:rsidP="00FE12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b/>
          <w:bCs/>
          <w:color w:val="000000"/>
          <w:kern w:val="0"/>
        </w:rPr>
        <w:t>OŚWIADCZENIE WYKONAWCÓW WSPÓLNIE UBIEGAJĄCYCH SIĘ O UDZIELENIE ZAMÓWIENIA</w:t>
      </w:r>
    </w:p>
    <w:p w14:paraId="321460B8" w14:textId="77777777" w:rsidR="00FE1290" w:rsidRPr="00C82947" w:rsidRDefault="00FE1290" w:rsidP="00FE12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b/>
          <w:bCs/>
          <w:color w:val="000000"/>
          <w:kern w:val="0"/>
        </w:rPr>
        <w:t>zgodnie z art. 117 ust. 4 ustawy PZP</w:t>
      </w:r>
    </w:p>
    <w:p w14:paraId="52CF5154" w14:textId="77777777" w:rsidR="00FE1290" w:rsidRPr="00C82947" w:rsidRDefault="00FE1290" w:rsidP="00FE1290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D0D0D"/>
          <w:kern w:val="0"/>
        </w:rPr>
      </w:pPr>
    </w:p>
    <w:p w14:paraId="766FDF3A" w14:textId="26E1FE3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color w:val="0D0D0D"/>
          <w:kern w:val="0"/>
        </w:rPr>
        <w:t xml:space="preserve">Dotyczy postępowania </w:t>
      </w:r>
      <w:r w:rsidRPr="00C82947">
        <w:rPr>
          <w:rFonts w:ascii="Cambria" w:hAnsi="Cambria" w:cs="Calibri"/>
          <w:color w:val="000000"/>
          <w:kern w:val="0"/>
        </w:rPr>
        <w:t xml:space="preserve">na wyłonienie Wykonawcy w zakresie świadczenia usług </w:t>
      </w:r>
      <w:r w:rsidR="007950D2">
        <w:rPr>
          <w:rFonts w:ascii="Cambria" w:hAnsi="Cambria" w:cs="Calibri"/>
          <w:color w:val="000000"/>
          <w:kern w:val="0"/>
        </w:rPr>
        <w:t>transportowych</w:t>
      </w:r>
      <w:r w:rsidRPr="00C82947">
        <w:rPr>
          <w:rFonts w:ascii="Cambria" w:hAnsi="Cambria" w:cs="Calibri"/>
          <w:color w:val="000000"/>
          <w:kern w:val="0"/>
        </w:rPr>
        <w:t xml:space="preserve"> dla Filharmonii im. K. Szymanowskiego w Krakowie.</w:t>
      </w:r>
    </w:p>
    <w:p w14:paraId="3CD39A7F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b/>
          <w:bCs/>
          <w:color w:val="000000"/>
          <w:kern w:val="0"/>
        </w:rPr>
      </w:pPr>
    </w:p>
    <w:p w14:paraId="1CDADFAB" w14:textId="6B6E5A31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b/>
          <w:bCs/>
          <w:color w:val="000000"/>
          <w:kern w:val="0"/>
        </w:rPr>
        <w:t xml:space="preserve">PODMIOTY W IMIENIU, KTÓRYCH SKŁADANE JEST OŚWIADCZENIE: </w:t>
      </w:r>
    </w:p>
    <w:p w14:paraId="13C35B52" w14:textId="265B47CD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color w:val="000000"/>
          <w:kern w:val="0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4893151B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color w:val="000000"/>
          <w:kern w:val="0"/>
        </w:rPr>
        <w:t xml:space="preserve">(pełna nazwa/firma, adres, w zależności od podmiotu: NIP/PESEL, KRS/CEIDG) </w:t>
      </w:r>
    </w:p>
    <w:p w14:paraId="5910C958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b/>
          <w:bCs/>
          <w:color w:val="000000"/>
          <w:kern w:val="0"/>
        </w:rPr>
      </w:pPr>
    </w:p>
    <w:p w14:paraId="1E5E20C6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b/>
          <w:bCs/>
          <w:color w:val="000000"/>
          <w:kern w:val="0"/>
        </w:rPr>
        <w:t xml:space="preserve">Wykonawca: </w:t>
      </w:r>
      <w:r w:rsidRPr="00C82947">
        <w:rPr>
          <w:rFonts w:ascii="Cambria" w:hAnsi="Cambria" w:cs="Calibri"/>
          <w:color w:val="000000"/>
          <w:kern w:val="0"/>
        </w:rPr>
        <w:t xml:space="preserve">……………………………………………………………………………………………………………… </w:t>
      </w:r>
    </w:p>
    <w:p w14:paraId="1C1C0D32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b/>
          <w:bCs/>
          <w:color w:val="000000"/>
          <w:kern w:val="0"/>
        </w:rPr>
        <w:t xml:space="preserve">Wykona następujący zakres świadczenia wynikającego z umowy o zamówienie publiczne: </w:t>
      </w:r>
    </w:p>
    <w:p w14:paraId="7B32F2A7" w14:textId="1D2E3E30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color w:val="000000"/>
          <w:kern w:val="0"/>
        </w:rPr>
        <w:t>……………………………………………………………………………………………………………………………….………………</w:t>
      </w:r>
    </w:p>
    <w:p w14:paraId="6C93F969" w14:textId="12146C91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color w:val="000000"/>
          <w:kern w:val="0"/>
        </w:rPr>
        <w:t>……………………………………………………………………………………………………………………………….………………</w:t>
      </w:r>
    </w:p>
    <w:p w14:paraId="03D41E05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</w:p>
    <w:p w14:paraId="7B905671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b/>
          <w:bCs/>
          <w:color w:val="000000"/>
          <w:kern w:val="0"/>
        </w:rPr>
        <w:t xml:space="preserve">Wykonawca: </w:t>
      </w:r>
      <w:r w:rsidRPr="00C82947">
        <w:rPr>
          <w:rFonts w:ascii="Cambria" w:hAnsi="Cambria" w:cs="Calibri"/>
          <w:color w:val="000000"/>
          <w:kern w:val="0"/>
        </w:rPr>
        <w:t xml:space="preserve">……………………………………………………………………………………………………………… </w:t>
      </w:r>
    </w:p>
    <w:p w14:paraId="6B5128D4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b/>
          <w:bCs/>
          <w:color w:val="000000"/>
          <w:kern w:val="0"/>
        </w:rPr>
        <w:t xml:space="preserve">Wykona następujący zakres świadczenia wynikającego z umowy o zamówienie publiczne: </w:t>
      </w:r>
    </w:p>
    <w:p w14:paraId="23984FEB" w14:textId="0A3BB3D0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color w:val="000000"/>
          <w:kern w:val="0"/>
        </w:rPr>
        <w:t>……………………………………………………………………………………………………………………………….………………</w:t>
      </w:r>
    </w:p>
    <w:p w14:paraId="253EAA70" w14:textId="66A24752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color w:val="000000"/>
          <w:kern w:val="0"/>
        </w:rPr>
        <w:t>……………………………………………………………………………………………………………………………….………………</w:t>
      </w:r>
    </w:p>
    <w:p w14:paraId="27D0EBC7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b/>
          <w:bCs/>
          <w:color w:val="000000"/>
          <w:kern w:val="0"/>
        </w:rPr>
      </w:pPr>
    </w:p>
    <w:p w14:paraId="234BD86A" w14:textId="77777777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b/>
          <w:bCs/>
          <w:color w:val="000000"/>
          <w:kern w:val="0"/>
        </w:rPr>
      </w:pPr>
    </w:p>
    <w:p w14:paraId="65D82C96" w14:textId="14F20238" w:rsidR="00FE1290" w:rsidRPr="00C82947" w:rsidRDefault="00FE1290" w:rsidP="00FE129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  <w:kern w:val="0"/>
        </w:rPr>
      </w:pPr>
      <w:r w:rsidRPr="00C82947">
        <w:rPr>
          <w:rFonts w:ascii="Cambria" w:hAnsi="Cambria" w:cs="Calibri"/>
          <w:color w:val="000000"/>
          <w:kern w:val="0"/>
        </w:rPr>
        <w:t>Oświadczam, że wszystkie informacje podane w powyższych oświadczeniach są aktualne i zgodne z prawdą.</w:t>
      </w:r>
    </w:p>
    <w:p w14:paraId="47760AA4" w14:textId="77777777" w:rsidR="00FE1290" w:rsidRPr="00C82947" w:rsidRDefault="00FE1290"/>
    <w:p w14:paraId="2AD4E72A" w14:textId="77777777" w:rsidR="00130A59" w:rsidRPr="00C82947" w:rsidRDefault="00130A59"/>
    <w:sectPr w:rsidR="00130A59" w:rsidRPr="00C8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90"/>
    <w:rsid w:val="00006FB2"/>
    <w:rsid w:val="000A2325"/>
    <w:rsid w:val="00130A59"/>
    <w:rsid w:val="001C7450"/>
    <w:rsid w:val="00363AE4"/>
    <w:rsid w:val="003E349A"/>
    <w:rsid w:val="004169C3"/>
    <w:rsid w:val="00434319"/>
    <w:rsid w:val="005A0882"/>
    <w:rsid w:val="00677FD6"/>
    <w:rsid w:val="006A230B"/>
    <w:rsid w:val="007950D2"/>
    <w:rsid w:val="007A150D"/>
    <w:rsid w:val="007B688A"/>
    <w:rsid w:val="008756F5"/>
    <w:rsid w:val="0090363F"/>
    <w:rsid w:val="009100BE"/>
    <w:rsid w:val="00AB5843"/>
    <w:rsid w:val="00B97A79"/>
    <w:rsid w:val="00BC518C"/>
    <w:rsid w:val="00BE6C4E"/>
    <w:rsid w:val="00C14104"/>
    <w:rsid w:val="00C707D0"/>
    <w:rsid w:val="00C82947"/>
    <w:rsid w:val="00C922BB"/>
    <w:rsid w:val="00E02010"/>
    <w:rsid w:val="00ED5035"/>
    <w:rsid w:val="00F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09B9"/>
  <w15:chartTrackingRefBased/>
  <w15:docId w15:val="{B7AE0082-A8C2-4BAB-B233-ECF38EA7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1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12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1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12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1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1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1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1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12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1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12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12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12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12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12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12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12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1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1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1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1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1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12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12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12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12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12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129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FE129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FE129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Monika Węgrzyn</cp:lastModifiedBy>
  <cp:revision>14</cp:revision>
  <dcterms:created xsi:type="dcterms:W3CDTF">2024-05-13T11:18:00Z</dcterms:created>
  <dcterms:modified xsi:type="dcterms:W3CDTF">2026-08-12T07:08:00Z</dcterms:modified>
</cp:coreProperties>
</file>