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35427" w14:textId="07E6F516" w:rsidR="002644EF" w:rsidRPr="00636951" w:rsidRDefault="002644EF" w:rsidP="002644EF">
      <w:pPr>
        <w:spacing w:after="0" w:line="276" w:lineRule="auto"/>
        <w:ind w:left="284" w:hanging="284"/>
        <w:jc w:val="right"/>
        <w:rPr>
          <w:rFonts w:cstheme="minorHAnsi"/>
        </w:rPr>
      </w:pPr>
      <w:r w:rsidRPr="00636951">
        <w:rPr>
          <w:rFonts w:cstheme="minorHAnsi"/>
        </w:rPr>
        <w:t xml:space="preserve">Załącznik Nr </w:t>
      </w:r>
      <w:r w:rsidR="00636951" w:rsidRPr="00636951">
        <w:rPr>
          <w:rFonts w:cstheme="minorHAnsi"/>
        </w:rPr>
        <w:t>9</w:t>
      </w:r>
      <w:r w:rsidRPr="00636951">
        <w:rPr>
          <w:rFonts w:cstheme="minorHAnsi"/>
        </w:rPr>
        <w:t xml:space="preserve"> do SWZ</w:t>
      </w:r>
    </w:p>
    <w:p w14:paraId="41EC69DB" w14:textId="77777777" w:rsidR="002644EF" w:rsidRPr="00636951" w:rsidRDefault="002644EF" w:rsidP="0030790B">
      <w:pPr>
        <w:spacing w:after="0" w:line="276" w:lineRule="auto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</w:p>
    <w:p w14:paraId="1E4B425E" w14:textId="1F455577" w:rsidR="00793BB2" w:rsidRPr="00636951" w:rsidRDefault="00793BB2" w:rsidP="00793BB2">
      <w:pPr>
        <w:numPr>
          <w:ilvl w:val="0"/>
          <w:numId w:val="1"/>
        </w:numPr>
        <w:spacing w:after="0" w:line="276" w:lineRule="auto"/>
        <w:ind w:left="284" w:hanging="284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  <w:r w:rsidRPr="00636951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Dane zamawiającego:</w:t>
      </w:r>
    </w:p>
    <w:p w14:paraId="483DCB91" w14:textId="77777777" w:rsidR="00793BB2" w:rsidRPr="00636951" w:rsidRDefault="00793BB2" w:rsidP="00074F17">
      <w:pPr>
        <w:spacing w:after="0" w:line="276" w:lineRule="auto"/>
        <w:ind w:left="284"/>
        <w:jc w:val="both"/>
        <w:rPr>
          <w:rFonts w:eastAsia="Times New Roman" w:cstheme="minorHAnsi"/>
          <w:bCs/>
          <w:kern w:val="0"/>
          <w:sz w:val="20"/>
          <w:szCs w:val="20"/>
          <w:lang w:eastAsia="pl-PL"/>
          <w14:ligatures w14:val="none"/>
        </w:rPr>
      </w:pPr>
      <w:r w:rsidRPr="00636951">
        <w:rPr>
          <w:rFonts w:eastAsia="Times New Roman" w:cstheme="minorHAnsi"/>
          <w:bCs/>
          <w:kern w:val="0"/>
          <w:sz w:val="20"/>
          <w:szCs w:val="20"/>
          <w:lang w:eastAsia="pl-PL"/>
          <w14:ligatures w14:val="none"/>
        </w:rPr>
        <w:t>Centrum Usług Wspólnych w Łochowie</w:t>
      </w:r>
    </w:p>
    <w:p w14:paraId="05B75518" w14:textId="77777777" w:rsidR="00793BB2" w:rsidRPr="00636951" w:rsidRDefault="00793BB2" w:rsidP="00074F17">
      <w:pPr>
        <w:spacing w:after="0" w:line="276" w:lineRule="auto"/>
        <w:ind w:left="284"/>
        <w:jc w:val="both"/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</w:pPr>
      <w:r w:rsidRPr="00636951">
        <w:rPr>
          <w:rFonts w:eastAsia="Times New Roman" w:cstheme="minorHAnsi"/>
          <w:bCs/>
          <w:kern w:val="0"/>
          <w:sz w:val="20"/>
          <w:szCs w:val="20"/>
          <w:lang w:eastAsia="pl-PL"/>
          <w14:ligatures w14:val="none"/>
        </w:rPr>
        <w:t>ul. Aleja Pokoju 75, 07-130 Łochów</w:t>
      </w:r>
    </w:p>
    <w:p w14:paraId="65481DE8" w14:textId="77777777" w:rsidR="00793BB2" w:rsidRPr="00636951" w:rsidRDefault="00793BB2" w:rsidP="00D015E7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636951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Nazwa i numer postępowania o udzielenie zamówienia publicznego:</w:t>
      </w:r>
      <w:r w:rsidRPr="00636951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AB04339" w14:textId="6C85F591" w:rsidR="00793BB2" w:rsidRPr="00636951" w:rsidRDefault="00074F17" w:rsidP="00D015E7">
      <w:pPr>
        <w:spacing w:after="0" w:line="276" w:lineRule="auto"/>
        <w:ind w:left="284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636951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Dowóz uczniów z niepełnosprawnościami z terenu Gminy Łochów</w:t>
      </w:r>
      <w:r w:rsidR="009E6B95" w:rsidRPr="00636951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, numer postepowania; CUW.26.1.</w:t>
      </w:r>
      <w:r w:rsidRPr="00636951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1.</w:t>
      </w:r>
      <w:r w:rsidR="009E6B95" w:rsidRPr="00636951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202</w:t>
      </w:r>
      <w:r w:rsidRPr="00636951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6</w:t>
      </w:r>
    </w:p>
    <w:p w14:paraId="770F916F" w14:textId="77777777" w:rsidR="00793BB2" w:rsidRPr="00636951" w:rsidRDefault="00793BB2" w:rsidP="00D015E7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636951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Dane wykonawcy/wykonawców wspólnie ubiegających się o udzielenie zamówienia</w:t>
      </w:r>
      <w:r w:rsidRPr="00636951">
        <w:rPr>
          <w:rFonts w:eastAsia="Times New Roman" w:cstheme="minorHAnsi"/>
          <w:b/>
          <w:kern w:val="0"/>
          <w:sz w:val="20"/>
          <w:szCs w:val="20"/>
          <w:vertAlign w:val="superscript"/>
          <w:lang w:eastAsia="pl-PL"/>
          <w14:ligatures w14:val="none"/>
        </w:rPr>
        <w:footnoteReference w:id="1"/>
      </w:r>
      <w:r w:rsidRPr="00636951">
        <w:rPr>
          <w:rFonts w:eastAsia="Times New Roman" w:cstheme="minorHAnsi"/>
          <w:b/>
          <w:kern w:val="0"/>
          <w:sz w:val="20"/>
          <w:szCs w:val="20"/>
          <w:lang w:eastAsia="pl-PL"/>
          <w14:ligatures w14:val="none"/>
        </w:rPr>
        <w:t>:</w:t>
      </w:r>
    </w:p>
    <w:p w14:paraId="2B4B4437" w14:textId="77777777" w:rsidR="00793BB2" w:rsidRPr="00636951" w:rsidRDefault="00793BB2" w:rsidP="00D015E7">
      <w:pPr>
        <w:numPr>
          <w:ilvl w:val="0"/>
          <w:numId w:val="2"/>
        </w:numPr>
        <w:spacing w:after="0" w:line="276" w:lineRule="auto"/>
        <w:ind w:left="567" w:hanging="283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636951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nazwa albo imię i nazwisko: </w:t>
      </w:r>
    </w:p>
    <w:p w14:paraId="0184B33F" w14:textId="77777777" w:rsidR="00793BB2" w:rsidRPr="00636951" w:rsidRDefault="00793BB2" w:rsidP="00D015E7">
      <w:pPr>
        <w:numPr>
          <w:ilvl w:val="0"/>
          <w:numId w:val="2"/>
        </w:numPr>
        <w:spacing w:after="0" w:line="276" w:lineRule="auto"/>
        <w:ind w:left="567" w:hanging="283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636951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adres: </w:t>
      </w:r>
    </w:p>
    <w:p w14:paraId="5ADD3361" w14:textId="77777777" w:rsidR="00793BB2" w:rsidRPr="00636951" w:rsidRDefault="00793BB2" w:rsidP="00D015E7">
      <w:pPr>
        <w:numPr>
          <w:ilvl w:val="0"/>
          <w:numId w:val="2"/>
        </w:numPr>
        <w:spacing w:after="0" w:line="276" w:lineRule="auto"/>
        <w:ind w:left="567" w:hanging="283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636951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imię i nazwisko osoby reprezentującej wykonawcę:</w:t>
      </w:r>
    </w:p>
    <w:p w14:paraId="6C77BE9B" w14:textId="77777777" w:rsidR="00793BB2" w:rsidRPr="00636951" w:rsidRDefault="00793BB2" w:rsidP="00793BB2">
      <w:pPr>
        <w:spacing w:after="0" w:line="240" w:lineRule="auto"/>
        <w:rPr>
          <w:rFonts w:eastAsia="Times New Roman" w:cstheme="minorHAnsi"/>
          <w:b/>
          <w:bCs/>
          <w:kern w:val="0"/>
          <w:u w:val="single"/>
          <w:lang w:eastAsia="pl-PL"/>
          <w14:ligatures w14:val="none"/>
        </w:rPr>
      </w:pPr>
    </w:p>
    <w:p w14:paraId="529AE9FF" w14:textId="441CF5BB" w:rsidR="00793BB2" w:rsidRPr="00636951" w:rsidRDefault="00793BB2" w:rsidP="00793BB2">
      <w:pPr>
        <w:spacing w:after="0" w:line="240" w:lineRule="auto"/>
        <w:jc w:val="center"/>
        <w:rPr>
          <w:rFonts w:eastAsia="Times New Roman" w:cstheme="minorHAnsi"/>
          <w:b/>
          <w:bCs/>
          <w:kern w:val="0"/>
          <w:sz w:val="16"/>
          <w:szCs w:val="16"/>
          <w:u w:val="single"/>
          <w:lang w:eastAsia="pl-PL"/>
          <w14:ligatures w14:val="none"/>
        </w:rPr>
      </w:pPr>
      <w:r w:rsidRPr="00636951">
        <w:rPr>
          <w:rFonts w:eastAsia="Times New Roman" w:cstheme="minorHAnsi"/>
          <w:b/>
          <w:bCs/>
          <w:kern w:val="0"/>
          <w:u w:val="single"/>
          <w:lang w:eastAsia="pl-PL"/>
          <w14:ligatures w14:val="none"/>
        </w:rPr>
        <w:t xml:space="preserve">WYKAZ </w:t>
      </w:r>
      <w:r w:rsidR="00FD4337" w:rsidRPr="00636951">
        <w:rPr>
          <w:rFonts w:eastAsia="Times New Roman" w:cstheme="minorHAnsi"/>
          <w:b/>
          <w:bCs/>
          <w:kern w:val="0"/>
          <w:u w:val="single"/>
          <w:lang w:eastAsia="pl-PL"/>
          <w14:ligatures w14:val="none"/>
        </w:rPr>
        <w:t>POJAZDÓW</w:t>
      </w:r>
    </w:p>
    <w:p w14:paraId="22139699" w14:textId="77777777" w:rsidR="00793BB2" w:rsidRPr="00636951" w:rsidRDefault="00793BB2" w:rsidP="00793BB2">
      <w:pPr>
        <w:spacing w:after="0" w:line="240" w:lineRule="auto"/>
        <w:jc w:val="center"/>
        <w:rPr>
          <w:rFonts w:eastAsia="Times New Roman" w:cstheme="minorHAnsi"/>
          <w:i/>
          <w:kern w:val="0"/>
          <w:sz w:val="20"/>
          <w:szCs w:val="20"/>
          <w:lang w:eastAsia="pl-PL"/>
          <w14:ligatures w14:val="none"/>
        </w:rPr>
      </w:pPr>
    </w:p>
    <w:p w14:paraId="1E8C99C2" w14:textId="77777777" w:rsidR="00FD4337" w:rsidRPr="00636951" w:rsidRDefault="00FD4337" w:rsidP="00FD4337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636951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Część 1 – Dowóz uczniów z niepełnosprawnościami poruszających się samodzielnie</w:t>
      </w:r>
    </w:p>
    <w:p w14:paraId="12F37375" w14:textId="1A2687C6" w:rsidR="00FD4337" w:rsidRPr="00636951" w:rsidRDefault="00FD4337" w:rsidP="00FD4337">
      <w:pPr>
        <w:spacing w:before="100" w:beforeAutospacing="1" w:after="100" w:afterAutospacing="1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636951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Oświadczam/y, że do realizacji zamówienia dysponuję/dysponujemy następującym pojazdem:</w:t>
      </w:r>
    </w:p>
    <w:p w14:paraId="645DAFFD" w14:textId="77777777" w:rsidR="002644EF" w:rsidRPr="00636951" w:rsidRDefault="002644EF" w:rsidP="00793BB2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1418"/>
        <w:gridCol w:w="1276"/>
        <w:gridCol w:w="1275"/>
        <w:gridCol w:w="1276"/>
        <w:gridCol w:w="1276"/>
        <w:gridCol w:w="1276"/>
        <w:gridCol w:w="1559"/>
      </w:tblGrid>
      <w:tr w:rsidR="00FD4337" w:rsidRPr="00636951" w14:paraId="6ECB5B46" w14:textId="3EFBF1BB" w:rsidTr="002C0A69">
        <w:trPr>
          <w:cantSplit/>
          <w:trHeight w:val="885"/>
        </w:trPr>
        <w:tc>
          <w:tcPr>
            <w:tcW w:w="492" w:type="dxa"/>
            <w:vAlign w:val="center"/>
          </w:tcPr>
          <w:p w14:paraId="63F3BDE0" w14:textId="77777777" w:rsidR="00FD4337" w:rsidRPr="00636951" w:rsidRDefault="00FD4337" w:rsidP="002A1B9C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1418" w:type="dxa"/>
            <w:vAlign w:val="center"/>
          </w:tcPr>
          <w:p w14:paraId="18C827D9" w14:textId="5BD19021" w:rsidR="00FD4337" w:rsidRPr="00636951" w:rsidRDefault="00FD4337" w:rsidP="002A1B9C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Marka i model pojazdu</w:t>
            </w:r>
          </w:p>
        </w:tc>
        <w:tc>
          <w:tcPr>
            <w:tcW w:w="1276" w:type="dxa"/>
            <w:vAlign w:val="center"/>
          </w:tcPr>
          <w:p w14:paraId="5B4AB4C5" w14:textId="2E7523EC" w:rsidR="00FD4337" w:rsidRPr="00636951" w:rsidRDefault="00FD4337" w:rsidP="002A1B9C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Nr rejestracyjny</w:t>
            </w:r>
          </w:p>
        </w:tc>
        <w:tc>
          <w:tcPr>
            <w:tcW w:w="1275" w:type="dxa"/>
            <w:vAlign w:val="center"/>
          </w:tcPr>
          <w:p w14:paraId="51AD71C5" w14:textId="11D35376" w:rsidR="00FD4337" w:rsidRPr="00636951" w:rsidRDefault="00FD4337" w:rsidP="002A1B9C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Rok produkcji</w:t>
            </w:r>
          </w:p>
        </w:tc>
        <w:tc>
          <w:tcPr>
            <w:tcW w:w="1276" w:type="dxa"/>
          </w:tcPr>
          <w:p w14:paraId="3F4FADCD" w14:textId="3BAB320E" w:rsidR="00FD4337" w:rsidRPr="00636951" w:rsidRDefault="00FD4337" w:rsidP="00044B8A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Liczba miejsc siedzących</w:t>
            </w:r>
          </w:p>
        </w:tc>
        <w:tc>
          <w:tcPr>
            <w:tcW w:w="1276" w:type="dxa"/>
          </w:tcPr>
          <w:p w14:paraId="4DA346B9" w14:textId="0BA55208" w:rsidR="00FD4337" w:rsidRPr="00636951" w:rsidRDefault="00FD4337" w:rsidP="002A1B9C">
            <w:pPr>
              <w:spacing w:before="240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63695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Norma emisji spalin</w:t>
            </w:r>
          </w:p>
        </w:tc>
        <w:tc>
          <w:tcPr>
            <w:tcW w:w="1276" w:type="dxa"/>
          </w:tcPr>
          <w:p w14:paraId="0EADC546" w14:textId="73F93F15" w:rsidR="00FD4337" w:rsidRPr="00636951" w:rsidRDefault="00FD4337" w:rsidP="002A1B9C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Klimatyzacja (TAK/NIE)</w:t>
            </w:r>
          </w:p>
        </w:tc>
        <w:tc>
          <w:tcPr>
            <w:tcW w:w="1559" w:type="dxa"/>
          </w:tcPr>
          <w:p w14:paraId="62756CC5" w14:textId="14E6ED11" w:rsidR="00FD4337" w:rsidRPr="00636951" w:rsidRDefault="00FD4337" w:rsidP="002A1B9C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Podstawa dysponowania pojazdem*</w:t>
            </w:r>
          </w:p>
        </w:tc>
      </w:tr>
      <w:tr w:rsidR="00FD4337" w:rsidRPr="00636951" w14:paraId="3DF0342D" w14:textId="4DDAB99A" w:rsidTr="002C0A69">
        <w:trPr>
          <w:trHeight w:val="863"/>
        </w:trPr>
        <w:tc>
          <w:tcPr>
            <w:tcW w:w="492" w:type="dxa"/>
            <w:vAlign w:val="center"/>
          </w:tcPr>
          <w:p w14:paraId="0AF0E642" w14:textId="77777777" w:rsidR="00FD4337" w:rsidRPr="00636951" w:rsidRDefault="00FD4337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1.</w:t>
            </w:r>
          </w:p>
        </w:tc>
        <w:tc>
          <w:tcPr>
            <w:tcW w:w="1418" w:type="dxa"/>
          </w:tcPr>
          <w:p w14:paraId="56BE1591" w14:textId="77777777" w:rsidR="00FD4337" w:rsidRPr="00636951" w:rsidRDefault="00FD4337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54E403B" w14:textId="77777777" w:rsidR="00FD4337" w:rsidRPr="00636951" w:rsidRDefault="00FD4337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</w:tcPr>
          <w:p w14:paraId="3602E822" w14:textId="77777777" w:rsidR="00FD4337" w:rsidRPr="00636951" w:rsidRDefault="00FD4337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8902BE2" w14:textId="77777777" w:rsidR="00FD4337" w:rsidRPr="00636951" w:rsidRDefault="00FD4337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84A3D5C" w14:textId="77777777" w:rsidR="00FD4337" w:rsidRPr="00636951" w:rsidRDefault="00FD4337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3023CCE0" w14:textId="77777777" w:rsidR="00FD4337" w:rsidRPr="00636951" w:rsidRDefault="00FD4337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5B0F2255" w14:textId="77777777" w:rsidR="00FD4337" w:rsidRPr="00636951" w:rsidRDefault="00FD4337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FD4337" w:rsidRPr="00636951" w14:paraId="20880E1D" w14:textId="6EA50B77" w:rsidTr="002C0A69">
        <w:trPr>
          <w:trHeight w:val="833"/>
        </w:trPr>
        <w:tc>
          <w:tcPr>
            <w:tcW w:w="492" w:type="dxa"/>
            <w:vAlign w:val="center"/>
          </w:tcPr>
          <w:p w14:paraId="430E693B" w14:textId="77777777" w:rsidR="00FD4337" w:rsidRPr="00636951" w:rsidRDefault="00FD4337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2.</w:t>
            </w:r>
          </w:p>
        </w:tc>
        <w:tc>
          <w:tcPr>
            <w:tcW w:w="1418" w:type="dxa"/>
          </w:tcPr>
          <w:p w14:paraId="1AE7CFD5" w14:textId="77777777" w:rsidR="00FD4337" w:rsidRPr="00636951" w:rsidRDefault="00FD4337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A1CD839" w14:textId="77777777" w:rsidR="00FD4337" w:rsidRPr="00636951" w:rsidRDefault="00FD4337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5" w:type="dxa"/>
          </w:tcPr>
          <w:p w14:paraId="4F9FE53D" w14:textId="77777777" w:rsidR="00FD4337" w:rsidRPr="00636951" w:rsidRDefault="00FD4337" w:rsidP="00793BB2">
            <w:pPr>
              <w:spacing w:before="120" w:after="0" w:line="240" w:lineRule="auto"/>
              <w:jc w:val="center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42A2988" w14:textId="77777777" w:rsidR="00FD4337" w:rsidRPr="00636951" w:rsidRDefault="00FD4337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6BD5FD2F" w14:textId="77777777" w:rsidR="00FD4337" w:rsidRPr="00636951" w:rsidRDefault="00FD4337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4C31FEA9" w14:textId="77777777" w:rsidR="00FD4337" w:rsidRPr="00636951" w:rsidRDefault="00FD4337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559" w:type="dxa"/>
          </w:tcPr>
          <w:p w14:paraId="4CB5C659" w14:textId="77777777" w:rsidR="00FD4337" w:rsidRPr="00636951" w:rsidRDefault="00FD4337" w:rsidP="00793BB2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70333FF8" w14:textId="14BD139B" w:rsidR="007C008C" w:rsidRPr="00636951" w:rsidRDefault="00686885" w:rsidP="007C008C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i/>
          <w:sz w:val="20"/>
          <w:szCs w:val="20"/>
          <w14:ligatures w14:val="none"/>
        </w:rPr>
      </w:pPr>
      <w:r w:rsidRPr="00636951">
        <w:rPr>
          <w:rFonts w:eastAsia="Times New Roman" w:cstheme="minorHAnsi"/>
          <w:i/>
          <w:sz w:val="20"/>
          <w:szCs w:val="20"/>
          <w14:ligatures w14:val="none"/>
        </w:rPr>
        <w:t>* np. własność, leasing, najem, użyczenie, zobowiązanie innego podmiotu.</w:t>
      </w:r>
    </w:p>
    <w:p w14:paraId="3D9E72CB" w14:textId="77777777" w:rsidR="00686885" w:rsidRPr="00636951" w:rsidRDefault="00686885" w:rsidP="00686885">
      <w:pPr>
        <w:tabs>
          <w:tab w:val="left" w:pos="0"/>
        </w:tabs>
        <w:suppressAutoHyphens/>
        <w:spacing w:after="0" w:line="360" w:lineRule="auto"/>
        <w:jc w:val="center"/>
        <w:rPr>
          <w:rFonts w:eastAsia="Times New Roman" w:cstheme="minorHAnsi"/>
          <w:b/>
          <w:bCs/>
          <w:iCs/>
          <w:sz w:val="20"/>
          <w:szCs w:val="20"/>
          <w14:ligatures w14:val="none"/>
        </w:rPr>
      </w:pPr>
      <w:r w:rsidRPr="00636951">
        <w:rPr>
          <w:rFonts w:eastAsia="Times New Roman" w:cstheme="minorHAnsi"/>
          <w:b/>
          <w:bCs/>
          <w:iCs/>
          <w:sz w:val="20"/>
          <w:szCs w:val="20"/>
          <w14:ligatures w14:val="none"/>
        </w:rPr>
        <w:t>Część 2 – Dowóz uczniów z niepełnosprawnościami poruszających się na wózkach inwalidzkich</w:t>
      </w:r>
    </w:p>
    <w:p w14:paraId="02A6A76C" w14:textId="77777777" w:rsidR="00686885" w:rsidRPr="00636951" w:rsidRDefault="00686885" w:rsidP="00686885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iCs/>
          <w:sz w:val="20"/>
          <w:szCs w:val="20"/>
          <w14:ligatures w14:val="none"/>
        </w:rPr>
      </w:pPr>
    </w:p>
    <w:p w14:paraId="3BE15110" w14:textId="4E718D43" w:rsidR="00A877E9" w:rsidRPr="00636951" w:rsidRDefault="00686885" w:rsidP="00686885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iCs/>
          <w:sz w:val="20"/>
          <w:szCs w:val="20"/>
          <w14:ligatures w14:val="none"/>
        </w:rPr>
      </w:pPr>
      <w:r w:rsidRPr="00636951">
        <w:rPr>
          <w:rFonts w:eastAsia="Times New Roman" w:cstheme="minorHAnsi"/>
          <w:iCs/>
          <w:sz w:val="20"/>
          <w:szCs w:val="20"/>
          <w14:ligatures w14:val="none"/>
        </w:rPr>
        <w:t>Oświadczam/y, że do realizacji zamówienia dysponuję/dysponujemy następującym pojazdem: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1134"/>
        <w:gridCol w:w="1134"/>
        <w:gridCol w:w="1134"/>
        <w:gridCol w:w="1134"/>
        <w:gridCol w:w="1134"/>
        <w:gridCol w:w="1276"/>
        <w:gridCol w:w="1134"/>
        <w:gridCol w:w="1276"/>
      </w:tblGrid>
      <w:tr w:rsidR="00686885" w:rsidRPr="00636951" w14:paraId="6804BA0E" w14:textId="77777777" w:rsidTr="002C0A69">
        <w:trPr>
          <w:cantSplit/>
          <w:trHeight w:val="885"/>
        </w:trPr>
        <w:tc>
          <w:tcPr>
            <w:tcW w:w="492" w:type="dxa"/>
            <w:vAlign w:val="center"/>
          </w:tcPr>
          <w:p w14:paraId="56E3BA55" w14:textId="77777777" w:rsidR="00686885" w:rsidRPr="00636951" w:rsidRDefault="00686885" w:rsidP="002C0A69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1134" w:type="dxa"/>
            <w:vAlign w:val="center"/>
          </w:tcPr>
          <w:p w14:paraId="797022CC" w14:textId="77777777" w:rsidR="00686885" w:rsidRPr="00636951" w:rsidRDefault="00686885" w:rsidP="002C0A69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Marka i model pojazdu</w:t>
            </w:r>
          </w:p>
        </w:tc>
        <w:tc>
          <w:tcPr>
            <w:tcW w:w="1134" w:type="dxa"/>
            <w:vAlign w:val="center"/>
          </w:tcPr>
          <w:p w14:paraId="5DF3D6BB" w14:textId="77777777" w:rsidR="00686885" w:rsidRPr="00636951" w:rsidRDefault="00686885" w:rsidP="002C0A69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Nr rejestracyjny</w:t>
            </w:r>
          </w:p>
        </w:tc>
        <w:tc>
          <w:tcPr>
            <w:tcW w:w="1134" w:type="dxa"/>
            <w:vAlign w:val="center"/>
          </w:tcPr>
          <w:p w14:paraId="6E81B00D" w14:textId="77777777" w:rsidR="00686885" w:rsidRPr="00636951" w:rsidRDefault="00686885" w:rsidP="002C0A69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Rok produkcji</w:t>
            </w:r>
          </w:p>
        </w:tc>
        <w:tc>
          <w:tcPr>
            <w:tcW w:w="1134" w:type="dxa"/>
          </w:tcPr>
          <w:p w14:paraId="004BE70D" w14:textId="789B78FA" w:rsidR="00686885" w:rsidRPr="00636951" w:rsidRDefault="00686885" w:rsidP="00DA3A9D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Liczba stanowisk dla wózków</w:t>
            </w:r>
          </w:p>
        </w:tc>
        <w:tc>
          <w:tcPr>
            <w:tcW w:w="1134" w:type="dxa"/>
          </w:tcPr>
          <w:p w14:paraId="7AEB88CE" w14:textId="77777777" w:rsidR="00686885" w:rsidRPr="00636951" w:rsidRDefault="00686885" w:rsidP="002C0A69">
            <w:pPr>
              <w:spacing w:before="240"/>
              <w:jc w:val="center"/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  <w:r w:rsidRPr="00636951">
              <w:rPr>
                <w:rFonts w:eastAsia="Times New Roman" w:cstheme="minorHAnsi"/>
                <w:b/>
                <w:sz w:val="18"/>
                <w:szCs w:val="18"/>
                <w:lang w:eastAsia="pl-PL"/>
              </w:rPr>
              <w:t>Norma emisji spalin</w:t>
            </w:r>
          </w:p>
        </w:tc>
        <w:tc>
          <w:tcPr>
            <w:tcW w:w="1276" w:type="dxa"/>
          </w:tcPr>
          <w:p w14:paraId="38EC31B0" w14:textId="07A97034" w:rsidR="00686885" w:rsidRPr="00636951" w:rsidRDefault="00686885" w:rsidP="002C0A69">
            <w:pPr>
              <w:spacing w:before="24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Winda / rampa / platforma</w:t>
            </w:r>
          </w:p>
        </w:tc>
        <w:tc>
          <w:tcPr>
            <w:tcW w:w="1134" w:type="dxa"/>
          </w:tcPr>
          <w:p w14:paraId="5EE8C4DC" w14:textId="6AD7B18D" w:rsidR="00686885" w:rsidRPr="00636951" w:rsidRDefault="00686885" w:rsidP="002C0A69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System mocowania wózków</w:t>
            </w:r>
          </w:p>
        </w:tc>
        <w:tc>
          <w:tcPr>
            <w:tcW w:w="1276" w:type="dxa"/>
          </w:tcPr>
          <w:p w14:paraId="583AEF8C" w14:textId="6CBB0CD9" w:rsidR="00686885" w:rsidRPr="00636951" w:rsidRDefault="00686885" w:rsidP="002C0A69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Podstawa dysponowania pojazdem*</w:t>
            </w:r>
          </w:p>
        </w:tc>
      </w:tr>
      <w:tr w:rsidR="00686885" w:rsidRPr="00636951" w14:paraId="63422F8D" w14:textId="77777777" w:rsidTr="002C0A69">
        <w:trPr>
          <w:trHeight w:val="863"/>
        </w:trPr>
        <w:tc>
          <w:tcPr>
            <w:tcW w:w="492" w:type="dxa"/>
            <w:vAlign w:val="center"/>
          </w:tcPr>
          <w:p w14:paraId="18629004" w14:textId="77777777" w:rsidR="00686885" w:rsidRPr="00636951" w:rsidRDefault="00686885" w:rsidP="000B30AE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1.</w:t>
            </w:r>
          </w:p>
        </w:tc>
        <w:tc>
          <w:tcPr>
            <w:tcW w:w="1134" w:type="dxa"/>
          </w:tcPr>
          <w:p w14:paraId="183BB6A2" w14:textId="77777777" w:rsidR="00686885" w:rsidRPr="00636951" w:rsidRDefault="00686885" w:rsidP="000B30AE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45DA1BC6" w14:textId="77777777" w:rsidR="00686885" w:rsidRPr="00636951" w:rsidRDefault="00686885" w:rsidP="000B30AE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5B685A3D" w14:textId="77777777" w:rsidR="00686885" w:rsidRPr="00636951" w:rsidRDefault="00686885" w:rsidP="000B30AE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4D5AB1CC" w14:textId="77777777" w:rsidR="00686885" w:rsidRPr="00636951" w:rsidRDefault="00686885" w:rsidP="000B30AE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2B63BE92" w14:textId="77777777" w:rsidR="00686885" w:rsidRPr="00636951" w:rsidRDefault="00686885" w:rsidP="000B30AE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2C92AA40" w14:textId="77777777" w:rsidR="00686885" w:rsidRPr="00636951" w:rsidRDefault="00686885" w:rsidP="000B30AE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641F3AEB" w14:textId="77777777" w:rsidR="00686885" w:rsidRPr="00636951" w:rsidRDefault="00686885" w:rsidP="000B30AE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119A3078" w14:textId="22D518A5" w:rsidR="00686885" w:rsidRPr="00636951" w:rsidRDefault="00686885" w:rsidP="000B30AE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686885" w:rsidRPr="00636951" w14:paraId="5918A935" w14:textId="77777777" w:rsidTr="002C0A69">
        <w:trPr>
          <w:trHeight w:val="833"/>
        </w:trPr>
        <w:tc>
          <w:tcPr>
            <w:tcW w:w="492" w:type="dxa"/>
            <w:vAlign w:val="center"/>
          </w:tcPr>
          <w:p w14:paraId="7D272AC1" w14:textId="77777777" w:rsidR="00686885" w:rsidRPr="00636951" w:rsidRDefault="00686885" w:rsidP="000B30AE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636951">
              <w:rPr>
                <w:rFonts w:eastAsia="Times New Roman" w:cstheme="minorHAnsi"/>
                <w:b/>
                <w:kern w:val="0"/>
                <w:sz w:val="18"/>
                <w:szCs w:val="18"/>
                <w:lang w:eastAsia="pl-PL"/>
                <w14:ligatures w14:val="none"/>
              </w:rPr>
              <w:t>2.</w:t>
            </w:r>
          </w:p>
        </w:tc>
        <w:tc>
          <w:tcPr>
            <w:tcW w:w="1134" w:type="dxa"/>
          </w:tcPr>
          <w:p w14:paraId="62A03BF3" w14:textId="77777777" w:rsidR="00686885" w:rsidRPr="00636951" w:rsidRDefault="00686885" w:rsidP="000B30AE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3828D3A3" w14:textId="77777777" w:rsidR="00686885" w:rsidRPr="00636951" w:rsidRDefault="00686885" w:rsidP="000B30AE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114BDF72" w14:textId="77777777" w:rsidR="00686885" w:rsidRPr="00636951" w:rsidRDefault="00686885" w:rsidP="000B30AE">
            <w:pPr>
              <w:spacing w:before="120" w:after="0" w:line="240" w:lineRule="auto"/>
              <w:jc w:val="center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26C7D9FA" w14:textId="77777777" w:rsidR="00686885" w:rsidRPr="00636951" w:rsidRDefault="00686885" w:rsidP="000B30AE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5C02232F" w14:textId="77777777" w:rsidR="00686885" w:rsidRPr="00636951" w:rsidRDefault="00686885" w:rsidP="000B30AE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90CBA55" w14:textId="77777777" w:rsidR="00686885" w:rsidRPr="00636951" w:rsidRDefault="00686885" w:rsidP="000B30AE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134" w:type="dxa"/>
          </w:tcPr>
          <w:p w14:paraId="13AEA382" w14:textId="77777777" w:rsidR="00686885" w:rsidRPr="00636951" w:rsidRDefault="00686885" w:rsidP="000B30AE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276" w:type="dxa"/>
          </w:tcPr>
          <w:p w14:paraId="58553D2C" w14:textId="1D24466E" w:rsidR="00686885" w:rsidRPr="00636951" w:rsidRDefault="00686885" w:rsidP="000B30AE">
            <w:pPr>
              <w:spacing w:before="120" w:after="0" w:line="240" w:lineRule="auto"/>
              <w:jc w:val="both"/>
              <w:rPr>
                <w:rFonts w:eastAsia="Times New Roman" w:cstheme="minorHAnsi"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</w:tbl>
    <w:p w14:paraId="63F6D55E" w14:textId="0C68FF7D" w:rsidR="00A877E9" w:rsidRPr="00636951" w:rsidRDefault="00686885" w:rsidP="007C008C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i/>
          <w:sz w:val="20"/>
          <w:szCs w:val="20"/>
          <w14:ligatures w14:val="none"/>
        </w:rPr>
      </w:pPr>
      <w:r w:rsidRPr="00636951">
        <w:rPr>
          <w:rFonts w:eastAsia="Times New Roman" w:cstheme="minorHAnsi"/>
          <w:i/>
          <w:sz w:val="20"/>
          <w:szCs w:val="20"/>
          <w14:ligatures w14:val="none"/>
        </w:rPr>
        <w:t>* np. własność, leasing, najem, użyczenie, zobowiązanie innego podmiotu.</w:t>
      </w:r>
    </w:p>
    <w:p w14:paraId="7B140AF8" w14:textId="77777777" w:rsidR="00686885" w:rsidRPr="00636951" w:rsidRDefault="00686885" w:rsidP="00686885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i/>
          <w:sz w:val="20"/>
          <w:szCs w:val="20"/>
          <w14:ligatures w14:val="none"/>
        </w:rPr>
      </w:pPr>
      <w:r w:rsidRPr="00636951">
        <w:rPr>
          <w:rFonts w:eastAsia="Times New Roman" w:cstheme="minorHAnsi"/>
          <w:i/>
          <w:sz w:val="20"/>
          <w:szCs w:val="20"/>
          <w14:ligatures w14:val="none"/>
        </w:rPr>
        <w:t>Oświadczenie</w:t>
      </w:r>
    </w:p>
    <w:p w14:paraId="4AF5D2F7" w14:textId="77777777" w:rsidR="00686885" w:rsidRPr="00636951" w:rsidRDefault="00686885" w:rsidP="00686885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i/>
          <w:sz w:val="20"/>
          <w:szCs w:val="20"/>
          <w14:ligatures w14:val="none"/>
        </w:rPr>
      </w:pPr>
    </w:p>
    <w:p w14:paraId="67D4E0D0" w14:textId="1D1E4C19" w:rsidR="00686885" w:rsidRPr="00636951" w:rsidRDefault="00686885" w:rsidP="00686885">
      <w:pPr>
        <w:tabs>
          <w:tab w:val="left" w:pos="0"/>
        </w:tabs>
        <w:suppressAutoHyphens/>
        <w:spacing w:after="0" w:line="360" w:lineRule="auto"/>
        <w:jc w:val="both"/>
        <w:rPr>
          <w:rFonts w:eastAsia="Times New Roman" w:cstheme="minorHAnsi"/>
          <w:b/>
          <w:bCs/>
          <w:i/>
          <w:sz w:val="20"/>
          <w:szCs w:val="20"/>
          <w14:ligatures w14:val="none"/>
        </w:rPr>
      </w:pPr>
      <w:r w:rsidRPr="00636951">
        <w:rPr>
          <w:rFonts w:eastAsia="Times New Roman" w:cstheme="minorHAnsi"/>
          <w:b/>
          <w:bCs/>
          <w:i/>
          <w:sz w:val="20"/>
          <w:szCs w:val="20"/>
          <w14:ligatures w14:val="none"/>
        </w:rPr>
        <w:lastRenderedPageBreak/>
        <w:t>Oświadczam/y, że wskazany/e powyżej pojazd/y:</w:t>
      </w:r>
    </w:p>
    <w:p w14:paraId="6CC17B21" w14:textId="77777777" w:rsidR="00686885" w:rsidRPr="00636951" w:rsidRDefault="00686885" w:rsidP="00686885">
      <w:pPr>
        <w:pStyle w:val="Akapitzlist"/>
        <w:numPr>
          <w:ilvl w:val="0"/>
          <w:numId w:val="4"/>
        </w:numPr>
        <w:tabs>
          <w:tab w:val="left" w:pos="0"/>
        </w:tabs>
        <w:suppressAutoHyphens/>
        <w:spacing w:after="0" w:line="276" w:lineRule="auto"/>
        <w:ind w:left="284" w:hanging="284"/>
        <w:jc w:val="both"/>
        <w:rPr>
          <w:rFonts w:eastAsia="Times New Roman" w:cstheme="minorHAnsi"/>
          <w:iCs/>
          <w:sz w:val="20"/>
          <w:szCs w:val="20"/>
          <w14:ligatures w14:val="none"/>
        </w:rPr>
      </w:pPr>
      <w:r w:rsidRPr="00636951">
        <w:rPr>
          <w:rFonts w:eastAsia="Times New Roman" w:cstheme="minorHAnsi"/>
          <w:iCs/>
          <w:sz w:val="20"/>
          <w:szCs w:val="20"/>
          <w14:ligatures w14:val="none"/>
        </w:rPr>
        <w:t>są sprawne technicznie i dopuszczone do ruchu,</w:t>
      </w:r>
    </w:p>
    <w:p w14:paraId="559D8C96" w14:textId="77777777" w:rsidR="00686885" w:rsidRPr="00636951" w:rsidRDefault="00686885" w:rsidP="00686885">
      <w:pPr>
        <w:pStyle w:val="Akapitzlist"/>
        <w:numPr>
          <w:ilvl w:val="0"/>
          <w:numId w:val="4"/>
        </w:numPr>
        <w:tabs>
          <w:tab w:val="left" w:pos="0"/>
        </w:tabs>
        <w:suppressAutoHyphens/>
        <w:spacing w:after="0" w:line="276" w:lineRule="auto"/>
        <w:ind w:left="284" w:hanging="284"/>
        <w:jc w:val="both"/>
        <w:rPr>
          <w:rFonts w:eastAsia="Times New Roman" w:cstheme="minorHAnsi"/>
          <w:iCs/>
          <w:sz w:val="20"/>
          <w:szCs w:val="20"/>
          <w14:ligatures w14:val="none"/>
        </w:rPr>
      </w:pPr>
      <w:r w:rsidRPr="00636951">
        <w:rPr>
          <w:rFonts w:eastAsia="Times New Roman" w:cstheme="minorHAnsi"/>
          <w:iCs/>
          <w:sz w:val="20"/>
          <w:szCs w:val="20"/>
          <w14:ligatures w14:val="none"/>
        </w:rPr>
        <w:t>posiadają aktualne badania techniczne oraz wymagane przepisami prawa ubezpieczenie,</w:t>
      </w:r>
    </w:p>
    <w:p w14:paraId="18272A0A" w14:textId="77777777" w:rsidR="00686885" w:rsidRPr="00636951" w:rsidRDefault="00686885" w:rsidP="00686885">
      <w:pPr>
        <w:pStyle w:val="Akapitzlist"/>
        <w:numPr>
          <w:ilvl w:val="0"/>
          <w:numId w:val="4"/>
        </w:numPr>
        <w:tabs>
          <w:tab w:val="left" w:pos="0"/>
        </w:tabs>
        <w:suppressAutoHyphens/>
        <w:spacing w:after="0" w:line="276" w:lineRule="auto"/>
        <w:ind w:left="284" w:hanging="284"/>
        <w:jc w:val="both"/>
        <w:rPr>
          <w:rFonts w:eastAsia="Times New Roman" w:cstheme="minorHAnsi"/>
          <w:iCs/>
          <w:sz w:val="20"/>
          <w:szCs w:val="20"/>
          <w14:ligatures w14:val="none"/>
        </w:rPr>
      </w:pPr>
      <w:r w:rsidRPr="00636951">
        <w:rPr>
          <w:rFonts w:eastAsia="Times New Roman" w:cstheme="minorHAnsi"/>
          <w:iCs/>
          <w:sz w:val="20"/>
          <w:szCs w:val="20"/>
          <w14:ligatures w14:val="none"/>
        </w:rPr>
        <w:t>spełniają wymagania określone w Specyfikacji Warunków Zamówienia oraz Opisie Przedmiotu Zamówienia,</w:t>
      </w:r>
    </w:p>
    <w:p w14:paraId="3184896A" w14:textId="77777777" w:rsidR="00686885" w:rsidRPr="00636951" w:rsidRDefault="00686885" w:rsidP="00686885">
      <w:pPr>
        <w:pStyle w:val="Akapitzlist"/>
        <w:numPr>
          <w:ilvl w:val="0"/>
          <w:numId w:val="4"/>
        </w:numPr>
        <w:tabs>
          <w:tab w:val="left" w:pos="0"/>
        </w:tabs>
        <w:suppressAutoHyphens/>
        <w:spacing w:after="0" w:line="276" w:lineRule="auto"/>
        <w:ind w:left="284" w:hanging="284"/>
        <w:jc w:val="both"/>
        <w:rPr>
          <w:rFonts w:eastAsia="Times New Roman" w:cstheme="minorHAnsi"/>
          <w:iCs/>
          <w:sz w:val="20"/>
          <w:szCs w:val="20"/>
          <w14:ligatures w14:val="none"/>
        </w:rPr>
      </w:pPr>
      <w:r w:rsidRPr="00636951">
        <w:rPr>
          <w:rFonts w:eastAsia="Times New Roman" w:cstheme="minorHAnsi"/>
          <w:iCs/>
          <w:sz w:val="20"/>
          <w:szCs w:val="20"/>
          <w14:ligatures w14:val="none"/>
        </w:rPr>
        <w:t>w przypadku części 2 są przystosowane do przewozu osób poruszających się na wózkach inwalidzkich zgodnie z wymaganiami OPZ.</w:t>
      </w:r>
    </w:p>
    <w:p w14:paraId="449881CC" w14:textId="77777777" w:rsidR="00686885" w:rsidRPr="00636951" w:rsidRDefault="00686885" w:rsidP="00686885">
      <w:pPr>
        <w:tabs>
          <w:tab w:val="left" w:pos="0"/>
        </w:tabs>
        <w:suppressAutoHyphens/>
        <w:spacing w:after="0" w:line="276" w:lineRule="auto"/>
        <w:jc w:val="both"/>
        <w:rPr>
          <w:rFonts w:eastAsia="Times New Roman" w:cstheme="minorHAnsi"/>
          <w:iCs/>
          <w:sz w:val="20"/>
          <w:szCs w:val="20"/>
          <w14:ligatures w14:val="none"/>
        </w:rPr>
      </w:pPr>
    </w:p>
    <w:p w14:paraId="5C5C0C99" w14:textId="29B8443B" w:rsidR="00686885" w:rsidRPr="00636951" w:rsidRDefault="00686885" w:rsidP="00686885">
      <w:pPr>
        <w:tabs>
          <w:tab w:val="left" w:pos="0"/>
        </w:tabs>
        <w:suppressAutoHyphens/>
        <w:spacing w:after="0" w:line="276" w:lineRule="auto"/>
        <w:jc w:val="both"/>
        <w:rPr>
          <w:rFonts w:eastAsia="Times New Roman" w:cstheme="minorHAnsi"/>
          <w:iCs/>
          <w:sz w:val="20"/>
          <w:szCs w:val="20"/>
          <w14:ligatures w14:val="none"/>
        </w:rPr>
      </w:pPr>
      <w:r w:rsidRPr="00636951">
        <w:rPr>
          <w:rFonts w:eastAsia="Times New Roman" w:cstheme="minorHAnsi"/>
          <w:iCs/>
          <w:sz w:val="20"/>
          <w:szCs w:val="20"/>
          <w14:ligatures w14:val="none"/>
        </w:rPr>
        <w:t>W przypadku złożenia oferty na obie części zamówienia oświadczam/y, że wskazane pojazdy są odrębnymi środkami transportu i nie zostały wykazane jednocześnie dla więcej niż jednej części zamówienia.</w:t>
      </w:r>
    </w:p>
    <w:sectPr w:rsidR="00686885" w:rsidRPr="0063695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F6554" w14:textId="77777777" w:rsidR="00691BD7" w:rsidRDefault="00691BD7" w:rsidP="00793BB2">
      <w:pPr>
        <w:spacing w:after="0" w:line="240" w:lineRule="auto"/>
      </w:pPr>
      <w:r>
        <w:separator/>
      </w:r>
    </w:p>
  </w:endnote>
  <w:endnote w:type="continuationSeparator" w:id="0">
    <w:p w14:paraId="075F7C23" w14:textId="77777777" w:rsidR="00691BD7" w:rsidRDefault="00691BD7" w:rsidP="00793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08AB2" w14:textId="73876473" w:rsidR="0077472A" w:rsidRPr="00CF07C3" w:rsidRDefault="0077472A">
    <w:pPr>
      <w:pStyle w:val="Stopka"/>
      <w:jc w:val="right"/>
      <w:rPr>
        <w:rFonts w:cstheme="minorHAnsi"/>
      </w:rPr>
    </w:pPr>
    <w:r w:rsidRPr="00CF07C3">
      <w:rPr>
        <w:rFonts w:cstheme="minorHAnsi"/>
      </w:rPr>
      <w:t>Numer postepowania: CUW.26.1.</w:t>
    </w:r>
    <w:r w:rsidR="00CF07C3" w:rsidRPr="00CF07C3">
      <w:rPr>
        <w:rFonts w:cstheme="minorHAnsi"/>
      </w:rPr>
      <w:t>1.</w:t>
    </w:r>
    <w:r w:rsidRPr="00CF07C3">
      <w:rPr>
        <w:rFonts w:cstheme="minorHAnsi"/>
      </w:rPr>
      <w:t>202</w:t>
    </w:r>
    <w:r w:rsidR="00CF07C3" w:rsidRPr="00CF07C3">
      <w:rPr>
        <w:rFonts w:cstheme="minorHAnsi"/>
      </w:rPr>
      <w:t>6</w:t>
    </w:r>
    <w:r w:rsidRPr="00CF07C3">
      <w:rPr>
        <w:rFonts w:cstheme="minorHAnsi"/>
      </w:rPr>
      <w:t xml:space="preserve">                                                                                   </w:t>
    </w:r>
    <w:sdt>
      <w:sdtPr>
        <w:rPr>
          <w:rFonts w:cstheme="minorHAnsi"/>
        </w:rPr>
        <w:id w:val="977190511"/>
        <w:docPartObj>
          <w:docPartGallery w:val="Page Numbers (Bottom of Page)"/>
          <w:docPartUnique/>
        </w:docPartObj>
      </w:sdtPr>
      <w:sdtContent>
        <w:sdt>
          <w:sdtPr>
            <w:rPr>
              <w:rFonts w:cstheme="minorHAnsi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CF07C3">
              <w:rPr>
                <w:rFonts w:cstheme="minorHAnsi"/>
              </w:rPr>
              <w:t xml:space="preserve">Strona </w:t>
            </w:r>
            <w:r w:rsidRPr="00CF07C3">
              <w:rPr>
                <w:rFonts w:cstheme="minorHAnsi"/>
                <w:b/>
                <w:bCs/>
              </w:rPr>
              <w:fldChar w:fldCharType="begin"/>
            </w:r>
            <w:r w:rsidRPr="00CF07C3">
              <w:rPr>
                <w:rFonts w:cstheme="minorHAnsi"/>
                <w:b/>
                <w:bCs/>
              </w:rPr>
              <w:instrText>PAGE</w:instrText>
            </w:r>
            <w:r w:rsidRPr="00CF07C3">
              <w:rPr>
                <w:rFonts w:cstheme="minorHAnsi"/>
                <w:b/>
                <w:bCs/>
              </w:rPr>
              <w:fldChar w:fldCharType="separate"/>
            </w:r>
            <w:r w:rsidRPr="00CF07C3">
              <w:rPr>
                <w:rFonts w:cstheme="minorHAnsi"/>
                <w:b/>
                <w:bCs/>
              </w:rPr>
              <w:t>2</w:t>
            </w:r>
            <w:r w:rsidRPr="00CF07C3">
              <w:rPr>
                <w:rFonts w:cstheme="minorHAnsi"/>
                <w:b/>
                <w:bCs/>
              </w:rPr>
              <w:fldChar w:fldCharType="end"/>
            </w:r>
            <w:r w:rsidRPr="00CF07C3">
              <w:rPr>
                <w:rFonts w:cstheme="minorHAnsi"/>
              </w:rPr>
              <w:t xml:space="preserve"> z </w:t>
            </w:r>
            <w:r w:rsidRPr="00CF07C3">
              <w:rPr>
                <w:rFonts w:cstheme="minorHAnsi"/>
                <w:b/>
                <w:bCs/>
              </w:rPr>
              <w:fldChar w:fldCharType="begin"/>
            </w:r>
            <w:r w:rsidRPr="00CF07C3">
              <w:rPr>
                <w:rFonts w:cstheme="minorHAnsi"/>
                <w:b/>
                <w:bCs/>
              </w:rPr>
              <w:instrText>NUMPAGES</w:instrText>
            </w:r>
            <w:r w:rsidRPr="00CF07C3">
              <w:rPr>
                <w:rFonts w:cstheme="minorHAnsi"/>
                <w:b/>
                <w:bCs/>
              </w:rPr>
              <w:fldChar w:fldCharType="separate"/>
            </w:r>
            <w:r w:rsidRPr="00CF07C3">
              <w:rPr>
                <w:rFonts w:cstheme="minorHAnsi"/>
                <w:b/>
                <w:bCs/>
              </w:rPr>
              <w:t>2</w:t>
            </w:r>
            <w:r w:rsidRPr="00CF07C3">
              <w:rPr>
                <w:rFonts w:cstheme="minorHAnsi"/>
                <w:b/>
                <w:bCs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14BDE" w14:textId="77777777" w:rsidR="00691BD7" w:rsidRDefault="00691BD7" w:rsidP="00793BB2">
      <w:pPr>
        <w:spacing w:after="0" w:line="240" w:lineRule="auto"/>
      </w:pPr>
      <w:r>
        <w:separator/>
      </w:r>
    </w:p>
  </w:footnote>
  <w:footnote w:type="continuationSeparator" w:id="0">
    <w:p w14:paraId="74E74BAD" w14:textId="77777777" w:rsidR="00691BD7" w:rsidRDefault="00691BD7" w:rsidP="00793BB2">
      <w:pPr>
        <w:spacing w:after="0" w:line="240" w:lineRule="auto"/>
      </w:pPr>
      <w:r>
        <w:continuationSeparator/>
      </w:r>
    </w:p>
  </w:footnote>
  <w:footnote w:id="1">
    <w:p w14:paraId="39508FA9" w14:textId="4B319B59" w:rsidR="00793BB2" w:rsidRPr="00074F17" w:rsidRDefault="00793BB2" w:rsidP="00A635FF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074F17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074F17">
        <w:rPr>
          <w:rFonts w:asciiTheme="minorHAnsi" w:hAnsiTheme="minorHAnsi" w:cstheme="minorHAnsi"/>
          <w:sz w:val="16"/>
          <w:szCs w:val="16"/>
        </w:rPr>
        <w:t xml:space="preserve"> Niepotrzebne skreślić. W przypadku wykonawców wspólnie ubiegających się o udzielenie zamówienia dane w punk</w:t>
      </w:r>
      <w:r w:rsidR="00E02716" w:rsidRPr="00074F17">
        <w:rPr>
          <w:rFonts w:asciiTheme="minorHAnsi" w:hAnsiTheme="minorHAnsi" w:cstheme="minorHAnsi"/>
          <w:sz w:val="16"/>
          <w:szCs w:val="16"/>
        </w:rPr>
        <w:t>cie</w:t>
      </w:r>
      <w:r w:rsidRPr="00074F17">
        <w:rPr>
          <w:rFonts w:asciiTheme="minorHAnsi" w:hAnsiTheme="minorHAnsi" w:cstheme="minorHAnsi"/>
          <w:sz w:val="16"/>
          <w:szCs w:val="16"/>
        </w:rPr>
        <w:t xml:space="preserve"> 3 należy powtórzyć.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07810274"/>
  <w:bookmarkStart w:id="1" w:name="_Hlk207810275"/>
  <w:bookmarkEnd w:id="0"/>
  <w:bookmarkEnd w:id="1"/>
  <w:p w14:paraId="654E9889" w14:textId="051BB833" w:rsidR="00074F17" w:rsidRPr="00636951" w:rsidRDefault="00000000" w:rsidP="00074F17">
    <w:pPr>
      <w:pBdr>
        <w:bottom w:val="thickThinSmallGap" w:sz="24" w:space="1" w:color="622423"/>
      </w:pBd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  <w:kern w:val="0"/>
        <w14:ligatures w14:val="none"/>
      </w:rPr>
    </w:pPr>
    <w:sdt>
      <w:sdtPr>
        <w:rPr>
          <w:rFonts w:ascii="Calibri" w:eastAsia="Calibri" w:hAnsi="Calibri" w:cs="Calibri"/>
          <w:kern w:val="0"/>
          <w14:ligatures w14:val="none"/>
        </w:rPr>
        <w:alias w:val="Tytuł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074F17" w:rsidRPr="00636951">
          <w:rPr>
            <w:rFonts w:ascii="Calibri" w:eastAsia="Calibri" w:hAnsi="Calibri" w:cs="Calibri"/>
            <w:kern w:val="0"/>
            <w14:ligatures w14:val="none"/>
          </w:rPr>
          <w:t>Dowóz uczniów z niepełnosprawnościami z terenu Gminy Łochów</w:t>
        </w:r>
      </w:sdtContent>
    </w:sdt>
  </w:p>
  <w:p w14:paraId="2788E5C6" w14:textId="77777777" w:rsidR="0077472A" w:rsidRDefault="007747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5"/>
    <w:multiLevelType w:val="multilevel"/>
    <w:tmpl w:val="AE4631A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80" w:hanging="34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A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sz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sz w:val="22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sz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sz w:val="22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sz w:val="22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sz w:val="22"/>
      </w:rPr>
    </w:lvl>
  </w:abstractNum>
  <w:abstractNum w:abstractNumId="1" w15:restartNumberingAfterBreak="0">
    <w:nsid w:val="14301CC8"/>
    <w:multiLevelType w:val="hybridMultilevel"/>
    <w:tmpl w:val="24F408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D1DD3"/>
    <w:multiLevelType w:val="hybridMultilevel"/>
    <w:tmpl w:val="A4A6E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746B6"/>
    <w:multiLevelType w:val="hybridMultilevel"/>
    <w:tmpl w:val="6EF29DAA"/>
    <w:lvl w:ilvl="0" w:tplc="FF202F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CD8AE4AA">
      <w:start w:val="1"/>
      <w:numFmt w:val="decimal"/>
      <w:lvlText w:val="%2."/>
      <w:lvlJc w:val="left"/>
      <w:pPr>
        <w:ind w:left="1560" w:hanging="8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5833338">
    <w:abstractNumId w:val="3"/>
  </w:num>
  <w:num w:numId="2" w16cid:durableId="1330912054">
    <w:abstractNumId w:val="1"/>
  </w:num>
  <w:num w:numId="3" w16cid:durableId="658846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24845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BB2"/>
    <w:rsid w:val="00044B8A"/>
    <w:rsid w:val="00074F17"/>
    <w:rsid w:val="000E5052"/>
    <w:rsid w:val="00130123"/>
    <w:rsid w:val="00195154"/>
    <w:rsid w:val="001E2F4B"/>
    <w:rsid w:val="002644EF"/>
    <w:rsid w:val="002A1B9C"/>
    <w:rsid w:val="002C0A69"/>
    <w:rsid w:val="0030790B"/>
    <w:rsid w:val="00324B79"/>
    <w:rsid w:val="00342185"/>
    <w:rsid w:val="003D6FE3"/>
    <w:rsid w:val="0044155A"/>
    <w:rsid w:val="0052298A"/>
    <w:rsid w:val="00636951"/>
    <w:rsid w:val="00686885"/>
    <w:rsid w:val="00691BD7"/>
    <w:rsid w:val="006C1AE4"/>
    <w:rsid w:val="00710A20"/>
    <w:rsid w:val="00766681"/>
    <w:rsid w:val="0077472A"/>
    <w:rsid w:val="00793BB2"/>
    <w:rsid w:val="007C008C"/>
    <w:rsid w:val="007E1F44"/>
    <w:rsid w:val="008F23D3"/>
    <w:rsid w:val="008F262B"/>
    <w:rsid w:val="00983536"/>
    <w:rsid w:val="009C425D"/>
    <w:rsid w:val="009E6B95"/>
    <w:rsid w:val="009F062A"/>
    <w:rsid w:val="00A068D1"/>
    <w:rsid w:val="00A635FF"/>
    <w:rsid w:val="00A877E9"/>
    <w:rsid w:val="00B2328A"/>
    <w:rsid w:val="00BF1734"/>
    <w:rsid w:val="00C8038C"/>
    <w:rsid w:val="00CF07C3"/>
    <w:rsid w:val="00D015E7"/>
    <w:rsid w:val="00DA3A9D"/>
    <w:rsid w:val="00DB0B2C"/>
    <w:rsid w:val="00E02716"/>
    <w:rsid w:val="00EE1AB6"/>
    <w:rsid w:val="00FC256C"/>
    <w:rsid w:val="00FD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63EF"/>
  <w15:chartTrackingRefBased/>
  <w15:docId w15:val="{4B9A1B34-43A3-47BB-B4DF-5CB27A678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3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93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93B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93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93B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93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93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93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93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3B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93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93B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93BB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93BB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93B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93B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93B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93B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93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93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93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93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93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93B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93B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93BB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93B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93BB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93BB2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93B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93BB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unhideWhenUsed/>
    <w:rsid w:val="00793BB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74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472A"/>
  </w:style>
  <w:style w:type="paragraph" w:styleId="Stopka">
    <w:name w:val="footer"/>
    <w:basedOn w:val="Normalny"/>
    <w:link w:val="StopkaZnak"/>
    <w:uiPriority w:val="99"/>
    <w:unhideWhenUsed/>
    <w:rsid w:val="007747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472A"/>
  </w:style>
  <w:style w:type="paragraph" w:customStyle="1" w:styleId="pdq2pgselectionanchorcontainer">
    <w:name w:val="pdq2pg_selectionanchorcontainer"/>
    <w:basedOn w:val="Normalny"/>
    <w:rsid w:val="00A8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877E9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A8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Dowóz uczniów z niepełnosprawnościami z terenu Gminy Łochów</vt:lpstr>
    </vt:vector>
  </TitlesOfParts>
  <Company>Microsoft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Dowóz uczniów z niepełnosprawnościami z terenu Gminy Łochów</dc:title>
  <dc:subject/>
  <dc:creator>a.stys</dc:creator>
  <cp:keywords/>
  <dc:description/>
  <cp:lastModifiedBy>a.stys</cp:lastModifiedBy>
  <cp:revision>25</cp:revision>
  <dcterms:created xsi:type="dcterms:W3CDTF">2025-09-10T14:45:00Z</dcterms:created>
  <dcterms:modified xsi:type="dcterms:W3CDTF">2026-08-04T07:25:00Z</dcterms:modified>
</cp:coreProperties>
</file>