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5427" w14:textId="6098E269" w:rsidR="002644EF" w:rsidRPr="00C11B6D" w:rsidRDefault="002644EF" w:rsidP="002644EF">
      <w:pPr>
        <w:spacing w:after="0" w:line="276" w:lineRule="auto"/>
        <w:ind w:left="284" w:hanging="284"/>
        <w:jc w:val="right"/>
        <w:rPr>
          <w:rFonts w:cstheme="minorHAnsi"/>
        </w:rPr>
      </w:pPr>
      <w:r w:rsidRPr="00C11B6D">
        <w:rPr>
          <w:rFonts w:cstheme="minorHAnsi"/>
        </w:rPr>
        <w:t xml:space="preserve">Załącznik Nr </w:t>
      </w:r>
      <w:r w:rsidR="00C11B6D" w:rsidRPr="00C11B6D">
        <w:rPr>
          <w:rFonts w:cstheme="minorHAnsi"/>
        </w:rPr>
        <w:t>7</w:t>
      </w:r>
      <w:r w:rsidRPr="00C11B6D">
        <w:rPr>
          <w:rFonts w:cstheme="minorHAnsi"/>
        </w:rPr>
        <w:t xml:space="preserve"> do SWZ</w:t>
      </w:r>
    </w:p>
    <w:p w14:paraId="41EC69DB" w14:textId="77777777" w:rsidR="002644EF" w:rsidRPr="00C11B6D" w:rsidRDefault="002644EF" w:rsidP="0030790B">
      <w:pPr>
        <w:spacing w:after="0" w:line="276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</w:p>
    <w:p w14:paraId="1E4B425E" w14:textId="1F455577" w:rsidR="00793BB2" w:rsidRPr="00C11B6D" w:rsidRDefault="00793BB2" w:rsidP="00793BB2">
      <w:pPr>
        <w:numPr>
          <w:ilvl w:val="0"/>
          <w:numId w:val="1"/>
        </w:numPr>
        <w:spacing w:after="0" w:line="276" w:lineRule="auto"/>
        <w:ind w:left="284" w:hanging="284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zamawiającego:</w:t>
      </w:r>
    </w:p>
    <w:p w14:paraId="483DCB91" w14:textId="77777777" w:rsidR="00793BB2" w:rsidRPr="00C11B6D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Centrum Usług Wspólnych w Łochowie</w:t>
      </w:r>
    </w:p>
    <w:p w14:paraId="05B75518" w14:textId="77777777" w:rsidR="00793BB2" w:rsidRPr="00C11B6D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ul. Aleja Pokoju 75, 07-130 Łochów</w:t>
      </w:r>
    </w:p>
    <w:p w14:paraId="65481DE8" w14:textId="77777777" w:rsidR="00793BB2" w:rsidRPr="00C11B6D" w:rsidRDefault="00793BB2" w:rsidP="00F42C6D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Nazwa i numer postępowania o udzielenie zamówienia publicznego:</w:t>
      </w: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AB04339" w14:textId="6C85F591" w:rsidR="00793BB2" w:rsidRPr="00C11B6D" w:rsidRDefault="00074F17" w:rsidP="00F42C6D">
      <w:pPr>
        <w:spacing w:after="0" w:line="276" w:lineRule="auto"/>
        <w:ind w:left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Dowóz uczniów z niepełnosprawnościami z terenu Gminy Łochów</w:t>
      </w:r>
      <w:r w:rsidR="009E6B95"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numer postepowania; CUW.26.1.</w:t>
      </w: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1.</w:t>
      </w:r>
      <w:r w:rsidR="009E6B95"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202</w:t>
      </w: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6</w:t>
      </w:r>
    </w:p>
    <w:p w14:paraId="770F916F" w14:textId="77777777" w:rsidR="00793BB2" w:rsidRPr="00C11B6D" w:rsidRDefault="00793BB2" w:rsidP="00F42C6D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wykonawcy/wykonawców wspólnie ubiegających się o udzielenie zamówienia</w:t>
      </w:r>
      <w:r w:rsidRPr="00C11B6D">
        <w:rPr>
          <w:rFonts w:eastAsia="Times New Roman" w:cstheme="minorHAnsi"/>
          <w:b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 w:rsidRPr="00C11B6D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:</w:t>
      </w:r>
    </w:p>
    <w:p w14:paraId="2B4B4437" w14:textId="77777777" w:rsidR="00793BB2" w:rsidRPr="00C11B6D" w:rsidRDefault="00793BB2" w:rsidP="00F42C6D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nazwa albo imię i nazwisko: </w:t>
      </w:r>
    </w:p>
    <w:p w14:paraId="0184B33F" w14:textId="77777777" w:rsidR="00793BB2" w:rsidRPr="00C11B6D" w:rsidRDefault="00793BB2" w:rsidP="00F42C6D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adres: </w:t>
      </w:r>
    </w:p>
    <w:p w14:paraId="5ADD3361" w14:textId="77777777" w:rsidR="00793BB2" w:rsidRPr="00C11B6D" w:rsidRDefault="00793BB2" w:rsidP="00F42C6D">
      <w:pPr>
        <w:numPr>
          <w:ilvl w:val="0"/>
          <w:numId w:val="2"/>
        </w:numPr>
        <w:spacing w:after="0" w:line="276" w:lineRule="auto"/>
        <w:ind w:left="567" w:hanging="283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imię i nazwisko osoby reprezentującej wykonawcę:</w:t>
      </w:r>
    </w:p>
    <w:p w14:paraId="6C77BE9B" w14:textId="77777777" w:rsidR="00793BB2" w:rsidRPr="00C11B6D" w:rsidRDefault="00793BB2" w:rsidP="00793BB2">
      <w:pPr>
        <w:spacing w:after="0" w:line="240" w:lineRule="auto"/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</w:pPr>
    </w:p>
    <w:p w14:paraId="529AE9FF" w14:textId="32C2326D" w:rsidR="00793BB2" w:rsidRPr="00C11B6D" w:rsidRDefault="00793BB2" w:rsidP="00793BB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</w:pPr>
      <w:r w:rsidRPr="00C11B6D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 xml:space="preserve">WYKAZ OSÓB </w:t>
      </w:r>
    </w:p>
    <w:p w14:paraId="44FA9C48" w14:textId="77777777" w:rsidR="00781AD7" w:rsidRPr="00C11B6D" w:rsidRDefault="00781AD7" w:rsidP="00793BB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16"/>
          <w:szCs w:val="16"/>
          <w:u w:val="single"/>
          <w:lang w:eastAsia="pl-PL"/>
          <w14:ligatures w14:val="none"/>
        </w:rPr>
      </w:pPr>
    </w:p>
    <w:p w14:paraId="645DAFFD" w14:textId="370DD196" w:rsidR="002644EF" w:rsidRPr="00C11B6D" w:rsidRDefault="00765B5C" w:rsidP="00793BB2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C11B6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Oświadczam/y, że do realizacji zamówienia skieruję/skierujemy następujące osoby:</w:t>
      </w:r>
    </w:p>
    <w:p w14:paraId="6C0AE8A2" w14:textId="77777777" w:rsidR="00765B5C" w:rsidRPr="00C11B6D" w:rsidRDefault="00765B5C" w:rsidP="00793BB2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5"/>
        <w:gridCol w:w="1275"/>
        <w:gridCol w:w="1560"/>
        <w:gridCol w:w="1559"/>
        <w:gridCol w:w="1559"/>
        <w:gridCol w:w="1559"/>
      </w:tblGrid>
      <w:tr w:rsidR="00815FB2" w:rsidRPr="00C11B6D" w14:paraId="6ECB5B46" w14:textId="092CCE85" w:rsidTr="00D54CFF">
        <w:trPr>
          <w:cantSplit/>
          <w:trHeight w:val="841"/>
        </w:trPr>
        <w:tc>
          <w:tcPr>
            <w:tcW w:w="568" w:type="dxa"/>
            <w:vAlign w:val="center"/>
          </w:tcPr>
          <w:p w14:paraId="63F3BDE0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985" w:type="dxa"/>
            <w:vAlign w:val="center"/>
          </w:tcPr>
          <w:p w14:paraId="18C827D9" w14:textId="65362A2B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  <w:t>Imię i nazwisko</w:t>
            </w:r>
          </w:p>
        </w:tc>
        <w:tc>
          <w:tcPr>
            <w:tcW w:w="1275" w:type="dxa"/>
          </w:tcPr>
          <w:p w14:paraId="0C446689" w14:textId="12ABB95D" w:rsidR="00815FB2" w:rsidRPr="00C11B6D" w:rsidRDefault="00D54CFF" w:rsidP="00D54CFF">
            <w:pPr>
              <w:spacing w:before="100" w:beforeAutospacing="1"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B6D">
              <w:rPr>
                <w:rFonts w:cstheme="minorHAnsi"/>
                <w:b/>
                <w:sz w:val="16"/>
                <w:szCs w:val="16"/>
              </w:rPr>
              <w:t>Część zamówienia, do której realizacji osoba zostanie skierowana (część 1/część 2)</w:t>
            </w:r>
          </w:p>
        </w:tc>
        <w:tc>
          <w:tcPr>
            <w:tcW w:w="1560" w:type="dxa"/>
            <w:vAlign w:val="center"/>
          </w:tcPr>
          <w:p w14:paraId="635FABC7" w14:textId="454BE95D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cstheme="minorHAnsi"/>
                <w:b/>
                <w:sz w:val="16"/>
                <w:szCs w:val="16"/>
              </w:rPr>
              <w:t>Funkcja (kierowca/opiekun)</w:t>
            </w:r>
          </w:p>
        </w:tc>
        <w:tc>
          <w:tcPr>
            <w:tcW w:w="1559" w:type="dxa"/>
            <w:vAlign w:val="center"/>
          </w:tcPr>
          <w:p w14:paraId="51AD71C5" w14:textId="1687F90B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cstheme="minorHAnsi"/>
                <w:b/>
                <w:sz w:val="16"/>
                <w:szCs w:val="16"/>
              </w:rPr>
              <w:t>Kwalifikacje / uprawnienia (np. kat. prawa jazdy, szkolenie)</w:t>
            </w:r>
          </w:p>
        </w:tc>
        <w:tc>
          <w:tcPr>
            <w:tcW w:w="1559" w:type="dxa"/>
          </w:tcPr>
          <w:p w14:paraId="3F4FADCD" w14:textId="328FCF3F" w:rsidR="00815FB2" w:rsidRPr="00C11B6D" w:rsidRDefault="00815FB2" w:rsidP="00765B5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  <w:t>Szkolenie z zakresu udzielania pierwszej pomocy (TAK/NIE)</w:t>
            </w:r>
          </w:p>
        </w:tc>
        <w:tc>
          <w:tcPr>
            <w:tcW w:w="1559" w:type="dxa"/>
          </w:tcPr>
          <w:p w14:paraId="16FB740C" w14:textId="7B19F198" w:rsidR="00815FB2" w:rsidRPr="00C11B6D" w:rsidRDefault="00815FB2" w:rsidP="00765B5C">
            <w:pPr>
              <w:spacing w:before="120"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B6D">
              <w:rPr>
                <w:rFonts w:cstheme="minorHAnsi"/>
                <w:b/>
                <w:sz w:val="16"/>
                <w:szCs w:val="16"/>
              </w:rPr>
              <w:t>Podstawa dysponowania osobą</w:t>
            </w:r>
          </w:p>
        </w:tc>
      </w:tr>
      <w:tr w:rsidR="00815FB2" w:rsidRPr="00C11B6D" w14:paraId="3DF0342D" w14:textId="479FBEE2" w:rsidTr="00D54CFF">
        <w:trPr>
          <w:trHeight w:val="863"/>
        </w:trPr>
        <w:tc>
          <w:tcPr>
            <w:tcW w:w="568" w:type="dxa"/>
            <w:vAlign w:val="center"/>
          </w:tcPr>
          <w:p w14:paraId="0AF0E642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</w:tc>
        <w:tc>
          <w:tcPr>
            <w:tcW w:w="1985" w:type="dxa"/>
          </w:tcPr>
          <w:p w14:paraId="56BE1591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20E6DC4F" w14:textId="77777777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</w:tcPr>
          <w:p w14:paraId="554E403B" w14:textId="20DCADA7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602E822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8902BE2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566ACBBA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15FB2" w:rsidRPr="00C11B6D" w14:paraId="20880E1D" w14:textId="5A16806D" w:rsidTr="00D54CFF">
        <w:trPr>
          <w:trHeight w:val="833"/>
        </w:trPr>
        <w:tc>
          <w:tcPr>
            <w:tcW w:w="568" w:type="dxa"/>
            <w:vAlign w:val="center"/>
          </w:tcPr>
          <w:p w14:paraId="430E693B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</w:tc>
        <w:tc>
          <w:tcPr>
            <w:tcW w:w="1985" w:type="dxa"/>
          </w:tcPr>
          <w:p w14:paraId="1AE7CFD5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04DA237A" w14:textId="77777777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</w:tcPr>
          <w:p w14:paraId="4A1CD839" w14:textId="4CFE9ED5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4F9FE53D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442A2988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C49B7FB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15FB2" w:rsidRPr="00C11B6D" w14:paraId="66273364" w14:textId="2323DE9E" w:rsidTr="00D54CFF">
        <w:trPr>
          <w:trHeight w:val="833"/>
        </w:trPr>
        <w:tc>
          <w:tcPr>
            <w:tcW w:w="568" w:type="dxa"/>
            <w:vAlign w:val="center"/>
          </w:tcPr>
          <w:p w14:paraId="6E154E03" w14:textId="4C615E41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  <w:t>3.</w:t>
            </w:r>
          </w:p>
        </w:tc>
        <w:tc>
          <w:tcPr>
            <w:tcW w:w="1985" w:type="dxa"/>
          </w:tcPr>
          <w:p w14:paraId="425EC82B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04C2C531" w14:textId="77777777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</w:tcPr>
          <w:p w14:paraId="4931F5DC" w14:textId="5F202FF0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1CB1C367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6AA20F05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2202359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15FB2" w:rsidRPr="00C11B6D" w14:paraId="5AEEADF1" w14:textId="77777777" w:rsidTr="00D54CFF">
        <w:trPr>
          <w:trHeight w:val="833"/>
        </w:trPr>
        <w:tc>
          <w:tcPr>
            <w:tcW w:w="568" w:type="dxa"/>
            <w:vAlign w:val="center"/>
          </w:tcPr>
          <w:p w14:paraId="620421F7" w14:textId="702F8CAB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11B6D"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  <w:t>4.</w:t>
            </w:r>
          </w:p>
        </w:tc>
        <w:tc>
          <w:tcPr>
            <w:tcW w:w="1985" w:type="dxa"/>
          </w:tcPr>
          <w:p w14:paraId="5397F1DF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70DA64E2" w14:textId="77777777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</w:tcPr>
          <w:p w14:paraId="0726DC7F" w14:textId="70DBECDE" w:rsidR="00815FB2" w:rsidRPr="00C11B6D" w:rsidRDefault="00815FB2" w:rsidP="00815F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78E59780" w14:textId="77777777" w:rsidR="00815FB2" w:rsidRPr="00C11B6D" w:rsidRDefault="00815FB2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1AF1FF84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50E421BA" w14:textId="77777777" w:rsidR="00815FB2" w:rsidRPr="00C11B6D" w:rsidRDefault="00815FB2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70333FF8" w14:textId="77777777" w:rsidR="007C008C" w:rsidRPr="00C11B6D" w:rsidRDefault="007C008C" w:rsidP="007C008C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229F9E49" w14:textId="77777777" w:rsidR="0087186D" w:rsidRPr="00C11B6D" w:rsidRDefault="0087186D" w:rsidP="0087186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608812C3" w14:textId="77777777" w:rsidR="0087186D" w:rsidRPr="00C11B6D" w:rsidRDefault="0087186D" w:rsidP="0087186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  <w:r w:rsidRPr="00C11B6D">
        <w:rPr>
          <w:rFonts w:eastAsia="Times New Roman" w:cstheme="minorHAnsi"/>
          <w:i/>
          <w:sz w:val="20"/>
          <w:szCs w:val="20"/>
          <w14:ligatures w14:val="none"/>
        </w:rPr>
        <w:t>Oświadczenie</w:t>
      </w:r>
    </w:p>
    <w:p w14:paraId="5F449E2D" w14:textId="77777777" w:rsidR="0087186D" w:rsidRPr="00C11B6D" w:rsidRDefault="0087186D" w:rsidP="0087186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4FF188D2" w14:textId="55B9E042" w:rsidR="0087186D" w:rsidRPr="00C11B6D" w:rsidRDefault="0087186D" w:rsidP="0087186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  <w:r w:rsidRPr="00C11B6D">
        <w:rPr>
          <w:rFonts w:eastAsia="Times New Roman" w:cstheme="minorHAnsi"/>
          <w:i/>
          <w:sz w:val="20"/>
          <w:szCs w:val="20"/>
          <w14:ligatures w14:val="none"/>
        </w:rPr>
        <w:t>Oświadczam/y, że wszystkie osoby wskazane w niniejszym wykazie spełniają wymagania określone w Specyfikacji Warunków Zamówienia oraz Opisie Przedmiotu Zamówienia i będą skierowane do realizacji zamówienia w</w:t>
      </w:r>
      <w:r w:rsidR="00562052" w:rsidRPr="00C11B6D">
        <w:rPr>
          <w:rFonts w:eastAsia="Times New Roman" w:cstheme="minorHAnsi"/>
          <w:i/>
          <w:sz w:val="20"/>
          <w:szCs w:val="20"/>
          <w14:ligatures w14:val="none"/>
        </w:rPr>
        <w:t> </w:t>
      </w:r>
      <w:r w:rsidRPr="00C11B6D">
        <w:rPr>
          <w:rFonts w:eastAsia="Times New Roman" w:cstheme="minorHAnsi"/>
          <w:i/>
          <w:sz w:val="20"/>
          <w:szCs w:val="20"/>
          <w14:ligatures w14:val="none"/>
        </w:rPr>
        <w:t>przypadku wyboru naszej oferty.</w:t>
      </w:r>
    </w:p>
    <w:p w14:paraId="1AC2886A" w14:textId="77777777" w:rsidR="0087186D" w:rsidRDefault="0087186D" w:rsidP="007C008C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48DE436D" w14:textId="77777777" w:rsidR="006C1AE4" w:rsidRPr="00074F17" w:rsidRDefault="006C1AE4">
      <w:pPr>
        <w:rPr>
          <w:rFonts w:cstheme="minorHAnsi"/>
          <w:sz w:val="20"/>
          <w:szCs w:val="20"/>
        </w:rPr>
      </w:pPr>
    </w:p>
    <w:sectPr w:rsidR="006C1AE4" w:rsidRPr="00074F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D3D9" w14:textId="77777777" w:rsidR="00FC6B53" w:rsidRDefault="00FC6B53" w:rsidP="00793BB2">
      <w:pPr>
        <w:spacing w:after="0" w:line="240" w:lineRule="auto"/>
      </w:pPr>
      <w:r>
        <w:separator/>
      </w:r>
    </w:p>
  </w:endnote>
  <w:endnote w:type="continuationSeparator" w:id="0">
    <w:p w14:paraId="44CE0DFF" w14:textId="77777777" w:rsidR="00FC6B53" w:rsidRDefault="00FC6B53" w:rsidP="0079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8AB2" w14:textId="5A2351BE" w:rsidR="0077472A" w:rsidRPr="00C11B6D" w:rsidRDefault="0077472A">
    <w:pPr>
      <w:pStyle w:val="Stopka"/>
      <w:jc w:val="right"/>
      <w:rPr>
        <w:rFonts w:cstheme="minorHAnsi"/>
      </w:rPr>
    </w:pPr>
    <w:r w:rsidRPr="00C11B6D">
      <w:rPr>
        <w:rFonts w:cstheme="minorHAnsi"/>
      </w:rPr>
      <w:t>Numer postepowania: CUW.26.1.</w:t>
    </w:r>
    <w:r w:rsidR="00765B5C" w:rsidRPr="00C11B6D">
      <w:rPr>
        <w:rFonts w:cstheme="minorHAnsi"/>
      </w:rPr>
      <w:t>1.</w:t>
    </w:r>
    <w:r w:rsidRPr="00C11B6D">
      <w:rPr>
        <w:rFonts w:cstheme="minorHAnsi"/>
      </w:rPr>
      <w:t>202</w:t>
    </w:r>
    <w:r w:rsidR="00765B5C" w:rsidRPr="00C11B6D">
      <w:rPr>
        <w:rFonts w:cstheme="minorHAnsi"/>
      </w:rPr>
      <w:t>6</w:t>
    </w:r>
    <w:r w:rsidRPr="00C11B6D">
      <w:rPr>
        <w:rFonts w:cstheme="minorHAnsi"/>
      </w:rPr>
      <w:t xml:space="preserve">                                                                                   </w:t>
    </w:r>
    <w:sdt>
      <w:sdtPr>
        <w:rPr>
          <w:rFonts w:cstheme="minorHAnsi"/>
        </w:rPr>
        <w:id w:val="977190511"/>
        <w:docPartObj>
          <w:docPartGallery w:val="Page Numbers (Bottom of Page)"/>
          <w:docPartUnique/>
        </w:docPartObj>
      </w:sdtPr>
      <w:sdtContent>
        <w:sdt>
          <w:sdtPr>
            <w:rPr>
              <w:rFonts w:cstheme="minorHAnsi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C11B6D">
              <w:rPr>
                <w:rFonts w:cstheme="minorHAnsi"/>
              </w:rPr>
              <w:t xml:space="preserve">Strona </w:t>
            </w:r>
            <w:r w:rsidRPr="00C11B6D">
              <w:rPr>
                <w:rFonts w:cstheme="minorHAnsi"/>
                <w:b/>
                <w:bCs/>
              </w:rPr>
              <w:fldChar w:fldCharType="begin"/>
            </w:r>
            <w:r w:rsidRPr="00C11B6D">
              <w:rPr>
                <w:rFonts w:cstheme="minorHAnsi"/>
                <w:b/>
                <w:bCs/>
              </w:rPr>
              <w:instrText>PAGE</w:instrText>
            </w:r>
            <w:r w:rsidRPr="00C11B6D">
              <w:rPr>
                <w:rFonts w:cstheme="minorHAnsi"/>
                <w:b/>
                <w:bCs/>
              </w:rPr>
              <w:fldChar w:fldCharType="separate"/>
            </w:r>
            <w:r w:rsidRPr="00C11B6D">
              <w:rPr>
                <w:rFonts w:cstheme="minorHAnsi"/>
                <w:b/>
                <w:bCs/>
              </w:rPr>
              <w:t>2</w:t>
            </w:r>
            <w:r w:rsidRPr="00C11B6D">
              <w:rPr>
                <w:rFonts w:cstheme="minorHAnsi"/>
                <w:b/>
                <w:bCs/>
              </w:rPr>
              <w:fldChar w:fldCharType="end"/>
            </w:r>
            <w:r w:rsidRPr="00C11B6D">
              <w:rPr>
                <w:rFonts w:cstheme="minorHAnsi"/>
              </w:rPr>
              <w:t xml:space="preserve"> z </w:t>
            </w:r>
            <w:r w:rsidRPr="00C11B6D">
              <w:rPr>
                <w:rFonts w:cstheme="minorHAnsi"/>
                <w:b/>
                <w:bCs/>
              </w:rPr>
              <w:fldChar w:fldCharType="begin"/>
            </w:r>
            <w:r w:rsidRPr="00C11B6D">
              <w:rPr>
                <w:rFonts w:cstheme="minorHAnsi"/>
                <w:b/>
                <w:bCs/>
              </w:rPr>
              <w:instrText>NUMPAGES</w:instrText>
            </w:r>
            <w:r w:rsidRPr="00C11B6D">
              <w:rPr>
                <w:rFonts w:cstheme="minorHAnsi"/>
                <w:b/>
                <w:bCs/>
              </w:rPr>
              <w:fldChar w:fldCharType="separate"/>
            </w:r>
            <w:r w:rsidRPr="00C11B6D">
              <w:rPr>
                <w:rFonts w:cstheme="minorHAnsi"/>
                <w:b/>
                <w:bCs/>
              </w:rPr>
              <w:t>2</w:t>
            </w:r>
            <w:r w:rsidRPr="00C11B6D">
              <w:rPr>
                <w:rFonts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0916A" w14:textId="77777777" w:rsidR="00FC6B53" w:rsidRDefault="00FC6B53" w:rsidP="00793BB2">
      <w:pPr>
        <w:spacing w:after="0" w:line="240" w:lineRule="auto"/>
      </w:pPr>
      <w:r>
        <w:separator/>
      </w:r>
    </w:p>
  </w:footnote>
  <w:footnote w:type="continuationSeparator" w:id="0">
    <w:p w14:paraId="3205C945" w14:textId="77777777" w:rsidR="00FC6B53" w:rsidRDefault="00FC6B53" w:rsidP="00793BB2">
      <w:pPr>
        <w:spacing w:after="0" w:line="240" w:lineRule="auto"/>
      </w:pPr>
      <w:r>
        <w:continuationSeparator/>
      </w:r>
    </w:p>
  </w:footnote>
  <w:footnote w:id="1">
    <w:p w14:paraId="39508FA9" w14:textId="4B319B59" w:rsidR="00793BB2" w:rsidRPr="00074F17" w:rsidRDefault="00793BB2" w:rsidP="00A635FF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74F1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74F17">
        <w:rPr>
          <w:rFonts w:asciiTheme="minorHAnsi" w:hAnsiTheme="minorHAnsi" w:cstheme="minorHAnsi"/>
          <w:sz w:val="16"/>
          <w:szCs w:val="16"/>
        </w:rPr>
        <w:t xml:space="preserve"> Niepotrzebne skreślić. W przypadku wykonawców wspólnie ubiegających się o udzielenie zamówienia dane w punk</w:t>
      </w:r>
      <w:r w:rsidR="00E02716" w:rsidRPr="00074F17">
        <w:rPr>
          <w:rFonts w:asciiTheme="minorHAnsi" w:hAnsiTheme="minorHAnsi" w:cstheme="minorHAnsi"/>
          <w:sz w:val="16"/>
          <w:szCs w:val="16"/>
        </w:rPr>
        <w:t>cie</w:t>
      </w:r>
      <w:r w:rsidRPr="00074F17">
        <w:rPr>
          <w:rFonts w:asciiTheme="minorHAnsi" w:hAnsiTheme="minorHAnsi" w:cstheme="minorHAnsi"/>
          <w:sz w:val="16"/>
          <w:szCs w:val="16"/>
        </w:rPr>
        <w:t xml:space="preserve"> 3 należy powtórzyć.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07810274"/>
  <w:bookmarkStart w:id="1" w:name="_Hlk207810275"/>
  <w:bookmarkEnd w:id="0"/>
  <w:bookmarkEnd w:id="1"/>
  <w:p w14:paraId="654E9889" w14:textId="051BB833" w:rsidR="00074F17" w:rsidRPr="00C11B6D" w:rsidRDefault="00000000" w:rsidP="00074F17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sdt>
      <w:sdtPr>
        <w:rPr>
          <w:rFonts w:ascii="Calibri" w:eastAsia="Calibri" w:hAnsi="Calibri" w:cs="Calibri"/>
          <w:kern w:val="0"/>
          <w14:ligatures w14:val="none"/>
        </w:rPr>
        <w:alias w:val="Tytu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74F17" w:rsidRPr="00C11B6D">
          <w:rPr>
            <w:rFonts w:ascii="Calibri" w:eastAsia="Calibri" w:hAnsi="Calibri" w:cs="Calibri"/>
            <w:kern w:val="0"/>
            <w14:ligatures w14:val="none"/>
          </w:rPr>
          <w:t>Dowóz uczniów z niepełnosprawnościami z terenu Gminy Łochów</w:t>
        </w:r>
      </w:sdtContent>
    </w:sdt>
  </w:p>
  <w:p w14:paraId="2788E5C6" w14:textId="77777777" w:rsidR="0077472A" w:rsidRDefault="007747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AE4631A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</w:rPr>
    </w:lvl>
  </w:abstractNum>
  <w:abstractNum w:abstractNumId="1" w15:restartNumberingAfterBreak="0">
    <w:nsid w:val="14301CC8"/>
    <w:multiLevelType w:val="hybridMultilevel"/>
    <w:tmpl w:val="24F40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6B6"/>
    <w:multiLevelType w:val="hybridMultilevel"/>
    <w:tmpl w:val="6EF29DAA"/>
    <w:lvl w:ilvl="0" w:tplc="FF202F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8AE4AA">
      <w:start w:val="1"/>
      <w:numFmt w:val="decimal"/>
      <w:lvlText w:val="%2.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833338">
    <w:abstractNumId w:val="2"/>
  </w:num>
  <w:num w:numId="2" w16cid:durableId="1330912054">
    <w:abstractNumId w:val="1"/>
  </w:num>
  <w:num w:numId="3" w16cid:durableId="65884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B2"/>
    <w:rsid w:val="00074F17"/>
    <w:rsid w:val="000E5052"/>
    <w:rsid w:val="00130123"/>
    <w:rsid w:val="00195154"/>
    <w:rsid w:val="001D02E7"/>
    <w:rsid w:val="001E2F4B"/>
    <w:rsid w:val="002644EF"/>
    <w:rsid w:val="0030790B"/>
    <w:rsid w:val="00342185"/>
    <w:rsid w:val="00365A47"/>
    <w:rsid w:val="003D6FE3"/>
    <w:rsid w:val="003E72D0"/>
    <w:rsid w:val="004F24AF"/>
    <w:rsid w:val="00562052"/>
    <w:rsid w:val="00625A3E"/>
    <w:rsid w:val="006C1AE4"/>
    <w:rsid w:val="006E22AE"/>
    <w:rsid w:val="00765B5C"/>
    <w:rsid w:val="00766681"/>
    <w:rsid w:val="00770964"/>
    <w:rsid w:val="0077472A"/>
    <w:rsid w:val="00781AD7"/>
    <w:rsid w:val="00793BB2"/>
    <w:rsid w:val="007C008C"/>
    <w:rsid w:val="00815FB2"/>
    <w:rsid w:val="0087186D"/>
    <w:rsid w:val="008F23D3"/>
    <w:rsid w:val="009A3A4C"/>
    <w:rsid w:val="009C425D"/>
    <w:rsid w:val="009E6B95"/>
    <w:rsid w:val="00A635FF"/>
    <w:rsid w:val="00B2328A"/>
    <w:rsid w:val="00C11B6D"/>
    <w:rsid w:val="00C8038C"/>
    <w:rsid w:val="00D54CFF"/>
    <w:rsid w:val="00D92E09"/>
    <w:rsid w:val="00DB0B2C"/>
    <w:rsid w:val="00E02716"/>
    <w:rsid w:val="00EA0958"/>
    <w:rsid w:val="00EA4448"/>
    <w:rsid w:val="00F37BF7"/>
    <w:rsid w:val="00F42C6D"/>
    <w:rsid w:val="00FC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63EF"/>
  <w15:chartTrackingRefBased/>
  <w15:docId w15:val="{4B9A1B34-43A3-47BB-B4DF-5CB27A67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B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B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B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B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B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B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B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B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B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B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BB2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93B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3BB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793B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72A"/>
  </w:style>
  <w:style w:type="paragraph" w:styleId="Stopka">
    <w:name w:val="footer"/>
    <w:basedOn w:val="Normalny"/>
    <w:link w:val="Stopka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Dowóz uczniów z niepełnosprawnościami z terenu Gminy Łochów</vt:lpstr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Dowóz uczniów z niepełnosprawnościami z terenu Gminy Łochów</dc:title>
  <dc:subject/>
  <dc:creator>a.stys</dc:creator>
  <cp:keywords/>
  <dc:description/>
  <cp:lastModifiedBy>a.stys</cp:lastModifiedBy>
  <cp:revision>20</cp:revision>
  <dcterms:created xsi:type="dcterms:W3CDTF">2025-09-10T14:45:00Z</dcterms:created>
  <dcterms:modified xsi:type="dcterms:W3CDTF">2026-08-04T07:23:00Z</dcterms:modified>
</cp:coreProperties>
</file>