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F2564" w14:textId="6090F40B" w:rsidR="00B856C4" w:rsidRPr="00C74898" w:rsidRDefault="00B856C4" w:rsidP="00B856C4">
      <w:pPr>
        <w:jc w:val="right"/>
        <w:rPr>
          <w:rFonts w:ascii="Times New Roman" w:hAnsi="Times New Roman" w:cs="Times New Roman"/>
          <w:lang w:eastAsia="pl-PL"/>
        </w:rPr>
      </w:pPr>
      <w:r w:rsidRPr="00C74898">
        <w:rPr>
          <w:rFonts w:ascii="Times New Roman" w:hAnsi="Times New Roman" w:cs="Times New Roman"/>
          <w:lang w:eastAsia="pl-PL"/>
        </w:rPr>
        <w:t xml:space="preserve">ZAŁĄCZNIK NR </w:t>
      </w:r>
      <w:r w:rsidR="008A28FC" w:rsidRPr="00C74898">
        <w:rPr>
          <w:rFonts w:ascii="Times New Roman" w:hAnsi="Times New Roman" w:cs="Times New Roman"/>
          <w:lang w:eastAsia="pl-PL"/>
        </w:rPr>
        <w:t>10</w:t>
      </w:r>
      <w:r w:rsidRPr="00C74898">
        <w:rPr>
          <w:rFonts w:ascii="Times New Roman" w:hAnsi="Times New Roman" w:cs="Times New Roman"/>
          <w:lang w:eastAsia="pl-PL"/>
        </w:rPr>
        <w:t xml:space="preserve">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C74898" w:rsidRPr="00C74898" w14:paraId="53A9ABDF" w14:textId="77777777" w:rsidTr="00601E9B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3A46E402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 xml:space="preserve">Dane Wykonawcy </w:t>
            </w:r>
          </w:p>
          <w:p w14:paraId="4CA5EE21" w14:textId="77777777" w:rsidR="00B47755" w:rsidRPr="00C74898" w:rsidRDefault="00B47755" w:rsidP="00601E9B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14AD33D2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644606C6" w14:textId="77777777" w:rsidTr="00601E9B">
        <w:tc>
          <w:tcPr>
            <w:tcW w:w="4606" w:type="dxa"/>
            <w:shd w:val="clear" w:color="auto" w:fill="F2F2F2" w:themeFill="background1" w:themeFillShade="F2"/>
          </w:tcPr>
          <w:p w14:paraId="2F3366C6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61FA8ED2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0D03AF54" w14:textId="77777777" w:rsidTr="00601E9B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6D7EB6C3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31365911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5326230C" w14:textId="77777777" w:rsidTr="00601E9B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6169EE4C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37E7D012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519273B1" w14:textId="77777777" w:rsidTr="00601E9B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791B5B66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298E424E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1CCF0BF3" w14:textId="77777777" w:rsidTr="00601E9B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7A6D2078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47838D43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735EAEDC" w14:textId="77777777" w:rsidTr="00601E9B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4E0A1D21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750C4923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C74898" w:rsidRPr="00C74898" w14:paraId="5C9351DD" w14:textId="77777777" w:rsidTr="00601E9B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12672489" w14:textId="77777777" w:rsidR="00B47755" w:rsidRPr="00C74898" w:rsidRDefault="00B47755" w:rsidP="00601E9B">
            <w:pPr>
              <w:rPr>
                <w:sz w:val="24"/>
                <w:szCs w:val="24"/>
              </w:rPr>
            </w:pPr>
            <w:r w:rsidRPr="00C74898">
              <w:rPr>
                <w:rFonts w:eastAsia="Times New Roman"/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19F163EE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  <w:tr w:rsidR="00B47755" w:rsidRPr="00C74898" w14:paraId="0206B883" w14:textId="77777777" w:rsidTr="00601E9B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1AB8722A" w14:textId="77777777" w:rsidR="00B47755" w:rsidRPr="00C74898" w:rsidRDefault="00B47755" w:rsidP="00601E9B">
            <w:pPr>
              <w:rPr>
                <w:rFonts w:eastAsia="Times New Roman"/>
                <w:sz w:val="24"/>
                <w:szCs w:val="24"/>
              </w:rPr>
            </w:pPr>
            <w:r w:rsidRPr="00C74898">
              <w:rPr>
                <w:rFonts w:eastAsia="Times New Roman"/>
                <w:sz w:val="24"/>
                <w:szCs w:val="24"/>
              </w:rPr>
              <w:t xml:space="preserve">Adres do korespondencji </w:t>
            </w:r>
          </w:p>
          <w:p w14:paraId="310077CC" w14:textId="77777777" w:rsidR="00B47755" w:rsidRPr="00C74898" w:rsidRDefault="00B47755" w:rsidP="00601E9B">
            <w:pPr>
              <w:rPr>
                <w:rFonts w:eastAsia="Times New Roman"/>
                <w:sz w:val="24"/>
                <w:szCs w:val="24"/>
              </w:rPr>
            </w:pPr>
            <w:r w:rsidRPr="00C74898">
              <w:rPr>
                <w:rFonts w:eastAsia="Times New Roman"/>
                <w:sz w:val="24"/>
                <w:szCs w:val="24"/>
              </w:rPr>
              <w:t>(jeżeli jest inny niż adres siedziby):</w:t>
            </w:r>
            <w:r w:rsidRPr="00C74898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7A008BF9" w14:textId="77777777" w:rsidR="00B47755" w:rsidRPr="00C74898" w:rsidRDefault="00B47755" w:rsidP="00601E9B">
            <w:pPr>
              <w:rPr>
                <w:sz w:val="24"/>
                <w:szCs w:val="24"/>
              </w:rPr>
            </w:pPr>
          </w:p>
        </w:tc>
      </w:tr>
    </w:tbl>
    <w:p w14:paraId="56E1202D" w14:textId="77777777" w:rsidR="00B47755" w:rsidRPr="00C74898" w:rsidRDefault="00B47755" w:rsidP="00B47755">
      <w:pPr>
        <w:spacing w:after="0" w:line="300" w:lineRule="auto"/>
        <w:jc w:val="both"/>
        <w:rPr>
          <w:rFonts w:ascii="Times New Roman" w:hAnsi="Times New Roman" w:cs="Times New Roman"/>
        </w:rPr>
      </w:pPr>
    </w:p>
    <w:p w14:paraId="4CC3ABA9" w14:textId="77777777" w:rsidR="007F27DF" w:rsidRPr="00201043" w:rsidRDefault="007F27DF" w:rsidP="007F27DF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01043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0" w:name="_Hlk105093242"/>
    </w:p>
    <w:p w14:paraId="099D3F80" w14:textId="1DD745EB" w:rsidR="007F27DF" w:rsidRPr="00A6536F" w:rsidRDefault="007F27DF" w:rsidP="007F27DF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bookmarkStart w:id="1" w:name="_Hlk237604648"/>
      <w:r w:rsidRPr="00A6536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„ZAKUP I DOSTAWA </w:t>
      </w:r>
      <w:r w:rsidR="005121B0" w:rsidRPr="00A6536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7099C174" w14:textId="3BA88129" w:rsidR="007F27DF" w:rsidRPr="00A6536F" w:rsidRDefault="007F27DF" w:rsidP="007F27DF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536F">
        <w:rPr>
          <w:rFonts w:ascii="Times New Roman" w:hAnsi="Times New Roman" w:cs="Times New Roman"/>
          <w:color w:val="auto"/>
          <w:sz w:val="24"/>
          <w:szCs w:val="24"/>
        </w:rPr>
        <w:t>znak sprawy: ZP-</w:t>
      </w:r>
      <w:r w:rsidR="005121B0" w:rsidRPr="00A6536F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A6536F">
        <w:rPr>
          <w:rFonts w:ascii="Times New Roman" w:hAnsi="Times New Roman" w:cs="Times New Roman"/>
          <w:color w:val="auto"/>
          <w:sz w:val="24"/>
          <w:szCs w:val="24"/>
        </w:rPr>
        <w:t>/2026/WSPL</w:t>
      </w:r>
      <w:bookmarkEnd w:id="0"/>
    </w:p>
    <w:bookmarkEnd w:id="1"/>
    <w:p w14:paraId="7CE9AC94" w14:textId="1DD43A7F" w:rsidR="0028064B" w:rsidRPr="00C74898" w:rsidRDefault="0028064B" w:rsidP="0028064B">
      <w:pPr>
        <w:spacing w:after="0" w:line="300" w:lineRule="auto"/>
        <w:jc w:val="both"/>
        <w:rPr>
          <w:rFonts w:ascii="Times New Roman" w:hAnsi="Times New Roman" w:cs="Times New Roman"/>
        </w:rPr>
      </w:pPr>
    </w:p>
    <w:p w14:paraId="6EF48D5F" w14:textId="36E06C33" w:rsidR="00C12306" w:rsidRPr="00C74898" w:rsidRDefault="00C12306" w:rsidP="00C12306">
      <w:pPr>
        <w:spacing w:after="0" w:line="300" w:lineRule="auto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  <w:lang w:eastAsia="pl-PL"/>
        </w:rPr>
      </w:pPr>
      <w:r w:rsidRPr="00C74898">
        <w:rPr>
          <w:rFonts w:ascii="Times New Roman" w:eastAsiaTheme="majorEastAsia" w:hAnsi="Times New Roman" w:cs="Times New Roman"/>
          <w:b/>
          <w:bCs/>
          <w:sz w:val="26"/>
          <w:szCs w:val="26"/>
          <w:lang w:eastAsia="pl-PL"/>
        </w:rPr>
        <w:t>OŚWIADCZENIE</w:t>
      </w:r>
    </w:p>
    <w:p w14:paraId="54938C71" w14:textId="77777777" w:rsidR="00C12306" w:rsidRPr="00C74898" w:rsidRDefault="00C12306" w:rsidP="00C12306">
      <w:pPr>
        <w:spacing w:after="0" w:line="300" w:lineRule="auto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  <w:lang w:eastAsia="pl-PL"/>
        </w:rPr>
      </w:pPr>
      <w:r w:rsidRPr="00C74898">
        <w:rPr>
          <w:rFonts w:ascii="Times New Roman" w:eastAsiaTheme="majorEastAsia" w:hAnsi="Times New Roman" w:cs="Times New Roman"/>
          <w:b/>
          <w:bCs/>
          <w:sz w:val="26"/>
          <w:szCs w:val="26"/>
          <w:lang w:eastAsia="pl-PL"/>
        </w:rPr>
        <w:t>o braku powiązań osobowych i kapitałowych z Zamawiającym</w:t>
      </w:r>
    </w:p>
    <w:p w14:paraId="55924F1A" w14:textId="77777777" w:rsidR="007F27DF" w:rsidRPr="00201043" w:rsidRDefault="007F27DF" w:rsidP="007F27DF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01043">
        <w:rPr>
          <w:rFonts w:ascii="Times New Roman" w:hAnsi="Times New Roman" w:cs="Times New Roman"/>
          <w:sz w:val="24"/>
          <w:szCs w:val="24"/>
          <w:lang w:eastAsia="pl-PL"/>
        </w:rPr>
        <w:t>Ubiegając</w:t>
      </w:r>
      <w:r w:rsidRPr="00201043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Pr="00201043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0F5940BE" w14:textId="77777777" w:rsidR="005121B0" w:rsidRPr="00A6536F" w:rsidRDefault="005121B0" w:rsidP="005121B0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A6536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147A6C82" w14:textId="04F700F9" w:rsidR="007F27DF" w:rsidRPr="00A6536F" w:rsidRDefault="005121B0" w:rsidP="005121B0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6536F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znak sprawy: ZP-8/2026/WSPL </w:t>
      </w:r>
    </w:p>
    <w:p w14:paraId="37A18467" w14:textId="77777777" w:rsidR="007F27DF" w:rsidRPr="00201043" w:rsidRDefault="007F27DF" w:rsidP="007F27D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01043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24FEDA72" w14:textId="63E0337A" w:rsidR="00224F8E" w:rsidRPr="00C74898" w:rsidRDefault="00224F8E" w:rsidP="00224F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98">
        <w:rPr>
          <w:rFonts w:ascii="Times New Roman" w:hAnsi="Times New Roman" w:cs="Times New Roman"/>
          <w:sz w:val="24"/>
          <w:szCs w:val="24"/>
        </w:rPr>
        <w:t xml:space="preserve">Składając ofertę w postępowaniu o udzielenie zamówienia prowadzonym w ramach Przedsięwzięcia w ramach Projektu grantowego pn. „Wsparcie podstawowej opieki zdrowotnej (POZ)”, dofinansowanego ze środków Europejskiego Funduszu Rozwoju Regionalnego w ramach Programu Fundusze Europejskie na Infrastrukturę, Klimat, Środowisko 2021-2027 </w:t>
      </w:r>
      <w:r w:rsidRPr="00C74898">
        <w:rPr>
          <w:rFonts w:ascii="Times New Roman" w:hAnsi="Times New Roman" w:cs="Times New Roman"/>
          <w:b/>
          <w:bCs/>
          <w:sz w:val="24"/>
          <w:szCs w:val="24"/>
        </w:rPr>
        <w:t xml:space="preserve">niniejszym oświadczam/oświadczamy, że nie ma podstaw </w:t>
      </w:r>
      <w:r w:rsidR="009A167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74898">
        <w:rPr>
          <w:rFonts w:ascii="Times New Roman" w:hAnsi="Times New Roman" w:cs="Times New Roman"/>
          <w:b/>
          <w:bCs/>
          <w:sz w:val="24"/>
          <w:szCs w:val="24"/>
        </w:rPr>
        <w:t xml:space="preserve">do wykluczenia mnie/nas z postępowania o udzielenie zamówienia z uwagi </w:t>
      </w:r>
      <w:r w:rsidR="009A167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74898">
        <w:rPr>
          <w:rFonts w:ascii="Times New Roman" w:hAnsi="Times New Roman" w:cs="Times New Roman"/>
          <w:b/>
          <w:bCs/>
          <w:sz w:val="24"/>
          <w:szCs w:val="24"/>
        </w:rPr>
        <w:t>na powiązania osobowe lub kapitałowe z Zamawiającym</w:t>
      </w:r>
      <w:r w:rsidRPr="00C74898">
        <w:rPr>
          <w:rFonts w:ascii="Times New Roman" w:hAnsi="Times New Roman" w:cs="Times New Roman"/>
          <w:sz w:val="24"/>
          <w:szCs w:val="24"/>
        </w:rPr>
        <w:t xml:space="preserve">, tj. wzajemne powiązania </w:t>
      </w:r>
      <w:r w:rsidRPr="00C74898">
        <w:rPr>
          <w:rFonts w:ascii="Times New Roman" w:hAnsi="Times New Roman" w:cs="Times New Roman"/>
          <w:sz w:val="24"/>
          <w:szCs w:val="24"/>
        </w:rPr>
        <w:lastRenderedPageBreak/>
        <w:t>między Zamawiającym lub osobami upoważnionymi do zaciągania zobowiązań w imieniu Zamawiającego lub osobami wykonującymi w imieniu Zamawiającego czynności związane z przygotowaniami i przeprowadzeniem procedury wyboru Wykonawcy a Wykonawcą, polegające w szczególności na:</w:t>
      </w:r>
    </w:p>
    <w:p w14:paraId="5057DAAC" w14:textId="77777777" w:rsidR="0000745F" w:rsidRPr="00C74898" w:rsidRDefault="0000745F" w:rsidP="0000745F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98">
        <w:rPr>
          <w:rFonts w:ascii="Times New Roman" w:hAnsi="Times New Roman" w:cs="Times New Roman"/>
          <w:sz w:val="24"/>
          <w:szCs w:val="24"/>
        </w:rPr>
        <w:t xml:space="preserve">uczestniczeniu w spółce jako wspólnik spółki cywilnej lub spółki osobowej, </w:t>
      </w:r>
    </w:p>
    <w:p w14:paraId="556CD180" w14:textId="77777777" w:rsidR="0000745F" w:rsidRPr="00C74898" w:rsidRDefault="0000745F" w:rsidP="0000745F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98">
        <w:rPr>
          <w:rFonts w:ascii="Times New Roman" w:hAnsi="Times New Roman" w:cs="Times New Roman"/>
          <w:sz w:val="24"/>
          <w:szCs w:val="24"/>
        </w:rPr>
        <w:t xml:space="preserve">posiadaniu co najmniej 10% udziałów lub akcji, </w:t>
      </w:r>
    </w:p>
    <w:p w14:paraId="4AADF8B6" w14:textId="77777777" w:rsidR="0000745F" w:rsidRPr="00C74898" w:rsidRDefault="0000745F" w:rsidP="0000745F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98">
        <w:rPr>
          <w:rFonts w:ascii="Times New Roman" w:hAnsi="Times New Roman" w:cs="Times New Roman"/>
          <w:sz w:val="24"/>
          <w:szCs w:val="24"/>
        </w:rPr>
        <w:t xml:space="preserve">pełnieniu funkcji członka organu nadzorczego lub zarządzającego, prokurenta, pełnomocnika, </w:t>
      </w:r>
    </w:p>
    <w:p w14:paraId="0F2B3676" w14:textId="2B23B0A7" w:rsidR="0000745F" w:rsidRPr="00C74898" w:rsidRDefault="0000745F" w:rsidP="0000745F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898">
        <w:rPr>
          <w:rFonts w:ascii="Times New Roman" w:hAnsi="Times New Roman" w:cs="Times New Roman"/>
          <w:sz w:val="24"/>
          <w:szCs w:val="24"/>
        </w:rPr>
        <w:t xml:space="preserve">pozostawaniu w takim stosunku prawnym lub faktycznym, który może budzić uzasadnione wątpliwości, co do bezstronności w wyborze Wykonawcy, </w:t>
      </w:r>
      <w:r w:rsidR="009A1677">
        <w:rPr>
          <w:rFonts w:ascii="Times New Roman" w:hAnsi="Times New Roman" w:cs="Times New Roman"/>
          <w:sz w:val="24"/>
          <w:szCs w:val="24"/>
        </w:rPr>
        <w:br/>
      </w:r>
      <w:r w:rsidRPr="00C74898">
        <w:rPr>
          <w:rFonts w:ascii="Times New Roman" w:hAnsi="Times New Roman" w:cs="Times New Roman"/>
          <w:sz w:val="24"/>
          <w:szCs w:val="24"/>
        </w:rPr>
        <w:t xml:space="preserve">w szczególności pozostawanie w związku małżeńskim, w stosunku pokrewieństwa lub powinowactwa w linii prostej, pokrewieństwa lub powinowactwa w linii bocznej do drugiego stopnia lub w stosunku przysposobienia, opieki lub kurateli. </w:t>
      </w:r>
    </w:p>
    <w:p w14:paraId="1D6E58F8" w14:textId="0E70D794" w:rsidR="00091894" w:rsidRPr="00C74898" w:rsidRDefault="00091894" w:rsidP="00DB1AEC">
      <w:pPr>
        <w:spacing w:after="0" w:line="300" w:lineRule="auto"/>
        <w:rPr>
          <w:rFonts w:ascii="Times New Roman" w:hAnsi="Times New Roman" w:cs="Times New Roman"/>
          <w:lang w:eastAsia="pl-PL"/>
        </w:rPr>
      </w:pPr>
      <w:r w:rsidRPr="00C74898">
        <w:rPr>
          <w:rFonts w:ascii="Times New Roman" w:hAnsi="Times New Roman" w:cs="Times New Roman"/>
        </w:rPr>
        <w:object w:dxaOrig="1440" w:dyaOrig="1440" w14:anchorId="7A5863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, podpis musi być  złożony przez osobę uprawnioną/ osoby uprawnione. " style="width:249.75pt;height:73.5pt" o:ole="">
            <v:imagedata r:id="rId7" o:title=""/>
          </v:shape>
          <w:control r:id="rId8" w:name="TextBox151" w:shapeid="_x0000_i1027"/>
        </w:object>
      </w:r>
    </w:p>
    <w:p w14:paraId="1F669FAB" w14:textId="66460862" w:rsidR="000859FD" w:rsidRPr="00C74898" w:rsidRDefault="00957C02" w:rsidP="0000745F">
      <w:pPr>
        <w:spacing w:after="0" w:line="300" w:lineRule="auto"/>
        <w:rPr>
          <w:rFonts w:ascii="Times New Roman" w:hAnsi="Times New Roman" w:cs="Times New Roman"/>
          <w:kern w:val="144"/>
        </w:rPr>
      </w:pPr>
      <w:r w:rsidRPr="00C74898">
        <w:rPr>
          <w:rFonts w:ascii="Times New Roman" w:hAnsi="Times New Roman" w:cs="Times New Roman"/>
        </w:rPr>
        <w:t xml:space="preserve">Kwalifikowany podpis elektroniczny/podpis osobisty/podpis zaufany </w:t>
      </w:r>
      <w:r w:rsidRPr="00C74898">
        <w:rPr>
          <w:rFonts w:ascii="Times New Roman" w:hAnsi="Times New Roman" w:cs="Times New Roman"/>
        </w:rPr>
        <w:br/>
        <w:t>złożony przez osobę(osoby) uprawnioną(-e)</w:t>
      </w:r>
    </w:p>
    <w:sectPr w:rsidR="000859FD" w:rsidRPr="00C74898" w:rsidSect="00C900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032A6" w14:textId="77777777" w:rsidR="00E07F79" w:rsidRDefault="00E07F79" w:rsidP="00E07F79">
      <w:pPr>
        <w:spacing w:after="0" w:line="240" w:lineRule="auto"/>
      </w:pPr>
      <w:r>
        <w:separator/>
      </w:r>
    </w:p>
  </w:endnote>
  <w:endnote w:type="continuationSeparator" w:id="0">
    <w:p w14:paraId="7573FBEA" w14:textId="77777777" w:rsidR="00E07F79" w:rsidRDefault="00E07F79" w:rsidP="00E0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C162" w14:textId="77777777" w:rsidR="00B05178" w:rsidRDefault="00B051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2442391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AB75AC" w14:textId="30C44FBC" w:rsidR="00B05178" w:rsidRPr="00B05178" w:rsidRDefault="00B05178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05178">
              <w:rPr>
                <w:rFonts w:ascii="Times New Roman" w:hAnsi="Times New Roman" w:cs="Times New Roman"/>
              </w:rPr>
              <w:t xml:space="preserve">Strona </w: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0517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05178">
              <w:rPr>
                <w:rFonts w:ascii="Times New Roman" w:hAnsi="Times New Roman" w:cs="Times New Roman"/>
                <w:b/>
                <w:bCs/>
              </w:rPr>
              <w:t>2</w: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05178">
              <w:rPr>
                <w:rFonts w:ascii="Times New Roman" w:hAnsi="Times New Roman" w:cs="Times New Roman"/>
              </w:rPr>
              <w:t xml:space="preserve"> z </w: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0517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05178">
              <w:rPr>
                <w:rFonts w:ascii="Times New Roman" w:hAnsi="Times New Roman" w:cs="Times New Roman"/>
                <w:b/>
                <w:bCs/>
              </w:rPr>
              <w:t>2</w:t>
            </w:r>
            <w:r w:rsidRPr="00B051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77A6" w14:textId="77777777" w:rsidR="00B05178" w:rsidRPr="00B05178" w:rsidRDefault="00B05178">
    <w:pPr>
      <w:pStyle w:val="Stopk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20248264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736015300"/>
          <w:docPartObj>
            <w:docPartGallery w:val="Page Numbers (Top of Page)"/>
            <w:docPartUnique/>
          </w:docPartObj>
        </w:sdtPr>
        <w:sdtEndPr/>
        <w:sdtContent>
          <w:p w14:paraId="70D651F6" w14:textId="46E43882" w:rsidR="00C90027" w:rsidRPr="00C90027" w:rsidRDefault="00C90027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C90027">
              <w:rPr>
                <w:rFonts w:ascii="Times New Roman" w:hAnsi="Times New Roman" w:cs="Times New Roman"/>
              </w:rPr>
              <w:t xml:space="preserve">Strona </w: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900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90027">
              <w:rPr>
                <w:rFonts w:ascii="Times New Roman" w:hAnsi="Times New Roman" w:cs="Times New Roman"/>
                <w:b/>
                <w:bCs/>
              </w:rPr>
              <w:t>2</w: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90027">
              <w:rPr>
                <w:rFonts w:ascii="Times New Roman" w:hAnsi="Times New Roman" w:cs="Times New Roman"/>
              </w:rPr>
              <w:t xml:space="preserve"> z </w: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900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90027">
              <w:rPr>
                <w:rFonts w:ascii="Times New Roman" w:hAnsi="Times New Roman" w:cs="Times New Roman"/>
                <w:b/>
                <w:bCs/>
              </w:rPr>
              <w:t>2</w:t>
            </w:r>
            <w:r w:rsidRPr="00C900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E25E2C" w14:textId="77777777" w:rsidR="00B05178" w:rsidRPr="00C90027" w:rsidRDefault="00B05178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3339" w14:textId="77777777" w:rsidR="00E07F79" w:rsidRDefault="00E07F79" w:rsidP="00E07F79">
      <w:pPr>
        <w:spacing w:after="0" w:line="240" w:lineRule="auto"/>
      </w:pPr>
      <w:r>
        <w:separator/>
      </w:r>
    </w:p>
  </w:footnote>
  <w:footnote w:type="continuationSeparator" w:id="0">
    <w:p w14:paraId="186E4C1F" w14:textId="77777777" w:rsidR="00E07F79" w:rsidRDefault="00E07F79" w:rsidP="00E0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498C" w14:textId="77777777" w:rsidR="00B05178" w:rsidRDefault="00B051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4440" w14:textId="00B4D833" w:rsidR="00B05178" w:rsidRDefault="00B051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4C73A" w14:textId="6DDA2DA9" w:rsidR="0092582C" w:rsidRDefault="0092582C">
    <w:pPr>
      <w:pStyle w:val="Nagwek"/>
    </w:pPr>
    <w:r>
      <w:rPr>
        <w:noProof/>
      </w:rPr>
      <w:drawing>
        <wp:inline distT="0" distB="0" distL="0" distR="0" wp14:anchorId="6616A6C0" wp14:editId="5D9E908C">
          <wp:extent cx="5579745" cy="605959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5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24176"/>
    <w:multiLevelType w:val="hybridMultilevel"/>
    <w:tmpl w:val="7884CD4A"/>
    <w:lvl w:ilvl="0" w:tplc="2DC8AD6C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2A1945"/>
    <w:multiLevelType w:val="hybridMultilevel"/>
    <w:tmpl w:val="243C99F4"/>
    <w:lvl w:ilvl="0" w:tplc="0D420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453211">
    <w:abstractNumId w:val="1"/>
  </w:num>
  <w:num w:numId="2" w16cid:durableId="1250848110">
    <w:abstractNumId w:val="2"/>
  </w:num>
  <w:num w:numId="3" w16cid:durableId="185915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0745F"/>
    <w:rsid w:val="0005568D"/>
    <w:rsid w:val="00056143"/>
    <w:rsid w:val="0007475D"/>
    <w:rsid w:val="000859FD"/>
    <w:rsid w:val="00091894"/>
    <w:rsid w:val="000B4504"/>
    <w:rsid w:val="00106C87"/>
    <w:rsid w:val="00120CB4"/>
    <w:rsid w:val="00121FAE"/>
    <w:rsid w:val="001B7DCE"/>
    <w:rsid w:val="001E0CF9"/>
    <w:rsid w:val="00200BAC"/>
    <w:rsid w:val="00224F8E"/>
    <w:rsid w:val="002348DF"/>
    <w:rsid w:val="00256CA4"/>
    <w:rsid w:val="00257328"/>
    <w:rsid w:val="0028064B"/>
    <w:rsid w:val="002A1188"/>
    <w:rsid w:val="002A5D84"/>
    <w:rsid w:val="002B6BFC"/>
    <w:rsid w:val="002D0B4F"/>
    <w:rsid w:val="0033792C"/>
    <w:rsid w:val="00395B9D"/>
    <w:rsid w:val="003B7EF1"/>
    <w:rsid w:val="004054FB"/>
    <w:rsid w:val="004406B2"/>
    <w:rsid w:val="0045093F"/>
    <w:rsid w:val="00470C38"/>
    <w:rsid w:val="00471B92"/>
    <w:rsid w:val="004B3FB3"/>
    <w:rsid w:val="005121B0"/>
    <w:rsid w:val="005161B8"/>
    <w:rsid w:val="00516976"/>
    <w:rsid w:val="005228B0"/>
    <w:rsid w:val="005401D2"/>
    <w:rsid w:val="00552DC1"/>
    <w:rsid w:val="0056053B"/>
    <w:rsid w:val="00573F48"/>
    <w:rsid w:val="005A6BAB"/>
    <w:rsid w:val="00601CA2"/>
    <w:rsid w:val="00635CF0"/>
    <w:rsid w:val="006408B4"/>
    <w:rsid w:val="00657B60"/>
    <w:rsid w:val="006658B9"/>
    <w:rsid w:val="006A373F"/>
    <w:rsid w:val="006B733C"/>
    <w:rsid w:val="006F2458"/>
    <w:rsid w:val="006F345C"/>
    <w:rsid w:val="00732AFD"/>
    <w:rsid w:val="0078427D"/>
    <w:rsid w:val="007B0223"/>
    <w:rsid w:val="007D57BF"/>
    <w:rsid w:val="007D7C10"/>
    <w:rsid w:val="007F27DF"/>
    <w:rsid w:val="008269C0"/>
    <w:rsid w:val="008331DD"/>
    <w:rsid w:val="008672F6"/>
    <w:rsid w:val="008A28FC"/>
    <w:rsid w:val="008D4D07"/>
    <w:rsid w:val="00904956"/>
    <w:rsid w:val="00912EA2"/>
    <w:rsid w:val="00924BEA"/>
    <w:rsid w:val="0092582C"/>
    <w:rsid w:val="00926569"/>
    <w:rsid w:val="00932C34"/>
    <w:rsid w:val="00933148"/>
    <w:rsid w:val="00953BD2"/>
    <w:rsid w:val="00957C02"/>
    <w:rsid w:val="0098286B"/>
    <w:rsid w:val="009A1677"/>
    <w:rsid w:val="009E4FB1"/>
    <w:rsid w:val="00A6536F"/>
    <w:rsid w:val="00A95E12"/>
    <w:rsid w:val="00AB120E"/>
    <w:rsid w:val="00AB2F94"/>
    <w:rsid w:val="00AB792E"/>
    <w:rsid w:val="00B047D7"/>
    <w:rsid w:val="00B05178"/>
    <w:rsid w:val="00B133F5"/>
    <w:rsid w:val="00B17ADA"/>
    <w:rsid w:val="00B43B76"/>
    <w:rsid w:val="00B47755"/>
    <w:rsid w:val="00B84D08"/>
    <w:rsid w:val="00B856C4"/>
    <w:rsid w:val="00BA07CA"/>
    <w:rsid w:val="00BB636F"/>
    <w:rsid w:val="00BF24B1"/>
    <w:rsid w:val="00C12306"/>
    <w:rsid w:val="00C26F9D"/>
    <w:rsid w:val="00C34559"/>
    <w:rsid w:val="00C74898"/>
    <w:rsid w:val="00C90027"/>
    <w:rsid w:val="00C96EBE"/>
    <w:rsid w:val="00CA046A"/>
    <w:rsid w:val="00CB3289"/>
    <w:rsid w:val="00D71DBF"/>
    <w:rsid w:val="00DB1AEC"/>
    <w:rsid w:val="00DB2CA6"/>
    <w:rsid w:val="00DF2C54"/>
    <w:rsid w:val="00E07F79"/>
    <w:rsid w:val="00E328DB"/>
    <w:rsid w:val="00E67B50"/>
    <w:rsid w:val="00E93141"/>
    <w:rsid w:val="00EB28D2"/>
    <w:rsid w:val="00ED3978"/>
    <w:rsid w:val="00F01DEA"/>
    <w:rsid w:val="00F13C7A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4F7128E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B47755"/>
    <w:pPr>
      <w:keepNext/>
      <w:keepLines/>
      <w:spacing w:after="120" w:line="300" w:lineRule="auto"/>
      <w:jc w:val="right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67B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B47755"/>
    <w:rPr>
      <w:rFonts w:eastAsiaTheme="majorEastAsia" w:cstheme="majorBidi"/>
      <w:b/>
      <w:bCs/>
      <w:caps/>
      <w:color w:val="000000" w:themeColor="text1"/>
      <w:sz w:val="28"/>
      <w:szCs w:val="2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28D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B28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2A1188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1B7DCE"/>
  </w:style>
  <w:style w:type="paragraph" w:styleId="Nagwek">
    <w:name w:val="header"/>
    <w:basedOn w:val="Normalny"/>
    <w:link w:val="NagwekZnak"/>
    <w:uiPriority w:val="99"/>
    <w:unhideWhenUsed/>
    <w:rsid w:val="00E0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F79"/>
  </w:style>
  <w:style w:type="paragraph" w:styleId="Stopka">
    <w:name w:val="footer"/>
    <w:basedOn w:val="Normalny"/>
    <w:link w:val="StopkaZnak"/>
    <w:uiPriority w:val="99"/>
    <w:unhideWhenUsed/>
    <w:rsid w:val="00E0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F79"/>
  </w:style>
  <w:style w:type="character" w:customStyle="1" w:styleId="Nagwek8Znak">
    <w:name w:val="Nagłówek 8 Znak"/>
    <w:basedOn w:val="Domylnaczcionkaakapitu"/>
    <w:link w:val="Nagwek8"/>
    <w:uiPriority w:val="9"/>
    <w:rsid w:val="00E67B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1E0CF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 Oświadczenie o grupie kapitałowej</vt:lpstr>
    </vt:vector>
  </TitlesOfParts>
  <Company>ZUS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Oświadczenie o grupie kapitałowej</dc:title>
  <dc:creator>Wojtan, Barbara</dc:creator>
  <cp:lastModifiedBy>Marek Walker</cp:lastModifiedBy>
  <cp:revision>4</cp:revision>
  <cp:lastPrinted>2022-05-09T11:04:00Z</cp:lastPrinted>
  <dcterms:created xsi:type="dcterms:W3CDTF">2026-08-14T10:33:00Z</dcterms:created>
  <dcterms:modified xsi:type="dcterms:W3CDTF">2026-08-14T10:58:00Z</dcterms:modified>
</cp:coreProperties>
</file>