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25A4A" w14:textId="77777777" w:rsidR="004D5927" w:rsidRPr="0063041A" w:rsidRDefault="004D5927" w:rsidP="0063041A">
      <w:pPr>
        <w:jc w:val="right"/>
        <w:rPr>
          <w:rFonts w:ascii="Arial" w:hAnsi="Arial" w:cs="Arial"/>
        </w:rPr>
      </w:pPr>
      <w:r w:rsidRPr="0063041A">
        <w:rPr>
          <w:rFonts w:ascii="Arial" w:hAnsi="Arial" w:cs="Arial"/>
        </w:rPr>
        <w:t>Załącznik nr 1</w:t>
      </w:r>
    </w:p>
    <w:p w14:paraId="46FE9D2D" w14:textId="77777777" w:rsidR="004D5927" w:rsidRPr="0063041A" w:rsidRDefault="004D5927" w:rsidP="0063041A">
      <w:pPr>
        <w:jc w:val="center"/>
        <w:rPr>
          <w:rFonts w:ascii="Arial" w:hAnsi="Arial" w:cs="Arial"/>
          <w:b/>
          <w:bCs/>
        </w:rPr>
      </w:pPr>
      <w:r w:rsidRPr="0063041A">
        <w:rPr>
          <w:rFonts w:ascii="Arial" w:hAnsi="Arial" w:cs="Arial"/>
          <w:b/>
          <w:bCs/>
        </w:rPr>
        <w:t>OFERTA</w:t>
      </w:r>
    </w:p>
    <w:p w14:paraId="30E0AE73" w14:textId="34CDBD26" w:rsidR="004D5927" w:rsidRPr="0063041A" w:rsidRDefault="004D5927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Nazwa Wykonawcy</w:t>
      </w:r>
      <w:r w:rsidR="004156C0" w:rsidRPr="0063041A">
        <w:rPr>
          <w:rFonts w:ascii="Arial" w:hAnsi="Arial" w:cs="Arial"/>
        </w:rPr>
        <w:t>:</w:t>
      </w:r>
      <w:r w:rsidR="0063041A">
        <w:rPr>
          <w:rFonts w:ascii="Arial" w:hAnsi="Arial" w:cs="Arial"/>
        </w:rPr>
        <w:t xml:space="preserve"> </w:t>
      </w:r>
      <w:r w:rsidRPr="0063041A">
        <w:rPr>
          <w:rFonts w:ascii="Arial" w:hAnsi="Arial" w:cs="Arial"/>
        </w:rPr>
        <w:t>......................................................................................................</w:t>
      </w:r>
    </w:p>
    <w:p w14:paraId="36914938" w14:textId="79D274DE" w:rsidR="004D5927" w:rsidRPr="0063041A" w:rsidRDefault="004D5927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Adres: .............................................................................................................</w:t>
      </w:r>
    </w:p>
    <w:p w14:paraId="7EB2C235" w14:textId="30648CDC" w:rsidR="004D5927" w:rsidRPr="0063041A" w:rsidRDefault="004D5927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Telefon: .......</w:t>
      </w:r>
      <w:r w:rsidR="004156C0" w:rsidRPr="0063041A">
        <w:rPr>
          <w:rFonts w:ascii="Arial" w:hAnsi="Arial" w:cs="Arial"/>
        </w:rPr>
        <w:t>...</w:t>
      </w:r>
      <w:r w:rsidRPr="0063041A">
        <w:rPr>
          <w:rFonts w:ascii="Arial" w:hAnsi="Arial" w:cs="Arial"/>
        </w:rPr>
        <w:t>...................................................</w:t>
      </w:r>
    </w:p>
    <w:p w14:paraId="2AD1556E" w14:textId="3DD609CF" w:rsidR="004D5927" w:rsidRPr="0063041A" w:rsidRDefault="004D5927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Fax: .......</w:t>
      </w:r>
      <w:r w:rsidR="004156C0" w:rsidRPr="0063041A">
        <w:rPr>
          <w:rFonts w:ascii="Arial" w:hAnsi="Arial" w:cs="Arial"/>
        </w:rPr>
        <w:t>..</w:t>
      </w:r>
      <w:r w:rsidRPr="0063041A">
        <w:rPr>
          <w:rFonts w:ascii="Arial" w:hAnsi="Arial" w:cs="Arial"/>
        </w:rPr>
        <w:t>.........................................................</w:t>
      </w:r>
    </w:p>
    <w:p w14:paraId="3BC71F46" w14:textId="574327C9" w:rsidR="004D5927" w:rsidRPr="0063041A" w:rsidRDefault="004D5927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NIP: ..................................................................</w:t>
      </w:r>
    </w:p>
    <w:p w14:paraId="610790C0" w14:textId="4FCA69EF" w:rsidR="004D5927" w:rsidRPr="0063041A" w:rsidRDefault="004D5927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REGON</w:t>
      </w:r>
      <w:r w:rsidR="004156C0" w:rsidRPr="0063041A">
        <w:rPr>
          <w:rFonts w:ascii="Arial" w:hAnsi="Arial" w:cs="Arial"/>
        </w:rPr>
        <w:t xml:space="preserve">: </w:t>
      </w:r>
      <w:r w:rsidRPr="0063041A">
        <w:rPr>
          <w:rFonts w:ascii="Arial" w:hAnsi="Arial" w:cs="Arial"/>
        </w:rPr>
        <w:t>...........................................................</w:t>
      </w:r>
    </w:p>
    <w:p w14:paraId="43BE1163" w14:textId="676A10F3" w:rsidR="001744B4" w:rsidRPr="0063041A" w:rsidRDefault="001744B4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Wielkość przedsiębiorstwa: ……………………………..</w:t>
      </w:r>
    </w:p>
    <w:p w14:paraId="7A490B29" w14:textId="77777777" w:rsidR="004D5927" w:rsidRPr="0063041A" w:rsidRDefault="004D5927" w:rsidP="0063041A">
      <w:pPr>
        <w:jc w:val="both"/>
        <w:rPr>
          <w:rFonts w:ascii="Arial" w:hAnsi="Arial" w:cs="Arial"/>
        </w:rPr>
      </w:pPr>
    </w:p>
    <w:p w14:paraId="5F3E15EF" w14:textId="71DC4141" w:rsidR="004D5927" w:rsidRPr="0063041A" w:rsidRDefault="00F05C18" w:rsidP="006304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zamówieniu </w:t>
      </w:r>
      <w:r w:rsidR="00E32A37" w:rsidRPr="00E32A37">
        <w:rPr>
          <w:rFonts w:ascii="Arial" w:hAnsi="Arial" w:cs="Arial"/>
        </w:rPr>
        <w:t>prowadzon</w:t>
      </w:r>
      <w:r>
        <w:rPr>
          <w:rFonts w:ascii="Arial" w:hAnsi="Arial" w:cs="Arial"/>
        </w:rPr>
        <w:t>ym</w:t>
      </w:r>
      <w:r w:rsidR="00E32A37" w:rsidRPr="00E32A37">
        <w:rPr>
          <w:rFonts w:ascii="Arial" w:hAnsi="Arial" w:cs="Arial"/>
        </w:rPr>
        <w:t xml:space="preserve"> w trybie podstawowym bez negocjacji na podstawie art. 275 pkt 1 ustawy PZP</w:t>
      </w:r>
      <w:r w:rsidR="00E32A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="004D5927" w:rsidRPr="0063041A">
        <w:rPr>
          <w:rFonts w:ascii="Arial" w:hAnsi="Arial" w:cs="Arial"/>
        </w:rPr>
        <w:t>:</w:t>
      </w:r>
    </w:p>
    <w:p w14:paraId="64671C77" w14:textId="3D74AD52" w:rsidR="004D2204" w:rsidRPr="0063041A" w:rsidRDefault="004D2204" w:rsidP="0063041A">
      <w:pPr>
        <w:jc w:val="both"/>
        <w:rPr>
          <w:rFonts w:ascii="Arial" w:hAnsi="Arial" w:cs="Arial"/>
        </w:rPr>
      </w:pPr>
      <w:bookmarkStart w:id="0" w:name="_Hlk205967043"/>
      <w:r w:rsidRPr="0063041A">
        <w:rPr>
          <w:rFonts w:ascii="Arial" w:hAnsi="Arial" w:cs="Arial"/>
          <w:b/>
          <w:bCs/>
        </w:rPr>
        <w:t xml:space="preserve">„Dostawa </w:t>
      </w:r>
      <w:r w:rsidR="00743C7B">
        <w:rPr>
          <w:rFonts w:ascii="Arial" w:hAnsi="Arial" w:cs="Arial"/>
          <w:b/>
          <w:bCs/>
        </w:rPr>
        <w:t xml:space="preserve">100 </w:t>
      </w:r>
      <w:r w:rsidRPr="0063041A">
        <w:rPr>
          <w:rFonts w:ascii="Arial" w:hAnsi="Arial" w:cs="Arial"/>
          <w:b/>
          <w:bCs/>
        </w:rPr>
        <w:t>ton węgla kamiennego typu Orzech</w:t>
      </w:r>
      <w:r w:rsidR="00902D26" w:rsidRPr="0063041A">
        <w:rPr>
          <w:rFonts w:ascii="Arial" w:hAnsi="Arial" w:cs="Arial"/>
          <w:b/>
          <w:bCs/>
        </w:rPr>
        <w:t>.</w:t>
      </w:r>
      <w:r w:rsidRPr="0063041A">
        <w:rPr>
          <w:rFonts w:ascii="Arial" w:hAnsi="Arial" w:cs="Arial"/>
          <w:b/>
          <w:bCs/>
        </w:rPr>
        <w:t>”</w:t>
      </w:r>
    </w:p>
    <w:p w14:paraId="7FF5EBE8" w14:textId="518ED6D2" w:rsidR="004D5927" w:rsidRPr="0063041A" w:rsidRDefault="004D5927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Oznaczenie zamawiającego:</w:t>
      </w:r>
      <w:r w:rsidR="001D490B">
        <w:rPr>
          <w:rFonts w:ascii="Arial" w:hAnsi="Arial" w:cs="Arial"/>
        </w:rPr>
        <w:t>24</w:t>
      </w:r>
      <w:r w:rsidR="00BA7A56" w:rsidRPr="0063041A">
        <w:rPr>
          <w:rFonts w:ascii="Arial" w:hAnsi="Arial" w:cs="Arial"/>
        </w:rPr>
        <w:t>/2026</w:t>
      </w:r>
      <w:r w:rsidRPr="0063041A">
        <w:rPr>
          <w:rFonts w:ascii="Arial" w:hAnsi="Arial" w:cs="Arial"/>
        </w:rPr>
        <w:t xml:space="preserve"> </w:t>
      </w:r>
    </w:p>
    <w:bookmarkEnd w:id="0"/>
    <w:p w14:paraId="382D9DCB" w14:textId="77777777" w:rsidR="00BA7A56" w:rsidRPr="0063041A" w:rsidRDefault="00BA7A56" w:rsidP="0063041A">
      <w:pPr>
        <w:jc w:val="both"/>
        <w:rPr>
          <w:rFonts w:ascii="Arial" w:hAnsi="Arial" w:cs="Arial"/>
          <w:b/>
          <w:bCs/>
        </w:rPr>
      </w:pPr>
      <w:r w:rsidRPr="0063041A">
        <w:rPr>
          <w:rFonts w:ascii="Arial" w:hAnsi="Arial" w:cs="Arial"/>
          <w:b/>
          <w:bCs/>
        </w:rPr>
        <w:t>1. Cena oferty</w:t>
      </w:r>
    </w:p>
    <w:p w14:paraId="490B3AF4" w14:textId="77777777" w:rsidR="00BA7A56" w:rsidRPr="0063041A" w:rsidRDefault="00BA7A56" w:rsidP="0063041A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Oferujemy wykonanie przedmiotu zamówienia zgodnie z opisem przedmiotu zamówienia oraz wymaganiami Zamawiającego określonymi w dokumentacji zamówienia za cenę:</w:t>
      </w:r>
    </w:p>
    <w:p w14:paraId="4EE1840C" w14:textId="77777777" w:rsidR="00BA7A56" w:rsidRPr="0063041A" w:rsidRDefault="00BA7A56" w:rsidP="0063041A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  <w:b/>
          <w:bCs/>
        </w:rPr>
        <w:t>Węgiel kamienny typu Orzech wraz z dostawą:</w:t>
      </w:r>
    </w:p>
    <w:p w14:paraId="16FCC0E9" w14:textId="464ECA37" w:rsidR="00BA7A56" w:rsidRPr="0063041A" w:rsidRDefault="00BA7A56" w:rsidP="0063041A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Cena netto za 1 Mg</w:t>
      </w:r>
      <w:r w:rsidR="00F05C18">
        <w:rPr>
          <w:rFonts w:ascii="Arial" w:hAnsi="Arial" w:cs="Arial"/>
        </w:rPr>
        <w:t>, przyjmowana do oceny ofert</w:t>
      </w:r>
      <w:r w:rsidRPr="0063041A">
        <w:rPr>
          <w:rFonts w:ascii="Arial" w:hAnsi="Arial" w:cs="Arial"/>
        </w:rPr>
        <w:t>: ..............................</w:t>
      </w:r>
      <w:r w:rsidR="0063041A">
        <w:rPr>
          <w:rFonts w:ascii="Arial" w:hAnsi="Arial" w:cs="Arial"/>
        </w:rPr>
        <w:t>................</w:t>
      </w:r>
      <w:r w:rsidRPr="0063041A">
        <w:rPr>
          <w:rFonts w:ascii="Arial" w:hAnsi="Arial" w:cs="Arial"/>
        </w:rPr>
        <w:t>.. zł</w:t>
      </w:r>
    </w:p>
    <w:p w14:paraId="259EA6B5" w14:textId="051EA074" w:rsidR="00BA7A56" w:rsidRPr="0063041A" w:rsidRDefault="00BA7A56" w:rsidP="0063041A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Stawka VAT</w:t>
      </w:r>
      <w:r w:rsidR="00F05C18">
        <w:rPr>
          <w:rFonts w:ascii="Arial" w:hAnsi="Arial" w:cs="Arial"/>
        </w:rPr>
        <w:t xml:space="preserve"> według obowiązujących przepisów</w:t>
      </w:r>
      <w:r w:rsidRPr="0063041A">
        <w:rPr>
          <w:rFonts w:ascii="Arial" w:hAnsi="Arial" w:cs="Arial"/>
        </w:rPr>
        <w:t>: ........ %</w:t>
      </w:r>
    </w:p>
    <w:p w14:paraId="77C3D164" w14:textId="730068B4" w:rsidR="00BA7A56" w:rsidRPr="0063041A" w:rsidRDefault="00BA7A56" w:rsidP="0063041A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Cena brutto za 1 Mg: ..........................</w:t>
      </w:r>
      <w:r w:rsidR="0063041A">
        <w:rPr>
          <w:rFonts w:ascii="Arial" w:hAnsi="Arial" w:cs="Arial"/>
        </w:rPr>
        <w:t>..............</w:t>
      </w:r>
      <w:r w:rsidRPr="0063041A">
        <w:rPr>
          <w:rFonts w:ascii="Arial" w:hAnsi="Arial" w:cs="Arial"/>
        </w:rPr>
        <w:t>...... zł</w:t>
      </w:r>
    </w:p>
    <w:p w14:paraId="24C2B7F3" w14:textId="6D0E4278" w:rsidR="00BA7A56" w:rsidRPr="0063041A" w:rsidRDefault="00BA7A56" w:rsidP="0063041A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słownie brutto za 1 Mg: </w:t>
      </w:r>
      <w:r w:rsidR="0063041A">
        <w:rPr>
          <w:rFonts w:ascii="Arial" w:hAnsi="Arial" w:cs="Arial"/>
        </w:rPr>
        <w:t>……………………………………………………………………</w:t>
      </w:r>
    </w:p>
    <w:p w14:paraId="597E4AD1" w14:textId="77777777" w:rsidR="00BA7A56" w:rsidRPr="0063041A" w:rsidRDefault="00BA7A56" w:rsidP="0063041A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........................................................................................................ złotych </w:t>
      </w:r>
    </w:p>
    <w:p w14:paraId="0652DF69" w14:textId="316406E3" w:rsidR="00BA7A56" w:rsidRPr="00F05C18" w:rsidRDefault="00BA7A56" w:rsidP="00F05C18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Łączna cena brutto za </w:t>
      </w:r>
      <w:r w:rsidR="00743C7B">
        <w:rPr>
          <w:rFonts w:ascii="Arial" w:hAnsi="Arial" w:cs="Arial"/>
        </w:rPr>
        <w:t>100</w:t>
      </w:r>
      <w:r w:rsidRPr="0063041A">
        <w:rPr>
          <w:rFonts w:ascii="Arial" w:hAnsi="Arial" w:cs="Arial"/>
        </w:rPr>
        <w:t xml:space="preserve"> Mg</w:t>
      </w:r>
      <w:r w:rsidR="00F05C18">
        <w:rPr>
          <w:rFonts w:ascii="Arial" w:hAnsi="Arial" w:cs="Arial"/>
        </w:rPr>
        <w:t xml:space="preserve"> </w:t>
      </w:r>
      <w:r w:rsidR="00F05C18" w:rsidRPr="00F05C18">
        <w:rPr>
          <w:rFonts w:ascii="Arial" w:hAnsi="Arial" w:cs="Arial"/>
        </w:rPr>
        <w:t>służąca do ustalenia wartości zakresu podstawowego:</w:t>
      </w:r>
    </w:p>
    <w:p w14:paraId="3451667C" w14:textId="151558D5" w:rsidR="00BA7A56" w:rsidRPr="0063041A" w:rsidRDefault="00BA7A56" w:rsidP="0063041A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................................ zł/Mg brutto × </w:t>
      </w:r>
      <w:r w:rsidR="00743C7B">
        <w:rPr>
          <w:rFonts w:ascii="Arial" w:hAnsi="Arial" w:cs="Arial"/>
        </w:rPr>
        <w:t>100</w:t>
      </w:r>
      <w:r w:rsidRPr="0063041A">
        <w:rPr>
          <w:rFonts w:ascii="Arial" w:hAnsi="Arial" w:cs="Arial"/>
        </w:rPr>
        <w:t xml:space="preserve"> Mg = ...................</w:t>
      </w:r>
      <w:r w:rsidR="0063041A">
        <w:rPr>
          <w:rFonts w:ascii="Arial" w:hAnsi="Arial" w:cs="Arial"/>
        </w:rPr>
        <w:t>.........</w:t>
      </w:r>
      <w:r w:rsidRPr="0063041A">
        <w:rPr>
          <w:rFonts w:ascii="Arial" w:hAnsi="Arial" w:cs="Arial"/>
        </w:rPr>
        <w:t xml:space="preserve">............. zł brutto </w:t>
      </w:r>
    </w:p>
    <w:p w14:paraId="31D56463" w14:textId="78DC44B4" w:rsidR="00BA7A56" w:rsidRPr="0063041A" w:rsidRDefault="00BA7A56" w:rsidP="0063041A">
      <w:pPr>
        <w:pStyle w:val="Akapitzlist"/>
        <w:ind w:left="360"/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słownie: .................................................................................................... złotych</w:t>
      </w:r>
    </w:p>
    <w:p w14:paraId="21C0BB96" w14:textId="77777777" w:rsidR="004156C0" w:rsidRDefault="004156C0" w:rsidP="0063041A">
      <w:pPr>
        <w:pStyle w:val="Akapitzlist"/>
        <w:ind w:left="360"/>
        <w:jc w:val="both"/>
        <w:rPr>
          <w:rFonts w:ascii="Arial" w:hAnsi="Arial" w:cs="Arial"/>
        </w:rPr>
      </w:pPr>
    </w:p>
    <w:p w14:paraId="7F9A8BF5" w14:textId="771F2C26" w:rsidR="001D490B" w:rsidRPr="0063041A" w:rsidRDefault="001D490B" w:rsidP="0063041A">
      <w:pPr>
        <w:pStyle w:val="Akapitzlist"/>
        <w:ind w:left="360"/>
        <w:jc w:val="both"/>
        <w:rPr>
          <w:rFonts w:ascii="Arial" w:hAnsi="Arial" w:cs="Arial"/>
        </w:rPr>
      </w:pPr>
      <w:r w:rsidRPr="001D490B">
        <w:rPr>
          <w:rFonts w:ascii="Arial" w:hAnsi="Arial" w:cs="Arial"/>
          <w:b/>
          <w:bCs/>
        </w:rPr>
        <w:t>Deklarowana wartość opałowa oferowanego węgla:</w:t>
      </w:r>
      <w:r w:rsidRPr="001D490B">
        <w:rPr>
          <w:rFonts w:ascii="Arial" w:hAnsi="Arial" w:cs="Arial"/>
        </w:rPr>
        <w:t xml:space="preserve"> </w:t>
      </w:r>
      <w:r w:rsidR="00BB6C75" w:rsidRPr="001D490B">
        <w:rPr>
          <w:rFonts w:ascii="Arial" w:hAnsi="Arial" w:cs="Arial"/>
        </w:rPr>
        <w:t>....................</w:t>
      </w:r>
      <w:r w:rsidR="00BB6C75">
        <w:rPr>
          <w:rFonts w:ascii="Arial" w:hAnsi="Arial" w:cs="Arial"/>
        </w:rPr>
        <w:t>,</w:t>
      </w:r>
      <w:r w:rsidR="00BB6C75" w:rsidRPr="001D490B">
        <w:rPr>
          <w:rFonts w:ascii="Arial" w:hAnsi="Arial" w:cs="Arial"/>
        </w:rPr>
        <w:t xml:space="preserve"> ....................</w:t>
      </w:r>
      <w:r w:rsidRPr="001D490B">
        <w:rPr>
          <w:rFonts w:ascii="Arial" w:hAnsi="Arial" w:cs="Arial"/>
        </w:rPr>
        <w:t xml:space="preserve"> </w:t>
      </w:r>
      <w:r w:rsidR="00BB6C75">
        <w:rPr>
          <w:rFonts w:ascii="Arial" w:hAnsi="Arial" w:cs="Arial"/>
        </w:rPr>
        <w:t>GJ/Mg</w:t>
      </w:r>
      <w:r w:rsidRPr="001D490B">
        <w:rPr>
          <w:rFonts w:ascii="Arial" w:hAnsi="Arial" w:cs="Arial"/>
        </w:rPr>
        <w:t>,</w:t>
      </w:r>
      <w:r w:rsidR="00BB6C75">
        <w:rPr>
          <w:rFonts w:ascii="Arial" w:hAnsi="Arial" w:cs="Arial"/>
        </w:rPr>
        <w:t xml:space="preserve"> (do dwóch miejsc po przecinku)</w:t>
      </w:r>
      <w:r w:rsidRPr="001D490B">
        <w:rPr>
          <w:rFonts w:ascii="Arial" w:hAnsi="Arial" w:cs="Arial"/>
        </w:rPr>
        <w:t xml:space="preserve"> poświadczona badaniem laboratoryjnym nr ........................................ z dnia ........................................, wykonanym przez ................................................................................................ .</w:t>
      </w:r>
    </w:p>
    <w:p w14:paraId="4365C4B3" w14:textId="77777777" w:rsidR="00BA7A56" w:rsidRPr="0063041A" w:rsidRDefault="00BA7A56" w:rsidP="0063041A">
      <w:pPr>
        <w:jc w:val="both"/>
        <w:rPr>
          <w:rFonts w:ascii="Arial" w:hAnsi="Arial" w:cs="Arial"/>
          <w:b/>
          <w:bCs/>
        </w:rPr>
      </w:pPr>
      <w:r w:rsidRPr="0063041A">
        <w:rPr>
          <w:rFonts w:ascii="Arial" w:hAnsi="Arial" w:cs="Arial"/>
          <w:b/>
          <w:bCs/>
        </w:rPr>
        <w:t>2. Oświadczenia Wykonawcy</w:t>
      </w:r>
    </w:p>
    <w:p w14:paraId="3237ECA2" w14:textId="77777777" w:rsidR="00BA7A56" w:rsidRPr="0063041A" w:rsidRDefault="00BA7A56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Oświadczamy, że:</w:t>
      </w:r>
    </w:p>
    <w:p w14:paraId="267DC205" w14:textId="6444EC4B" w:rsidR="00BA7A56" w:rsidRPr="0063041A" w:rsidRDefault="00BA7A56" w:rsidP="0063041A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lastRenderedPageBreak/>
        <w:t xml:space="preserve">Oferowana cena obejmuje całość zadania objętego zamówieniem w zakresie określonym w </w:t>
      </w:r>
      <w:r w:rsidR="00E32A37">
        <w:rPr>
          <w:rFonts w:ascii="Arial" w:hAnsi="Arial" w:cs="Arial"/>
        </w:rPr>
        <w:t>SWZ</w:t>
      </w:r>
      <w:r w:rsidRPr="0063041A">
        <w:rPr>
          <w:rFonts w:ascii="Arial" w:hAnsi="Arial" w:cs="Arial"/>
        </w:rPr>
        <w:t xml:space="preserve"> i jest ceną ryczałtową. </w:t>
      </w:r>
    </w:p>
    <w:p w14:paraId="4188F203" w14:textId="77777777" w:rsidR="00BA7A56" w:rsidRPr="0063041A" w:rsidRDefault="00BA7A56" w:rsidP="0063041A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Zapoznaliśmy się ze Specyfikacją Warunków Zamówienia i nie wnosimy do niej zastrzeżeń. </w:t>
      </w:r>
    </w:p>
    <w:p w14:paraId="3DB93FC5" w14:textId="77777777" w:rsidR="00BA7A56" w:rsidRPr="0063041A" w:rsidRDefault="00BA7A56" w:rsidP="0063041A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Zdobyliśmy wszystkie informacje niezbędne do prawidłowego przygotowania oferty. </w:t>
      </w:r>
    </w:p>
    <w:p w14:paraId="06D04AE0" w14:textId="77777777" w:rsidR="00BA7A56" w:rsidRPr="0063041A" w:rsidRDefault="00BA7A56" w:rsidP="0063041A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Zapoznaliśmy się z całą dokumentacją zamówienia określającą przedmiot zamówienia i ją akceptujemy. </w:t>
      </w:r>
    </w:p>
    <w:p w14:paraId="7FD532D6" w14:textId="77777777" w:rsidR="00BA7A56" w:rsidRPr="0063041A" w:rsidRDefault="00BA7A56" w:rsidP="0063041A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Uważamy się za związanych niniejszą ofertą przez okres wskazany w SWZ. </w:t>
      </w:r>
    </w:p>
    <w:p w14:paraId="310C362D" w14:textId="11EE10C4" w:rsidR="00BA7A56" w:rsidRPr="0063041A" w:rsidRDefault="00BA7A56" w:rsidP="0063041A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Akceptujemy wzór umowy stanowiący część dokumentacji zamówienia i</w:t>
      </w:r>
      <w:r w:rsidR="0063041A">
        <w:rPr>
          <w:rFonts w:ascii="Arial" w:hAnsi="Arial" w:cs="Arial"/>
        </w:rPr>
        <w:t> </w:t>
      </w:r>
      <w:r w:rsidRPr="0063041A">
        <w:rPr>
          <w:rFonts w:ascii="Arial" w:hAnsi="Arial" w:cs="Arial"/>
        </w:rPr>
        <w:t xml:space="preserve">zobowiązujemy się, w przypadku wyboru naszej oferty, do zawarcia umowy na warunkach w nim określonych, w miejscu i terminie wyznaczonym przez Zamawiającego. </w:t>
      </w:r>
    </w:p>
    <w:p w14:paraId="3C872EB2" w14:textId="77777777" w:rsidR="00BA7A56" w:rsidRPr="0063041A" w:rsidRDefault="00BA7A56" w:rsidP="0063041A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Zobowiązujemy się wykonać całość zamówienia zgodnie z wymaganiami określonymi w dokumentacji zamówienia, w szczególności w terminach i na zasadach wskazanych w SWZ oraz projekcie umowy. </w:t>
      </w:r>
    </w:p>
    <w:p w14:paraId="29172E0B" w14:textId="30F6A83B" w:rsidR="00BA7A56" w:rsidRPr="0063041A" w:rsidRDefault="00BA7A56" w:rsidP="0063041A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Wszystkie dokumenty załączone do niniejszej oferty stanowią jej integralną część i są zgodne z wymaganiami określonymi w </w:t>
      </w:r>
      <w:r w:rsidR="00E32A37">
        <w:rPr>
          <w:rFonts w:ascii="Arial" w:hAnsi="Arial" w:cs="Arial"/>
        </w:rPr>
        <w:t>SWZ</w:t>
      </w:r>
      <w:r w:rsidRPr="0063041A">
        <w:rPr>
          <w:rFonts w:ascii="Arial" w:hAnsi="Arial" w:cs="Arial"/>
        </w:rPr>
        <w:t xml:space="preserve">. </w:t>
      </w:r>
    </w:p>
    <w:p w14:paraId="794E2B7E" w14:textId="77777777" w:rsidR="00BA7A56" w:rsidRDefault="00BA7A56" w:rsidP="0063041A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Nie uczestniczymy w żadnej innej ofercie dotyczącej niniejszego postępowania jako Wykonawca. </w:t>
      </w:r>
    </w:p>
    <w:p w14:paraId="46E77643" w14:textId="77777777" w:rsidR="00BA7A56" w:rsidRPr="0063041A" w:rsidRDefault="00BA7A56" w:rsidP="0063041A">
      <w:pPr>
        <w:jc w:val="both"/>
        <w:rPr>
          <w:rFonts w:ascii="Arial" w:hAnsi="Arial" w:cs="Arial"/>
          <w:b/>
          <w:bCs/>
        </w:rPr>
      </w:pPr>
      <w:r w:rsidRPr="0063041A">
        <w:rPr>
          <w:rFonts w:ascii="Arial" w:hAnsi="Arial" w:cs="Arial"/>
          <w:b/>
          <w:bCs/>
        </w:rPr>
        <w:t>3. Załączniki do oferty</w:t>
      </w:r>
    </w:p>
    <w:p w14:paraId="60C6C048" w14:textId="77777777" w:rsidR="00BA7A56" w:rsidRPr="0063041A" w:rsidRDefault="00BA7A56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Załącznikami do niniejszej oferty są:</w:t>
      </w:r>
    </w:p>
    <w:p w14:paraId="43CB7BD3" w14:textId="77777777" w:rsidR="00BA7A56" w:rsidRPr="0063041A" w:rsidRDefault="00BA7A56" w:rsidP="0063041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Formularz ofertowy. </w:t>
      </w:r>
    </w:p>
    <w:p w14:paraId="705A162E" w14:textId="77777777" w:rsidR="00BA7A56" w:rsidRPr="0063041A" w:rsidRDefault="00BA7A56" w:rsidP="0063041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Pełnomocnictwo – jeżeli jest wymagane. </w:t>
      </w:r>
    </w:p>
    <w:p w14:paraId="4B11DC52" w14:textId="77777777" w:rsidR="00BA7A56" w:rsidRPr="0063041A" w:rsidRDefault="00BA7A56" w:rsidP="0063041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Oświadczenie o spełnianiu warunków udziału w postępowaniu. </w:t>
      </w:r>
    </w:p>
    <w:p w14:paraId="073E0824" w14:textId="77777777" w:rsidR="00BA7A56" w:rsidRPr="0063041A" w:rsidRDefault="00BA7A56" w:rsidP="0063041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Oświadczenie o braku podstaw do wykluczenia. </w:t>
      </w:r>
    </w:p>
    <w:p w14:paraId="71CAF217" w14:textId="77777777" w:rsidR="00BA7A56" w:rsidRPr="0063041A" w:rsidRDefault="00BA7A56" w:rsidP="0063041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Informacja o przynależności albo braku przynależności do grupy kapitałowej. </w:t>
      </w:r>
    </w:p>
    <w:p w14:paraId="11B65239" w14:textId="77777777" w:rsidR="00BA7A56" w:rsidRPr="0063041A" w:rsidRDefault="00BA7A56" w:rsidP="0063041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Aktualny odpis z właściwego rejestru albo aktualne zaświadczenie o wpisie do ewidencji działalności gospodarczej, o ile wymagane. </w:t>
      </w:r>
    </w:p>
    <w:p w14:paraId="1A7CFD8C" w14:textId="77777777" w:rsidR="00BA7A56" w:rsidRPr="0063041A" w:rsidRDefault="00BA7A56" w:rsidP="0063041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Sprawozdanie z badań paliwa stałego. </w:t>
      </w:r>
    </w:p>
    <w:p w14:paraId="4817971C" w14:textId="77777777" w:rsidR="00BA7A56" w:rsidRPr="0063041A" w:rsidRDefault="00BA7A56" w:rsidP="0063041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............................................................................................................. </w:t>
      </w:r>
    </w:p>
    <w:p w14:paraId="4C0CF04D" w14:textId="77777777" w:rsidR="00BA7A56" w:rsidRPr="0063041A" w:rsidRDefault="00BA7A56" w:rsidP="0063041A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 xml:space="preserve">............................................................................................................. </w:t>
      </w:r>
    </w:p>
    <w:p w14:paraId="03B206C3" w14:textId="7059385B" w:rsidR="004D5927" w:rsidRPr="0063041A" w:rsidRDefault="00BA7A56" w:rsidP="0063041A">
      <w:pPr>
        <w:jc w:val="both"/>
        <w:rPr>
          <w:rFonts w:ascii="Arial" w:hAnsi="Arial" w:cs="Arial"/>
        </w:rPr>
      </w:pPr>
      <w:r w:rsidRPr="0063041A">
        <w:rPr>
          <w:rFonts w:ascii="Arial" w:hAnsi="Arial" w:cs="Arial"/>
        </w:rPr>
        <w:t>........................................, dnia ........................ 2026 r.</w:t>
      </w:r>
    </w:p>
    <w:p w14:paraId="5FBA1884" w14:textId="77777777" w:rsidR="004D5927" w:rsidRPr="0063041A" w:rsidRDefault="004D5927" w:rsidP="0063041A">
      <w:pPr>
        <w:jc w:val="both"/>
        <w:rPr>
          <w:rFonts w:ascii="Arial" w:hAnsi="Arial" w:cs="Arial"/>
        </w:rPr>
      </w:pPr>
    </w:p>
    <w:p w14:paraId="014B6A35" w14:textId="68CC9967" w:rsidR="004D5927" w:rsidRPr="0063041A" w:rsidRDefault="0063041A" w:rsidP="0063041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………..</w:t>
      </w:r>
      <w:r w:rsidR="004D5927" w:rsidRPr="0063041A">
        <w:rPr>
          <w:rFonts w:ascii="Arial" w:hAnsi="Arial" w:cs="Arial"/>
        </w:rPr>
        <w:t>.....................................................</w:t>
      </w:r>
    </w:p>
    <w:p w14:paraId="13663C70" w14:textId="1FEFCD5A" w:rsidR="004D5927" w:rsidRPr="0063041A" w:rsidRDefault="004D5927" w:rsidP="0063041A">
      <w:pPr>
        <w:ind w:left="4678"/>
        <w:jc w:val="center"/>
        <w:rPr>
          <w:rFonts w:ascii="Arial" w:hAnsi="Arial" w:cs="Arial"/>
        </w:rPr>
      </w:pPr>
      <w:r w:rsidRPr="0063041A">
        <w:rPr>
          <w:rFonts w:ascii="Arial" w:hAnsi="Arial" w:cs="Arial"/>
        </w:rPr>
        <w:t>(podpis/podpisy Wykonawcy lub osób upoważnionych)</w:t>
      </w:r>
    </w:p>
    <w:sectPr w:rsidR="004D5927" w:rsidRPr="0063041A" w:rsidSect="00F05C1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781"/>
    <w:multiLevelType w:val="hybridMultilevel"/>
    <w:tmpl w:val="A0F09CC0"/>
    <w:lvl w:ilvl="0" w:tplc="12441DE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56A62"/>
    <w:multiLevelType w:val="multilevel"/>
    <w:tmpl w:val="2526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32772"/>
    <w:multiLevelType w:val="hybridMultilevel"/>
    <w:tmpl w:val="0AE430CC"/>
    <w:lvl w:ilvl="0" w:tplc="89724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82A0C02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82149"/>
    <w:multiLevelType w:val="hybridMultilevel"/>
    <w:tmpl w:val="64FA65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E55FAD"/>
    <w:multiLevelType w:val="hybridMultilevel"/>
    <w:tmpl w:val="5BA42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85287"/>
    <w:multiLevelType w:val="hybridMultilevel"/>
    <w:tmpl w:val="96722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70A1A"/>
    <w:multiLevelType w:val="multilevel"/>
    <w:tmpl w:val="670C8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F10036"/>
    <w:multiLevelType w:val="multilevel"/>
    <w:tmpl w:val="8CEE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094952"/>
    <w:multiLevelType w:val="hybridMultilevel"/>
    <w:tmpl w:val="43884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A3F85"/>
    <w:multiLevelType w:val="hybridMultilevel"/>
    <w:tmpl w:val="42784C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2315940">
    <w:abstractNumId w:val="1"/>
  </w:num>
  <w:num w:numId="2" w16cid:durableId="937054842">
    <w:abstractNumId w:val="4"/>
  </w:num>
  <w:num w:numId="3" w16cid:durableId="2074572726">
    <w:abstractNumId w:val="2"/>
  </w:num>
  <w:num w:numId="4" w16cid:durableId="144590364">
    <w:abstractNumId w:val="5"/>
  </w:num>
  <w:num w:numId="5" w16cid:durableId="817306292">
    <w:abstractNumId w:val="3"/>
  </w:num>
  <w:num w:numId="6" w16cid:durableId="1125924533">
    <w:abstractNumId w:val="9"/>
  </w:num>
  <w:num w:numId="7" w16cid:durableId="1694068066">
    <w:abstractNumId w:val="0"/>
  </w:num>
  <w:num w:numId="8" w16cid:durableId="710541852">
    <w:abstractNumId w:val="8"/>
  </w:num>
  <w:num w:numId="9" w16cid:durableId="1100758712">
    <w:abstractNumId w:val="7"/>
  </w:num>
  <w:num w:numId="10" w16cid:durableId="1552569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27"/>
    <w:rsid w:val="000267BA"/>
    <w:rsid w:val="00052E21"/>
    <w:rsid w:val="000640E4"/>
    <w:rsid w:val="00073E87"/>
    <w:rsid w:val="00080B2E"/>
    <w:rsid w:val="001744B4"/>
    <w:rsid w:val="001D490B"/>
    <w:rsid w:val="00211358"/>
    <w:rsid w:val="00271C7A"/>
    <w:rsid w:val="002E2484"/>
    <w:rsid w:val="003028BF"/>
    <w:rsid w:val="00317E03"/>
    <w:rsid w:val="00365F57"/>
    <w:rsid w:val="003A1FD9"/>
    <w:rsid w:val="004156C0"/>
    <w:rsid w:val="00493769"/>
    <w:rsid w:val="004D2204"/>
    <w:rsid w:val="004D5927"/>
    <w:rsid w:val="005426C1"/>
    <w:rsid w:val="005A4DD1"/>
    <w:rsid w:val="0063041A"/>
    <w:rsid w:val="00654DFB"/>
    <w:rsid w:val="00692556"/>
    <w:rsid w:val="006D411B"/>
    <w:rsid w:val="00743C7B"/>
    <w:rsid w:val="00785889"/>
    <w:rsid w:val="00902D26"/>
    <w:rsid w:val="00A81B83"/>
    <w:rsid w:val="00AC1475"/>
    <w:rsid w:val="00AC5568"/>
    <w:rsid w:val="00AD38BB"/>
    <w:rsid w:val="00B76B62"/>
    <w:rsid w:val="00B92360"/>
    <w:rsid w:val="00BA7A56"/>
    <w:rsid w:val="00BB6C75"/>
    <w:rsid w:val="00BE677D"/>
    <w:rsid w:val="00CD4701"/>
    <w:rsid w:val="00D621B5"/>
    <w:rsid w:val="00D85071"/>
    <w:rsid w:val="00DE036F"/>
    <w:rsid w:val="00E13972"/>
    <w:rsid w:val="00E32A37"/>
    <w:rsid w:val="00EE5A81"/>
    <w:rsid w:val="00F05C18"/>
    <w:rsid w:val="00F9026B"/>
    <w:rsid w:val="00FE121B"/>
    <w:rsid w:val="00F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EB41"/>
  <w15:chartTrackingRefBased/>
  <w15:docId w15:val="{24108DF6-890E-46A6-A5ED-C1AB6652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9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9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9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9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9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9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9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9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9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9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9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Ostróda</dc:creator>
  <cp:keywords/>
  <dc:description/>
  <cp:lastModifiedBy>Mpec Ostróda</cp:lastModifiedBy>
  <cp:revision>26</cp:revision>
  <dcterms:created xsi:type="dcterms:W3CDTF">2025-06-12T05:39:00Z</dcterms:created>
  <dcterms:modified xsi:type="dcterms:W3CDTF">2026-08-11T07:26:00Z</dcterms:modified>
</cp:coreProperties>
</file>