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82822" w14:textId="77777777" w:rsidR="007768CA" w:rsidRPr="00186F03" w:rsidRDefault="00DE591A" w:rsidP="007768CA">
      <w:pPr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186F03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ab/>
      </w:r>
      <w:r w:rsidRPr="00186F03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ab/>
      </w:r>
      <w:r w:rsidRPr="00186F03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ab/>
      </w:r>
    </w:p>
    <w:p w14:paraId="56168ED9" w14:textId="68337E60" w:rsidR="00B24506" w:rsidRPr="0000491C" w:rsidRDefault="00DE591A" w:rsidP="007768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0491C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</w:t>
      </w:r>
      <w:r w:rsidR="004C391D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F737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24506" w:rsidRPr="0000491C">
        <w:rPr>
          <w:rFonts w:ascii="Arial" w:eastAsia="Times New Roman" w:hAnsi="Arial" w:cs="Arial"/>
          <w:sz w:val="24"/>
          <w:szCs w:val="24"/>
          <w:lang w:eastAsia="pl-PL"/>
        </w:rPr>
        <w:t xml:space="preserve">do SWZ </w:t>
      </w:r>
    </w:p>
    <w:p w14:paraId="1D3F03C1" w14:textId="6A376BC0" w:rsidR="00F73796" w:rsidRPr="00F73796" w:rsidRDefault="006A5DB0" w:rsidP="007768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A5D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Wykaz osób skierowanych do realizacji zamówienia</w:t>
      </w:r>
      <w:r w:rsidR="00F737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="00F73796" w:rsidRPr="00F737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oświadczenie</w:t>
      </w:r>
    </w:p>
    <w:p w14:paraId="059DF8F1" w14:textId="77777777" w:rsidR="00F73796" w:rsidRDefault="00F73796" w:rsidP="007768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9C2341" w14:textId="19DAC4B5" w:rsidR="00DE591A" w:rsidRDefault="00DE591A" w:rsidP="007768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491C">
        <w:rPr>
          <w:rFonts w:ascii="Arial" w:eastAsia="Times New Roman" w:hAnsi="Arial" w:cs="Arial"/>
          <w:b/>
          <w:sz w:val="24"/>
          <w:szCs w:val="24"/>
          <w:lang w:eastAsia="pl-PL"/>
        </w:rPr>
        <w:t>WYKAZ</w:t>
      </w:r>
      <w:r w:rsidR="00220B2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OSÓB SKIEROWANYCH PRZEZ WYKONAWCĘ DO REALIZACJI ZAMÓWIENIA </w:t>
      </w:r>
    </w:p>
    <w:p w14:paraId="78B9110B" w14:textId="6ECFC329" w:rsidR="001D1275" w:rsidRDefault="001D1275" w:rsidP="007768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C371F8" w14:textId="77777777" w:rsidR="001D1275" w:rsidRPr="0000491C" w:rsidRDefault="001D1275" w:rsidP="007768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"/>
        <w:gridCol w:w="4228"/>
        <w:gridCol w:w="2328"/>
        <w:gridCol w:w="2327"/>
        <w:gridCol w:w="2326"/>
        <w:gridCol w:w="2329"/>
      </w:tblGrid>
      <w:tr w:rsidR="005B14C1" w14:paraId="76E5A05E" w14:textId="77777777" w:rsidTr="006D6955">
        <w:trPr>
          <w:trHeight w:val="548"/>
        </w:trPr>
        <w:tc>
          <w:tcPr>
            <w:tcW w:w="13994" w:type="dxa"/>
            <w:gridSpan w:val="6"/>
            <w:vAlign w:val="center"/>
          </w:tcPr>
          <w:p w14:paraId="4101A361" w14:textId="77777777" w:rsidR="005B14C1" w:rsidRDefault="005B14C1" w:rsidP="006D695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00BFE">
              <w:rPr>
                <w:rFonts w:ascii="Arial" w:hAnsi="Arial" w:cs="Arial"/>
                <w:b/>
                <w:sz w:val="18"/>
                <w:szCs w:val="18"/>
              </w:rPr>
              <w:t>DOTYCZY KURSÓW PROWADZĄCYCH DO UZYSKANIA DODATKOWYCH UMIEJĘTNOŚCI I KWALIFIKACJI, W TYM KWALIFIKACJI ZAWODOWYCH</w:t>
            </w:r>
          </w:p>
        </w:tc>
      </w:tr>
      <w:tr w:rsidR="005B14C1" w14:paraId="0BD0E23A" w14:textId="77777777" w:rsidTr="006D6955">
        <w:tc>
          <w:tcPr>
            <w:tcW w:w="421" w:type="dxa"/>
          </w:tcPr>
          <w:p w14:paraId="62463813" w14:textId="77777777" w:rsidR="005B14C1" w:rsidRPr="007768CA" w:rsidRDefault="005B14C1" w:rsidP="006D6955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7768C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Lp.</w:t>
            </w:r>
          </w:p>
          <w:p w14:paraId="3AE2098B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</w:tcPr>
          <w:p w14:paraId="0C94EEC5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768C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Imię i nazwisko osoby skierowanej do realizacji zamówienia</w:t>
            </w:r>
          </w:p>
        </w:tc>
        <w:tc>
          <w:tcPr>
            <w:tcW w:w="2332" w:type="dxa"/>
          </w:tcPr>
          <w:p w14:paraId="4898A3C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768C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Nr części postępowania, którą będzie realizować dana osoba</w:t>
            </w:r>
          </w:p>
        </w:tc>
        <w:tc>
          <w:tcPr>
            <w:tcW w:w="2332" w:type="dxa"/>
          </w:tcPr>
          <w:p w14:paraId="22D0DE12" w14:textId="77777777" w:rsidR="005B14C1" w:rsidRPr="001D1275" w:rsidRDefault="005B14C1" w:rsidP="006D6955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D1275">
              <w:rPr>
                <w:rFonts w:ascii="Arial" w:hAnsi="Arial" w:cs="Arial"/>
                <w:b/>
                <w:sz w:val="16"/>
                <w:szCs w:val="16"/>
              </w:rPr>
              <w:t>Posiadane kwalifikacje</w:t>
            </w:r>
          </w:p>
        </w:tc>
        <w:tc>
          <w:tcPr>
            <w:tcW w:w="2333" w:type="dxa"/>
          </w:tcPr>
          <w:p w14:paraId="41E40FE9" w14:textId="77777777" w:rsidR="005B14C1" w:rsidRPr="001D1275" w:rsidRDefault="005B14C1" w:rsidP="006D6955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D12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Staż pracy w latach</w:t>
            </w:r>
          </w:p>
        </w:tc>
        <w:tc>
          <w:tcPr>
            <w:tcW w:w="2333" w:type="dxa"/>
          </w:tcPr>
          <w:p w14:paraId="65434066" w14:textId="77777777" w:rsidR="005B14C1" w:rsidRPr="001D1275" w:rsidRDefault="005B14C1" w:rsidP="006D6955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D12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Oświadczam, że wskazana osoba spełnia warunki określone w SWZ dział VI dot. wykształcenia, doświadczenia zawodowego (stażu pracy) oraz posiadanych kwalifikacji</w:t>
            </w:r>
          </w:p>
          <w:p w14:paraId="600A7254" w14:textId="77777777" w:rsidR="005B14C1" w:rsidRPr="001D1275" w:rsidRDefault="005B14C1" w:rsidP="006D6955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D12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TAK/NIE</w:t>
            </w:r>
          </w:p>
        </w:tc>
      </w:tr>
      <w:tr w:rsidR="005B14C1" w14:paraId="4F6218CC" w14:textId="77777777" w:rsidTr="006D6955">
        <w:tc>
          <w:tcPr>
            <w:tcW w:w="421" w:type="dxa"/>
          </w:tcPr>
          <w:p w14:paraId="67837926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220B2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4243" w:type="dxa"/>
          </w:tcPr>
          <w:p w14:paraId="39CB9BD8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53267CAB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068985B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64DC606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756C1B59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B14C1" w14:paraId="3901FAEF" w14:textId="77777777" w:rsidTr="006D6955">
        <w:tc>
          <w:tcPr>
            <w:tcW w:w="421" w:type="dxa"/>
          </w:tcPr>
          <w:p w14:paraId="015E2081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220B2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2.</w:t>
            </w:r>
          </w:p>
        </w:tc>
        <w:tc>
          <w:tcPr>
            <w:tcW w:w="4243" w:type="dxa"/>
          </w:tcPr>
          <w:p w14:paraId="1311B8E7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29EF26B3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56AC6985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2F58F643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02EC2988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B14C1" w14:paraId="37006C59" w14:textId="77777777" w:rsidTr="006D6955">
        <w:tc>
          <w:tcPr>
            <w:tcW w:w="421" w:type="dxa"/>
          </w:tcPr>
          <w:p w14:paraId="1C0462F8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220B2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3.</w:t>
            </w:r>
          </w:p>
        </w:tc>
        <w:tc>
          <w:tcPr>
            <w:tcW w:w="4243" w:type="dxa"/>
          </w:tcPr>
          <w:p w14:paraId="6F557ACA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3D548826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6EF801E1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3B6CFA0B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5EC141A6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B14C1" w14:paraId="7501F79F" w14:textId="77777777" w:rsidTr="006D6955">
        <w:tc>
          <w:tcPr>
            <w:tcW w:w="421" w:type="dxa"/>
          </w:tcPr>
          <w:p w14:paraId="26497384" w14:textId="77777777" w:rsidR="005B14C1" w:rsidRPr="00220B2F" w:rsidRDefault="005B14C1" w:rsidP="006D6955">
            <w:pPr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4.</w:t>
            </w:r>
          </w:p>
        </w:tc>
        <w:tc>
          <w:tcPr>
            <w:tcW w:w="4243" w:type="dxa"/>
          </w:tcPr>
          <w:p w14:paraId="6AE158FB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621F80B4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6D996C67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31E0A4A7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1219709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B14C1" w14:paraId="5F144F9A" w14:textId="77777777" w:rsidTr="006D6955">
        <w:tc>
          <w:tcPr>
            <w:tcW w:w="421" w:type="dxa"/>
          </w:tcPr>
          <w:p w14:paraId="67857EA1" w14:textId="77777777" w:rsidR="005B14C1" w:rsidRPr="00220B2F" w:rsidRDefault="005B14C1" w:rsidP="006D6955">
            <w:pPr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5.</w:t>
            </w:r>
          </w:p>
        </w:tc>
        <w:tc>
          <w:tcPr>
            <w:tcW w:w="4243" w:type="dxa"/>
          </w:tcPr>
          <w:p w14:paraId="0757C7A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4D93DB83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</w:tcPr>
          <w:p w14:paraId="3C591C1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4198511D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3" w:type="dxa"/>
          </w:tcPr>
          <w:p w14:paraId="0B6C9171" w14:textId="77777777" w:rsidR="005B14C1" w:rsidRDefault="005B14C1" w:rsidP="006D6955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180376FE" w14:textId="77777777" w:rsidR="006A5DB0" w:rsidRDefault="006A5DB0" w:rsidP="00DE59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401636F" w14:textId="0785E063" w:rsidR="00DE591A" w:rsidRPr="00647C85" w:rsidRDefault="00F73796" w:rsidP="00900BF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541C65" w:rsidRPr="00647C85">
        <w:rPr>
          <w:rFonts w:ascii="Arial" w:eastAsia="Calibri" w:hAnsi="Arial" w:cs="Arial"/>
          <w:bCs/>
          <w:sz w:val="24"/>
          <w:szCs w:val="24"/>
        </w:rPr>
        <w:t xml:space="preserve">Oświadczamy, że posiadamy </w:t>
      </w:r>
      <w:r w:rsidR="005B14C1" w:rsidRPr="005B14C1">
        <w:rPr>
          <w:rFonts w:ascii="Arial" w:eastAsia="Calibri" w:hAnsi="Arial" w:cs="Arial"/>
          <w:bCs/>
          <w:sz w:val="24"/>
          <w:szCs w:val="24"/>
        </w:rPr>
        <w:t>wykładowców, instruktorów o odpowiednich kwalifikacjach wymaganych dla danego rodzaju kursu i doświadczeniu zawodowym (stażu pracy) nie krótszym niż 2 lata w prowadzeniu danego kursu. O</w:t>
      </w:r>
      <w:r w:rsidR="005B14C1">
        <w:rPr>
          <w:rFonts w:ascii="Arial" w:eastAsia="Calibri" w:hAnsi="Arial" w:cs="Arial"/>
          <w:bCs/>
          <w:sz w:val="24"/>
          <w:szCs w:val="24"/>
        </w:rPr>
        <w:t>świadczamy też, że osoby</w:t>
      </w:r>
      <w:r w:rsidR="005B14C1" w:rsidRPr="005B14C1">
        <w:rPr>
          <w:rFonts w:ascii="Arial" w:eastAsia="Calibri" w:hAnsi="Arial" w:cs="Arial"/>
          <w:bCs/>
          <w:sz w:val="24"/>
          <w:szCs w:val="24"/>
        </w:rPr>
        <w:t xml:space="preserve"> te </w:t>
      </w:r>
      <w:r w:rsidR="005B14C1">
        <w:rPr>
          <w:rFonts w:ascii="Arial" w:eastAsia="Calibri" w:hAnsi="Arial" w:cs="Arial"/>
          <w:bCs/>
          <w:sz w:val="24"/>
          <w:szCs w:val="24"/>
        </w:rPr>
        <w:t>są</w:t>
      </w:r>
      <w:r w:rsidR="005B14C1" w:rsidRPr="005B14C1">
        <w:rPr>
          <w:rFonts w:ascii="Arial" w:eastAsia="Calibri" w:hAnsi="Arial" w:cs="Arial"/>
          <w:bCs/>
          <w:sz w:val="24"/>
          <w:szCs w:val="24"/>
        </w:rPr>
        <w:t xml:space="preserve"> wyposażone zgodnie z obowiązującym prawem w należyte kompetencje, uprawnienia, przygotowanie zawodowe oraz dołożą należytej staranności w celu wykonania przedmiotu umowy. </w:t>
      </w:r>
    </w:p>
    <w:p w14:paraId="4D039405" w14:textId="77777777" w:rsidR="00541C65" w:rsidRPr="0000491C" w:rsidRDefault="00541C65" w:rsidP="00900BF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A22FC19" w14:textId="6E2EF5C8" w:rsidR="00D24A48" w:rsidRPr="00D24A48" w:rsidRDefault="00D24A48" w:rsidP="00D24A4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24A48">
        <w:rPr>
          <w:rFonts w:ascii="Arial" w:hAnsi="Arial" w:cs="Arial"/>
          <w:b/>
          <w:sz w:val="24"/>
          <w:szCs w:val="24"/>
        </w:rPr>
        <w:t xml:space="preserve">Przed podpisaniem umowy Wykonawca, będzie zobowiązany przedłożyć Zamawiającemu kserokopie dokumentów potwierdzających kwalifikację osób skierowanych do realizacji zamówienia tj. dyplomy/certyfikaty, poświadczone przez siebie za zgodność z oryginałem. Dokumenty należy przesłać przed podpisaniem umowy na adres </w:t>
      </w:r>
      <w:r w:rsidR="005B14C1">
        <w:rPr>
          <w:rFonts w:ascii="Arial" w:hAnsi="Arial" w:cs="Arial"/>
          <w:b/>
          <w:sz w:val="24"/>
          <w:szCs w:val="24"/>
        </w:rPr>
        <w:t>projektyregionalne</w:t>
      </w:r>
      <w:r w:rsidRPr="00D24A48">
        <w:rPr>
          <w:rFonts w:ascii="Arial" w:hAnsi="Arial" w:cs="Arial"/>
          <w:b/>
          <w:sz w:val="24"/>
          <w:szCs w:val="24"/>
        </w:rPr>
        <w:t>@malopolska.ohp.pl.</w:t>
      </w:r>
    </w:p>
    <w:p w14:paraId="7B597B34" w14:textId="77777777" w:rsidR="00454BFE" w:rsidRPr="0000491C" w:rsidRDefault="00454BFE" w:rsidP="00220B2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2740E9F" w14:textId="77777777" w:rsidR="00D24A48" w:rsidRPr="0000491C" w:rsidRDefault="00D24A48" w:rsidP="00D24A48">
      <w:pPr>
        <w:rPr>
          <w:rFonts w:ascii="Arial" w:hAnsi="Arial" w:cs="Arial"/>
          <w:sz w:val="24"/>
          <w:szCs w:val="24"/>
        </w:rPr>
      </w:pPr>
      <w:r w:rsidRPr="00F73796">
        <w:rPr>
          <w:rFonts w:ascii="Arial" w:hAnsi="Arial" w:cs="Arial"/>
          <w:b/>
          <w:bCs/>
          <w:sz w:val="24"/>
          <w:szCs w:val="24"/>
        </w:rPr>
        <w:t>Dokument/-y należy złożyć w formie elektronicznej (tj. w postaci elektronicznej opatrzonej kwalifikowanym podpisem elektronicznym) lub w postaci elektronicznej opatrzonej podpisem zaufanym lub podpisem osobistym przez osobę upoważnioną do reprezentowania odpowiednio Wykonawcy lub Wykonawcy wspólnie ubiegającego się o udzielenie zamówienia i/lub podmiotu udostępniającego zasoby.</w:t>
      </w:r>
    </w:p>
    <w:p w14:paraId="5CCD7DCE" w14:textId="11A8C06E" w:rsidR="006A5DB0" w:rsidRDefault="006A5DB0" w:rsidP="00BA38C8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XSpec="center" w:tblpY="1711"/>
        <w:tblW w:w="14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47"/>
        <w:gridCol w:w="2547"/>
        <w:gridCol w:w="8362"/>
      </w:tblGrid>
      <w:tr w:rsidR="00283B78" w:rsidRPr="00220B2F" w14:paraId="1FDD82EC" w14:textId="77777777" w:rsidTr="0057520B">
        <w:tc>
          <w:tcPr>
            <w:tcW w:w="14023" w:type="dxa"/>
            <w:gridSpan w:val="4"/>
          </w:tcPr>
          <w:p w14:paraId="213F9901" w14:textId="11BEB880" w:rsidR="00283B78" w:rsidRPr="007768CA" w:rsidRDefault="00283B78" w:rsidP="00900BF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1C65">
              <w:rPr>
                <w:rFonts w:ascii="Arial" w:hAnsi="Arial" w:cs="Arial"/>
                <w:b/>
                <w:sz w:val="18"/>
                <w:szCs w:val="18"/>
              </w:rPr>
              <w:t>DOTYCZY KURSÓW PRAWA JAZDY KAT.B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lub KAT. T</w:t>
            </w:r>
          </w:p>
        </w:tc>
      </w:tr>
      <w:tr w:rsidR="00283B78" w:rsidRPr="00220B2F" w14:paraId="3B37A56F" w14:textId="77777777" w:rsidTr="00283B78">
        <w:tc>
          <w:tcPr>
            <w:tcW w:w="567" w:type="dxa"/>
          </w:tcPr>
          <w:p w14:paraId="0FF45D1F" w14:textId="77777777" w:rsidR="00283B78" w:rsidRPr="007768CA" w:rsidRDefault="00283B78" w:rsidP="00900BF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7768C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Lp.</w:t>
            </w:r>
          </w:p>
          <w:p w14:paraId="2CA52962" w14:textId="77777777" w:rsidR="00283B78" w:rsidRPr="007768CA" w:rsidRDefault="00283B78" w:rsidP="00900BF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547" w:type="dxa"/>
          </w:tcPr>
          <w:p w14:paraId="3AF54704" w14:textId="6B49FB53" w:rsidR="00283B78" w:rsidRPr="007768CA" w:rsidRDefault="00283B78" w:rsidP="00900BF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7768C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Imię i nazwisko osoby skierowanej do realizacji zamówienia</w:t>
            </w:r>
          </w:p>
        </w:tc>
        <w:tc>
          <w:tcPr>
            <w:tcW w:w="2547" w:type="dxa"/>
          </w:tcPr>
          <w:p w14:paraId="57315424" w14:textId="0DA0957D" w:rsidR="00283B78" w:rsidRPr="007768CA" w:rsidRDefault="00283B78" w:rsidP="00900BF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283B78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Nr części postępowania, którą będzie realizować dana osoba</w:t>
            </w:r>
          </w:p>
        </w:tc>
        <w:tc>
          <w:tcPr>
            <w:tcW w:w="8362" w:type="dxa"/>
          </w:tcPr>
          <w:p w14:paraId="32F180FA" w14:textId="5591E4D6" w:rsidR="00283B78" w:rsidRPr="004F5C7C" w:rsidRDefault="00283B78" w:rsidP="00900B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5C7C">
              <w:rPr>
                <w:rFonts w:ascii="Arial" w:hAnsi="Arial" w:cs="Arial"/>
                <w:b/>
                <w:sz w:val="18"/>
                <w:szCs w:val="18"/>
              </w:rPr>
              <w:t>Oświadczam, że wskazana osoba spełnia warunki określone w SWZ dział VI dot. wykształcenia, doświadczenia zawodowego oraz posiadanych kwalifikacji oraz ,że osoba posiada doświadczenie umożliwiające przeprowadzenie kursu prawa jazdy, nie krótsze niż 2 lata. Osoba prowadząca szkolenie widnieje w ewidencji instruktorów nauki jazdy (zajęcia praktyczne lub teoretyczne) lub ewidencji wykładowców (zajęcia teoretyczne).</w:t>
            </w:r>
          </w:p>
          <w:p w14:paraId="75EDB4A2" w14:textId="77777777" w:rsidR="00283B78" w:rsidRPr="007768CA" w:rsidRDefault="00283B78" w:rsidP="00900BFE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7768CA">
              <w:rPr>
                <w:rFonts w:ascii="Arial" w:hAnsi="Arial" w:cs="Arial"/>
                <w:b/>
                <w:sz w:val="18"/>
                <w:szCs w:val="18"/>
              </w:rPr>
              <w:t>TAK/NIE</w:t>
            </w:r>
          </w:p>
        </w:tc>
      </w:tr>
      <w:tr w:rsidR="00283B78" w:rsidRPr="00220B2F" w14:paraId="2D11FEFC" w14:textId="77777777" w:rsidTr="00283B78">
        <w:trPr>
          <w:trHeight w:val="475"/>
        </w:trPr>
        <w:tc>
          <w:tcPr>
            <w:tcW w:w="567" w:type="dxa"/>
          </w:tcPr>
          <w:p w14:paraId="60D27375" w14:textId="77777777" w:rsidR="00283B78" w:rsidRPr="00220B2F" w:rsidRDefault="00283B78" w:rsidP="00900B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220B2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2547" w:type="dxa"/>
          </w:tcPr>
          <w:p w14:paraId="46B938AB" w14:textId="77777777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547" w:type="dxa"/>
          </w:tcPr>
          <w:p w14:paraId="04A42B12" w14:textId="6EB23C1E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362" w:type="dxa"/>
          </w:tcPr>
          <w:p w14:paraId="263A7E74" w14:textId="77777777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283B78" w:rsidRPr="00220B2F" w14:paraId="141BAA1F" w14:textId="77777777" w:rsidTr="00283B78">
        <w:trPr>
          <w:trHeight w:val="475"/>
        </w:trPr>
        <w:tc>
          <w:tcPr>
            <w:tcW w:w="567" w:type="dxa"/>
          </w:tcPr>
          <w:p w14:paraId="266FD108" w14:textId="77777777" w:rsidR="00283B78" w:rsidRPr="00220B2F" w:rsidRDefault="00283B78" w:rsidP="00900B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220B2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2.</w:t>
            </w:r>
          </w:p>
        </w:tc>
        <w:tc>
          <w:tcPr>
            <w:tcW w:w="2547" w:type="dxa"/>
          </w:tcPr>
          <w:p w14:paraId="3C81D50E" w14:textId="77777777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547" w:type="dxa"/>
          </w:tcPr>
          <w:p w14:paraId="2AB2DE53" w14:textId="4ABFD602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362" w:type="dxa"/>
          </w:tcPr>
          <w:p w14:paraId="669242DB" w14:textId="77777777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283B78" w:rsidRPr="00220B2F" w14:paraId="6AE9738A" w14:textId="77777777" w:rsidTr="00283B78">
        <w:trPr>
          <w:trHeight w:val="475"/>
        </w:trPr>
        <w:tc>
          <w:tcPr>
            <w:tcW w:w="567" w:type="dxa"/>
          </w:tcPr>
          <w:p w14:paraId="045A2395" w14:textId="38697960" w:rsidR="00283B78" w:rsidRPr="00220B2F" w:rsidRDefault="00283B78" w:rsidP="00900B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…</w:t>
            </w:r>
          </w:p>
        </w:tc>
        <w:tc>
          <w:tcPr>
            <w:tcW w:w="2547" w:type="dxa"/>
          </w:tcPr>
          <w:p w14:paraId="6FCF705A" w14:textId="77777777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547" w:type="dxa"/>
          </w:tcPr>
          <w:p w14:paraId="1113C713" w14:textId="5BD75B1E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362" w:type="dxa"/>
          </w:tcPr>
          <w:p w14:paraId="3BC76138" w14:textId="77777777" w:rsidR="00283B78" w:rsidRPr="00220B2F" w:rsidRDefault="00283B78" w:rsidP="00900BF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</w:tbl>
    <w:p w14:paraId="5302FD72" w14:textId="77777777" w:rsidR="00541C65" w:rsidRDefault="00541C65" w:rsidP="00BA38C8">
      <w:pPr>
        <w:rPr>
          <w:rFonts w:ascii="Arial" w:hAnsi="Arial" w:cs="Arial"/>
          <w:bCs/>
          <w:sz w:val="24"/>
          <w:szCs w:val="24"/>
        </w:rPr>
      </w:pPr>
    </w:p>
    <w:p w14:paraId="33212D77" w14:textId="3B927473" w:rsidR="006A5DB0" w:rsidRPr="00900BFE" w:rsidRDefault="00900BFE" w:rsidP="005B14C1">
      <w:pPr>
        <w:rPr>
          <w:rFonts w:ascii="Arial" w:hAnsi="Arial" w:cs="Arial"/>
          <w:bCs/>
          <w:sz w:val="24"/>
          <w:szCs w:val="24"/>
        </w:rPr>
      </w:pPr>
      <w:r w:rsidRPr="00900BFE">
        <w:rPr>
          <w:rFonts w:ascii="Arial" w:hAnsi="Arial" w:cs="Arial"/>
          <w:bCs/>
          <w:sz w:val="24"/>
          <w:szCs w:val="24"/>
        </w:rPr>
        <w:t xml:space="preserve">Oświadczam, że </w:t>
      </w:r>
      <w:r w:rsidR="00BC485E">
        <w:rPr>
          <w:rFonts w:ascii="Arial" w:hAnsi="Arial" w:cs="Arial"/>
          <w:bCs/>
          <w:sz w:val="24"/>
          <w:szCs w:val="24"/>
        </w:rPr>
        <w:t>d</w:t>
      </w:r>
      <w:r w:rsidR="005B14C1">
        <w:rPr>
          <w:rFonts w:ascii="Arial" w:hAnsi="Arial" w:cs="Arial"/>
          <w:bCs/>
          <w:sz w:val="24"/>
          <w:szCs w:val="24"/>
        </w:rPr>
        <w:t>ysponuje również</w:t>
      </w:r>
      <w:r w:rsidR="005B14C1" w:rsidRPr="005B14C1">
        <w:rPr>
          <w:rFonts w:ascii="Arial" w:hAnsi="Arial" w:cs="Arial"/>
          <w:bCs/>
          <w:sz w:val="24"/>
          <w:szCs w:val="24"/>
        </w:rPr>
        <w:t xml:space="preserve"> co najmniej 1 osobą/instruktorem (jeżeli Wykonawca składa ofertę na 1 część zamówienia), który posiada </w:t>
      </w:r>
      <w:r w:rsidR="00BC485E" w:rsidRPr="00BC485E">
        <w:rPr>
          <w:rFonts w:ascii="Arial" w:hAnsi="Arial" w:cs="Arial"/>
          <w:bCs/>
          <w:sz w:val="24"/>
          <w:szCs w:val="24"/>
        </w:rPr>
        <w:t xml:space="preserve">kwalifikacje określone w obowiązujących przepisach, w szczególności w ustawie z dnia 5 stycznia 2011 r. o kierujących pojazdami oraz aktach wykonawczych wydanych na jej podstawie, w tym rozporządzeniu Ministra Infrastruktury z dnia 25 czerwca 2019 r. w sprawie uzyskiwania uprawnień przez instruktorów i wykładowców, opłat oraz wzorów dokumentów stosowanych w tych sprawach, a także stawek wynagrodzenia członków komisji. Instruktorzy prowadzący zajęcia praktyczne i/lub </w:t>
      </w:r>
      <w:r w:rsidR="00BC485E">
        <w:rPr>
          <w:rFonts w:ascii="Arial" w:hAnsi="Arial" w:cs="Arial"/>
          <w:bCs/>
          <w:sz w:val="24"/>
          <w:szCs w:val="24"/>
        </w:rPr>
        <w:t>figurują</w:t>
      </w:r>
      <w:r w:rsidR="00BC485E" w:rsidRPr="00BC485E">
        <w:rPr>
          <w:rFonts w:ascii="Arial" w:hAnsi="Arial" w:cs="Arial"/>
          <w:bCs/>
          <w:sz w:val="24"/>
          <w:szCs w:val="24"/>
        </w:rPr>
        <w:t xml:space="preserve"> odpowiednio w ewidencji instruktorów nauki jazdy lub ewidencji wykładowców oraz </w:t>
      </w:r>
      <w:proofErr w:type="spellStart"/>
      <w:r w:rsidR="00BC485E" w:rsidRPr="00BC485E">
        <w:rPr>
          <w:rFonts w:ascii="Arial" w:hAnsi="Arial" w:cs="Arial"/>
          <w:bCs/>
          <w:sz w:val="24"/>
          <w:szCs w:val="24"/>
        </w:rPr>
        <w:t>posiada</w:t>
      </w:r>
      <w:r w:rsidR="00BC485E">
        <w:rPr>
          <w:rFonts w:ascii="Arial" w:hAnsi="Arial" w:cs="Arial"/>
          <w:bCs/>
          <w:sz w:val="24"/>
          <w:szCs w:val="24"/>
        </w:rPr>
        <w:t>ja</w:t>
      </w:r>
      <w:proofErr w:type="spellEnd"/>
      <w:r w:rsidR="00BC485E" w:rsidRPr="00BC485E">
        <w:rPr>
          <w:rFonts w:ascii="Arial" w:hAnsi="Arial" w:cs="Arial"/>
          <w:bCs/>
          <w:sz w:val="24"/>
          <w:szCs w:val="24"/>
        </w:rPr>
        <w:t xml:space="preserve"> doświadczenie w prowadzeniu szkoleń z zakresu prawa jazdy wynoszące co najmniej 2 lata</w:t>
      </w:r>
      <w:r w:rsidR="005B14C1" w:rsidRPr="005B14C1">
        <w:rPr>
          <w:rFonts w:ascii="Arial" w:hAnsi="Arial" w:cs="Arial"/>
          <w:bCs/>
          <w:sz w:val="24"/>
          <w:szCs w:val="24"/>
        </w:rPr>
        <w:t>.</w:t>
      </w:r>
    </w:p>
    <w:p w14:paraId="3654CC9C" w14:textId="69A6F736" w:rsidR="00F73796" w:rsidRPr="00D24A48" w:rsidRDefault="00D24A48" w:rsidP="00D24A4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24A48">
        <w:rPr>
          <w:rFonts w:ascii="Arial" w:hAnsi="Arial" w:cs="Arial"/>
          <w:b/>
          <w:sz w:val="24"/>
          <w:szCs w:val="24"/>
        </w:rPr>
        <w:t xml:space="preserve">Przed podpisaniem umowy Wykonawca, będzie zobowiązany przedłożyć Zamawiającemu kserokopie dokumentów potwierdzających kwalifikację osób skierowanych do realizacji zamówienia tj. dyplomy/certyfikaty, poświadczone przez siebie za zgodność z oryginałem. Dokumenty należy przesłać przed podpisaniem umowy na adres </w:t>
      </w:r>
      <w:r w:rsidR="00B421C6">
        <w:rPr>
          <w:rFonts w:ascii="Arial" w:hAnsi="Arial" w:cs="Arial"/>
          <w:b/>
          <w:sz w:val="24"/>
          <w:szCs w:val="24"/>
        </w:rPr>
        <w:t>projektyregionalne</w:t>
      </w:r>
      <w:r w:rsidRPr="00D24A48">
        <w:rPr>
          <w:rFonts w:ascii="Arial" w:hAnsi="Arial" w:cs="Arial"/>
          <w:b/>
          <w:sz w:val="24"/>
          <w:szCs w:val="24"/>
        </w:rPr>
        <w:t>@malopolska.ohp.pl.</w:t>
      </w:r>
    </w:p>
    <w:p w14:paraId="4A167C85" w14:textId="77777777" w:rsidR="00360F07" w:rsidRDefault="00360F07" w:rsidP="00DE591A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4CAECB81" w14:textId="6CD88941" w:rsidR="000E5F15" w:rsidRPr="0000491C" w:rsidRDefault="00F73796" w:rsidP="00DE591A">
      <w:pPr>
        <w:rPr>
          <w:rFonts w:ascii="Arial" w:hAnsi="Arial" w:cs="Arial"/>
          <w:sz w:val="24"/>
          <w:szCs w:val="24"/>
        </w:rPr>
      </w:pPr>
      <w:r w:rsidRPr="00F73796">
        <w:rPr>
          <w:rFonts w:ascii="Arial" w:hAnsi="Arial" w:cs="Arial"/>
          <w:b/>
          <w:bCs/>
          <w:sz w:val="24"/>
          <w:szCs w:val="24"/>
        </w:rPr>
        <w:t>Dokument/-y należy złożyć w formie elektronicznej (tj. w postaci elektronicznej opatrzonej kwalifikowanym podpisem elektronicznym) lub w postaci elektronicznej opatrzonej podpisem zaufanym lub podpisem osobistym przez osobę upoważnioną do reprezentowania odpowiednio Wykonawcy lub Wykonawcy wspólnie ubiegającego się o udzielenie zamówienia i/lub podmiotu udostępniającego zasoby.</w:t>
      </w:r>
    </w:p>
    <w:sectPr w:rsidR="000E5F15" w:rsidRPr="0000491C" w:rsidSect="00220B2F">
      <w:headerReference w:type="default" r:id="rId7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0E4E7" w14:textId="77777777" w:rsidR="00F73796" w:rsidRDefault="00F73796" w:rsidP="00F73796">
      <w:pPr>
        <w:spacing w:after="0" w:line="240" w:lineRule="auto"/>
      </w:pPr>
      <w:r>
        <w:separator/>
      </w:r>
    </w:p>
  </w:endnote>
  <w:endnote w:type="continuationSeparator" w:id="0">
    <w:p w14:paraId="581603D8" w14:textId="77777777" w:rsidR="00F73796" w:rsidRDefault="00F73796" w:rsidP="00F7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70F98" w14:textId="77777777" w:rsidR="00F73796" w:rsidRDefault="00F73796" w:rsidP="00F73796">
      <w:pPr>
        <w:spacing w:after="0" w:line="240" w:lineRule="auto"/>
      </w:pPr>
      <w:r>
        <w:separator/>
      </w:r>
    </w:p>
  </w:footnote>
  <w:footnote w:type="continuationSeparator" w:id="0">
    <w:p w14:paraId="3E9F3342" w14:textId="77777777" w:rsidR="00F73796" w:rsidRDefault="00F73796" w:rsidP="00F7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6F9B2" w14:textId="6382CD5A" w:rsidR="00F73796" w:rsidRDefault="00186F0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0CE99C" wp14:editId="791A0E26">
          <wp:simplePos x="0" y="0"/>
          <wp:positionH relativeFrom="margin">
            <wp:posOffset>1123950</wp:posOffset>
          </wp:positionH>
          <wp:positionV relativeFrom="paragraph">
            <wp:posOffset>-353060</wp:posOffset>
          </wp:positionV>
          <wp:extent cx="6381750" cy="546735"/>
          <wp:effectExtent l="0" t="0" r="0" b="5715"/>
          <wp:wrapTight wrapText="bothSides">
            <wp:wrapPolygon edited="0">
              <wp:start x="0" y="0"/>
              <wp:lineTo x="0" y="21073"/>
              <wp:lineTo x="21536" y="21073"/>
              <wp:lineTo x="2153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E3A2D"/>
    <w:multiLevelType w:val="hybridMultilevel"/>
    <w:tmpl w:val="2D7A07B8"/>
    <w:lvl w:ilvl="0" w:tplc="344003E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587"/>
    <w:rsid w:val="0000491C"/>
    <w:rsid w:val="000E5F15"/>
    <w:rsid w:val="0012106C"/>
    <w:rsid w:val="00186F03"/>
    <w:rsid w:val="001B62A1"/>
    <w:rsid w:val="001D1275"/>
    <w:rsid w:val="00220B2F"/>
    <w:rsid w:val="00283B78"/>
    <w:rsid w:val="00340198"/>
    <w:rsid w:val="00360F07"/>
    <w:rsid w:val="003E0E5C"/>
    <w:rsid w:val="003F59FD"/>
    <w:rsid w:val="00454BFE"/>
    <w:rsid w:val="004C391D"/>
    <w:rsid w:val="004F5C7C"/>
    <w:rsid w:val="005213C0"/>
    <w:rsid w:val="00541C65"/>
    <w:rsid w:val="005B14C1"/>
    <w:rsid w:val="005D482F"/>
    <w:rsid w:val="00647C85"/>
    <w:rsid w:val="006A5DB0"/>
    <w:rsid w:val="007361FA"/>
    <w:rsid w:val="007768CA"/>
    <w:rsid w:val="0077755C"/>
    <w:rsid w:val="00785A2B"/>
    <w:rsid w:val="007E66AF"/>
    <w:rsid w:val="00900BFE"/>
    <w:rsid w:val="00956FED"/>
    <w:rsid w:val="00B24506"/>
    <w:rsid w:val="00B421C6"/>
    <w:rsid w:val="00B97AAB"/>
    <w:rsid w:val="00BA38C8"/>
    <w:rsid w:val="00BC485E"/>
    <w:rsid w:val="00C51658"/>
    <w:rsid w:val="00C95FD6"/>
    <w:rsid w:val="00CF0587"/>
    <w:rsid w:val="00D24A48"/>
    <w:rsid w:val="00DD1CC3"/>
    <w:rsid w:val="00DE591A"/>
    <w:rsid w:val="00E172C7"/>
    <w:rsid w:val="00EF4AF2"/>
    <w:rsid w:val="00F73796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35E6"/>
  <w15:chartTrackingRefBased/>
  <w15:docId w15:val="{CB0D3043-73EF-4090-BAB9-C89A1C7D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E59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kapitzlist">
    <w:name w:val="List Paragraph"/>
    <w:basedOn w:val="Normalny"/>
    <w:uiPriority w:val="34"/>
    <w:qFormat/>
    <w:rsid w:val="00454B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796"/>
  </w:style>
  <w:style w:type="paragraph" w:styleId="Stopka">
    <w:name w:val="footer"/>
    <w:basedOn w:val="Normalny"/>
    <w:link w:val="StopkaZnak"/>
    <w:uiPriority w:val="99"/>
    <w:unhideWhenUsed/>
    <w:rsid w:val="00F7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796"/>
  </w:style>
  <w:style w:type="table" w:styleId="Tabela-Siatka">
    <w:name w:val="Table Grid"/>
    <w:basedOn w:val="Standardowy"/>
    <w:uiPriority w:val="39"/>
    <w:rsid w:val="001D1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4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Karolina K.D. Dróżdż</cp:lastModifiedBy>
  <cp:revision>25</cp:revision>
  <cp:lastPrinted>2026-06-24T09:08:00Z</cp:lastPrinted>
  <dcterms:created xsi:type="dcterms:W3CDTF">2024-02-07T12:37:00Z</dcterms:created>
  <dcterms:modified xsi:type="dcterms:W3CDTF">2026-08-17T07:40:00Z</dcterms:modified>
</cp:coreProperties>
</file>