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843D3" w14:textId="77777777" w:rsidR="00381021" w:rsidRDefault="00000000">
      <w:pPr>
        <w:spacing w:before="280" w:after="280" w:line="360" w:lineRule="auto"/>
        <w:jc w:val="right"/>
        <w:rPr>
          <w:color w:val="000000"/>
        </w:rPr>
      </w:pPr>
      <w:r>
        <w:rPr>
          <w:bCs/>
          <w:iCs/>
          <w:color w:val="000000"/>
        </w:rPr>
        <w:t>Załącznik nr 1 do SWZ</w:t>
      </w:r>
    </w:p>
    <w:p w14:paraId="7D2EDE2D" w14:textId="77777777" w:rsidR="00381021" w:rsidRDefault="00000000">
      <w:pPr>
        <w:spacing w:before="280" w:after="280" w:line="360" w:lineRule="auto"/>
        <w:jc w:val="center"/>
        <w:rPr>
          <w:b/>
          <w:bCs/>
        </w:rPr>
      </w:pPr>
      <w:r>
        <w:rPr>
          <w:b/>
          <w:bCs/>
        </w:rPr>
        <w:t>FORMULARZ OFERTOWY WYKONAWCY</w:t>
      </w:r>
    </w:p>
    <w:p w14:paraId="0A0E4D1A" w14:textId="77777777" w:rsidR="00381021" w:rsidRDefault="00000000">
      <w:pPr>
        <w:rPr>
          <w:b/>
          <w:bCs/>
        </w:rPr>
      </w:pPr>
      <w:r>
        <w:rPr>
          <w:b/>
          <w:bCs/>
        </w:rPr>
        <w:t>Dane dotyczące Wykonawcy:</w:t>
      </w:r>
    </w:p>
    <w:p w14:paraId="61B08F86" w14:textId="77777777" w:rsidR="00381021" w:rsidRDefault="00381021">
      <w:pPr>
        <w:rPr>
          <w:b/>
          <w:bCs/>
        </w:rPr>
      </w:pPr>
    </w:p>
    <w:p w14:paraId="4D7EE08B" w14:textId="77777777" w:rsidR="00381021" w:rsidRDefault="00000000">
      <w:r>
        <w:t>Nazwa: ………………………………………………………………………………………….</w:t>
      </w:r>
    </w:p>
    <w:p w14:paraId="17791EAC" w14:textId="77777777" w:rsidR="00381021" w:rsidRDefault="00381021"/>
    <w:p w14:paraId="1C9A6EB9" w14:textId="77777777" w:rsidR="00381021" w:rsidRDefault="00000000">
      <w:r>
        <w:t>Siedziba: ………………………………………………………………………………………..</w:t>
      </w:r>
    </w:p>
    <w:p w14:paraId="6B96788F" w14:textId="77777777" w:rsidR="00381021" w:rsidRDefault="00381021"/>
    <w:p w14:paraId="069BFF7D" w14:textId="77777777" w:rsidR="00381021" w:rsidRDefault="00000000">
      <w:r>
        <w:t>Nr telefonu /faksu: ……………………………………………………………………………...</w:t>
      </w:r>
    </w:p>
    <w:p w14:paraId="29A50380" w14:textId="77777777" w:rsidR="00381021" w:rsidRDefault="00381021"/>
    <w:p w14:paraId="3A841BF8" w14:textId="77777777" w:rsidR="00381021" w:rsidRDefault="00000000">
      <w:r>
        <w:t>Adres poczty elektronicznej (e-mail): ………………………………………………………….</w:t>
      </w:r>
    </w:p>
    <w:p w14:paraId="7931C418" w14:textId="77777777" w:rsidR="00381021" w:rsidRDefault="00381021"/>
    <w:p w14:paraId="053CC61B" w14:textId="77777777" w:rsidR="00381021" w:rsidRDefault="00000000">
      <w:pPr>
        <w:rPr>
          <w:color w:val="000000"/>
        </w:rPr>
      </w:pPr>
      <w:r>
        <w:rPr>
          <w:color w:val="000000"/>
        </w:rPr>
        <w:t>Status przedsiębiorstwa: mikro / małe / średnie / duże</w:t>
      </w:r>
      <w:r>
        <w:rPr>
          <w:rStyle w:val="Odwoanieprzypisudolnego"/>
          <w:color w:val="000000"/>
        </w:rPr>
        <w:footnoteReference w:id="1"/>
      </w:r>
    </w:p>
    <w:p w14:paraId="0788B72E" w14:textId="77777777" w:rsidR="00381021" w:rsidRDefault="00381021"/>
    <w:p w14:paraId="22E80A1F" w14:textId="77777777" w:rsidR="00381021" w:rsidRDefault="00000000">
      <w:r>
        <w:t>NIP: …………………………………….</w:t>
      </w:r>
    </w:p>
    <w:p w14:paraId="3AD919C2" w14:textId="77777777" w:rsidR="00381021" w:rsidRDefault="00381021"/>
    <w:p w14:paraId="35BE00CB" w14:textId="77777777" w:rsidR="00381021" w:rsidRDefault="00000000">
      <w:r>
        <w:t>REGON: ………………………………..</w:t>
      </w:r>
    </w:p>
    <w:p w14:paraId="55313300" w14:textId="77777777" w:rsidR="00381021" w:rsidRDefault="00381021">
      <w:pPr>
        <w:rPr>
          <w:color w:val="000000"/>
        </w:rPr>
      </w:pPr>
    </w:p>
    <w:p w14:paraId="5B7E7D3C" w14:textId="77777777" w:rsidR="00381021" w:rsidRDefault="00381021">
      <w:pPr>
        <w:rPr>
          <w:b/>
          <w:bCs/>
        </w:rPr>
      </w:pPr>
    </w:p>
    <w:p w14:paraId="1E9758C4" w14:textId="77777777" w:rsidR="00381021" w:rsidRDefault="00000000">
      <w:pPr>
        <w:rPr>
          <w:b/>
          <w:bCs/>
        </w:rPr>
      </w:pPr>
      <w:r>
        <w:rPr>
          <w:b/>
          <w:bCs/>
        </w:rPr>
        <w:t>Dane dotyczące Zamawiającego:</w:t>
      </w:r>
    </w:p>
    <w:p w14:paraId="2F35153F" w14:textId="77777777" w:rsidR="00381021" w:rsidRDefault="00000000">
      <w:r>
        <w:t xml:space="preserve">Samodzielny Publiczny Zakład Opieki Zdrowotnej </w:t>
      </w:r>
    </w:p>
    <w:p w14:paraId="227CD4A6" w14:textId="77777777" w:rsidR="00381021" w:rsidRDefault="00000000">
      <w:r>
        <w:t>ul. Kwiatkowskiego 2, 37-450 Stalowa Wola, NIP: 865-20-75-301</w:t>
      </w:r>
    </w:p>
    <w:p w14:paraId="29F6B814" w14:textId="77777777" w:rsidR="00381021" w:rsidRDefault="00381021">
      <w:pPr>
        <w:rPr>
          <w:b/>
          <w:bCs/>
        </w:rPr>
      </w:pPr>
    </w:p>
    <w:p w14:paraId="79008D96" w14:textId="77777777" w:rsidR="00381021" w:rsidRDefault="00000000">
      <w:pPr>
        <w:rPr>
          <w:b/>
          <w:bCs/>
        </w:rPr>
      </w:pPr>
      <w:r>
        <w:rPr>
          <w:b/>
          <w:bCs/>
        </w:rPr>
        <w:t>Zobowiązania Wykonawcy:</w:t>
      </w:r>
    </w:p>
    <w:p w14:paraId="2544A7C8" w14:textId="77777777" w:rsidR="00381021" w:rsidRDefault="00000000">
      <w:pPr>
        <w:numPr>
          <w:ilvl w:val="0"/>
          <w:numId w:val="1"/>
        </w:numPr>
        <w:jc w:val="both"/>
      </w:pPr>
      <w:r>
        <w:t>Zobowiązuję się wykonać przedmiot</w:t>
      </w:r>
      <w:r>
        <w:rPr>
          <w:b/>
          <w:bCs/>
        </w:rPr>
        <w:t xml:space="preserve"> </w:t>
      </w:r>
      <w:r>
        <w:t>zamówienia: dostawa urządzeń medycznych</w:t>
      </w:r>
      <w:r>
        <w:br/>
        <w:t>i medycznych pomocniczych do Hospicjum za kwotę:</w:t>
      </w:r>
    </w:p>
    <w:p w14:paraId="55E579E6" w14:textId="77777777" w:rsidR="00381021" w:rsidRDefault="00381021">
      <w:pPr>
        <w:rPr>
          <w:b/>
          <w:bCs/>
        </w:rPr>
      </w:pPr>
    </w:p>
    <w:p w14:paraId="5F824904" w14:textId="77777777" w:rsidR="00381021" w:rsidRDefault="00000000">
      <w:r>
        <w:t xml:space="preserve">Cena netto: </w:t>
      </w:r>
      <w:r>
        <w:tab/>
        <w:t>…………………………….</w:t>
      </w:r>
    </w:p>
    <w:p w14:paraId="2437FDD7" w14:textId="77777777" w:rsidR="00381021" w:rsidRDefault="00000000">
      <w:r>
        <w:t>Podatek VAT:</w:t>
      </w:r>
      <w:r>
        <w:tab/>
        <w:t>…………………………….</w:t>
      </w:r>
    </w:p>
    <w:p w14:paraId="1311DD5A" w14:textId="77777777" w:rsidR="00381021" w:rsidRDefault="00000000">
      <w:r>
        <w:t>Cena brutto:</w:t>
      </w:r>
      <w:r>
        <w:tab/>
        <w:t>…………………………….</w:t>
      </w:r>
    </w:p>
    <w:p w14:paraId="2F657AAC" w14:textId="77777777" w:rsidR="00381021" w:rsidRDefault="00381021"/>
    <w:p w14:paraId="1431AE9F" w14:textId="77777777" w:rsidR="00DE32CE" w:rsidRDefault="00DE32CE" w:rsidP="00DE32CE">
      <w:pPr>
        <w:pStyle w:val="Akapitzlist"/>
        <w:numPr>
          <w:ilvl w:val="0"/>
          <w:numId w:val="1"/>
        </w:numPr>
      </w:pPr>
      <w:r w:rsidRPr="00DE32CE">
        <w:t>Zobowiązuję się dostarczyć przedmiot</w:t>
      </w:r>
      <w:r w:rsidRPr="00DE32CE">
        <w:rPr>
          <w:b/>
          <w:bCs/>
        </w:rPr>
        <w:t xml:space="preserve"> </w:t>
      </w:r>
      <w:r w:rsidRPr="00DE32CE">
        <w:t xml:space="preserve">zamówienia: </w:t>
      </w:r>
    </w:p>
    <w:p w14:paraId="407780D4" w14:textId="77777777" w:rsidR="00DE32CE" w:rsidRDefault="00DE32CE" w:rsidP="00DE32CE">
      <w:pPr>
        <w:pStyle w:val="Akapitzlist"/>
      </w:pPr>
    </w:p>
    <w:p w14:paraId="021E7E55" w14:textId="5183E576" w:rsidR="00DE32CE" w:rsidRPr="00DE32CE" w:rsidRDefault="00DE32CE" w:rsidP="00DE32CE">
      <w:pPr>
        <w:pStyle w:val="Akapitzlist"/>
      </w:pPr>
      <w:r w:rsidRPr="00DE32CE">
        <w:t xml:space="preserve">Dostawa </w:t>
      </w:r>
      <w:r>
        <w:t>urządzeń</w:t>
      </w:r>
      <w:r w:rsidRPr="00DE32CE">
        <w:t xml:space="preserve"> medyczn</w:t>
      </w:r>
      <w:r>
        <w:t>ych i medycznych pomocniczych</w:t>
      </w:r>
      <w:r w:rsidRPr="00DE32CE">
        <w:t xml:space="preserve"> </w:t>
      </w:r>
      <w:r>
        <w:t>do Hospicjum</w:t>
      </w:r>
      <w:r w:rsidRPr="00DE32CE">
        <w:t xml:space="preserve"> w terminie</w:t>
      </w:r>
      <w:r>
        <w:t xml:space="preserve"> ………………………</w:t>
      </w:r>
      <w:r w:rsidRPr="00DE32CE">
        <w:t xml:space="preserve"> dni od daty zawarcia umowy.</w:t>
      </w:r>
    </w:p>
    <w:p w14:paraId="5DC40039" w14:textId="77777777" w:rsidR="00DE32CE" w:rsidRDefault="00DE32CE" w:rsidP="00DE32CE"/>
    <w:p w14:paraId="66E137B4" w14:textId="17A2DB4E" w:rsidR="00DE32CE" w:rsidRPr="00DE32CE" w:rsidRDefault="00DE32CE" w:rsidP="00DE32CE">
      <w:pPr>
        <w:rPr>
          <w:color w:val="FF0000"/>
        </w:rPr>
      </w:pPr>
      <w:r w:rsidRPr="00DE32CE">
        <w:rPr>
          <w:color w:val="FF0000"/>
        </w:rPr>
        <w:t>UWAGA! termin dostawy jest parametrem punktowanym</w:t>
      </w:r>
    </w:p>
    <w:p w14:paraId="631FDC11" w14:textId="77777777" w:rsidR="00381021" w:rsidRDefault="00381021"/>
    <w:p w14:paraId="584A723C" w14:textId="77777777" w:rsidR="00381021" w:rsidRDefault="00000000">
      <w:pPr>
        <w:rPr>
          <w:b/>
          <w:bCs/>
        </w:rPr>
      </w:pPr>
      <w:r>
        <w:rPr>
          <w:b/>
          <w:bCs/>
        </w:rPr>
        <w:t xml:space="preserve">   2. Oświadczam/y , że  :</w:t>
      </w:r>
    </w:p>
    <w:p w14:paraId="3B0D3D84" w14:textId="77777777" w:rsidR="00381021" w:rsidRDefault="00000000">
      <w:pPr>
        <w:numPr>
          <w:ilvl w:val="1"/>
          <w:numId w:val="2"/>
        </w:numPr>
        <w:jc w:val="both"/>
      </w:pPr>
      <w:r>
        <w:t>Cena brutto zawiera wszystkie koszty wykonania zamówienia, jakie ponosi Zamawiający, w przypadku wyboru niniejszej oferty.</w:t>
      </w:r>
    </w:p>
    <w:p w14:paraId="05FDC301" w14:textId="77777777" w:rsidR="00381021" w:rsidRDefault="00000000">
      <w:pPr>
        <w:numPr>
          <w:ilvl w:val="1"/>
          <w:numId w:val="2"/>
        </w:numPr>
        <w:jc w:val="both"/>
      </w:pPr>
      <w:r>
        <w:t>Zapoznaliśmy się z warunkami zamówienia oraz projektem umowy i nie wnosimy do nich zastrzeżeń oraz przyjmujemy warunki w nim zawarte.</w:t>
      </w:r>
    </w:p>
    <w:p w14:paraId="732EACDD" w14:textId="77777777" w:rsidR="00381021" w:rsidRDefault="00000000">
      <w:pPr>
        <w:numPr>
          <w:ilvl w:val="1"/>
          <w:numId w:val="2"/>
        </w:numPr>
        <w:jc w:val="both"/>
      </w:pPr>
      <w:r>
        <w:t>W przypadku udzielenia zamówienia, zobowiązujemy się do zawarcia umowy w miejscu i terminie wskazanym przez Zamawiającego.</w:t>
      </w:r>
    </w:p>
    <w:p w14:paraId="60AAA0A1" w14:textId="77777777" w:rsidR="00381021" w:rsidRDefault="00000000">
      <w:pPr>
        <w:numPr>
          <w:ilvl w:val="1"/>
          <w:numId w:val="2"/>
        </w:numPr>
        <w:jc w:val="both"/>
      </w:pPr>
      <w:r>
        <w:t>Jesteśmy związani z ofertą przez okres 30 dni od daty terminu składania ofert.</w:t>
      </w:r>
    </w:p>
    <w:p w14:paraId="0CE1348E" w14:textId="77777777" w:rsidR="00381021" w:rsidRDefault="00000000">
      <w:pPr>
        <w:numPr>
          <w:ilvl w:val="1"/>
          <w:numId w:val="2"/>
        </w:numPr>
        <w:jc w:val="both"/>
      </w:pPr>
      <w:r>
        <w:t>Akceptujemy termin realizacji zamówienia.</w:t>
      </w:r>
    </w:p>
    <w:p w14:paraId="36A9ECED" w14:textId="77777777" w:rsidR="00381021" w:rsidRDefault="00000000">
      <w:pPr>
        <w:numPr>
          <w:ilvl w:val="1"/>
          <w:numId w:val="2"/>
        </w:numPr>
        <w:jc w:val="both"/>
      </w:pPr>
      <w:r>
        <w:lastRenderedPageBreak/>
        <w:t xml:space="preserve">Stosownie do wymagań wynikających z art. 4 c ustawy o przeciwdziałaniu nadmiernym opóźnieniom w transakcjach handlowych (tj. Dz. U. 2021, poz. 424 z </w:t>
      </w:r>
      <w:proofErr w:type="spellStart"/>
      <w:r>
        <w:t>późn</w:t>
      </w:r>
      <w:proofErr w:type="spellEnd"/>
      <w:r>
        <w:t xml:space="preserve">. zm.), </w:t>
      </w:r>
      <w:r>
        <w:rPr>
          <w:b/>
        </w:rPr>
        <w:t xml:space="preserve">Wykonawca oświadcza, że </w:t>
      </w:r>
      <w:r>
        <w:rPr>
          <w:b/>
          <w:i/>
        </w:rPr>
        <w:t xml:space="preserve">posiada /nie posiada </w:t>
      </w:r>
      <w:r>
        <w:rPr>
          <w:rStyle w:val="Odwoanieprzypisudolnego"/>
          <w:b/>
          <w:i/>
        </w:rPr>
        <w:footnoteReference w:id="2"/>
      </w:r>
      <w:r>
        <w:t xml:space="preserve"> statusu dużego przedsiębiorcy, w rozumieniu art. 4 pkt. 5-6 tej ustawy.</w:t>
      </w:r>
    </w:p>
    <w:p w14:paraId="2FF3028F" w14:textId="77777777" w:rsidR="00381021" w:rsidRDefault="00000000">
      <w:pPr>
        <w:numPr>
          <w:ilvl w:val="1"/>
          <w:numId w:val="2"/>
        </w:numPr>
        <w:jc w:val="both"/>
      </w:pPr>
      <w:r>
        <w:rPr>
          <w:bCs/>
        </w:rPr>
        <w:t>Na potwierdzenie spełnienia wymagań oferty załączam:</w:t>
      </w:r>
    </w:p>
    <w:p w14:paraId="18B60636" w14:textId="77777777" w:rsidR="00381021" w:rsidRDefault="00000000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190C6D" w14:textId="77777777" w:rsidR="00381021" w:rsidRDefault="00381021"/>
    <w:p w14:paraId="4DFE7E06" w14:textId="77777777" w:rsidR="00381021" w:rsidRDefault="00000000">
      <w:r>
        <w:t>inne informacje Wykonawcy:</w:t>
      </w:r>
    </w:p>
    <w:p w14:paraId="37359082" w14:textId="77777777" w:rsidR="00381021" w:rsidRDefault="00000000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F5AD63" w14:textId="77777777" w:rsidR="00381021" w:rsidRDefault="00000000">
      <w:pPr>
        <w:pStyle w:val="NormalnyWeb"/>
        <w:numPr>
          <w:ilvl w:val="0"/>
          <w:numId w:val="2"/>
        </w:numPr>
        <w:jc w:val="both"/>
      </w:pPr>
      <w:r>
        <w:rPr>
          <w:b/>
          <w:bCs/>
        </w:rPr>
        <w:t>Oświadczamy</w:t>
      </w:r>
      <w:r>
        <w:t>, iż za wyjątkiem informacji i dokumentów zawartych w ofercie na stronach nr od ____ do ____ – niniejsza oferta oraz wszelkie załączniki do niej są jawne i nie zawierają informacji stanowiących tajemnicę przedsiębiorstwa w rozumieniu przepisów o zwalczaniu nieuczciwej konkurencji.</w:t>
      </w:r>
    </w:p>
    <w:p w14:paraId="1809607F" w14:textId="77777777" w:rsidR="00381021" w:rsidRDefault="00381021">
      <w:pPr>
        <w:pStyle w:val="NormalnyWeb"/>
        <w:jc w:val="both"/>
      </w:pPr>
    </w:p>
    <w:p w14:paraId="3AC79E16" w14:textId="77777777" w:rsidR="00381021" w:rsidRDefault="00381021">
      <w:pPr>
        <w:pStyle w:val="NormalnyWeb"/>
        <w:jc w:val="both"/>
      </w:pPr>
    </w:p>
    <w:p w14:paraId="17088371" w14:textId="77777777" w:rsidR="00381021" w:rsidRDefault="00000000">
      <w:pPr>
        <w:pStyle w:val="NormalnyWeb"/>
        <w:numPr>
          <w:ilvl w:val="0"/>
          <w:numId w:val="2"/>
        </w:numPr>
        <w:jc w:val="both"/>
      </w:pPr>
      <w:r>
        <w:rPr>
          <w:color w:val="000000"/>
        </w:rPr>
        <w:t>Oświadczamy, że wypełniliśmy obowiązki informacyjne przewidziane w art. 13 lub</w:t>
      </w:r>
      <w:r>
        <w:rPr>
          <w:color w:val="000000"/>
        </w:rPr>
        <w:br/>
        <w:t>art. 14 RODO wobec osób fizycznych, od których dane osobowe bezpośrednio lub pośrednio pozyskaliśmy w celu ubiegania się o udzielenie zamówienia publicznego</w:t>
      </w:r>
      <w:r>
        <w:rPr>
          <w:color w:val="000000"/>
        </w:rPr>
        <w:br/>
        <w:t xml:space="preserve">w niniejszym postępowaniu. </w:t>
      </w:r>
    </w:p>
    <w:p w14:paraId="3CA74A89" w14:textId="77777777" w:rsidR="00381021" w:rsidRDefault="00000000">
      <w:r>
        <w:t xml:space="preserve">         </w:t>
      </w:r>
    </w:p>
    <w:p w14:paraId="78E3445B" w14:textId="77777777" w:rsidR="00381021" w:rsidRDefault="00381021"/>
    <w:p w14:paraId="41C2480D" w14:textId="77777777" w:rsidR="00381021" w:rsidRDefault="00381021">
      <w:pPr>
        <w:rPr>
          <w:sz w:val="20"/>
          <w:szCs w:val="20"/>
        </w:rPr>
      </w:pPr>
    </w:p>
    <w:p w14:paraId="5552F144" w14:textId="77777777" w:rsidR="00381021" w:rsidRDefault="00000000">
      <w:r>
        <w:t>…………………………………….</w:t>
      </w:r>
    </w:p>
    <w:p w14:paraId="69FE8FAC" w14:textId="77777777" w:rsidR="00381021" w:rsidRDefault="00000000">
      <w:r>
        <w:t xml:space="preserve">         data i podpis Wykonawcy </w:t>
      </w:r>
    </w:p>
    <w:sectPr w:rsidR="003810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8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BE09" w14:textId="77777777" w:rsidR="001A1747" w:rsidRDefault="001A1747">
      <w:r>
        <w:separator/>
      </w:r>
    </w:p>
  </w:endnote>
  <w:endnote w:type="continuationSeparator" w:id="0">
    <w:p w14:paraId="0BEC919B" w14:textId="77777777" w:rsidR="001A1747" w:rsidRDefault="001A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A75B" w14:textId="77777777" w:rsidR="00381021" w:rsidRDefault="003810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29D0" w14:textId="77777777" w:rsidR="00381021" w:rsidRDefault="003810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D2E69" w14:textId="77777777" w:rsidR="00381021" w:rsidRDefault="003810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46D14" w14:textId="77777777" w:rsidR="001A1747" w:rsidRDefault="001A1747">
      <w:r>
        <w:separator/>
      </w:r>
    </w:p>
  </w:footnote>
  <w:footnote w:type="continuationSeparator" w:id="0">
    <w:p w14:paraId="79423C0A" w14:textId="77777777" w:rsidR="001A1747" w:rsidRDefault="001A1747">
      <w:r>
        <w:continuationSeparator/>
      </w:r>
    </w:p>
  </w:footnote>
  <w:footnote w:id="1">
    <w:p w14:paraId="18F2644A" w14:textId="77777777" w:rsidR="00381021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25FE2B66" w14:textId="77777777" w:rsidR="00381021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0E247" w14:textId="77777777" w:rsidR="00381021" w:rsidRDefault="003810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E5A5B" w14:textId="77777777" w:rsidR="00381021" w:rsidRDefault="003810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91C8" w14:textId="77777777" w:rsidR="00381021" w:rsidRDefault="003810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7A5"/>
    <w:multiLevelType w:val="hybridMultilevel"/>
    <w:tmpl w:val="8B441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A68AC"/>
    <w:multiLevelType w:val="multilevel"/>
    <w:tmpl w:val="94AAC44C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3B1140"/>
    <w:multiLevelType w:val="multilevel"/>
    <w:tmpl w:val="F794AC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457836"/>
    <w:multiLevelType w:val="multilevel"/>
    <w:tmpl w:val="F2E021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06128055">
    <w:abstractNumId w:val="3"/>
  </w:num>
  <w:num w:numId="2" w16cid:durableId="531725483">
    <w:abstractNumId w:val="1"/>
  </w:num>
  <w:num w:numId="3" w16cid:durableId="2071953063">
    <w:abstractNumId w:val="2"/>
  </w:num>
  <w:num w:numId="4" w16cid:durableId="67904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021"/>
    <w:rsid w:val="001A1747"/>
    <w:rsid w:val="00381021"/>
    <w:rsid w:val="00D7177E"/>
    <w:rsid w:val="00D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36AE"/>
  <w15:docId w15:val="{BCEB5791-0634-4B6E-935B-67EBAE95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1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2193"/>
    <w:pPr>
      <w:keepNext/>
      <w:widowControl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9E2193"/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B1F66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FB1F6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ormalnyWebZnak">
    <w:name w:val="Normalny (Web) Znak"/>
    <w:basedOn w:val="Domylnaczcionkaakapitu"/>
    <w:link w:val="NormalnyWeb"/>
    <w:uiPriority w:val="99"/>
    <w:qFormat/>
    <w:locked/>
    <w:rsid w:val="00530A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69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69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F5690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F66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FB1F66"/>
    <w:pPr>
      <w:ind w:left="720"/>
      <w:contextualSpacing/>
    </w:pPr>
  </w:style>
  <w:style w:type="paragraph" w:styleId="NormalnyWeb">
    <w:name w:val="Normal (Web)"/>
    <w:basedOn w:val="Normalny"/>
    <w:link w:val="NormalnyWebZnak"/>
    <w:uiPriority w:val="99"/>
    <w:qFormat/>
    <w:rsid w:val="00530A53"/>
    <w:pPr>
      <w:ind w:left="225"/>
    </w:pPr>
  </w:style>
  <w:style w:type="paragraph" w:styleId="Stopka">
    <w:name w:val="footer"/>
    <w:basedOn w:val="Normalny"/>
    <w:link w:val="StopkaZnak"/>
    <w:uiPriority w:val="99"/>
    <w:unhideWhenUsed/>
    <w:rsid w:val="00F5690D"/>
    <w:pPr>
      <w:tabs>
        <w:tab w:val="center" w:pos="4536"/>
        <w:tab w:val="right" w:pos="9072"/>
      </w:tabs>
    </w:pPr>
  </w:style>
  <w:style w:type="paragraph" w:styleId="Poprawka">
    <w:name w:val="Revision"/>
    <w:uiPriority w:val="99"/>
    <w:semiHidden/>
    <w:qFormat/>
    <w:rsid w:val="003E1AE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484</Words>
  <Characters>2910</Characters>
  <Application>Microsoft Office Word</Application>
  <DocSecurity>0</DocSecurity>
  <Lines>24</Lines>
  <Paragraphs>6</Paragraphs>
  <ScaleCrop>false</ScaleCrop>
  <Company>SPZOZ w Stalowej Woli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kgorczyca</dc:creator>
  <dc:description/>
  <cp:lastModifiedBy>Karolina Starzak</cp:lastModifiedBy>
  <cp:revision>18</cp:revision>
  <cp:lastPrinted>2023-05-24T05:48:00Z</cp:lastPrinted>
  <dcterms:created xsi:type="dcterms:W3CDTF">2023-06-01T05:18:00Z</dcterms:created>
  <dcterms:modified xsi:type="dcterms:W3CDTF">2026-08-13T09:11:00Z</dcterms:modified>
  <dc:language>pl-PL</dc:language>
</cp:coreProperties>
</file>