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31DC" w14:textId="77777777" w:rsidR="009B3662" w:rsidRPr="004F7F92" w:rsidRDefault="009B3662" w:rsidP="009B3662">
      <w:pPr>
        <w:jc w:val="right"/>
        <w:rPr>
          <w:rFonts w:ascii="Lato" w:hAnsi="Lato"/>
        </w:rPr>
      </w:pPr>
      <w:r w:rsidRPr="004F7F92">
        <w:rPr>
          <w:rFonts w:ascii="Lato" w:hAnsi="Lato"/>
          <w:i/>
        </w:rPr>
        <w:t>Załącznik nr 6 do SWZ</w:t>
      </w:r>
    </w:p>
    <w:p w14:paraId="3A978C08" w14:textId="77777777" w:rsidR="009B3662" w:rsidRPr="004F7F92" w:rsidRDefault="009B3662" w:rsidP="009B3662">
      <w:pPr>
        <w:rPr>
          <w:rFonts w:ascii="Lato" w:hAnsi="Lato"/>
        </w:rPr>
      </w:pPr>
    </w:p>
    <w:p w14:paraId="62E3D0D7" w14:textId="77777777" w:rsidR="009B3662" w:rsidRPr="004F7F92" w:rsidRDefault="009B3662" w:rsidP="009B3662">
      <w:pPr>
        <w:jc w:val="center"/>
        <w:rPr>
          <w:rFonts w:ascii="Lato" w:hAnsi="Lato"/>
        </w:rPr>
      </w:pPr>
      <w:r w:rsidRPr="004F7F92">
        <w:rPr>
          <w:rFonts w:ascii="Lato" w:hAnsi="Lato"/>
          <w:b/>
          <w:sz w:val="28"/>
        </w:rPr>
        <w:t>ZOBOWIĄZANIE DO ODDANIA DO DYSPOZYCJI NIEZBĘDNYCH ZASOBÓW NA POTRZEBY REALIZACJI ZAMÓWIENIA</w:t>
      </w:r>
    </w:p>
    <w:p w14:paraId="355E5AB8" w14:textId="248B42A5" w:rsidR="009B3662" w:rsidRPr="004F7F92" w:rsidRDefault="009B3662" w:rsidP="004C5BB9">
      <w:pPr>
        <w:rPr>
          <w:rFonts w:ascii="Lato" w:hAnsi="Lato"/>
          <w:b/>
          <w:i/>
          <w:iCs/>
        </w:rPr>
      </w:pPr>
      <w:r>
        <w:rPr>
          <w:rFonts w:ascii="Lato" w:hAnsi="Lato"/>
        </w:rPr>
        <w:t xml:space="preserve">Dotyczy postępowania </w:t>
      </w:r>
      <w:r w:rsidRPr="003E0C4E">
        <w:rPr>
          <w:rFonts w:ascii="Lato" w:hAnsi="Lato"/>
        </w:rPr>
        <w:t xml:space="preserve">pn.: </w:t>
      </w:r>
      <w:r w:rsidRPr="003E0C4E">
        <w:rPr>
          <w:rFonts w:ascii="Lato" w:hAnsi="Lato"/>
          <w:b/>
        </w:rPr>
        <w:t>Dostawa, wdrożenie oraz utrzymanie zintegrowanego systemu bezpieczeństwa informacji i infrastruktury IT oraz OT dla Leskiego Przedsiębiorstwa Komunalnego Sp. z o.o. w Lesku w ramach projektu „Cyberbezpieczne Leskie Przedsiębiorstwo Komunalne: modernizacja i wzmocnienie systemów bezpieczeństwa IT i OT”</w:t>
      </w:r>
      <w:r w:rsidRPr="003E0C4E">
        <w:rPr>
          <w:rFonts w:ascii="Lato" w:hAnsi="Lato"/>
        </w:rPr>
        <w:t>.</w:t>
      </w:r>
    </w:p>
    <w:p w14:paraId="7FCB0EA5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Ja/My niżej podpisani:</w:t>
      </w:r>
    </w:p>
    <w:p w14:paraId="2BFDCCEC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2AB52AD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będąc upoważnionym/mi do reprezentowania:</w:t>
      </w:r>
    </w:p>
    <w:p w14:paraId="418F81A0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396CBB9B" w14:textId="77777777" w:rsidR="009B3662" w:rsidRPr="004F7F92" w:rsidRDefault="009B3662" w:rsidP="009B3662">
      <w:pPr>
        <w:jc w:val="center"/>
        <w:rPr>
          <w:rFonts w:ascii="Lato" w:hAnsi="Lato"/>
          <w:sz w:val="20"/>
          <w:szCs w:val="20"/>
        </w:rPr>
      </w:pPr>
      <w:r w:rsidRPr="004F7F92">
        <w:rPr>
          <w:rFonts w:ascii="Lato" w:hAnsi="Lato"/>
          <w:i/>
          <w:sz w:val="20"/>
          <w:szCs w:val="20"/>
        </w:rPr>
        <w:t>(nazwa i adres podmiotu oddającego do dyspozycji zasoby)</w:t>
      </w:r>
    </w:p>
    <w:p w14:paraId="1B65F30A" w14:textId="77777777" w:rsidR="009B3662" w:rsidRPr="004F7F92" w:rsidRDefault="009B3662" w:rsidP="009B3662">
      <w:pPr>
        <w:pStyle w:val="Nagwek2"/>
        <w:rPr>
          <w:rFonts w:ascii="Lato" w:hAnsi="Lato"/>
        </w:rPr>
      </w:pPr>
      <w:r w:rsidRPr="004F7F92">
        <w:rPr>
          <w:rFonts w:ascii="Lato" w:hAnsi="Lato"/>
        </w:rPr>
        <w:lastRenderedPageBreak/>
        <w:t>OŚWIADCZAM/Y:</w:t>
      </w:r>
    </w:p>
    <w:p w14:paraId="31299648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zgodnie z art. 118 ust. 3 i 4 ustawy z dnia 11 września 2019 r. Prawo zamówień publicznych (Dz.U. z 2024 poz. 1320 ze zm.), że zobowiązuję/zobowiązujemy się do oddania nw. zasobów:</w:t>
      </w:r>
    </w:p>
    <w:p w14:paraId="23772538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2CDB9FC0" w14:textId="77777777" w:rsidR="009B3662" w:rsidRPr="004F7F92" w:rsidRDefault="009B3662" w:rsidP="009B3662">
      <w:pPr>
        <w:jc w:val="center"/>
        <w:rPr>
          <w:rFonts w:ascii="Lato" w:hAnsi="Lato"/>
          <w:sz w:val="20"/>
          <w:szCs w:val="20"/>
        </w:rPr>
      </w:pPr>
      <w:r w:rsidRPr="004F7F92">
        <w:rPr>
          <w:rFonts w:ascii="Lato" w:hAnsi="Lato"/>
          <w:i/>
          <w:sz w:val="20"/>
          <w:szCs w:val="20"/>
        </w:rPr>
        <w:t>(określenie zasobów)</w:t>
      </w:r>
    </w:p>
    <w:p w14:paraId="008C4A64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do dyspozycji Wykonawcy:</w:t>
      </w:r>
    </w:p>
    <w:p w14:paraId="210E964D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7A8D5C0" w14:textId="77777777" w:rsidR="009B3662" w:rsidRPr="004F7F92" w:rsidRDefault="009B3662" w:rsidP="009B3662">
      <w:pPr>
        <w:jc w:val="center"/>
        <w:rPr>
          <w:rFonts w:ascii="Lato" w:hAnsi="Lato"/>
          <w:sz w:val="20"/>
          <w:szCs w:val="20"/>
        </w:rPr>
      </w:pPr>
      <w:r w:rsidRPr="004F7F92">
        <w:rPr>
          <w:rFonts w:ascii="Lato" w:hAnsi="Lato"/>
          <w:i/>
          <w:sz w:val="20"/>
          <w:szCs w:val="20"/>
        </w:rPr>
        <w:t>(nazwa i adres Wykonawcy składającego ofertę)</w:t>
      </w:r>
    </w:p>
    <w:p w14:paraId="331CFA8F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na potrzeby korzystania z nich przy wykonywaniu zamówienia wskazanego powyżej.</w:t>
      </w:r>
    </w:p>
    <w:p w14:paraId="79C50CF9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a) udostępnię/udostępnimy Wykonawcy zasoby w następującym zakresie:</w:t>
      </w:r>
    </w:p>
    <w:p w14:paraId="178FA22C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38B3D9BE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b) sposób wykorzystania udostępnionych zasobów przy wykonywaniu zamówienia będzie następujący:</w:t>
      </w:r>
    </w:p>
    <w:p w14:paraId="66B5308D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lastRenderedPageBreak/>
        <w:t>........................................................................................................................................................................................</w:t>
      </w:r>
    </w:p>
    <w:p w14:paraId="3F49FDB6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c) zakres mojego/naszego udziału przy realizacji zamówienia będzie następujący:</w:t>
      </w:r>
    </w:p>
    <w:p w14:paraId="14970271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7FE479BF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d) okres udostępnienia zasobów Wykonawcy będzie następujący:</w:t>
      </w:r>
    </w:p>
    <w:p w14:paraId="7B1F8EBE" w14:textId="77777777" w:rsidR="009B3662" w:rsidRPr="004F7F92" w:rsidRDefault="009B3662" w:rsidP="009B3662">
      <w:pPr>
        <w:rPr>
          <w:rFonts w:ascii="Lato" w:hAnsi="Lato"/>
        </w:rPr>
      </w:pPr>
      <w:r w:rsidRPr="004F7F92"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0AB33614" w14:textId="77777777" w:rsidR="009B3662" w:rsidRPr="004F7F92" w:rsidRDefault="009B3662" w:rsidP="009B3662">
      <w:pPr>
        <w:rPr>
          <w:rFonts w:ascii="Lato" w:hAnsi="Lato"/>
        </w:rPr>
      </w:pPr>
    </w:p>
    <w:p w14:paraId="5857889E" w14:textId="77777777" w:rsidR="009B3662" w:rsidRPr="004F7F92" w:rsidRDefault="009B3662" w:rsidP="009B3662">
      <w:pPr>
        <w:jc w:val="right"/>
        <w:rPr>
          <w:rFonts w:ascii="Lato" w:hAnsi="Lato"/>
        </w:rPr>
      </w:pPr>
    </w:p>
    <w:p w14:paraId="182E5F81" w14:textId="7A097843" w:rsidR="009B3662" w:rsidRPr="004F7F92" w:rsidRDefault="009B3662" w:rsidP="009B3662">
      <w:pPr>
        <w:jc w:val="right"/>
        <w:rPr>
          <w:rFonts w:ascii="Lato" w:hAnsi="Lato"/>
        </w:rPr>
      </w:pPr>
      <w:r w:rsidRPr="004F7F92">
        <w:rPr>
          <w:rFonts w:ascii="Lato" w:hAnsi="Lato"/>
        </w:rPr>
        <w:t>……………………………………………………………</w:t>
      </w:r>
    </w:p>
    <w:p w14:paraId="4612A138" w14:textId="77777777" w:rsidR="009B3662" w:rsidRPr="004F7F92" w:rsidRDefault="009B3662" w:rsidP="009B3662">
      <w:pPr>
        <w:jc w:val="right"/>
        <w:rPr>
          <w:rFonts w:ascii="Lato" w:hAnsi="Lato"/>
        </w:rPr>
      </w:pPr>
      <w:r w:rsidRPr="004F7F92">
        <w:rPr>
          <w:rFonts w:ascii="Lato" w:hAnsi="Lato"/>
          <w:i/>
          <w:sz w:val="16"/>
        </w:rPr>
        <w:t>podpis osoby/osób uprawnionych do reprezentowania podmiotu udostępniającego zasoby</w:t>
      </w:r>
    </w:p>
    <w:p w14:paraId="291C4068" w14:textId="77777777" w:rsidR="001A48FF" w:rsidRPr="004F7F92" w:rsidRDefault="001A48FF" w:rsidP="009B3662">
      <w:pPr>
        <w:rPr>
          <w:rFonts w:ascii="Lato" w:hAnsi="Lato"/>
        </w:rPr>
      </w:pPr>
    </w:p>
    <w:sectPr w:rsidR="001A48FF" w:rsidRPr="004F7F92" w:rsidSect="009C06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 w:code="9"/>
      <w:pgMar w:top="1134" w:right="1899" w:bottom="1134" w:left="1446" w:header="57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B108F" w14:textId="77777777" w:rsidR="001027EC" w:rsidRDefault="001027EC">
      <w:r>
        <w:separator/>
      </w:r>
    </w:p>
  </w:endnote>
  <w:endnote w:type="continuationSeparator" w:id="0">
    <w:p w14:paraId="16DF34F6" w14:textId="77777777" w:rsidR="001027EC" w:rsidRDefault="0010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BE50" w14:textId="77777777" w:rsidR="00A103B2" w:rsidRDefault="00A103B2" w:rsidP="00A103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0CCECB7" w14:textId="77777777" w:rsidR="00A103B2" w:rsidRDefault="00A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D02C" w14:textId="77777777" w:rsidR="00A103B2" w:rsidRPr="009C48A5" w:rsidRDefault="00A103B2" w:rsidP="00CA518A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4091456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156F" w14:textId="77777777" w:rsidR="00A103B2" w:rsidRPr="009C48A5" w:rsidRDefault="00A103B2" w:rsidP="00A25198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47206170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8A5"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 w:rsidRPr="009C48A5"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 w:rsidRPr="009C48A5"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712210434" name="Obraz 1712210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3E3E" w14:textId="77777777" w:rsidR="001027EC" w:rsidRDefault="001027EC">
      <w:r>
        <w:separator/>
      </w:r>
    </w:p>
  </w:footnote>
  <w:footnote w:type="continuationSeparator" w:id="0">
    <w:p w14:paraId="733B9C49" w14:textId="77777777" w:rsidR="001027EC" w:rsidRDefault="00102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5913" w14:textId="77777777" w:rsidR="007B2A61" w:rsidRDefault="007B2A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FB1C" w14:textId="77777777" w:rsidR="00A103B2" w:rsidRDefault="00A103B2">
    <w:pPr>
      <w:pStyle w:val="Nagwek"/>
    </w:pPr>
    <w:r w:rsidRPr="009C48A5"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317036431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68251085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71B38" w14:textId="77777777" w:rsidR="00A103B2" w:rsidRDefault="00A103B2" w:rsidP="00A103B2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hybridMultilevel"/>
    <w:tmpl w:val="F8A69E5A"/>
    <w:lvl w:ilvl="0" w:tplc="ABB6F2F6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 w:tplc="56FA4ED0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44" w:hanging="180"/>
      </w:pPr>
    </w:lvl>
    <w:lvl w:ilvl="3" w:tplc="0415000F" w:tentative="1">
      <w:start w:val="1"/>
      <w:numFmt w:val="decimal"/>
      <w:lvlText w:val="%4."/>
      <w:lvlJc w:val="left"/>
      <w:pPr>
        <w:ind w:left="3764" w:hanging="360"/>
      </w:pPr>
    </w:lvl>
    <w:lvl w:ilvl="4" w:tplc="04150019" w:tentative="1">
      <w:start w:val="1"/>
      <w:numFmt w:val="lowerLetter"/>
      <w:lvlText w:val="%5."/>
      <w:lvlJc w:val="left"/>
      <w:pPr>
        <w:ind w:left="4484" w:hanging="360"/>
      </w:pPr>
    </w:lvl>
    <w:lvl w:ilvl="5" w:tplc="0415001B" w:tentative="1">
      <w:start w:val="1"/>
      <w:numFmt w:val="lowerRoman"/>
      <w:lvlText w:val="%6."/>
      <w:lvlJc w:val="right"/>
      <w:pPr>
        <w:ind w:left="5204" w:hanging="180"/>
      </w:pPr>
    </w:lvl>
    <w:lvl w:ilvl="6" w:tplc="0415000F" w:tentative="1">
      <w:start w:val="1"/>
      <w:numFmt w:val="decimal"/>
      <w:lvlText w:val="%7."/>
      <w:lvlJc w:val="left"/>
      <w:pPr>
        <w:ind w:left="5924" w:hanging="360"/>
      </w:pPr>
    </w:lvl>
    <w:lvl w:ilvl="7" w:tplc="04150019" w:tentative="1">
      <w:start w:val="1"/>
      <w:numFmt w:val="lowerLetter"/>
      <w:lvlText w:val="%8."/>
      <w:lvlJc w:val="left"/>
      <w:pPr>
        <w:ind w:left="6644" w:hanging="360"/>
      </w:pPr>
    </w:lvl>
    <w:lvl w:ilvl="8" w:tplc="0415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E85A80C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hybridMultilevel"/>
    <w:tmpl w:val="25801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693"/>
    <w:multiLevelType w:val="multilevel"/>
    <w:tmpl w:val="44A2656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D5669B"/>
    <w:multiLevelType w:val="hybridMultilevel"/>
    <w:tmpl w:val="5F32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D42CB6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4D6"/>
    <w:multiLevelType w:val="multilevel"/>
    <w:tmpl w:val="94DEB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07022A"/>
    <w:multiLevelType w:val="multilevel"/>
    <w:tmpl w:val="C302AAA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EFD1513"/>
    <w:multiLevelType w:val="multilevel"/>
    <w:tmpl w:val="5D2E4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9F0DBC"/>
    <w:multiLevelType w:val="multilevel"/>
    <w:tmpl w:val="64BA9E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304146D"/>
    <w:multiLevelType w:val="multilevel"/>
    <w:tmpl w:val="5D82CC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C16825"/>
    <w:multiLevelType w:val="hybridMultilevel"/>
    <w:tmpl w:val="EA8C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8F06CE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90C16"/>
    <w:multiLevelType w:val="hybridMultilevel"/>
    <w:tmpl w:val="3FE4686C"/>
    <w:lvl w:ilvl="0" w:tplc="CFA47C68">
      <w:start w:val="1"/>
      <w:numFmt w:val="lowerLetter"/>
      <w:lvlText w:val="%1)"/>
      <w:lvlJc w:val="left"/>
      <w:pPr>
        <w:ind w:left="2115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4" w15:restartNumberingAfterBreak="0">
    <w:nsid w:val="30544F88"/>
    <w:multiLevelType w:val="multilevel"/>
    <w:tmpl w:val="9446B71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AD5A44"/>
    <w:multiLevelType w:val="hybridMultilevel"/>
    <w:tmpl w:val="7BD6337A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6B81"/>
    <w:multiLevelType w:val="hybridMultilevel"/>
    <w:tmpl w:val="EE34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A0678"/>
    <w:multiLevelType w:val="hybridMultilevel"/>
    <w:tmpl w:val="03701D08"/>
    <w:lvl w:ilvl="0" w:tplc="C4E8A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8C673C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51527"/>
    <w:multiLevelType w:val="hybridMultilevel"/>
    <w:tmpl w:val="B40477BE"/>
    <w:lvl w:ilvl="0" w:tplc="55B46CFC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A11100"/>
    <w:multiLevelType w:val="multilevel"/>
    <w:tmpl w:val="2B6AF58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C860E0"/>
    <w:multiLevelType w:val="hybridMultilevel"/>
    <w:tmpl w:val="3F368E1C"/>
    <w:lvl w:ilvl="0" w:tplc="2C0ADACC">
      <w:start w:val="1"/>
      <w:numFmt w:val="decimal"/>
      <w:lvlText w:val="%1)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4400B1"/>
    <w:multiLevelType w:val="multilevel"/>
    <w:tmpl w:val="F2EC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4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54217C"/>
    <w:multiLevelType w:val="multilevel"/>
    <w:tmpl w:val="A98A91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CE518C1"/>
    <w:multiLevelType w:val="multilevel"/>
    <w:tmpl w:val="0DC0C87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967111"/>
    <w:multiLevelType w:val="multilevel"/>
    <w:tmpl w:val="357E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B803E4"/>
    <w:multiLevelType w:val="multilevel"/>
    <w:tmpl w:val="A56C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F96E84"/>
    <w:multiLevelType w:val="multilevel"/>
    <w:tmpl w:val="1A7EAD4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E3647C"/>
    <w:multiLevelType w:val="multilevel"/>
    <w:tmpl w:val="D6F4F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6301F4A"/>
    <w:multiLevelType w:val="hybridMultilevel"/>
    <w:tmpl w:val="4E14BF14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C7CD1"/>
    <w:multiLevelType w:val="multilevel"/>
    <w:tmpl w:val="354047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9355C7C"/>
    <w:multiLevelType w:val="hybridMultilevel"/>
    <w:tmpl w:val="6BB0B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F105B"/>
    <w:multiLevelType w:val="multilevel"/>
    <w:tmpl w:val="7C880D7A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3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54D56"/>
    <w:multiLevelType w:val="multilevel"/>
    <w:tmpl w:val="CD54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6071E0"/>
    <w:multiLevelType w:val="multilevel"/>
    <w:tmpl w:val="93768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0A346A"/>
    <w:multiLevelType w:val="hybridMultilevel"/>
    <w:tmpl w:val="F0C8E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4B754D8"/>
    <w:multiLevelType w:val="hybridMultilevel"/>
    <w:tmpl w:val="BA9A1D4A"/>
    <w:lvl w:ilvl="0" w:tplc="126AD992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8F00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62F2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AE0C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2AF08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E743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4AB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FE4C2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03BC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C90C02"/>
    <w:multiLevelType w:val="multilevel"/>
    <w:tmpl w:val="298C27C6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44" w15:restartNumberingAfterBreak="0">
    <w:nsid w:val="7D502BCE"/>
    <w:multiLevelType w:val="hybridMultilevel"/>
    <w:tmpl w:val="C7301D38"/>
    <w:lvl w:ilvl="0" w:tplc="5232A254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3028D9"/>
    <w:multiLevelType w:val="multilevel"/>
    <w:tmpl w:val="626C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48555612">
    <w:abstractNumId w:val="41"/>
  </w:num>
  <w:num w:numId="2" w16cid:durableId="300618743">
    <w:abstractNumId w:val="22"/>
  </w:num>
  <w:num w:numId="3" w16cid:durableId="1421214183">
    <w:abstractNumId w:val="37"/>
  </w:num>
  <w:num w:numId="4" w16cid:durableId="874200697">
    <w:abstractNumId w:val="31"/>
  </w:num>
  <w:num w:numId="5" w16cid:durableId="914359665">
    <w:abstractNumId w:val="26"/>
    <w:lvlOverride w:ilvl="0">
      <w:startOverride w:val="1"/>
    </w:lvlOverride>
  </w:num>
  <w:num w:numId="6" w16cid:durableId="1832981348">
    <w:abstractNumId w:val="21"/>
    <w:lvlOverride w:ilvl="0">
      <w:startOverride w:val="1"/>
    </w:lvlOverride>
  </w:num>
  <w:num w:numId="7" w16cid:durableId="2117095950">
    <w:abstractNumId w:val="10"/>
  </w:num>
  <w:num w:numId="8" w16cid:durableId="1975406468">
    <w:abstractNumId w:val="4"/>
  </w:num>
  <w:num w:numId="9" w16cid:durableId="699012089">
    <w:abstractNumId w:val="43"/>
  </w:num>
  <w:num w:numId="10" w16cid:durableId="1848717226">
    <w:abstractNumId w:val="30"/>
  </w:num>
  <w:num w:numId="11" w16cid:durableId="224293911">
    <w:abstractNumId w:val="44"/>
  </w:num>
  <w:num w:numId="12" w16cid:durableId="246695718">
    <w:abstractNumId w:val="5"/>
  </w:num>
  <w:num w:numId="13" w16cid:durableId="862590423">
    <w:abstractNumId w:val="14"/>
  </w:num>
  <w:num w:numId="14" w16cid:durableId="1664354538">
    <w:abstractNumId w:val="18"/>
  </w:num>
  <w:num w:numId="15" w16cid:durableId="1701662278">
    <w:abstractNumId w:val="19"/>
  </w:num>
  <w:num w:numId="16" w16cid:durableId="1347487470">
    <w:abstractNumId w:val="24"/>
  </w:num>
  <w:num w:numId="17" w16cid:durableId="158154496">
    <w:abstractNumId w:val="9"/>
  </w:num>
  <w:num w:numId="18" w16cid:durableId="1896353420">
    <w:abstractNumId w:val="6"/>
  </w:num>
  <w:num w:numId="19" w16cid:durableId="2023507015">
    <w:abstractNumId w:val="11"/>
  </w:num>
  <w:num w:numId="20" w16cid:durableId="1154369184">
    <w:abstractNumId w:val="20"/>
  </w:num>
  <w:num w:numId="21" w16cid:durableId="1466775339">
    <w:abstractNumId w:val="42"/>
  </w:num>
  <w:num w:numId="22" w16cid:durableId="350575317">
    <w:abstractNumId w:val="17"/>
  </w:num>
  <w:num w:numId="23" w16cid:durableId="1493526583">
    <w:abstractNumId w:val="23"/>
  </w:num>
  <w:num w:numId="24" w16cid:durableId="324163870">
    <w:abstractNumId w:val="45"/>
  </w:num>
  <w:num w:numId="25" w16cid:durableId="374042617">
    <w:abstractNumId w:val="28"/>
  </w:num>
  <w:num w:numId="26" w16cid:durableId="81217782">
    <w:abstractNumId w:val="7"/>
  </w:num>
  <w:num w:numId="27" w16cid:durableId="1117027569">
    <w:abstractNumId w:val="3"/>
  </w:num>
  <w:num w:numId="28" w16cid:durableId="2100174489">
    <w:abstractNumId w:val="34"/>
  </w:num>
  <w:num w:numId="29" w16cid:durableId="1992440645">
    <w:abstractNumId w:val="32"/>
  </w:num>
  <w:num w:numId="30" w16cid:durableId="201291886">
    <w:abstractNumId w:val="27"/>
  </w:num>
  <w:num w:numId="31" w16cid:durableId="677542255">
    <w:abstractNumId w:val="25"/>
  </w:num>
  <w:num w:numId="32" w16cid:durableId="491333793">
    <w:abstractNumId w:val="1"/>
  </w:num>
  <w:num w:numId="33" w16cid:durableId="526987021">
    <w:abstractNumId w:val="0"/>
  </w:num>
  <w:num w:numId="34" w16cid:durableId="1340039144">
    <w:abstractNumId w:val="12"/>
  </w:num>
  <w:num w:numId="35" w16cid:durableId="1144199623">
    <w:abstractNumId w:val="29"/>
  </w:num>
  <w:num w:numId="36" w16cid:durableId="166136940">
    <w:abstractNumId w:val="39"/>
  </w:num>
  <w:num w:numId="37" w16cid:durableId="1752240951">
    <w:abstractNumId w:val="38"/>
  </w:num>
  <w:num w:numId="38" w16cid:durableId="710030243">
    <w:abstractNumId w:val="8"/>
  </w:num>
  <w:num w:numId="39" w16cid:durableId="1589801006">
    <w:abstractNumId w:val="13"/>
  </w:num>
  <w:num w:numId="40" w16cid:durableId="1691026852">
    <w:abstractNumId w:val="2"/>
  </w:num>
  <w:num w:numId="41" w16cid:durableId="475339052">
    <w:abstractNumId w:val="33"/>
  </w:num>
  <w:num w:numId="42" w16cid:durableId="977225927">
    <w:abstractNumId w:val="15"/>
  </w:num>
  <w:num w:numId="43" w16cid:durableId="672415435">
    <w:abstractNumId w:val="36"/>
  </w:num>
  <w:num w:numId="44" w16cid:durableId="1991400837">
    <w:abstractNumId w:val="40"/>
  </w:num>
  <w:num w:numId="45" w16cid:durableId="397674844">
    <w:abstractNumId w:val="16"/>
  </w:num>
  <w:num w:numId="46" w16cid:durableId="1061444104">
    <w:abstractNumId w:val="3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4603C"/>
    <w:rsid w:val="00065C40"/>
    <w:rsid w:val="00080F5C"/>
    <w:rsid w:val="00094EF6"/>
    <w:rsid w:val="000A73E2"/>
    <w:rsid w:val="000E21EF"/>
    <w:rsid w:val="000E2346"/>
    <w:rsid w:val="000F5E32"/>
    <w:rsid w:val="0010162A"/>
    <w:rsid w:val="001027EC"/>
    <w:rsid w:val="0012024C"/>
    <w:rsid w:val="00147D16"/>
    <w:rsid w:val="001561C5"/>
    <w:rsid w:val="001A48FF"/>
    <w:rsid w:val="00200868"/>
    <w:rsid w:val="00214307"/>
    <w:rsid w:val="00246873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3D29E9"/>
    <w:rsid w:val="003E0C4E"/>
    <w:rsid w:val="00412555"/>
    <w:rsid w:val="00436FB9"/>
    <w:rsid w:val="00482EA3"/>
    <w:rsid w:val="004844AD"/>
    <w:rsid w:val="004C5BB9"/>
    <w:rsid w:val="004E5645"/>
    <w:rsid w:val="004E62F6"/>
    <w:rsid w:val="004F7F92"/>
    <w:rsid w:val="00511188"/>
    <w:rsid w:val="005115C2"/>
    <w:rsid w:val="005765C6"/>
    <w:rsid w:val="005A056A"/>
    <w:rsid w:val="005B7917"/>
    <w:rsid w:val="005E22E2"/>
    <w:rsid w:val="0060176A"/>
    <w:rsid w:val="00622352"/>
    <w:rsid w:val="006657DD"/>
    <w:rsid w:val="00667A10"/>
    <w:rsid w:val="00670180"/>
    <w:rsid w:val="006754B3"/>
    <w:rsid w:val="006760F1"/>
    <w:rsid w:val="006A37EF"/>
    <w:rsid w:val="006C60F1"/>
    <w:rsid w:val="006D19B4"/>
    <w:rsid w:val="006E040C"/>
    <w:rsid w:val="006F57B2"/>
    <w:rsid w:val="007021C9"/>
    <w:rsid w:val="00706AA9"/>
    <w:rsid w:val="007077F2"/>
    <w:rsid w:val="00735813"/>
    <w:rsid w:val="00751BB4"/>
    <w:rsid w:val="0075269A"/>
    <w:rsid w:val="00755826"/>
    <w:rsid w:val="00760990"/>
    <w:rsid w:val="00761B48"/>
    <w:rsid w:val="00780D75"/>
    <w:rsid w:val="007B2A61"/>
    <w:rsid w:val="007D592F"/>
    <w:rsid w:val="00863D3F"/>
    <w:rsid w:val="0088784C"/>
    <w:rsid w:val="008C4DE6"/>
    <w:rsid w:val="008D7C6A"/>
    <w:rsid w:val="008F423D"/>
    <w:rsid w:val="00924460"/>
    <w:rsid w:val="00990D26"/>
    <w:rsid w:val="009A5797"/>
    <w:rsid w:val="009B1E17"/>
    <w:rsid w:val="009B3662"/>
    <w:rsid w:val="009B56F9"/>
    <w:rsid w:val="009B7B29"/>
    <w:rsid w:val="009C062C"/>
    <w:rsid w:val="009C4554"/>
    <w:rsid w:val="009C48A5"/>
    <w:rsid w:val="009D2A2A"/>
    <w:rsid w:val="00A103B2"/>
    <w:rsid w:val="00A228FA"/>
    <w:rsid w:val="00A25198"/>
    <w:rsid w:val="00A27692"/>
    <w:rsid w:val="00A34049"/>
    <w:rsid w:val="00A36012"/>
    <w:rsid w:val="00A40375"/>
    <w:rsid w:val="00A4067B"/>
    <w:rsid w:val="00A42564"/>
    <w:rsid w:val="00A5C457"/>
    <w:rsid w:val="00A834F4"/>
    <w:rsid w:val="00A8394D"/>
    <w:rsid w:val="00A955D5"/>
    <w:rsid w:val="00A97B93"/>
    <w:rsid w:val="00AD19B9"/>
    <w:rsid w:val="00AD274B"/>
    <w:rsid w:val="00AE404F"/>
    <w:rsid w:val="00AF3CB9"/>
    <w:rsid w:val="00AF4EB4"/>
    <w:rsid w:val="00B066B2"/>
    <w:rsid w:val="00B112E6"/>
    <w:rsid w:val="00B157A6"/>
    <w:rsid w:val="00B371AE"/>
    <w:rsid w:val="00B37C91"/>
    <w:rsid w:val="00B546E9"/>
    <w:rsid w:val="00B615FE"/>
    <w:rsid w:val="00B619ED"/>
    <w:rsid w:val="00B82EF6"/>
    <w:rsid w:val="00BB722B"/>
    <w:rsid w:val="00BC79CC"/>
    <w:rsid w:val="00BE4386"/>
    <w:rsid w:val="00C06AC7"/>
    <w:rsid w:val="00C0733F"/>
    <w:rsid w:val="00C13123"/>
    <w:rsid w:val="00C14A13"/>
    <w:rsid w:val="00C14CE9"/>
    <w:rsid w:val="00C24F21"/>
    <w:rsid w:val="00C3461A"/>
    <w:rsid w:val="00C41A18"/>
    <w:rsid w:val="00C523E5"/>
    <w:rsid w:val="00C6529D"/>
    <w:rsid w:val="00C965EE"/>
    <w:rsid w:val="00CA4211"/>
    <w:rsid w:val="00CA518A"/>
    <w:rsid w:val="00CB53C1"/>
    <w:rsid w:val="00CB7D4B"/>
    <w:rsid w:val="00CC431D"/>
    <w:rsid w:val="00CF1A6C"/>
    <w:rsid w:val="00CF1AB9"/>
    <w:rsid w:val="00D30032"/>
    <w:rsid w:val="00D66953"/>
    <w:rsid w:val="00DC0C56"/>
    <w:rsid w:val="00DD59C4"/>
    <w:rsid w:val="00E1663C"/>
    <w:rsid w:val="00E81AAD"/>
    <w:rsid w:val="00EA5546"/>
    <w:rsid w:val="00EB7791"/>
    <w:rsid w:val="00EC4E5A"/>
    <w:rsid w:val="00EE312E"/>
    <w:rsid w:val="00F6134F"/>
    <w:rsid w:val="00F753C2"/>
    <w:rsid w:val="00F828E9"/>
    <w:rsid w:val="00F8620F"/>
    <w:rsid w:val="00FA44AA"/>
    <w:rsid w:val="00FE3AD8"/>
    <w:rsid w:val="00FF5508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B6C98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2424</Characters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2026-06-22T18:29:00Z</dcterms:created>
  <dcterms:modified xsi:type="dcterms:W3CDTF">2026-06-26T04:46:00Z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