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AC" w14:textId="77777777" w:rsidR="00CC05A6" w:rsidRDefault="00CC05A6">
      <w:pPr>
        <w:rPr>
          <w:sz w:val="22"/>
          <w:szCs w:val="22"/>
        </w:rPr>
      </w:pPr>
      <w:bookmarkStart w:id="0" w:name="_heading=h.46r0co2" w:colFirst="0" w:colLast="0"/>
      <w:bookmarkEnd w:id="0"/>
    </w:p>
    <w:p w14:paraId="000001AF" w14:textId="6921E311" w:rsidR="00CC05A6" w:rsidRDefault="007E5AD6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................................., dn. ........................</w:t>
      </w:r>
    </w:p>
    <w:p w14:paraId="5E7B1899" w14:textId="77777777" w:rsidR="00CD1BC6" w:rsidRDefault="00CD1BC6">
      <w:pPr>
        <w:jc w:val="right"/>
        <w:rPr>
          <w:sz w:val="22"/>
          <w:szCs w:val="22"/>
        </w:rPr>
      </w:pPr>
    </w:p>
    <w:p w14:paraId="336B94DA" w14:textId="77777777" w:rsidR="00CD1BC6" w:rsidRDefault="00CD1BC6" w:rsidP="00CD1BC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Do: </w:t>
      </w:r>
      <w:r w:rsidRPr="00847CA7">
        <w:rPr>
          <w:b/>
          <w:sz w:val="22"/>
          <w:szCs w:val="22"/>
        </w:rPr>
        <w:t>Mazowiecka Wojewódzka Komenda</w:t>
      </w:r>
    </w:p>
    <w:p w14:paraId="413A3EEB" w14:textId="77777777" w:rsidR="00CD1BC6" w:rsidRPr="00847CA7" w:rsidRDefault="00CD1BC6" w:rsidP="00CD1BC6">
      <w:pPr>
        <w:jc w:val="right"/>
        <w:rPr>
          <w:b/>
          <w:sz w:val="22"/>
          <w:szCs w:val="22"/>
        </w:rPr>
      </w:pPr>
      <w:r w:rsidRPr="00847CA7">
        <w:rPr>
          <w:b/>
          <w:sz w:val="22"/>
          <w:szCs w:val="22"/>
        </w:rPr>
        <w:t>Ochotniczych Hufców Pracy</w:t>
      </w:r>
    </w:p>
    <w:p w14:paraId="728CA166" w14:textId="77777777" w:rsidR="00CD1BC6" w:rsidRDefault="00CD1BC6" w:rsidP="00CD1BC6">
      <w:pPr>
        <w:jc w:val="right"/>
        <w:rPr>
          <w:b/>
          <w:sz w:val="22"/>
          <w:szCs w:val="22"/>
        </w:rPr>
      </w:pPr>
      <w:r w:rsidRPr="00847CA7">
        <w:rPr>
          <w:b/>
          <w:sz w:val="22"/>
          <w:szCs w:val="22"/>
        </w:rPr>
        <w:t xml:space="preserve">ul. </w:t>
      </w:r>
      <w:r>
        <w:rPr>
          <w:b/>
          <w:sz w:val="22"/>
          <w:szCs w:val="22"/>
        </w:rPr>
        <w:t>Czerniakowska 71</w:t>
      </w:r>
      <w:r w:rsidRPr="00847CA7">
        <w:rPr>
          <w:b/>
          <w:sz w:val="22"/>
          <w:szCs w:val="22"/>
        </w:rPr>
        <w:t xml:space="preserve">, </w:t>
      </w:r>
    </w:p>
    <w:p w14:paraId="1818B2B4" w14:textId="77777777" w:rsidR="00CD1BC6" w:rsidRPr="00847CA7" w:rsidRDefault="00CD1BC6" w:rsidP="00CD1BC6">
      <w:pPr>
        <w:jc w:val="right"/>
        <w:rPr>
          <w:b/>
          <w:sz w:val="22"/>
          <w:szCs w:val="22"/>
        </w:rPr>
      </w:pPr>
      <w:r w:rsidRPr="00847CA7">
        <w:rPr>
          <w:b/>
          <w:sz w:val="22"/>
          <w:szCs w:val="22"/>
        </w:rPr>
        <w:t>00-</w:t>
      </w:r>
      <w:r>
        <w:rPr>
          <w:b/>
          <w:sz w:val="22"/>
          <w:szCs w:val="22"/>
        </w:rPr>
        <w:t>715</w:t>
      </w:r>
      <w:r w:rsidRPr="00847CA7">
        <w:rPr>
          <w:b/>
          <w:sz w:val="22"/>
          <w:szCs w:val="22"/>
        </w:rPr>
        <w:t xml:space="preserve"> Warszawa</w:t>
      </w:r>
    </w:p>
    <w:p w14:paraId="000001B0" w14:textId="77777777" w:rsidR="00CC05A6" w:rsidRDefault="00CC05A6">
      <w:pPr>
        <w:rPr>
          <w:sz w:val="22"/>
          <w:szCs w:val="22"/>
        </w:rPr>
      </w:pPr>
    </w:p>
    <w:p w14:paraId="000001B1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Pełna nazwa firmy: ……………………</w:t>
      </w:r>
    </w:p>
    <w:p w14:paraId="000001B2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Adres firmy: …………………………...</w:t>
      </w:r>
    </w:p>
    <w:p w14:paraId="000001B3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(kod, miasto, ulica, numer domu)</w:t>
      </w:r>
    </w:p>
    <w:p w14:paraId="000001B4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Województwo i powiat: ..........................</w:t>
      </w:r>
    </w:p>
    <w:p w14:paraId="000001B5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Nr tel. ......................................................</w:t>
      </w:r>
    </w:p>
    <w:p w14:paraId="000001B6" w14:textId="77777777" w:rsidR="00CC05A6" w:rsidRPr="00BA4C8B" w:rsidRDefault="007E5AD6">
      <w:pPr>
        <w:spacing w:line="276" w:lineRule="auto"/>
        <w:rPr>
          <w:b/>
          <w:i/>
          <w:sz w:val="22"/>
          <w:szCs w:val="22"/>
          <w:lang w:val="en-GB"/>
        </w:rPr>
      </w:pPr>
      <w:r w:rsidRPr="00BA4C8B">
        <w:rPr>
          <w:b/>
          <w:i/>
          <w:sz w:val="22"/>
          <w:szCs w:val="22"/>
          <w:lang w:val="en-GB"/>
        </w:rPr>
        <w:t>Adres e – mail .........................................</w:t>
      </w:r>
    </w:p>
    <w:p w14:paraId="000001B7" w14:textId="77777777" w:rsidR="00CC05A6" w:rsidRPr="00BA4C8B" w:rsidRDefault="007E5AD6">
      <w:pPr>
        <w:spacing w:line="276" w:lineRule="auto"/>
        <w:rPr>
          <w:b/>
          <w:i/>
          <w:sz w:val="22"/>
          <w:szCs w:val="22"/>
          <w:lang w:val="en-GB"/>
        </w:rPr>
      </w:pPr>
      <w:r w:rsidRPr="00BA4C8B">
        <w:rPr>
          <w:b/>
          <w:i/>
          <w:sz w:val="22"/>
          <w:szCs w:val="22"/>
          <w:lang w:val="en-GB"/>
        </w:rPr>
        <w:t>Strona www. ............................................</w:t>
      </w:r>
    </w:p>
    <w:p w14:paraId="000001B8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NIP: ..........................................................</w:t>
      </w:r>
    </w:p>
    <w:p w14:paraId="000001B9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REGON: ...................................................</w:t>
      </w:r>
    </w:p>
    <w:p w14:paraId="000001BA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Nazwa banku i nr oddziału .................................................................................................................</w:t>
      </w:r>
    </w:p>
    <w:p w14:paraId="000001BB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Nr rachunku bankowego (26 cyfrowy w standardzie NRB): </w:t>
      </w:r>
    </w:p>
    <w:p w14:paraId="000001BC" w14:textId="77777777" w:rsidR="00CC05A6" w:rsidRDefault="007E5AD6">
      <w:pPr>
        <w:spacing w:line="276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2F6E7F1C" w14:textId="77777777" w:rsidR="00D978B9" w:rsidRDefault="00D978B9" w:rsidP="00D978B9">
      <w:pPr>
        <w:spacing w:line="276" w:lineRule="auto"/>
        <w:rPr>
          <w:sz w:val="22"/>
          <w:szCs w:val="22"/>
        </w:rPr>
      </w:pPr>
      <w:r>
        <w:rPr>
          <w:sz w:val="23"/>
          <w:szCs w:val="23"/>
        </w:rPr>
        <w:t xml:space="preserve">* </w:t>
      </w:r>
      <w:r>
        <w:rPr>
          <w:sz w:val="18"/>
          <w:szCs w:val="18"/>
        </w:rPr>
        <w:t>(</w:t>
      </w:r>
      <w:r>
        <w:rPr>
          <w:b/>
          <w:i/>
          <w:sz w:val="18"/>
          <w:szCs w:val="18"/>
          <w:u w:val="single"/>
        </w:rPr>
        <w:t>oznaczyć właściwie, w przypadku konsorcjum należy wypełnić odrębnie dla każdego podmiotu</w:t>
      </w:r>
      <w:r>
        <w:rPr>
          <w:i/>
          <w:sz w:val="18"/>
          <w:szCs w:val="18"/>
        </w:rPr>
        <w:t>)</w:t>
      </w: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1700"/>
        <w:gridCol w:w="1842"/>
        <w:gridCol w:w="1843"/>
        <w:gridCol w:w="1842"/>
        <w:gridCol w:w="1845"/>
      </w:tblGrid>
      <w:tr w:rsidR="00D978B9" w:rsidRPr="00D978B9" w14:paraId="54267A56" w14:textId="77777777" w:rsidTr="004A73D6">
        <w:trPr>
          <w:trHeight w:val="41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C70E" w14:textId="77777777" w:rsidR="00D978B9" w:rsidRPr="00D978B9" w:rsidRDefault="00D978B9" w:rsidP="00D978B9">
            <w:pPr>
              <w:tabs>
                <w:tab w:val="left" w:pos="180"/>
              </w:tabs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D978B9">
              <w:rPr>
                <w:rFonts w:ascii="Arial" w:hAnsi="Arial" w:cs="Arial"/>
                <w:b/>
                <w:sz w:val="17"/>
                <w:szCs w:val="17"/>
              </w:rPr>
              <w:t>Status przedsiębiorstwa</w:t>
            </w:r>
          </w:p>
          <w:p w14:paraId="74405334" w14:textId="77777777" w:rsidR="00D978B9" w:rsidRPr="00D978B9" w:rsidRDefault="00D978B9" w:rsidP="00D978B9">
            <w:pPr>
              <w:tabs>
                <w:tab w:val="left" w:pos="180"/>
              </w:tabs>
              <w:jc w:val="left"/>
              <w:rPr>
                <w:rFonts w:ascii="Arial" w:hAnsi="Arial" w:cs="Arial"/>
                <w:sz w:val="17"/>
                <w:szCs w:val="17"/>
              </w:rPr>
            </w:pPr>
            <w:r w:rsidRPr="00D978B9">
              <w:rPr>
                <w:rFonts w:ascii="Arial" w:hAnsi="Arial" w:cs="Arial"/>
                <w:sz w:val="17"/>
                <w:szCs w:val="17"/>
              </w:rPr>
              <w:t>(</w:t>
            </w:r>
            <w:r w:rsidRPr="00D978B9">
              <w:rPr>
                <w:rFonts w:ascii="Arial" w:hAnsi="Arial" w:cs="Arial"/>
                <w:b/>
                <w:sz w:val="17"/>
                <w:szCs w:val="17"/>
              </w:rPr>
              <w:t xml:space="preserve">X </w:t>
            </w:r>
            <w:r w:rsidRPr="00D978B9">
              <w:rPr>
                <w:rFonts w:ascii="Arial" w:hAnsi="Arial" w:cs="Arial"/>
                <w:i/>
                <w:sz w:val="17"/>
                <w:szCs w:val="17"/>
              </w:rPr>
              <w:t>zaznaczyć właściwe</w:t>
            </w:r>
            <w:r w:rsidRPr="00D978B9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DA0A" w14:textId="77777777" w:rsidR="00D978B9" w:rsidRPr="00D978B9" w:rsidRDefault="00D978B9" w:rsidP="00D978B9">
            <w:pPr>
              <w:tabs>
                <w:tab w:val="left" w:pos="180"/>
              </w:tabs>
              <w:ind w:left="237" w:hanging="283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D978B9">
              <w:rPr>
                <w:rFonts w:ascii="Arial" w:hAnsi="Arial" w:cs="Arial"/>
                <w:szCs w:val="17"/>
              </w:rPr>
              <w:t xml:space="preserve">□ 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jesteśmy </w:t>
            </w:r>
            <w:r w:rsidRPr="00D978B9">
              <w:rPr>
                <w:rFonts w:ascii="Arial" w:hAnsi="Arial" w:cs="Arial"/>
                <w:b/>
                <w:sz w:val="17"/>
                <w:szCs w:val="17"/>
              </w:rPr>
              <w:t>mikro</w:t>
            </w:r>
          </w:p>
          <w:p w14:paraId="34ED9E0E" w14:textId="77777777" w:rsidR="00D978B9" w:rsidRPr="00D978B9" w:rsidRDefault="00D978B9" w:rsidP="00D978B9">
            <w:pPr>
              <w:tabs>
                <w:tab w:val="left" w:pos="0"/>
              </w:tabs>
              <w:ind w:hanging="46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D978B9">
              <w:rPr>
                <w:rFonts w:ascii="Arial" w:hAnsi="Arial" w:cs="Arial"/>
                <w:b/>
                <w:sz w:val="17"/>
                <w:szCs w:val="17"/>
              </w:rPr>
              <w:t>przedsiębiorstwem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  (</w:t>
            </w:r>
            <w:r w:rsidRPr="00D978B9">
              <w:rPr>
                <w:rFonts w:ascii="Arial" w:hAnsi="Arial" w:cs="Arial"/>
                <w:i/>
                <w:sz w:val="17"/>
                <w:szCs w:val="17"/>
              </w:rPr>
              <w:t>zatrudniamy poniżej 10 osób, roczny obrót nie przekracza 2 mln. EUR</w:t>
            </w:r>
            <w:r w:rsidRPr="00D978B9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528F" w14:textId="77777777" w:rsidR="00D978B9" w:rsidRPr="00D978B9" w:rsidRDefault="00D978B9" w:rsidP="00D978B9">
            <w:pPr>
              <w:tabs>
                <w:tab w:val="left" w:pos="180"/>
              </w:tabs>
              <w:ind w:left="237" w:hanging="283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D978B9">
              <w:rPr>
                <w:rFonts w:ascii="Arial" w:hAnsi="Arial" w:cs="Arial"/>
                <w:szCs w:val="17"/>
              </w:rPr>
              <w:t xml:space="preserve">□ 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jesteśmy </w:t>
            </w:r>
            <w:r w:rsidRPr="00D978B9">
              <w:rPr>
                <w:rFonts w:ascii="Arial" w:hAnsi="Arial" w:cs="Arial"/>
                <w:b/>
                <w:sz w:val="17"/>
                <w:szCs w:val="17"/>
              </w:rPr>
              <w:t>małym</w:t>
            </w:r>
          </w:p>
          <w:p w14:paraId="04CCF8C4" w14:textId="77777777" w:rsidR="00D978B9" w:rsidRPr="00D978B9" w:rsidRDefault="00D978B9" w:rsidP="00D978B9">
            <w:pPr>
              <w:tabs>
                <w:tab w:val="left" w:pos="180"/>
              </w:tabs>
              <w:ind w:left="-46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D978B9">
              <w:rPr>
                <w:rFonts w:ascii="Arial" w:hAnsi="Arial" w:cs="Arial"/>
                <w:b/>
                <w:sz w:val="17"/>
                <w:szCs w:val="17"/>
              </w:rPr>
              <w:t>przedsiębiorstwem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  (</w:t>
            </w:r>
            <w:r w:rsidRPr="00D978B9">
              <w:rPr>
                <w:rFonts w:ascii="Arial" w:hAnsi="Arial" w:cs="Arial"/>
                <w:i/>
                <w:sz w:val="17"/>
                <w:szCs w:val="17"/>
              </w:rPr>
              <w:t>zatrudniamy poniżej 50 osób, roczny obrót nie przekracza 10 mln. EUR</w:t>
            </w:r>
            <w:r w:rsidRPr="00D978B9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2F40" w14:textId="77777777" w:rsidR="00D978B9" w:rsidRPr="00D978B9" w:rsidRDefault="00D978B9" w:rsidP="00D978B9">
            <w:pPr>
              <w:tabs>
                <w:tab w:val="left" w:pos="180"/>
              </w:tabs>
              <w:ind w:left="237" w:hanging="283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D978B9">
              <w:rPr>
                <w:rFonts w:ascii="Arial" w:hAnsi="Arial" w:cs="Arial"/>
                <w:szCs w:val="17"/>
              </w:rPr>
              <w:t xml:space="preserve">□ 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jesteśmy </w:t>
            </w:r>
            <w:r w:rsidRPr="00D978B9">
              <w:rPr>
                <w:rFonts w:ascii="Arial" w:hAnsi="Arial" w:cs="Arial"/>
                <w:b/>
                <w:sz w:val="17"/>
                <w:szCs w:val="17"/>
              </w:rPr>
              <w:t>średnim</w:t>
            </w:r>
          </w:p>
          <w:p w14:paraId="58D17EFE" w14:textId="77777777" w:rsidR="00D978B9" w:rsidRPr="00D978B9" w:rsidRDefault="00D978B9" w:rsidP="00D978B9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D978B9">
              <w:rPr>
                <w:rFonts w:ascii="Arial" w:hAnsi="Arial" w:cs="Arial"/>
                <w:b/>
                <w:sz w:val="17"/>
                <w:szCs w:val="17"/>
              </w:rPr>
              <w:t>przedsiębiorstwem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  (</w:t>
            </w:r>
            <w:r w:rsidRPr="00D978B9">
              <w:rPr>
                <w:rFonts w:ascii="Arial" w:hAnsi="Arial" w:cs="Arial"/>
                <w:i/>
                <w:sz w:val="17"/>
                <w:szCs w:val="17"/>
              </w:rPr>
              <w:t>zatrudniamy poniżej 250 osób, roczny obrót nie przekracza 50 mln. EUR</w:t>
            </w:r>
            <w:r w:rsidRPr="00D978B9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C0D2" w14:textId="77777777" w:rsidR="00D978B9" w:rsidRPr="00D978B9" w:rsidRDefault="00D978B9" w:rsidP="00D978B9">
            <w:pPr>
              <w:tabs>
                <w:tab w:val="left" w:pos="180"/>
              </w:tabs>
              <w:ind w:left="237" w:hanging="283"/>
              <w:jc w:val="left"/>
              <w:rPr>
                <w:rFonts w:ascii="Arial" w:hAnsi="Arial" w:cs="Arial"/>
                <w:b/>
                <w:sz w:val="17"/>
                <w:szCs w:val="17"/>
              </w:rPr>
            </w:pPr>
            <w:r w:rsidRPr="00D978B9">
              <w:rPr>
                <w:rFonts w:ascii="Arial" w:hAnsi="Arial" w:cs="Arial"/>
                <w:szCs w:val="17"/>
              </w:rPr>
              <w:t xml:space="preserve">□ 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jesteśmy </w:t>
            </w:r>
            <w:r w:rsidRPr="00D978B9">
              <w:rPr>
                <w:rFonts w:ascii="Arial" w:hAnsi="Arial" w:cs="Arial"/>
                <w:b/>
                <w:sz w:val="17"/>
                <w:szCs w:val="17"/>
              </w:rPr>
              <w:t>dużym</w:t>
            </w:r>
          </w:p>
          <w:p w14:paraId="764F1D5D" w14:textId="77777777" w:rsidR="00D978B9" w:rsidRPr="00D978B9" w:rsidRDefault="00D978B9" w:rsidP="00D978B9">
            <w:pPr>
              <w:tabs>
                <w:tab w:val="left" w:pos="0"/>
              </w:tabs>
              <w:ind w:hanging="46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D978B9">
              <w:rPr>
                <w:rFonts w:ascii="Arial" w:hAnsi="Arial" w:cs="Arial"/>
                <w:b/>
                <w:sz w:val="17"/>
                <w:szCs w:val="17"/>
              </w:rPr>
              <w:t>przedsiębiorstwem</w:t>
            </w:r>
            <w:r w:rsidRPr="00D978B9">
              <w:rPr>
                <w:rFonts w:ascii="Arial" w:hAnsi="Arial" w:cs="Arial"/>
                <w:sz w:val="17"/>
                <w:szCs w:val="17"/>
              </w:rPr>
              <w:t xml:space="preserve"> (</w:t>
            </w:r>
            <w:r w:rsidRPr="00D978B9">
              <w:rPr>
                <w:rFonts w:ascii="Arial" w:hAnsi="Arial" w:cs="Arial"/>
                <w:i/>
                <w:sz w:val="17"/>
                <w:szCs w:val="17"/>
              </w:rPr>
              <w:t>zatrudniamy powyżej 250 osób</w:t>
            </w:r>
            <w:r w:rsidRPr="00D978B9">
              <w:rPr>
                <w:rFonts w:ascii="Arial" w:hAnsi="Arial" w:cs="Arial"/>
                <w:sz w:val="17"/>
                <w:szCs w:val="17"/>
              </w:rPr>
              <w:t>)</w:t>
            </w:r>
          </w:p>
        </w:tc>
      </w:tr>
    </w:tbl>
    <w:p w14:paraId="49DC7DAB" w14:textId="77777777" w:rsidR="00D978B9" w:rsidRDefault="00D978B9" w:rsidP="00D978B9">
      <w:pPr>
        <w:shd w:val="clear" w:color="auto" w:fill="DAEEF3"/>
        <w:jc w:val="center"/>
        <w:rPr>
          <w:b/>
          <w:sz w:val="28"/>
          <w:szCs w:val="28"/>
        </w:rPr>
      </w:pPr>
    </w:p>
    <w:p w14:paraId="3B67DE85" w14:textId="41401DBE" w:rsidR="00D978B9" w:rsidRDefault="00D978B9" w:rsidP="00D978B9">
      <w:pPr>
        <w:shd w:val="clear" w:color="auto" w:fill="DAEE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FORMULARZ OFERTOWY </w:t>
      </w:r>
    </w:p>
    <w:p w14:paraId="2F47DBB6" w14:textId="77777777" w:rsidR="00D978B9" w:rsidRDefault="00D978B9" w:rsidP="00D978B9">
      <w:pPr>
        <w:shd w:val="clear" w:color="auto" w:fill="DAEEF3"/>
        <w:jc w:val="center"/>
        <w:rPr>
          <w:b/>
          <w:sz w:val="28"/>
          <w:szCs w:val="28"/>
        </w:rPr>
      </w:pPr>
    </w:p>
    <w:p w14:paraId="000001BD" w14:textId="5D7E4C1F" w:rsidR="00CC05A6" w:rsidRDefault="002C4A1E" w:rsidP="002C4A1E">
      <w:pPr>
        <w:tabs>
          <w:tab w:val="left" w:pos="625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881BA77" w14:textId="13DB26B3" w:rsidR="00716ACF" w:rsidRDefault="00716ACF">
      <w:pPr>
        <w:spacing w:line="276" w:lineRule="auto"/>
        <w:rPr>
          <w:sz w:val="22"/>
          <w:szCs w:val="22"/>
        </w:rPr>
      </w:pPr>
    </w:p>
    <w:p w14:paraId="59684EBB" w14:textId="38B7FA12" w:rsidR="00716ACF" w:rsidRDefault="00CD1BC6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W odpowiedzi na ogłoszenie o zamówienie publiczne pn.:</w:t>
      </w:r>
    </w:p>
    <w:p w14:paraId="000001BE" w14:textId="77777777" w:rsidR="00CC05A6" w:rsidRDefault="00CC05A6">
      <w:pPr>
        <w:rPr>
          <w:b/>
          <w:sz w:val="22"/>
          <w:szCs w:val="22"/>
        </w:rPr>
      </w:pPr>
    </w:p>
    <w:p w14:paraId="5FD89D47" w14:textId="73AB6702" w:rsidR="00FA6C38" w:rsidRPr="00CE7B31" w:rsidRDefault="00FA6C38" w:rsidP="00FA6C38">
      <w:pPr>
        <w:pStyle w:val="Tytu"/>
        <w:shd w:val="clear" w:color="auto" w:fill="DEEAF6" w:themeFill="accent1" w:themeFillTint="33"/>
        <w:rPr>
          <w:sz w:val="28"/>
          <w:szCs w:val="28"/>
        </w:rPr>
      </w:pPr>
      <w:bookmarkStart w:id="1" w:name="_Hlk201318298"/>
      <w:r w:rsidRPr="00332146">
        <w:rPr>
          <w:sz w:val="28"/>
          <w:szCs w:val="28"/>
        </w:rPr>
        <w:t xml:space="preserve">Sukcesywne </w:t>
      </w:r>
      <w:r w:rsidRPr="00CE7B31">
        <w:rPr>
          <w:sz w:val="28"/>
          <w:szCs w:val="28"/>
        </w:rPr>
        <w:t xml:space="preserve">dostawy artykułów spożywczych w podziale na </w:t>
      </w:r>
      <w:r w:rsidR="006F55F8">
        <w:rPr>
          <w:sz w:val="28"/>
          <w:szCs w:val="28"/>
        </w:rPr>
        <w:t>15</w:t>
      </w:r>
      <w:r w:rsidRPr="00CE7B31">
        <w:rPr>
          <w:sz w:val="28"/>
          <w:szCs w:val="28"/>
        </w:rPr>
        <w:t xml:space="preserve"> części</w:t>
      </w:r>
    </w:p>
    <w:p w14:paraId="14169A1E" w14:textId="6E2F8897" w:rsidR="00FA6C38" w:rsidRPr="00332146" w:rsidRDefault="00FA6C38" w:rsidP="00FA6C38">
      <w:pPr>
        <w:shd w:val="clear" w:color="auto" w:fill="DEEAF6" w:themeFill="accent1" w:themeFillTint="33"/>
        <w:jc w:val="center"/>
        <w:rPr>
          <w:b/>
          <w:bCs/>
          <w:i/>
          <w:iCs/>
          <w:sz w:val="28"/>
          <w:szCs w:val="28"/>
          <w:lang w:eastAsia="en-US"/>
        </w:rPr>
      </w:pPr>
      <w:r w:rsidRPr="00CE7B31">
        <w:rPr>
          <w:b/>
          <w:bCs/>
          <w:sz w:val="28"/>
          <w:szCs w:val="28"/>
        </w:rPr>
        <w:t xml:space="preserve">Postępowanie </w:t>
      </w:r>
      <w:r w:rsidRPr="00CE7B31">
        <w:rPr>
          <w:b/>
          <w:bCs/>
          <w:color w:val="000000"/>
          <w:sz w:val="28"/>
          <w:szCs w:val="28"/>
          <w:lang w:eastAsia="en-US"/>
        </w:rPr>
        <w:t>MWK.BK.2</w:t>
      </w:r>
      <w:r w:rsidR="00A524E7">
        <w:rPr>
          <w:b/>
          <w:bCs/>
          <w:color w:val="000000"/>
          <w:sz w:val="28"/>
          <w:szCs w:val="28"/>
          <w:lang w:eastAsia="en-US"/>
        </w:rPr>
        <w:t>60</w:t>
      </w:r>
      <w:r w:rsidR="00CE7B31" w:rsidRPr="00CE7B31">
        <w:rPr>
          <w:b/>
          <w:bCs/>
          <w:color w:val="000000"/>
          <w:sz w:val="28"/>
          <w:szCs w:val="28"/>
          <w:lang w:eastAsia="en-US"/>
        </w:rPr>
        <w:t>.</w:t>
      </w:r>
      <w:r w:rsidR="006F55F8">
        <w:rPr>
          <w:b/>
          <w:bCs/>
          <w:color w:val="000000"/>
          <w:sz w:val="28"/>
          <w:szCs w:val="28"/>
          <w:lang w:eastAsia="en-US"/>
        </w:rPr>
        <w:t>14</w:t>
      </w:r>
      <w:r w:rsidR="00CE7B31" w:rsidRPr="00CE7B31">
        <w:rPr>
          <w:b/>
          <w:bCs/>
          <w:color w:val="000000"/>
          <w:sz w:val="28"/>
          <w:szCs w:val="28"/>
          <w:lang w:eastAsia="en-US"/>
        </w:rPr>
        <w:t>.</w:t>
      </w:r>
      <w:r w:rsidRPr="00CE7B31">
        <w:rPr>
          <w:b/>
          <w:bCs/>
          <w:color w:val="000000"/>
          <w:sz w:val="28"/>
          <w:szCs w:val="28"/>
          <w:lang w:eastAsia="en-US"/>
        </w:rPr>
        <w:t>202</w:t>
      </w:r>
      <w:r w:rsidR="00911EC2">
        <w:rPr>
          <w:b/>
          <w:bCs/>
          <w:color w:val="000000"/>
          <w:sz w:val="28"/>
          <w:szCs w:val="28"/>
          <w:lang w:eastAsia="en-US"/>
        </w:rPr>
        <w:t>6</w:t>
      </w:r>
    </w:p>
    <w:bookmarkEnd w:id="1"/>
    <w:p w14:paraId="000001C2" w14:textId="46D4C976" w:rsidR="00CC05A6" w:rsidRDefault="00CC05A6">
      <w:pPr>
        <w:ind w:left="2832" w:firstLine="995"/>
        <w:rPr>
          <w:b/>
          <w:sz w:val="22"/>
          <w:szCs w:val="22"/>
        </w:rPr>
      </w:pPr>
    </w:p>
    <w:p w14:paraId="15536CBC" w14:textId="09B30FB7" w:rsidR="00FA6C38" w:rsidRDefault="00CD1BC6" w:rsidP="000A559E">
      <w:pPr>
        <w:spacing w:line="276" w:lineRule="auto"/>
        <w:rPr>
          <w:b/>
          <w:sz w:val="22"/>
          <w:szCs w:val="22"/>
        </w:rPr>
      </w:pPr>
      <w:bookmarkStart w:id="2" w:name="_heading=h.2lwamvv" w:colFirst="0" w:colLast="0"/>
      <w:bookmarkEnd w:id="2"/>
      <w:r>
        <w:rPr>
          <w:b/>
          <w:sz w:val="22"/>
          <w:szCs w:val="22"/>
        </w:rPr>
        <w:t xml:space="preserve">Składam/my </w:t>
      </w:r>
      <w:r w:rsidR="007E5AD6">
        <w:rPr>
          <w:b/>
          <w:sz w:val="22"/>
          <w:szCs w:val="22"/>
        </w:rPr>
        <w:t xml:space="preserve">ofertę na wykonanie przedmiotu zamówienia określonego w Specyfikacji Warunków Zamówienia: </w:t>
      </w:r>
    </w:p>
    <w:p w14:paraId="4936DB57" w14:textId="590DA6F0" w:rsidR="001E25F9" w:rsidRPr="001E25F9" w:rsidRDefault="00FA6C38" w:rsidP="001E25F9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56E8F96" w14:textId="7303F7ED" w:rsidR="00FA6C38" w:rsidRDefault="00FA6C38" w:rsidP="001E25F9">
      <w:pPr>
        <w:rPr>
          <w:b/>
          <w:sz w:val="22"/>
          <w:szCs w:val="22"/>
        </w:rPr>
      </w:pP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FC3479" w14:paraId="6F538F7B" w14:textId="77777777" w:rsidTr="00FC3479">
        <w:tc>
          <w:tcPr>
            <w:tcW w:w="1412" w:type="dxa"/>
            <w:shd w:val="clear" w:color="auto" w:fill="DEEAF6" w:themeFill="accent1" w:themeFillTint="33"/>
          </w:tcPr>
          <w:p w14:paraId="5680BA10" w14:textId="77777777" w:rsidR="00FC3479" w:rsidRPr="00FC3479" w:rsidRDefault="00FC3479" w:rsidP="00FC3479">
            <w:pPr>
              <w:widowControl w:val="0"/>
              <w:jc w:val="center"/>
              <w:rPr>
                <w:color w:val="002060"/>
                <w:sz w:val="36"/>
                <w:szCs w:val="36"/>
              </w:rPr>
            </w:pPr>
            <w:r w:rsidRPr="00FC3479">
              <w:rPr>
                <w:color w:val="002060"/>
                <w:sz w:val="36"/>
                <w:szCs w:val="36"/>
              </w:rPr>
              <w:t>Część 1</w:t>
            </w:r>
          </w:p>
        </w:tc>
        <w:tc>
          <w:tcPr>
            <w:tcW w:w="7655" w:type="dxa"/>
            <w:shd w:val="clear" w:color="auto" w:fill="DEEAF6" w:themeFill="accent1" w:themeFillTint="33"/>
          </w:tcPr>
          <w:p w14:paraId="236EDE51" w14:textId="0FA0B111" w:rsidR="00FC3479" w:rsidRPr="00FC3479" w:rsidRDefault="00681268" w:rsidP="00FC3479">
            <w:pPr>
              <w:widowControl w:val="0"/>
              <w:jc w:val="center"/>
              <w:rPr>
                <w:color w:val="002060"/>
                <w:sz w:val="36"/>
                <w:szCs w:val="36"/>
              </w:rPr>
            </w:pPr>
            <w:r w:rsidRPr="00681268">
              <w:rPr>
                <w:color w:val="002060"/>
                <w:sz w:val="36"/>
                <w:szCs w:val="36"/>
              </w:rPr>
              <w:t>Sukcesywne dostawy pieczywa dla WSP w Ciechanowie</w:t>
            </w:r>
          </w:p>
        </w:tc>
      </w:tr>
    </w:tbl>
    <w:p w14:paraId="520E4D29" w14:textId="77777777" w:rsidR="005C590D" w:rsidRDefault="005C590D" w:rsidP="000A559E">
      <w:pPr>
        <w:spacing w:line="276" w:lineRule="auto"/>
        <w:rPr>
          <w:b/>
          <w:sz w:val="22"/>
          <w:szCs w:val="22"/>
        </w:rPr>
      </w:pPr>
    </w:p>
    <w:p w14:paraId="19110E4B" w14:textId="77777777" w:rsidR="00C92ED4" w:rsidRDefault="00C92ED4" w:rsidP="004C7F0E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4A7F69C2" w14:textId="353C232C" w:rsidR="00FC3479" w:rsidRDefault="004C7F0E" w:rsidP="004C7F0E">
      <w:pPr>
        <w:spacing w:line="276" w:lineRule="auto"/>
        <w:ind w:left="142"/>
        <w:rPr>
          <w:b/>
          <w:bCs/>
          <w:sz w:val="22"/>
          <w:szCs w:val="22"/>
        </w:rPr>
      </w:pPr>
      <w:bookmarkStart w:id="3" w:name="_Hlk124087121"/>
      <w:bookmarkStart w:id="4" w:name="_Hlk124087336"/>
      <w:bookmarkStart w:id="5" w:name="_Hlk204177307"/>
      <w:r w:rsidRPr="00156E80">
        <w:rPr>
          <w:b/>
          <w:bCs/>
          <w:sz w:val="22"/>
          <w:szCs w:val="22"/>
        </w:rPr>
        <w:t>Za realizację przedmiotu zamówienia (</w:t>
      </w:r>
      <w:r w:rsidR="00FC3479">
        <w:rPr>
          <w:b/>
          <w:bCs/>
          <w:sz w:val="22"/>
          <w:szCs w:val="22"/>
        </w:rPr>
        <w:t xml:space="preserve">zgodnie z wyliczeniem załącznika nr </w:t>
      </w:r>
      <w:r w:rsidR="00681268">
        <w:rPr>
          <w:b/>
          <w:bCs/>
          <w:sz w:val="22"/>
          <w:szCs w:val="22"/>
        </w:rPr>
        <w:t>1</w:t>
      </w:r>
      <w:r w:rsidR="00FC3479">
        <w:rPr>
          <w:b/>
          <w:bCs/>
          <w:sz w:val="22"/>
          <w:szCs w:val="22"/>
        </w:rPr>
        <w:t xml:space="preserve"> do </w:t>
      </w:r>
      <w:r w:rsidR="002C4A1E">
        <w:rPr>
          <w:b/>
          <w:bCs/>
          <w:sz w:val="22"/>
          <w:szCs w:val="22"/>
        </w:rPr>
        <w:t xml:space="preserve">SWZ) </w:t>
      </w:r>
      <w:r w:rsidR="002C4A1E" w:rsidRPr="00156E80">
        <w:rPr>
          <w:b/>
          <w:bCs/>
          <w:sz w:val="22"/>
          <w:szCs w:val="22"/>
        </w:rPr>
        <w:t>oferujemy</w:t>
      </w:r>
      <w:r w:rsidRPr="00156E80">
        <w:rPr>
          <w:b/>
          <w:bCs/>
          <w:sz w:val="22"/>
          <w:szCs w:val="22"/>
        </w:rPr>
        <w:t xml:space="preserve"> </w:t>
      </w:r>
      <w:r w:rsidR="00FC3479">
        <w:rPr>
          <w:b/>
          <w:bCs/>
          <w:sz w:val="22"/>
          <w:szCs w:val="22"/>
        </w:rPr>
        <w:t xml:space="preserve">wykonanie dostaw za </w:t>
      </w:r>
    </w:p>
    <w:p w14:paraId="1A957301" w14:textId="77777777" w:rsidR="00FC3479" w:rsidRDefault="00FC3479" w:rsidP="004C7F0E">
      <w:pPr>
        <w:spacing w:line="276" w:lineRule="auto"/>
        <w:ind w:left="142"/>
        <w:rPr>
          <w:b/>
          <w:bCs/>
          <w:sz w:val="22"/>
          <w:szCs w:val="22"/>
        </w:rPr>
      </w:pPr>
      <w:bookmarkStart w:id="6" w:name="_Hlk204177000"/>
    </w:p>
    <w:p w14:paraId="214D7D01" w14:textId="7AEE1480" w:rsidR="00CD1BC6" w:rsidRDefault="004C7F0E" w:rsidP="004C7F0E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 w:rsidR="00FC3479"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</w:t>
      </w:r>
      <w:r w:rsidR="00C92ED4" w:rsidRPr="00156E80">
        <w:rPr>
          <w:b/>
          <w:bCs/>
          <w:sz w:val="22"/>
          <w:szCs w:val="22"/>
        </w:rPr>
        <w:t xml:space="preserve">                                     </w:t>
      </w:r>
      <w:r w:rsidRPr="00156E80">
        <w:rPr>
          <w:b/>
          <w:bCs/>
          <w:sz w:val="22"/>
          <w:szCs w:val="22"/>
        </w:rPr>
        <w:t xml:space="preserve">w wysokości…………… (słownie </w:t>
      </w:r>
      <w:r w:rsidR="00CD1BC6" w:rsidRPr="00156E80">
        <w:rPr>
          <w:b/>
          <w:bCs/>
          <w:sz w:val="22"/>
          <w:szCs w:val="22"/>
        </w:rPr>
        <w:t>złotych:</w:t>
      </w:r>
      <w:r w:rsidR="00CD1BC6"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 xml:space="preserve">………………………….), </w:t>
      </w:r>
      <w:bookmarkEnd w:id="6"/>
      <w:r w:rsidR="00FC3479" w:rsidRPr="00156E80">
        <w:rPr>
          <w:b/>
          <w:bCs/>
          <w:sz w:val="22"/>
          <w:szCs w:val="22"/>
        </w:rPr>
        <w:t>cenę brutto                                      w wysokości…………… (słownie złotych:</w:t>
      </w:r>
      <w:r w:rsidR="00FC3479">
        <w:rPr>
          <w:b/>
          <w:bCs/>
          <w:sz w:val="22"/>
          <w:szCs w:val="22"/>
        </w:rPr>
        <w:t xml:space="preserve"> </w:t>
      </w:r>
      <w:r w:rsidR="00FC3479" w:rsidRPr="00156E80">
        <w:rPr>
          <w:b/>
          <w:bCs/>
          <w:sz w:val="22"/>
          <w:szCs w:val="22"/>
        </w:rPr>
        <w:t>………………………….),</w:t>
      </w:r>
    </w:p>
    <w:p w14:paraId="30BC0C78" w14:textId="77777777" w:rsidR="00CD1BC6" w:rsidRPr="00156E80" w:rsidRDefault="00CD1BC6" w:rsidP="004C7F0E">
      <w:pPr>
        <w:spacing w:line="276" w:lineRule="auto"/>
        <w:ind w:left="142"/>
        <w:rPr>
          <w:b/>
          <w:bCs/>
          <w:sz w:val="22"/>
          <w:szCs w:val="22"/>
        </w:rPr>
      </w:pPr>
    </w:p>
    <w:bookmarkEnd w:id="3"/>
    <w:bookmarkEnd w:id="4"/>
    <w:p w14:paraId="37B8D3BE" w14:textId="4D2B4AD8" w:rsidR="00FC3479" w:rsidRDefault="00C9004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0539E3DD" w14:textId="24E46AE1" w:rsidR="00C90042" w:rsidRPr="00C90042" w:rsidRDefault="00C90042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18E74398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7B18DB6F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03A71A87" w14:textId="77777777" w:rsidR="00C90042" w:rsidRPr="00332146" w:rsidRDefault="00C90042" w:rsidP="00C90042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3CB1616B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7BF31E6F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38E37CFD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0A3EC8B6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25A69695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02EB88E8" w14:textId="77777777" w:rsidR="00C90042" w:rsidRPr="00332146" w:rsidRDefault="00C90042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20EFD74B" w14:textId="42A103E5" w:rsidR="00C90042" w:rsidRPr="00332146" w:rsidRDefault="00C90042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 w:rsidR="003D0210">
        <w:rPr>
          <w:sz w:val="22"/>
          <w:szCs w:val="22"/>
        </w:rPr>
        <w:t xml:space="preserve">są </w:t>
      </w:r>
      <w:r w:rsidR="003D0210" w:rsidRPr="00332146">
        <w:rPr>
          <w:sz w:val="22"/>
          <w:szCs w:val="22"/>
        </w:rPr>
        <w:t>klasy</w:t>
      </w:r>
      <w:r w:rsidRPr="00332146">
        <w:rPr>
          <w:sz w:val="22"/>
          <w:szCs w:val="22"/>
        </w:rPr>
        <w:t xml:space="preserve"> I o jakości zgodnej z obowiązującymi normami jakościowymi. </w:t>
      </w:r>
    </w:p>
    <w:bookmarkEnd w:id="5"/>
    <w:p w14:paraId="0000020B" w14:textId="25486389" w:rsidR="00FC3479" w:rsidRDefault="00FC3479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0000020C" w14:textId="5C8EA5BB" w:rsidR="00FC3479" w:rsidRDefault="00FC3479">
      <w:pPr>
        <w:rPr>
          <w:b/>
          <w:sz w:val="22"/>
          <w:szCs w:val="22"/>
          <w:u w:val="single"/>
        </w:rPr>
      </w:pP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681268" w14:paraId="3D7678FD" w14:textId="77777777" w:rsidTr="0099181F">
        <w:tc>
          <w:tcPr>
            <w:tcW w:w="1412" w:type="dxa"/>
          </w:tcPr>
          <w:p w14:paraId="2424BF28" w14:textId="62E41A15" w:rsidR="00681268" w:rsidRPr="00C90042" w:rsidRDefault="00681268" w:rsidP="00681268">
            <w:pPr>
              <w:widowControl w:val="0"/>
              <w:jc w:val="center"/>
              <w:rPr>
                <w:color w:val="002060"/>
                <w:sz w:val="36"/>
                <w:szCs w:val="36"/>
              </w:rPr>
            </w:pPr>
            <w:r w:rsidRPr="00681268">
              <w:rPr>
                <w:sz w:val="32"/>
                <w:szCs w:val="32"/>
              </w:rPr>
              <w:t>Część 2</w:t>
            </w:r>
          </w:p>
        </w:tc>
        <w:tc>
          <w:tcPr>
            <w:tcW w:w="7655" w:type="dxa"/>
          </w:tcPr>
          <w:p w14:paraId="30C62B43" w14:textId="47963AC4" w:rsidR="00681268" w:rsidRPr="00C90042" w:rsidRDefault="00681268" w:rsidP="00681268">
            <w:pPr>
              <w:widowControl w:val="0"/>
              <w:jc w:val="center"/>
              <w:rPr>
                <w:color w:val="002060"/>
                <w:sz w:val="36"/>
                <w:szCs w:val="36"/>
              </w:rPr>
            </w:pPr>
            <w:r w:rsidRPr="00681268">
              <w:rPr>
                <w:sz w:val="32"/>
                <w:szCs w:val="32"/>
              </w:rPr>
              <w:t>Sukcesywne dostawy artykułów spożywczych, jaj, nabiału i przetworów mlecznych dla WSP Ciechanów</w:t>
            </w:r>
          </w:p>
        </w:tc>
      </w:tr>
    </w:tbl>
    <w:p w14:paraId="0EB9E1A1" w14:textId="77777777" w:rsidR="00FC3479" w:rsidRDefault="00FC3479">
      <w:pPr>
        <w:rPr>
          <w:b/>
          <w:sz w:val="22"/>
          <w:szCs w:val="22"/>
          <w:u w:val="single"/>
        </w:rPr>
      </w:pPr>
    </w:p>
    <w:p w14:paraId="47187F83" w14:textId="20DAB1CE" w:rsidR="00C90042" w:rsidRDefault="00C90042" w:rsidP="00C90042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 xml:space="preserve">zgodnie z wyliczeniem załącznika nr </w:t>
      </w:r>
      <w:r w:rsidR="00681268">
        <w:rPr>
          <w:b/>
          <w:bCs/>
          <w:sz w:val="22"/>
          <w:szCs w:val="22"/>
        </w:rPr>
        <w:t>1</w:t>
      </w:r>
      <w:r w:rsidR="00D874C3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 oferujemy </w:t>
      </w:r>
      <w:r>
        <w:rPr>
          <w:b/>
          <w:bCs/>
          <w:sz w:val="22"/>
          <w:szCs w:val="22"/>
        </w:rPr>
        <w:t xml:space="preserve">wykonanie dostaw za </w:t>
      </w:r>
    </w:p>
    <w:p w14:paraId="11E0AD58" w14:textId="77777777" w:rsidR="00C90042" w:rsidRDefault="00C90042" w:rsidP="00C90042">
      <w:pPr>
        <w:spacing w:line="276" w:lineRule="auto"/>
        <w:ind w:left="142"/>
        <w:rPr>
          <w:b/>
          <w:bCs/>
          <w:sz w:val="22"/>
          <w:szCs w:val="22"/>
        </w:rPr>
      </w:pPr>
    </w:p>
    <w:p w14:paraId="7366B9E5" w14:textId="77777777" w:rsidR="00C90042" w:rsidRDefault="00C90042" w:rsidP="00C90042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46F6777C" w14:textId="77777777" w:rsidR="00C90042" w:rsidRPr="00156E80" w:rsidRDefault="00C90042" w:rsidP="00C90042">
      <w:pPr>
        <w:spacing w:line="276" w:lineRule="auto"/>
        <w:ind w:left="142"/>
        <w:rPr>
          <w:b/>
          <w:bCs/>
          <w:sz w:val="22"/>
          <w:szCs w:val="22"/>
        </w:rPr>
      </w:pPr>
    </w:p>
    <w:p w14:paraId="78529C19" w14:textId="77777777" w:rsidR="00C90042" w:rsidRDefault="00C90042" w:rsidP="00C9004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143B52F0" w14:textId="77777777" w:rsidR="00C90042" w:rsidRPr="00C90042" w:rsidRDefault="00C90042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42E96B5F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0FC8FF78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2CFD5DE9" w14:textId="77777777" w:rsidR="00C90042" w:rsidRPr="00332146" w:rsidRDefault="00C90042" w:rsidP="00C90042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0F0879C8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5334A1BB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252D65FE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59AE79B1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157F72E4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55674468" w14:textId="77777777" w:rsidR="00C90042" w:rsidRPr="00332146" w:rsidRDefault="00C90042">
      <w:pPr>
        <w:pStyle w:val="Akapitzlist"/>
        <w:numPr>
          <w:ilvl w:val="0"/>
          <w:numId w:val="4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75B830BB" w14:textId="77777777" w:rsidR="00C90042" w:rsidRPr="00332146" w:rsidRDefault="00C90042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 klasy I o jakości zgodnej z obowiązującymi normami jakościowymi. </w:t>
      </w:r>
    </w:p>
    <w:p w14:paraId="1AF88E20" w14:textId="26BF1B42" w:rsidR="00911EC2" w:rsidRDefault="00911EC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681268" w14:paraId="7B69D5CC" w14:textId="77777777" w:rsidTr="005A4EE0">
        <w:tc>
          <w:tcPr>
            <w:tcW w:w="1412" w:type="dxa"/>
            <w:shd w:val="clear" w:color="auto" w:fill="DEEAF6" w:themeFill="accent1" w:themeFillTint="33"/>
          </w:tcPr>
          <w:p w14:paraId="3271B5B4" w14:textId="2D1BFD78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lastRenderedPageBreak/>
              <w:t>Część 3</w:t>
            </w:r>
          </w:p>
        </w:tc>
        <w:tc>
          <w:tcPr>
            <w:tcW w:w="7655" w:type="dxa"/>
            <w:shd w:val="clear" w:color="auto" w:fill="DEEAF6" w:themeFill="accent1" w:themeFillTint="33"/>
          </w:tcPr>
          <w:p w14:paraId="4F549876" w14:textId="5CF4450F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t>Sukcesywne dostawy wyrobów mięsnych i wędlin dla WSP w Ciechanowie</w:t>
            </w:r>
          </w:p>
        </w:tc>
      </w:tr>
    </w:tbl>
    <w:p w14:paraId="263BDD0F" w14:textId="77777777" w:rsidR="00681268" w:rsidRDefault="00681268" w:rsidP="00681268">
      <w:pPr>
        <w:spacing w:line="276" w:lineRule="auto"/>
        <w:rPr>
          <w:b/>
          <w:sz w:val="22"/>
          <w:szCs w:val="22"/>
        </w:rPr>
      </w:pPr>
    </w:p>
    <w:p w14:paraId="619C5C4B" w14:textId="77777777" w:rsidR="00681268" w:rsidRDefault="00681268" w:rsidP="00681268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468D8CE7" w14:textId="1C7ACC45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 xml:space="preserve">zgodnie z wyliczeniem załącznika nr </w:t>
      </w:r>
      <w:r>
        <w:rPr>
          <w:b/>
          <w:bCs/>
          <w:sz w:val="22"/>
          <w:szCs w:val="22"/>
        </w:rPr>
        <w:t>1b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oferujemy </w:t>
      </w:r>
      <w:r>
        <w:rPr>
          <w:b/>
          <w:bCs/>
          <w:sz w:val="22"/>
          <w:szCs w:val="22"/>
        </w:rPr>
        <w:t xml:space="preserve">wykonanie dostaw za </w:t>
      </w:r>
    </w:p>
    <w:p w14:paraId="3F6343B9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5E29E6D3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08890599" w14:textId="77777777" w:rsidR="00681268" w:rsidRPr="00156E80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0BA86300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55EAB51D" w14:textId="77777777" w:rsidR="00681268" w:rsidRPr="00C90042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283309A1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49053523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67D45CC6" w14:textId="77777777" w:rsidR="00681268" w:rsidRPr="00332146" w:rsidRDefault="00681268" w:rsidP="00681268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58F808B2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3E727CAA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49256418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3A7DBA7F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04686272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33956DC1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06A063C0" w14:textId="77777777" w:rsidR="00681268" w:rsidRPr="00332146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klasy I o jakości zgodnej z obowiązującymi normami jakościowymi. </w:t>
      </w:r>
    </w:p>
    <w:p w14:paraId="521F8009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681268" w14:paraId="702BD784" w14:textId="77777777" w:rsidTr="00970BD6">
        <w:tc>
          <w:tcPr>
            <w:tcW w:w="1412" w:type="dxa"/>
          </w:tcPr>
          <w:p w14:paraId="1D7FB775" w14:textId="560288A5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lastRenderedPageBreak/>
              <w:t>Część 4</w:t>
            </w:r>
          </w:p>
        </w:tc>
        <w:tc>
          <w:tcPr>
            <w:tcW w:w="7655" w:type="dxa"/>
          </w:tcPr>
          <w:p w14:paraId="47ADC358" w14:textId="6D1B95E4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t>Sukcesywne dostawy warzyw i owoców dla WSP Ciechanów</w:t>
            </w:r>
          </w:p>
        </w:tc>
      </w:tr>
    </w:tbl>
    <w:p w14:paraId="5CF7C6E8" w14:textId="77777777" w:rsidR="00681268" w:rsidRDefault="00681268" w:rsidP="00681268">
      <w:pPr>
        <w:spacing w:line="276" w:lineRule="auto"/>
        <w:rPr>
          <w:b/>
          <w:sz w:val="22"/>
          <w:szCs w:val="22"/>
        </w:rPr>
      </w:pPr>
    </w:p>
    <w:p w14:paraId="2896981C" w14:textId="77777777" w:rsidR="00681268" w:rsidRDefault="00681268" w:rsidP="00681268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34563E3E" w14:textId="22969F80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 xml:space="preserve">zgodnie z wyliczeniem załącznika nr </w:t>
      </w:r>
      <w:r>
        <w:rPr>
          <w:b/>
          <w:bCs/>
          <w:sz w:val="22"/>
          <w:szCs w:val="22"/>
        </w:rPr>
        <w:t>1c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oferujemy </w:t>
      </w:r>
      <w:r>
        <w:rPr>
          <w:b/>
          <w:bCs/>
          <w:sz w:val="22"/>
          <w:szCs w:val="22"/>
        </w:rPr>
        <w:t xml:space="preserve">wykonanie dostaw za </w:t>
      </w:r>
    </w:p>
    <w:p w14:paraId="6B9EA2B8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3FD550A6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7583C80B" w14:textId="77777777" w:rsidR="00681268" w:rsidRPr="00156E80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5B9E42BC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61730022" w14:textId="77777777" w:rsidR="00681268" w:rsidRPr="00C90042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13D91064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09567F5C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56609448" w14:textId="77777777" w:rsidR="00681268" w:rsidRPr="00332146" w:rsidRDefault="00681268" w:rsidP="00681268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52258045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03B6C969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16597BAB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01E9FD48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08A66271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721B2DC4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17B7A930" w14:textId="77777777" w:rsidR="00681268" w:rsidRPr="00332146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klasy I o jakości zgodnej z obowiązującymi normami jakościowymi. </w:t>
      </w:r>
    </w:p>
    <w:p w14:paraId="7BE25DD7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681268" w14:paraId="18A2CAE8" w14:textId="77777777" w:rsidTr="005A4EE0">
        <w:tc>
          <w:tcPr>
            <w:tcW w:w="1412" w:type="dxa"/>
          </w:tcPr>
          <w:p w14:paraId="6742EC1E" w14:textId="475022B8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lastRenderedPageBreak/>
              <w:t>Część 5</w:t>
            </w:r>
          </w:p>
        </w:tc>
        <w:tc>
          <w:tcPr>
            <w:tcW w:w="7655" w:type="dxa"/>
          </w:tcPr>
          <w:p w14:paraId="0D693855" w14:textId="7B76152D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t>Sukcesywne dostawy ryb dla WSP w Ciechanowie</w:t>
            </w:r>
          </w:p>
        </w:tc>
      </w:tr>
    </w:tbl>
    <w:p w14:paraId="384ED856" w14:textId="77777777" w:rsidR="00681268" w:rsidRDefault="00681268" w:rsidP="00681268">
      <w:pPr>
        <w:spacing w:line="276" w:lineRule="auto"/>
        <w:rPr>
          <w:b/>
          <w:sz w:val="22"/>
          <w:szCs w:val="22"/>
        </w:rPr>
      </w:pPr>
    </w:p>
    <w:p w14:paraId="43CE1B9B" w14:textId="77777777" w:rsidR="00681268" w:rsidRDefault="00681268" w:rsidP="00681268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5505E445" w14:textId="28D3294C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>zgodnie z wyliczeniem załącznika nr 1</w:t>
      </w:r>
      <w:r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oferujemy </w:t>
      </w:r>
      <w:r>
        <w:rPr>
          <w:b/>
          <w:bCs/>
          <w:sz w:val="22"/>
          <w:szCs w:val="22"/>
        </w:rPr>
        <w:t xml:space="preserve">wykonanie dostaw za </w:t>
      </w:r>
    </w:p>
    <w:p w14:paraId="5E131889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1DA12812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4A8B0E62" w14:textId="77777777" w:rsidR="00681268" w:rsidRPr="00156E80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53B3A941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2E7112C8" w14:textId="77777777" w:rsidR="00681268" w:rsidRPr="00C90042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42EA5946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336FAB5F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5E0E264A" w14:textId="77777777" w:rsidR="00681268" w:rsidRPr="00332146" w:rsidRDefault="00681268" w:rsidP="00681268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5FDFC95C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273CBE84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60659D9A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355BFA02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2492E922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33067EFD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1B428E3F" w14:textId="77777777" w:rsidR="00681268" w:rsidRPr="00332146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klasy I o jakości zgodnej z obowiązującymi normami jakościowymi. </w:t>
      </w:r>
    </w:p>
    <w:p w14:paraId="6357D4A9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681268" w14:paraId="785D31F6" w14:textId="77777777" w:rsidTr="005A4EE0">
        <w:tc>
          <w:tcPr>
            <w:tcW w:w="1412" w:type="dxa"/>
          </w:tcPr>
          <w:p w14:paraId="092B3422" w14:textId="4E831A36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lastRenderedPageBreak/>
              <w:t>Część 6</w:t>
            </w:r>
          </w:p>
        </w:tc>
        <w:tc>
          <w:tcPr>
            <w:tcW w:w="7655" w:type="dxa"/>
          </w:tcPr>
          <w:p w14:paraId="597BAB08" w14:textId="6627E891" w:rsidR="00681268" w:rsidRPr="00681268" w:rsidRDefault="00681268" w:rsidP="00681268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681268">
              <w:rPr>
                <w:sz w:val="32"/>
                <w:szCs w:val="32"/>
              </w:rPr>
              <w:t>Sukcesywne dostawy pieczywa dla OSiW w Radomiu</w:t>
            </w:r>
          </w:p>
        </w:tc>
      </w:tr>
    </w:tbl>
    <w:p w14:paraId="2A52A553" w14:textId="77777777" w:rsidR="00681268" w:rsidRDefault="00681268" w:rsidP="00681268">
      <w:pPr>
        <w:spacing w:line="276" w:lineRule="auto"/>
        <w:rPr>
          <w:b/>
          <w:sz w:val="22"/>
          <w:szCs w:val="22"/>
        </w:rPr>
      </w:pPr>
    </w:p>
    <w:p w14:paraId="3F9D3DD7" w14:textId="77777777" w:rsidR="00681268" w:rsidRDefault="00681268" w:rsidP="00681268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0E5A2F09" w14:textId="3B938960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>zgodnie z wyliczeniem załącznika nr 1</w:t>
      </w:r>
      <w:r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oferujemy </w:t>
      </w:r>
      <w:r>
        <w:rPr>
          <w:b/>
          <w:bCs/>
          <w:sz w:val="22"/>
          <w:szCs w:val="22"/>
        </w:rPr>
        <w:t xml:space="preserve">wykonanie dostaw za </w:t>
      </w:r>
    </w:p>
    <w:p w14:paraId="34CB1C26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6F03BA43" w14:textId="77777777" w:rsidR="00681268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7D0DA215" w14:textId="77777777" w:rsidR="00681268" w:rsidRPr="00156E80" w:rsidRDefault="00681268" w:rsidP="00681268">
      <w:pPr>
        <w:spacing w:line="276" w:lineRule="auto"/>
        <w:ind w:left="142"/>
        <w:rPr>
          <w:b/>
          <w:bCs/>
          <w:sz w:val="22"/>
          <w:szCs w:val="22"/>
        </w:rPr>
      </w:pPr>
    </w:p>
    <w:p w14:paraId="0F1008AD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752990DD" w14:textId="77777777" w:rsidR="00681268" w:rsidRPr="00C90042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56A75B14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6D5E0493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4AE27456" w14:textId="77777777" w:rsidR="00681268" w:rsidRPr="00332146" w:rsidRDefault="00681268" w:rsidP="00681268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6C95E7AC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4DE5A8EB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7E8E2DE3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2F835A99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5D37603E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3074215C" w14:textId="77777777" w:rsidR="00681268" w:rsidRPr="00332146" w:rsidRDefault="00681268" w:rsidP="00681268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7230A368" w14:textId="77777777" w:rsidR="00681268" w:rsidRPr="00332146" w:rsidRDefault="00681268" w:rsidP="0068126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klasy I o jakości zgodnej z obowiązującymi normami jakościowymi. </w:t>
      </w:r>
    </w:p>
    <w:p w14:paraId="4EF9B694" w14:textId="77777777" w:rsidR="00681268" w:rsidRDefault="00681268" w:rsidP="0068126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14:paraId="0EF8F6AC" w14:textId="77777777" w:rsidTr="005A4EE0">
        <w:tc>
          <w:tcPr>
            <w:tcW w:w="1412" w:type="dxa"/>
          </w:tcPr>
          <w:p w14:paraId="0113F580" w14:textId="4126F5C7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7</w:t>
            </w:r>
          </w:p>
        </w:tc>
        <w:tc>
          <w:tcPr>
            <w:tcW w:w="7655" w:type="dxa"/>
          </w:tcPr>
          <w:p w14:paraId="75BDD749" w14:textId="0685EC86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artykułów spożywczych, nabiału i przetworów mlecznych dla OSiW w Radomiu</w:t>
            </w:r>
          </w:p>
        </w:tc>
      </w:tr>
    </w:tbl>
    <w:p w14:paraId="001BD9C3" w14:textId="77777777" w:rsid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477DC6EF" w14:textId="77777777" w:rsid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3F45A866" w14:textId="68FB67C4" w:rsid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>zgodnie z wyliczeniem załącznika nr 1</w:t>
      </w:r>
      <w:r>
        <w:rPr>
          <w:b/>
          <w:bCs/>
          <w:sz w:val="22"/>
          <w:szCs w:val="22"/>
        </w:rPr>
        <w:t>f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oferujemy </w:t>
      </w:r>
      <w:r>
        <w:rPr>
          <w:b/>
          <w:bCs/>
          <w:sz w:val="22"/>
          <w:szCs w:val="22"/>
        </w:rPr>
        <w:t xml:space="preserve">wykonanie dostaw za </w:t>
      </w:r>
    </w:p>
    <w:p w14:paraId="6E5A36A8" w14:textId="77777777" w:rsid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15EFB090" w14:textId="77777777" w:rsid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27553C96" w14:textId="77777777" w:rsidR="00562255" w:rsidRPr="00156E80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0C0209C8" w14:textId="77777777" w:rsidR="00562255" w:rsidRDefault="00562255" w:rsidP="0056225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453DF57A" w14:textId="77777777" w:rsidR="00562255" w:rsidRPr="00C90042" w:rsidRDefault="00562255" w:rsidP="00562255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74FF2F85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7CCEF839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2B15AD1A" w14:textId="77777777" w:rsidR="00562255" w:rsidRPr="00332146" w:rsidRDefault="00562255" w:rsidP="00562255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799E84CD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51599BD1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75BB77C4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33EE880D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60E61949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7664F90E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1AB391BD" w14:textId="77777777" w:rsidR="00562255" w:rsidRPr="00332146" w:rsidRDefault="00562255" w:rsidP="00562255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klasy I o jakości zgodnej z obowiązującymi normami jakościowymi. </w:t>
      </w:r>
    </w:p>
    <w:p w14:paraId="75EAB8AD" w14:textId="77777777" w:rsidR="00562255" w:rsidRDefault="00562255" w:rsidP="0056225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14:paraId="0D0AD0B5" w14:textId="77777777" w:rsidTr="005A4EE0">
        <w:tc>
          <w:tcPr>
            <w:tcW w:w="1412" w:type="dxa"/>
          </w:tcPr>
          <w:p w14:paraId="14A630C9" w14:textId="0621CA58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8</w:t>
            </w:r>
          </w:p>
        </w:tc>
        <w:tc>
          <w:tcPr>
            <w:tcW w:w="7655" w:type="dxa"/>
          </w:tcPr>
          <w:p w14:paraId="46AA444B" w14:textId="44FAAB69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wyrobów mięsnych i wędlin dla OSiW w Radomiu</w:t>
            </w:r>
          </w:p>
        </w:tc>
      </w:tr>
    </w:tbl>
    <w:p w14:paraId="72F572F6" w14:textId="77777777" w:rsid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4D4844F2" w14:textId="77777777" w:rsid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6889E23C" w14:textId="066ECB4D" w:rsid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>Za realizację przedmiotu zamówienia (</w:t>
      </w:r>
      <w:r>
        <w:rPr>
          <w:b/>
          <w:bCs/>
          <w:sz w:val="22"/>
          <w:szCs w:val="22"/>
        </w:rPr>
        <w:t>zgodnie z wyliczeniem załącznika nr 1</w:t>
      </w:r>
      <w:r>
        <w:rPr>
          <w:b/>
          <w:bCs/>
          <w:sz w:val="22"/>
          <w:szCs w:val="22"/>
        </w:rPr>
        <w:t>g</w:t>
      </w:r>
      <w:r>
        <w:rPr>
          <w:b/>
          <w:bCs/>
          <w:sz w:val="22"/>
          <w:szCs w:val="22"/>
        </w:rPr>
        <w:t xml:space="preserve"> do SWZ) </w:t>
      </w:r>
      <w:r w:rsidRPr="00156E80">
        <w:rPr>
          <w:b/>
          <w:bCs/>
          <w:sz w:val="22"/>
          <w:szCs w:val="22"/>
        </w:rPr>
        <w:t xml:space="preserve">oferujemy </w:t>
      </w:r>
      <w:r>
        <w:rPr>
          <w:b/>
          <w:bCs/>
          <w:sz w:val="22"/>
          <w:szCs w:val="22"/>
        </w:rPr>
        <w:t xml:space="preserve">wykonanie dostaw za </w:t>
      </w:r>
    </w:p>
    <w:p w14:paraId="0CB90E56" w14:textId="77777777" w:rsid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3267BA5B" w14:textId="77777777" w:rsid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156E80">
        <w:rPr>
          <w:b/>
          <w:bCs/>
          <w:sz w:val="22"/>
          <w:szCs w:val="22"/>
        </w:rPr>
        <w:t xml:space="preserve">cenę </w:t>
      </w:r>
      <w:r>
        <w:rPr>
          <w:b/>
          <w:bCs/>
          <w:sz w:val="22"/>
          <w:szCs w:val="22"/>
        </w:rPr>
        <w:t>netto</w:t>
      </w:r>
      <w:r w:rsidRPr="00156E80">
        <w:rPr>
          <w:b/>
          <w:bCs/>
          <w:sz w:val="22"/>
          <w:szCs w:val="22"/>
        </w:rPr>
        <w:t xml:space="preserve">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 cenę brutto                                      w wysokości…………… (słownie złotych:</w:t>
      </w:r>
      <w:r>
        <w:rPr>
          <w:b/>
          <w:bCs/>
          <w:sz w:val="22"/>
          <w:szCs w:val="22"/>
        </w:rPr>
        <w:t xml:space="preserve"> </w:t>
      </w:r>
      <w:r w:rsidRPr="00156E80">
        <w:rPr>
          <w:b/>
          <w:bCs/>
          <w:sz w:val="22"/>
          <w:szCs w:val="22"/>
        </w:rPr>
        <w:t>………………………….),</w:t>
      </w:r>
    </w:p>
    <w:p w14:paraId="506508FA" w14:textId="77777777" w:rsidR="00562255" w:rsidRPr="00156E80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4F164971" w14:textId="77777777" w:rsidR="00562255" w:rsidRDefault="00562255" w:rsidP="0056225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oświadczam, że </w:t>
      </w:r>
    </w:p>
    <w:p w14:paraId="250C6019" w14:textId="77777777" w:rsidR="00562255" w:rsidRPr="00C90042" w:rsidRDefault="00562255" w:rsidP="00562255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90042">
        <w:rPr>
          <w:sz w:val="22"/>
          <w:szCs w:val="22"/>
        </w:rPr>
        <w:t>Wszystkie oferowane produkty winny spełniać wymagania przepisów prawnych:</w:t>
      </w:r>
    </w:p>
    <w:p w14:paraId="66CF7612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3FF18C52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 ustawy z dnia 21 grudnia 2000 r. o jakości handlowej artykułów rolno-spożywczych</w:t>
      </w:r>
    </w:p>
    <w:p w14:paraId="30A10254" w14:textId="77777777" w:rsidR="00562255" w:rsidRPr="00332146" w:rsidRDefault="00562255" w:rsidP="00562255">
      <w:pPr>
        <w:pStyle w:val="Akapitzlist"/>
        <w:ind w:left="720"/>
        <w:rPr>
          <w:sz w:val="22"/>
          <w:szCs w:val="22"/>
        </w:rPr>
      </w:pPr>
      <w:r w:rsidRPr="00332146">
        <w:rPr>
          <w:sz w:val="22"/>
          <w:szCs w:val="22"/>
        </w:rPr>
        <w:t>(Dz. U. z 2023 r. poz. 1980),</w:t>
      </w:r>
    </w:p>
    <w:p w14:paraId="2BE31082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40FD0359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4576490B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65DD116C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6CF241AF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24CED488" w14:textId="77777777" w:rsidR="00562255" w:rsidRPr="00332146" w:rsidRDefault="00562255" w:rsidP="00562255">
      <w:pPr>
        <w:pStyle w:val="Akapitzlist"/>
        <w:numPr>
          <w:ilvl w:val="0"/>
          <w:numId w:val="3"/>
        </w:numPr>
        <w:ind w:left="720"/>
        <w:rPr>
          <w:sz w:val="22"/>
          <w:szCs w:val="22"/>
        </w:rPr>
      </w:pPr>
      <w:r w:rsidRPr="00332146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2DBC25EC" w14:textId="77777777" w:rsidR="00562255" w:rsidRPr="00332146" w:rsidRDefault="00562255" w:rsidP="00562255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332146">
        <w:rPr>
          <w:sz w:val="22"/>
          <w:szCs w:val="22"/>
        </w:rPr>
        <w:t xml:space="preserve">Wszystkie produkty opisane w </w:t>
      </w:r>
      <w:r>
        <w:rPr>
          <w:sz w:val="22"/>
          <w:szCs w:val="22"/>
        </w:rPr>
        <w:t xml:space="preserve">mojej/naszej </w:t>
      </w:r>
      <w:r w:rsidRPr="00332146">
        <w:rPr>
          <w:sz w:val="22"/>
          <w:szCs w:val="22"/>
        </w:rPr>
        <w:t xml:space="preserve">ofercie </w:t>
      </w:r>
      <w:r>
        <w:rPr>
          <w:sz w:val="22"/>
          <w:szCs w:val="22"/>
        </w:rPr>
        <w:t xml:space="preserve">są </w:t>
      </w:r>
      <w:r w:rsidRPr="00332146">
        <w:rPr>
          <w:sz w:val="22"/>
          <w:szCs w:val="22"/>
        </w:rPr>
        <w:t xml:space="preserve">klasy I o jakości zgodnej z obowiązującymi normami jakościowymi. </w:t>
      </w:r>
    </w:p>
    <w:p w14:paraId="26079146" w14:textId="77777777" w:rsidR="00562255" w:rsidRDefault="00562255" w:rsidP="00562255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42655153" w14:textId="77777777" w:rsidTr="005A4EE0">
        <w:tc>
          <w:tcPr>
            <w:tcW w:w="1412" w:type="dxa"/>
          </w:tcPr>
          <w:p w14:paraId="30B4C9D3" w14:textId="1B6CA788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9</w:t>
            </w:r>
          </w:p>
        </w:tc>
        <w:tc>
          <w:tcPr>
            <w:tcW w:w="7655" w:type="dxa"/>
          </w:tcPr>
          <w:p w14:paraId="22AF83F0" w14:textId="38F00553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warzyw i owoców dla OSiW w Radomiu</w:t>
            </w:r>
          </w:p>
        </w:tc>
      </w:tr>
    </w:tbl>
    <w:p w14:paraId="43EDAD67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10221081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05DFCE4D" w14:textId="45BE5445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h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75FA249B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185B36D6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7E537233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62511326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5B588620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6E1E53FC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1C88ED00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4BF8D59E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2427E637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29B7A153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04B4C2B9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259EF752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5E82BC89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5887B301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68EB0208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1AB9D07D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131E0CA6" w14:textId="77777777" w:rsidTr="005A4EE0">
        <w:tc>
          <w:tcPr>
            <w:tcW w:w="1412" w:type="dxa"/>
          </w:tcPr>
          <w:p w14:paraId="44DE1A23" w14:textId="0725E007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10</w:t>
            </w:r>
          </w:p>
        </w:tc>
        <w:tc>
          <w:tcPr>
            <w:tcW w:w="7655" w:type="dxa"/>
          </w:tcPr>
          <w:p w14:paraId="179D9306" w14:textId="2C86B30B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ryb dla OSiW  w Radomiu</w:t>
            </w:r>
          </w:p>
        </w:tc>
      </w:tr>
    </w:tbl>
    <w:p w14:paraId="02D7EA04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3039474A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20709F54" w14:textId="4E7202A9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i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1B9D21E6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762A39DC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4CFAADCC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47EA5522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03D0D405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7D626F0C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444B1825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0FEA15CA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2252B1C3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597A5556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4528B9BB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466A0D94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6D97CE04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73C754D4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410E4014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5ABD0ADE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1BD3E855" w14:textId="77777777" w:rsidTr="005A4EE0">
        <w:tc>
          <w:tcPr>
            <w:tcW w:w="1412" w:type="dxa"/>
          </w:tcPr>
          <w:p w14:paraId="280EF56F" w14:textId="2AE080CE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11</w:t>
            </w:r>
          </w:p>
        </w:tc>
        <w:tc>
          <w:tcPr>
            <w:tcW w:w="7655" w:type="dxa"/>
          </w:tcPr>
          <w:p w14:paraId="60EA693B" w14:textId="5FE0B93C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pieczywa dla OSiW w Jaciążku</w:t>
            </w:r>
          </w:p>
        </w:tc>
      </w:tr>
    </w:tbl>
    <w:p w14:paraId="2B84CDF0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20DD277D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5F409BD5" w14:textId="7B35432C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j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4CA727C6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43ADB843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7A82BA4D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0432259F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12D9EBCD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4D37E34D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7417D3EA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5129BB22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48FCDC65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279FEEC0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3D971058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675ADC94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23CD0717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0B95B15C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08C1CC26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0DC18A5A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1029B2B4" w14:textId="77777777" w:rsidTr="005A4EE0">
        <w:tc>
          <w:tcPr>
            <w:tcW w:w="1412" w:type="dxa"/>
          </w:tcPr>
          <w:p w14:paraId="6D52CF23" w14:textId="3F41FB4E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12</w:t>
            </w:r>
          </w:p>
        </w:tc>
        <w:tc>
          <w:tcPr>
            <w:tcW w:w="7655" w:type="dxa"/>
          </w:tcPr>
          <w:p w14:paraId="1CE173F1" w14:textId="3EB35837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artykułów spożywczych, nabiału i przetworów mlecznych dla OSiW  w Jaciążku</w:t>
            </w:r>
          </w:p>
        </w:tc>
      </w:tr>
    </w:tbl>
    <w:p w14:paraId="2AB9682D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25DE5673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5DA733EC" w14:textId="0F9D43E0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k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727FBCC6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2979E22E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43E6C811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0796075A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21A4ACA3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457FB1BF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4ED2BFA2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060E7C20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74BC9C08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02BAD8E5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551F7194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325510F0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04778D53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79755D39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26865D21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0BAF7390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2BB61F8B" w14:textId="77777777" w:rsidTr="005A4EE0">
        <w:tc>
          <w:tcPr>
            <w:tcW w:w="1412" w:type="dxa"/>
          </w:tcPr>
          <w:p w14:paraId="3FEA6791" w14:textId="5939854E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 xml:space="preserve">Część 13 </w:t>
            </w:r>
          </w:p>
        </w:tc>
        <w:tc>
          <w:tcPr>
            <w:tcW w:w="7655" w:type="dxa"/>
          </w:tcPr>
          <w:p w14:paraId="1E93EB49" w14:textId="5B2CB87B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wyrobów mięsnych i wędlin dla OSiW w Jaciążku</w:t>
            </w:r>
          </w:p>
        </w:tc>
      </w:tr>
    </w:tbl>
    <w:p w14:paraId="04E4F10A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5DFFC26E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37D2DFD6" w14:textId="4574C47A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l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2FE1E178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07939270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43657DFF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279F7907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2BF2CFC5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1D198452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76F609C3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57E18516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01BB7197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0F01641B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436A26C5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5A5E1E91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67C79A0F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6F6E152D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6D2F567B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4C15A5B1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54195D05" w14:textId="77777777" w:rsidTr="005A4EE0">
        <w:tc>
          <w:tcPr>
            <w:tcW w:w="1412" w:type="dxa"/>
          </w:tcPr>
          <w:p w14:paraId="44B7BCFA" w14:textId="0E153B75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 xml:space="preserve">Część 14 </w:t>
            </w:r>
          </w:p>
        </w:tc>
        <w:tc>
          <w:tcPr>
            <w:tcW w:w="7655" w:type="dxa"/>
          </w:tcPr>
          <w:p w14:paraId="57D9A846" w14:textId="31699985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warzyw i owoców dla OSiW  w Jaciążku</w:t>
            </w:r>
          </w:p>
        </w:tc>
      </w:tr>
    </w:tbl>
    <w:p w14:paraId="6C126F9E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1A50E255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2C0799F1" w14:textId="78775981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ł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3AA97BD5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13006696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116C318E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7EB5DCBD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21E23BCB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7F1C9B68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0782DB9F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42301989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4A506E24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0A9E3EF6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73E21BB6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444E05BC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003ED771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05DBAAE0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5736F5EB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72851677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tbl>
      <w:tblPr>
        <w:tblStyle w:val="Tabela-Siatka"/>
        <w:tblW w:w="9067" w:type="dxa"/>
        <w:tblInd w:w="284" w:type="dxa"/>
        <w:tblLook w:val="04A0" w:firstRow="1" w:lastRow="0" w:firstColumn="1" w:lastColumn="0" w:noHBand="0" w:noVBand="1"/>
      </w:tblPr>
      <w:tblGrid>
        <w:gridCol w:w="1412"/>
        <w:gridCol w:w="7655"/>
      </w:tblGrid>
      <w:tr w:rsidR="00562255" w:rsidRPr="00562255" w14:paraId="42DBC174" w14:textId="77777777" w:rsidTr="005A4EE0">
        <w:tc>
          <w:tcPr>
            <w:tcW w:w="1412" w:type="dxa"/>
          </w:tcPr>
          <w:p w14:paraId="092FA278" w14:textId="25C820D5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lastRenderedPageBreak/>
              <w:t>Część 15</w:t>
            </w:r>
          </w:p>
        </w:tc>
        <w:tc>
          <w:tcPr>
            <w:tcW w:w="7655" w:type="dxa"/>
          </w:tcPr>
          <w:p w14:paraId="03788D92" w14:textId="688EB011" w:rsidR="00562255" w:rsidRPr="00562255" w:rsidRDefault="00562255" w:rsidP="00562255">
            <w:pPr>
              <w:widowControl w:val="0"/>
              <w:jc w:val="center"/>
              <w:rPr>
                <w:color w:val="002060"/>
                <w:sz w:val="32"/>
                <w:szCs w:val="32"/>
              </w:rPr>
            </w:pPr>
            <w:r w:rsidRPr="00562255">
              <w:rPr>
                <w:sz w:val="32"/>
                <w:szCs w:val="32"/>
              </w:rPr>
              <w:t>Sukcesywne dostawy ryb dla OSiW w Jaciążku</w:t>
            </w:r>
          </w:p>
        </w:tc>
      </w:tr>
    </w:tbl>
    <w:p w14:paraId="03994773" w14:textId="77777777" w:rsidR="00562255" w:rsidRPr="00562255" w:rsidRDefault="00562255" w:rsidP="00562255">
      <w:pPr>
        <w:spacing w:line="276" w:lineRule="auto"/>
        <w:rPr>
          <w:b/>
          <w:sz w:val="22"/>
          <w:szCs w:val="22"/>
        </w:rPr>
      </w:pPr>
    </w:p>
    <w:p w14:paraId="2A56C51F" w14:textId="77777777" w:rsidR="00562255" w:rsidRPr="00562255" w:rsidRDefault="00562255" w:rsidP="00562255">
      <w:pPr>
        <w:spacing w:after="160"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5DD4EE88" w14:textId="78D019A1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Za realizację przedmiotu zamówienia (zgodnie z wyliczeniem załącznika nr 1</w:t>
      </w:r>
      <w:r>
        <w:rPr>
          <w:b/>
          <w:bCs/>
          <w:sz w:val="22"/>
          <w:szCs w:val="22"/>
        </w:rPr>
        <w:t>m</w:t>
      </w:r>
      <w:r w:rsidRPr="00562255">
        <w:rPr>
          <w:b/>
          <w:bCs/>
          <w:sz w:val="22"/>
          <w:szCs w:val="22"/>
        </w:rPr>
        <w:t xml:space="preserve"> do SWZ) oferujemy wykonanie dostaw za </w:t>
      </w:r>
    </w:p>
    <w:p w14:paraId="4CCFC10E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592E1445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  <w:r w:rsidRPr="00562255">
        <w:rPr>
          <w:b/>
          <w:bCs/>
          <w:sz w:val="22"/>
          <w:szCs w:val="22"/>
        </w:rPr>
        <w:t>cenę netto                                      w wysokości…………… (słownie złotych: ………………………….), cenę brutto                                      w wysokości…………… (słownie złotych: ………………………….),</w:t>
      </w:r>
    </w:p>
    <w:p w14:paraId="57CC8144" w14:textId="77777777" w:rsidR="00562255" w:rsidRPr="00562255" w:rsidRDefault="00562255" w:rsidP="00562255">
      <w:pPr>
        <w:spacing w:line="276" w:lineRule="auto"/>
        <w:ind w:left="142"/>
        <w:rPr>
          <w:b/>
          <w:bCs/>
          <w:sz w:val="22"/>
          <w:szCs w:val="22"/>
        </w:rPr>
      </w:pPr>
    </w:p>
    <w:p w14:paraId="5B88049D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t xml:space="preserve">oświadczam, że </w:t>
      </w:r>
    </w:p>
    <w:p w14:paraId="0C25DEFE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>Wszystkie oferowane produkty winny spełniać wymagania przepisów prawnych:</w:t>
      </w:r>
    </w:p>
    <w:p w14:paraId="23E87597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ustawa z dnia 25 sierpnia 2006 r. o bezpieczeństwie żywności i żywienia (Dz. U. z 2023 poz. 1448.) i innymi aktami wykonawczymi do tej ustawy,</w:t>
      </w:r>
    </w:p>
    <w:p w14:paraId="27F3E7FD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 ustawy z dnia 21 grudnia 2000 r. o jakości handlowej artykułów rolno-spożywczych</w:t>
      </w:r>
    </w:p>
    <w:p w14:paraId="5317AF59" w14:textId="77777777" w:rsidR="00562255" w:rsidRPr="00562255" w:rsidRDefault="00562255" w:rsidP="00562255">
      <w:pPr>
        <w:ind w:left="720"/>
        <w:rPr>
          <w:sz w:val="22"/>
          <w:szCs w:val="22"/>
        </w:rPr>
      </w:pPr>
      <w:r w:rsidRPr="00562255">
        <w:rPr>
          <w:sz w:val="22"/>
          <w:szCs w:val="22"/>
        </w:rPr>
        <w:t>(Dz. U. z 2023 r. poz. 1980),</w:t>
      </w:r>
    </w:p>
    <w:p w14:paraId="4EAECC63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852/2004 Parlamentu Europejskiego i Rady z dnia 29 kwietnia 2004 r. w sprawie higieny środków spożywczych (Dz. U. UE L Nr 139, poz. 1), Strona 4 z 24</w:t>
      </w:r>
    </w:p>
    <w:p w14:paraId="22E3D0C0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rozporządzenia nr 1935/2004 Parlamentu Europejskiego i Rady z dnia 27 października 2004 r. w sprawie materiałów i wyrobów przeznaczonych do kontaktu z żywnością oraz uchylającego Dyrektywy 80/590/EWG i 89/109/EWG (Dz. U. UE L Nr 338, poz. 4),</w:t>
      </w:r>
    </w:p>
    <w:p w14:paraId="18CC26FA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rozporządzenia Nr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Nr 31, poz. 1), rozporządzenia (WE) Nr 1642/2003 Parlamentu Europejskiego i Rady z dnia 22 lipca 2003r. zmieniające rozporządzenie (WE) nr 178/2002 ustalające ogólne zasady i wymagania prawa żywnościowego, powołujące Europejski Urząd ds. Bezpieczeństwa żywności oraz ustanawiającego procedury w zakresie bezpieczeństwa żywności (Dz. U. UE L. 2003.245.4), </w:t>
      </w:r>
    </w:p>
    <w:p w14:paraId="6AFFF466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rozporządzenie Parlamentu Europejskiego i Rady (WE) nr 1169/2011 z dnia 25 października 2001 r. w sprawie przekazywania konsumentom informacji na temat żywności (Dz. U. UE. L.2011.304.18), </w:t>
      </w:r>
    </w:p>
    <w:p w14:paraId="784FD401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Przepisów Rozporządzenia Ministra Rolnictwa i Rozwoju Wsi z dnia 23 grudnia 2014 r. w sprawie znakowania poszczególnych rodzajów środków spożywczych (Dz. U. 2015 poz. 29 z późn. zm.),  </w:t>
      </w:r>
    </w:p>
    <w:p w14:paraId="29851A62" w14:textId="77777777" w:rsidR="00562255" w:rsidRPr="00562255" w:rsidRDefault="00562255" w:rsidP="00562255">
      <w:pPr>
        <w:numPr>
          <w:ilvl w:val="0"/>
          <w:numId w:val="3"/>
        </w:numPr>
        <w:rPr>
          <w:sz w:val="22"/>
          <w:szCs w:val="22"/>
        </w:rPr>
      </w:pPr>
      <w:r w:rsidRPr="00562255">
        <w:rPr>
          <w:sz w:val="22"/>
          <w:szCs w:val="22"/>
        </w:rPr>
        <w:t>rozporządzenie Komisji (WE) nr 1441/2007 z dnia 5 grudnia 2006 r. zmieniające rozporządzenie (WE) nr 2073/2005 w sprawie kryteriów mikrobiologicznych dotyczących środków spożywczych (Dz. U. UE. L. 2005.338.1, z późn. zm.).</w:t>
      </w:r>
    </w:p>
    <w:p w14:paraId="7251EA5B" w14:textId="77777777" w:rsidR="00562255" w:rsidRPr="00562255" w:rsidRDefault="00562255" w:rsidP="00562255">
      <w:pPr>
        <w:numPr>
          <w:ilvl w:val="0"/>
          <w:numId w:val="2"/>
        </w:numPr>
        <w:rPr>
          <w:sz w:val="22"/>
          <w:szCs w:val="22"/>
        </w:rPr>
      </w:pPr>
      <w:r w:rsidRPr="00562255">
        <w:rPr>
          <w:sz w:val="22"/>
          <w:szCs w:val="22"/>
        </w:rPr>
        <w:t xml:space="preserve">Wszystkie produkty opisane w mojej/naszej ofercie są klasy I o jakości zgodnej z obowiązującymi normami jakościowymi. </w:t>
      </w:r>
    </w:p>
    <w:p w14:paraId="4B988D35" w14:textId="77777777" w:rsidR="00562255" w:rsidRPr="00562255" w:rsidRDefault="00562255" w:rsidP="00562255">
      <w:pPr>
        <w:rPr>
          <w:b/>
          <w:sz w:val="22"/>
          <w:szCs w:val="22"/>
          <w:u w:val="single"/>
        </w:rPr>
      </w:pPr>
      <w:r w:rsidRPr="00562255">
        <w:rPr>
          <w:b/>
          <w:sz w:val="22"/>
          <w:szCs w:val="22"/>
          <w:u w:val="single"/>
        </w:rPr>
        <w:br w:type="page"/>
      </w:r>
    </w:p>
    <w:p w14:paraId="0C856D80" w14:textId="77777777" w:rsidR="00FC3479" w:rsidRDefault="00FC3479">
      <w:pPr>
        <w:rPr>
          <w:b/>
          <w:sz w:val="22"/>
          <w:szCs w:val="22"/>
          <w:u w:val="single"/>
        </w:rPr>
      </w:pPr>
    </w:p>
    <w:p w14:paraId="5CC87490" w14:textId="77777777" w:rsidR="00FC3479" w:rsidRDefault="00FC3479">
      <w:pPr>
        <w:rPr>
          <w:b/>
          <w:sz w:val="22"/>
          <w:szCs w:val="22"/>
          <w:u w:val="single"/>
        </w:rPr>
      </w:pPr>
    </w:p>
    <w:p w14:paraId="0000020D" w14:textId="77777777" w:rsidR="00CC05A6" w:rsidRDefault="007E5AD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Jednocześnie oświadczamy, że:</w:t>
      </w:r>
    </w:p>
    <w:p w14:paraId="0000020E" w14:textId="77777777" w:rsidR="00CC05A6" w:rsidRDefault="007E5AD6">
      <w:pPr>
        <w:numPr>
          <w:ilvl w:val="0"/>
          <w:numId w:val="1"/>
        </w:numPr>
        <w:spacing w:line="276" w:lineRule="auto"/>
        <w:ind w:left="426"/>
        <w:rPr>
          <w:i/>
          <w:sz w:val="22"/>
          <w:szCs w:val="22"/>
        </w:rPr>
      </w:pPr>
      <w:r>
        <w:rPr>
          <w:sz w:val="22"/>
          <w:szCs w:val="22"/>
        </w:rPr>
        <w:t>Realizację usługi objętej przedmiotem zamówienia wykonamy sami bez udziału podwykonawców/ z udziałem podwykonawców*:</w:t>
      </w:r>
    </w:p>
    <w:tbl>
      <w:tblPr>
        <w:tblStyle w:val="a2"/>
        <w:tblW w:w="955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6"/>
        <w:gridCol w:w="4308"/>
      </w:tblGrid>
      <w:tr w:rsidR="00CC05A6" w14:paraId="53382C88" w14:textId="77777777" w:rsidTr="006710A0">
        <w:tc>
          <w:tcPr>
            <w:tcW w:w="5246" w:type="dxa"/>
          </w:tcPr>
          <w:p w14:paraId="0000020F" w14:textId="77777777" w:rsidR="00CC05A6" w:rsidRDefault="007E5AD6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Część zamówienia, którą zamierzamy powierzyć podwykonawcom</w:t>
            </w:r>
          </w:p>
        </w:tc>
        <w:tc>
          <w:tcPr>
            <w:tcW w:w="4308" w:type="dxa"/>
          </w:tcPr>
          <w:p w14:paraId="00000210" w14:textId="77777777" w:rsidR="00CC05A6" w:rsidRDefault="007E5AD6">
            <w:pPr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(firma) podwykonawcy</w:t>
            </w:r>
          </w:p>
        </w:tc>
      </w:tr>
      <w:tr w:rsidR="00CC05A6" w14:paraId="2D11354C" w14:textId="77777777" w:rsidTr="006710A0">
        <w:tc>
          <w:tcPr>
            <w:tcW w:w="5246" w:type="dxa"/>
          </w:tcPr>
          <w:p w14:paraId="00000211" w14:textId="77777777" w:rsidR="00CC05A6" w:rsidRDefault="00CC05A6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308" w:type="dxa"/>
          </w:tcPr>
          <w:p w14:paraId="00000212" w14:textId="77777777" w:rsidR="00CC05A6" w:rsidRDefault="00CC05A6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CC05A6" w14:paraId="083680ED" w14:textId="77777777" w:rsidTr="006710A0">
        <w:tc>
          <w:tcPr>
            <w:tcW w:w="5246" w:type="dxa"/>
          </w:tcPr>
          <w:p w14:paraId="00000213" w14:textId="77777777" w:rsidR="00CC05A6" w:rsidRDefault="00CC05A6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308" w:type="dxa"/>
          </w:tcPr>
          <w:p w14:paraId="00000214" w14:textId="77777777" w:rsidR="00CC05A6" w:rsidRDefault="00CC05A6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14:paraId="0000021C" w14:textId="77777777" w:rsidR="00CC05A6" w:rsidRDefault="007E5AD6">
      <w:pPr>
        <w:numPr>
          <w:ilvl w:val="0"/>
          <w:numId w:val="1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Informujemy o dostępności wymaganych w SWZ oświadczeń lub dokumentów potwierdzających warunki udziału lub brak podstaw wykluczenia:</w:t>
      </w:r>
    </w:p>
    <w:tbl>
      <w:tblPr>
        <w:tblStyle w:val="a3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5955"/>
      </w:tblGrid>
      <w:tr w:rsidR="00CC05A6" w14:paraId="2DFCAF2F" w14:textId="77777777" w:rsidTr="006710A0">
        <w:tc>
          <w:tcPr>
            <w:tcW w:w="3685" w:type="dxa"/>
          </w:tcPr>
          <w:p w14:paraId="0000021D" w14:textId="77777777" w:rsidR="00CC05A6" w:rsidRDefault="00CC05A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000021E" w14:textId="77777777" w:rsidR="00CC05A6" w:rsidRDefault="007E5AD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oświadczenia lub dokumentu</w:t>
            </w:r>
          </w:p>
        </w:tc>
        <w:tc>
          <w:tcPr>
            <w:tcW w:w="5955" w:type="dxa"/>
          </w:tcPr>
          <w:p w14:paraId="0000021F" w14:textId="77777777" w:rsidR="00CC05A6" w:rsidRDefault="007E5AD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CC05A6" w14:paraId="51D9628F" w14:textId="77777777" w:rsidTr="006710A0">
        <w:tc>
          <w:tcPr>
            <w:tcW w:w="3685" w:type="dxa"/>
          </w:tcPr>
          <w:p w14:paraId="00000220" w14:textId="77777777" w:rsidR="00CC05A6" w:rsidRDefault="00CC05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955" w:type="dxa"/>
          </w:tcPr>
          <w:p w14:paraId="00000221" w14:textId="77777777" w:rsidR="00CC05A6" w:rsidRDefault="00CC05A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C05A6" w14:paraId="1BA6E28A" w14:textId="77777777" w:rsidTr="006710A0">
        <w:tc>
          <w:tcPr>
            <w:tcW w:w="3685" w:type="dxa"/>
          </w:tcPr>
          <w:p w14:paraId="00000222" w14:textId="77777777" w:rsidR="00CC05A6" w:rsidRDefault="00CC05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955" w:type="dxa"/>
          </w:tcPr>
          <w:p w14:paraId="00000223" w14:textId="77777777" w:rsidR="00CC05A6" w:rsidRDefault="00CC05A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0000242" w14:textId="77777777" w:rsidR="00CC05A6" w:rsidRDefault="00CC05A6">
      <w:pPr>
        <w:spacing w:line="276" w:lineRule="auto"/>
        <w:rPr>
          <w:sz w:val="22"/>
          <w:szCs w:val="22"/>
        </w:rPr>
      </w:pPr>
    </w:p>
    <w:p w14:paraId="2F103616" w14:textId="77777777" w:rsidR="00911EC2" w:rsidRDefault="00911EC2">
      <w:pPr>
        <w:pStyle w:val="Akapitzlist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upoważniam Zamawiającego do odszukania aktualnych dokumentów rejestrowych (KRK/CEiDG) na ogólnodostępnych stronach:</w:t>
      </w:r>
      <w:r w:rsidRPr="00AE5190">
        <w:rPr>
          <w:sz w:val="22"/>
          <w:szCs w:val="22"/>
        </w:rPr>
        <w:t xml:space="preserve"> </w:t>
      </w:r>
      <w:hyperlink r:id="rId12" w:history="1">
        <w:r w:rsidRPr="005B4529">
          <w:rPr>
            <w:rStyle w:val="Hipercze"/>
            <w:sz w:val="22"/>
            <w:szCs w:val="22"/>
          </w:rPr>
          <w:t>https://wyszukiwarka-krs.ms.gov.pl</w:t>
        </w:r>
      </w:hyperlink>
      <w:r>
        <w:rPr>
          <w:sz w:val="22"/>
          <w:szCs w:val="22"/>
        </w:rPr>
        <w:t xml:space="preserve"> </w:t>
      </w:r>
      <w:r w:rsidRPr="00AE5190">
        <w:rPr>
          <w:sz w:val="22"/>
          <w:szCs w:val="22"/>
        </w:rPr>
        <w:t xml:space="preserve">/ lub </w:t>
      </w:r>
      <w:hyperlink r:id="rId13" w:history="1">
        <w:r w:rsidRPr="005B4529">
          <w:rPr>
            <w:rStyle w:val="Hipercze"/>
            <w:sz w:val="22"/>
            <w:szCs w:val="22"/>
          </w:rPr>
          <w:t>https://aplikacja.ceidg.gov.pl/ceidg/ceidg.public.ui/search.aspx</w:t>
        </w:r>
      </w:hyperlink>
      <w:r>
        <w:rPr>
          <w:sz w:val="22"/>
          <w:szCs w:val="22"/>
        </w:rPr>
        <w:t xml:space="preserve"> w celu sprawdzenia umocowań osób reprezentujących Wykonawcę</w:t>
      </w:r>
    </w:p>
    <w:p w14:paraId="00000243" w14:textId="6B74B54E" w:rsidR="00CC05A6" w:rsidRDefault="007E5AD6">
      <w:pPr>
        <w:numPr>
          <w:ilvl w:val="0"/>
          <w:numId w:val="1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Oświadczamy, iż informacje i dokumenty zawarte w ofercie na stronach nr od ___ do ___* stanowią tajemnicę przedsiębiorstwa w rozumieniu przepisów o zwalczaniu nieuczciwej konkurencji.</w:t>
      </w:r>
    </w:p>
    <w:p w14:paraId="00000244" w14:textId="77777777" w:rsidR="00CC05A6" w:rsidRDefault="007E5AD6">
      <w:pPr>
        <w:spacing w:line="276" w:lineRule="auto"/>
        <w:ind w:left="426"/>
        <w:rPr>
          <w:i/>
          <w:color w:val="FF0000"/>
          <w:sz w:val="22"/>
          <w:szCs w:val="22"/>
        </w:rPr>
      </w:pPr>
      <w:r>
        <w:rPr>
          <w:i/>
          <w:color w:val="FF0000"/>
          <w:sz w:val="18"/>
          <w:szCs w:val="18"/>
        </w:rPr>
        <w:t>Jeżeli Wykonawca zastrzega tajemnicę przedsiębiorstwa zobowiązany jest do wykazania (przy składaniu oferty), że zastrzeżone informacje stanowią tajemnicę przedsiębiorstwa w rozumieniu art. 11 ust. 4 ustawy z dnia 16 kwietnia 1993 r. o zwalczaniu nieuczciwej konkurencji.</w:t>
      </w:r>
    </w:p>
    <w:p w14:paraId="00000245" w14:textId="77777777" w:rsidR="00CC05A6" w:rsidRDefault="007E5AD6">
      <w:pPr>
        <w:spacing w:line="276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>Zamawiający wskazuje, iż zgodnie z art. 18 ust. 3 ustawy Pzp Wykonawca nie może zastrzec informacji, o których mowa w art. 222 ust. 5 ustawy Pzp</w:t>
      </w:r>
    </w:p>
    <w:p w14:paraId="00000246" w14:textId="77777777" w:rsidR="00CC05A6" w:rsidRDefault="007E5AD6">
      <w:pPr>
        <w:numPr>
          <w:ilvl w:val="0"/>
          <w:numId w:val="1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Wszelką korespondencję w sprawie niniejszego postępowania należy kierować na poniższy adres:</w:t>
      </w:r>
    </w:p>
    <w:p w14:paraId="00000247" w14:textId="77777777" w:rsidR="00CC05A6" w:rsidRDefault="007E5AD6">
      <w:p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 w14:paraId="00000248" w14:textId="77777777" w:rsidR="00CC05A6" w:rsidRDefault="007E5AD6">
      <w:p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e-mail: __________________________________________________________</w:t>
      </w:r>
    </w:p>
    <w:p w14:paraId="00000249" w14:textId="77777777" w:rsidR="00CC05A6" w:rsidRDefault="007E5AD6">
      <w:p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Osoba do kontaktu: _________________________________________________</w:t>
      </w:r>
    </w:p>
    <w:p w14:paraId="0000024A" w14:textId="77777777" w:rsidR="00CC05A6" w:rsidRDefault="007E5AD6">
      <w:pPr>
        <w:numPr>
          <w:ilvl w:val="0"/>
          <w:numId w:val="1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Oświadczamy, że sposób reprezentacji naszego przedsiębiorstwa/ konsorcjum* dla potrzeb niniejszego postępowania jest następujący:</w:t>
      </w:r>
    </w:p>
    <w:p w14:paraId="00000251" w14:textId="1DDEFFC9" w:rsidR="00CC05A6" w:rsidRPr="00847CA7" w:rsidRDefault="007E5AD6" w:rsidP="00847CA7">
      <w:p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00000252" w14:textId="77777777" w:rsidR="00CC05A6" w:rsidRDefault="007E5AD6">
      <w:pPr>
        <w:numPr>
          <w:ilvl w:val="0"/>
          <w:numId w:val="1"/>
        </w:numPr>
        <w:spacing w:line="276" w:lineRule="auto"/>
        <w:ind w:left="426"/>
      </w:pPr>
      <w:r>
        <w:rPr>
          <w:sz w:val="23"/>
          <w:szCs w:val="23"/>
        </w:rPr>
        <w:t xml:space="preserve">Oświadczam, że wypełniłem obowiązki informacyjne przewidziane w art. 13 lub art. 14 RODO </w:t>
      </w:r>
      <w:r>
        <w:rPr>
          <w:sz w:val="22"/>
          <w:szCs w:val="22"/>
        </w:rPr>
        <w:t>wobec</w:t>
      </w:r>
      <w:r>
        <w:rPr>
          <w:sz w:val="23"/>
          <w:szCs w:val="23"/>
        </w:rPr>
        <w:t xml:space="preserve"> osób fizycznych, od których dane osobowe bezpośrednio lub pośrednio pozyskałem w celu ubiegania się o udzielenie zamówienia publicznego w niniejszym postępowaniu.</w:t>
      </w:r>
    </w:p>
    <w:p w14:paraId="00000253" w14:textId="77777777" w:rsidR="00CC05A6" w:rsidRDefault="007E5AD6">
      <w:pPr>
        <w:ind w:left="426"/>
        <w:rPr>
          <w:b/>
          <w:sz w:val="16"/>
          <w:szCs w:val="16"/>
        </w:rPr>
      </w:pPr>
      <w:r>
        <w:rPr>
          <w:sz w:val="16"/>
          <w:szCs w:val="16"/>
        </w:rPr>
        <w:t>W przypadku gdy Wykonawca nie przekazuje danych osobowych innych niż bezpośrednio jego dotyczących lub zachodzi wyłączenie stosowania obowiązku informacyjnego, stosownie do art. 13 ust. 4 lub art. 14 ust. 5 RODO</w:t>
      </w:r>
      <w:r>
        <w:rPr>
          <w:sz w:val="16"/>
          <w:szCs w:val="16"/>
          <w:vertAlign w:val="superscript"/>
        </w:rPr>
        <w:footnoteReference w:id="1"/>
      </w:r>
      <w:r>
        <w:rPr>
          <w:sz w:val="16"/>
          <w:szCs w:val="16"/>
        </w:rPr>
        <w:t xml:space="preserve"> treści oświadczenia Wykonawca nie składa </w:t>
      </w:r>
      <w:r>
        <w:rPr>
          <w:b/>
          <w:sz w:val="16"/>
          <w:szCs w:val="16"/>
        </w:rPr>
        <w:t>(</w:t>
      </w:r>
      <w:r>
        <w:rPr>
          <w:b/>
          <w:sz w:val="16"/>
          <w:szCs w:val="16"/>
          <w:u w:val="single"/>
        </w:rPr>
        <w:t>usunięcie treści oświadczenia np. przez jego wykreślenie</w:t>
      </w:r>
      <w:r>
        <w:rPr>
          <w:b/>
          <w:sz w:val="16"/>
          <w:szCs w:val="16"/>
        </w:rPr>
        <w:t>).</w:t>
      </w:r>
    </w:p>
    <w:p w14:paraId="00000254" w14:textId="77777777" w:rsidR="00CC05A6" w:rsidRDefault="00CC05A6">
      <w:pPr>
        <w:spacing w:line="276" w:lineRule="auto"/>
        <w:rPr>
          <w:sz w:val="22"/>
          <w:szCs w:val="22"/>
          <w:u w:val="single"/>
        </w:rPr>
      </w:pPr>
    </w:p>
    <w:p w14:paraId="00000255" w14:textId="77777777" w:rsidR="00CC05A6" w:rsidRDefault="007E5AD6">
      <w:pPr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Oświadczam, że załączone do oferty dokumenty:</w:t>
      </w:r>
    </w:p>
    <w:p w14:paraId="00000256" w14:textId="77777777" w:rsidR="00CC05A6" w:rsidRDefault="007E5AD6">
      <w:pPr>
        <w:tabs>
          <w:tab w:val="left" w:pos="426"/>
        </w:tabs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-</w:t>
      </w:r>
      <w:r>
        <w:rPr>
          <w:sz w:val="22"/>
          <w:szCs w:val="22"/>
          <w:u w:val="single"/>
        </w:rPr>
        <w:tab/>
        <w:t>……………</w:t>
      </w:r>
    </w:p>
    <w:p w14:paraId="00000257" w14:textId="77777777" w:rsidR="00CC05A6" w:rsidRDefault="007E5AD6">
      <w:pPr>
        <w:tabs>
          <w:tab w:val="left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-</w:t>
      </w:r>
      <w:r>
        <w:rPr>
          <w:sz w:val="22"/>
          <w:szCs w:val="22"/>
          <w:u w:val="single"/>
        </w:rPr>
        <w:tab/>
        <w:t>……………</w:t>
      </w:r>
    </w:p>
    <w:p w14:paraId="00000258" w14:textId="77777777" w:rsidR="00CC05A6" w:rsidRDefault="007E5AD6">
      <w:pPr>
        <w:tabs>
          <w:tab w:val="left" w:pos="426"/>
        </w:tabs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-</w:t>
      </w:r>
      <w:r>
        <w:rPr>
          <w:sz w:val="22"/>
          <w:szCs w:val="22"/>
          <w:u w:val="single"/>
        </w:rPr>
        <w:tab/>
        <w:t>……………</w:t>
      </w:r>
    </w:p>
    <w:p w14:paraId="0000025B" w14:textId="77777777" w:rsidR="00CC05A6" w:rsidRDefault="007E5AD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przedkładam w celu spełniania warunków udziału w postępowaniu oraz wykazaniu braku podstaw do wykluczenia.</w:t>
      </w:r>
    </w:p>
    <w:p w14:paraId="0000025C" w14:textId="77777777" w:rsidR="00CC05A6" w:rsidRDefault="00CC05A6">
      <w:pPr>
        <w:spacing w:line="276" w:lineRule="auto"/>
        <w:rPr>
          <w:sz w:val="22"/>
          <w:szCs w:val="22"/>
        </w:rPr>
      </w:pPr>
    </w:p>
    <w:p w14:paraId="0000025D" w14:textId="77777777" w:rsidR="00CC05A6" w:rsidRDefault="007E5AD6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Wraz z ofertą składamy następujące oświadczenia i dokumenty:</w:t>
      </w:r>
    </w:p>
    <w:p w14:paraId="0000025E" w14:textId="77777777" w:rsidR="00CC05A6" w:rsidRDefault="007E5AD6">
      <w:pPr>
        <w:tabs>
          <w:tab w:val="left" w:pos="851"/>
        </w:tabs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  <w:t>__________________________________________________________________________</w:t>
      </w:r>
    </w:p>
    <w:p w14:paraId="0000025F" w14:textId="77777777" w:rsidR="00CC05A6" w:rsidRDefault="007E5AD6">
      <w:pPr>
        <w:tabs>
          <w:tab w:val="left" w:pos="851"/>
        </w:tabs>
        <w:spacing w:line="276" w:lineRule="auto"/>
        <w:ind w:left="851" w:hanging="425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  <w:t>__________________________________________________________________________</w:t>
      </w:r>
    </w:p>
    <w:p w14:paraId="00000262" w14:textId="5AFDAFB4" w:rsidR="00CC05A6" w:rsidRDefault="007E5AD6" w:rsidP="006710A0">
      <w:pPr>
        <w:tabs>
          <w:tab w:val="left" w:pos="851"/>
        </w:tabs>
        <w:spacing w:line="276" w:lineRule="auto"/>
        <w:ind w:left="851" w:hanging="425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</w:p>
    <w:p w14:paraId="00000263" w14:textId="77777777" w:rsidR="00CC05A6" w:rsidRDefault="00CC05A6">
      <w:pPr>
        <w:jc w:val="right"/>
        <w:rPr>
          <w:i/>
          <w:sz w:val="22"/>
          <w:szCs w:val="22"/>
          <w:u w:val="single"/>
        </w:rPr>
      </w:pPr>
    </w:p>
    <w:p w14:paraId="00000264" w14:textId="77777777" w:rsidR="00CC05A6" w:rsidRDefault="00CC05A6">
      <w:pPr>
        <w:jc w:val="right"/>
        <w:rPr>
          <w:i/>
          <w:sz w:val="22"/>
          <w:szCs w:val="22"/>
          <w:u w:val="single"/>
        </w:rPr>
      </w:pPr>
    </w:p>
    <w:p w14:paraId="27FF8D6F" w14:textId="1A5D69D3" w:rsidR="004169F8" w:rsidRPr="00473046" w:rsidRDefault="007E5AD6" w:rsidP="0047304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*/ </w:t>
      </w:r>
      <w:r>
        <w:rPr>
          <w:sz w:val="22"/>
          <w:szCs w:val="22"/>
        </w:rPr>
        <w:t>niepotrzebne skreślić</w:t>
      </w:r>
    </w:p>
    <w:p w14:paraId="16A5CF56" w14:textId="77777777" w:rsidR="004169F8" w:rsidRDefault="004169F8">
      <w:pPr>
        <w:spacing w:after="200" w:line="276" w:lineRule="auto"/>
        <w:rPr>
          <w:sz w:val="18"/>
          <w:szCs w:val="18"/>
        </w:rPr>
      </w:pPr>
    </w:p>
    <w:p w14:paraId="7BB4AC8F" w14:textId="0C99DD38" w:rsidR="00A3339F" w:rsidRDefault="00A3339F" w:rsidP="0068742A">
      <w:pPr>
        <w:rPr>
          <w:sz w:val="22"/>
          <w:szCs w:val="22"/>
        </w:rPr>
      </w:pPr>
      <w:r>
        <w:rPr>
          <w:sz w:val="22"/>
          <w:szCs w:val="22"/>
        </w:rPr>
        <w:t>*) należy powielić w zależności od ilości składanych części</w:t>
      </w:r>
    </w:p>
    <w:p w14:paraId="7E745481" w14:textId="77777777" w:rsidR="008D39D0" w:rsidRDefault="008D39D0" w:rsidP="0068742A">
      <w:pPr>
        <w:rPr>
          <w:sz w:val="22"/>
          <w:szCs w:val="22"/>
        </w:rPr>
      </w:pPr>
    </w:p>
    <w:p w14:paraId="1A198F1A" w14:textId="77777777" w:rsidR="008D39D0" w:rsidRDefault="008D39D0" w:rsidP="0068742A">
      <w:pPr>
        <w:rPr>
          <w:sz w:val="22"/>
          <w:szCs w:val="22"/>
        </w:rPr>
      </w:pPr>
    </w:p>
    <w:p w14:paraId="73B0D6CF" w14:textId="77777777" w:rsidR="008D39D0" w:rsidRDefault="008D39D0" w:rsidP="0068742A">
      <w:pPr>
        <w:rPr>
          <w:sz w:val="22"/>
          <w:szCs w:val="22"/>
        </w:rPr>
      </w:pPr>
    </w:p>
    <w:p w14:paraId="1082FA08" w14:textId="77777777" w:rsidR="008D39D0" w:rsidRDefault="008D39D0" w:rsidP="0068742A">
      <w:pPr>
        <w:rPr>
          <w:sz w:val="22"/>
          <w:szCs w:val="22"/>
        </w:rPr>
      </w:pPr>
    </w:p>
    <w:p w14:paraId="1642A841" w14:textId="77777777" w:rsidR="008D39D0" w:rsidRPr="008D39D0" w:rsidRDefault="008D39D0" w:rsidP="008D39D0">
      <w:pPr>
        <w:jc w:val="center"/>
        <w:rPr>
          <w:b/>
          <w:bCs/>
          <w:i/>
          <w:color w:val="00B050"/>
          <w:sz w:val="16"/>
          <w:szCs w:val="16"/>
          <w:lang w:eastAsia="en-US"/>
        </w:rPr>
      </w:pPr>
      <w:r w:rsidRPr="008D39D0">
        <w:rPr>
          <w:b/>
          <w:bCs/>
          <w:i/>
          <w:color w:val="00B050"/>
          <w:sz w:val="16"/>
          <w:szCs w:val="16"/>
          <w:lang w:eastAsia="en-US"/>
        </w:rPr>
        <w:t>DOKUMENT NALEŻY OPATRZYĆ KWALIFIKOWANYM PODPISEM ELEKTRONICZNYM LUB PODPISEM ZAUFANYM LUB PODPISEM OSOBISTYM</w:t>
      </w:r>
    </w:p>
    <w:p w14:paraId="163D93C4" w14:textId="77777777" w:rsidR="008D39D0" w:rsidRPr="008D39D0" w:rsidRDefault="008D39D0" w:rsidP="008D39D0">
      <w:pPr>
        <w:jc w:val="center"/>
        <w:rPr>
          <w:sz w:val="16"/>
          <w:szCs w:val="16"/>
        </w:rPr>
      </w:pPr>
    </w:p>
    <w:p w14:paraId="3226D192" w14:textId="77777777" w:rsidR="008D39D0" w:rsidRPr="0068742A" w:rsidRDefault="008D39D0" w:rsidP="0068742A">
      <w:pPr>
        <w:rPr>
          <w:sz w:val="22"/>
          <w:szCs w:val="22"/>
        </w:rPr>
      </w:pPr>
    </w:p>
    <w:sectPr w:rsidR="008D39D0" w:rsidRPr="0068742A">
      <w:headerReference w:type="default" r:id="rId14"/>
      <w:footerReference w:type="default" r:id="rId15"/>
      <w:pgSz w:w="11906" w:h="16838"/>
      <w:pgMar w:top="1276" w:right="1417" w:bottom="1417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924E" w14:textId="77777777" w:rsidR="000029EC" w:rsidRDefault="000029EC">
      <w:r>
        <w:separator/>
      </w:r>
    </w:p>
  </w:endnote>
  <w:endnote w:type="continuationSeparator" w:id="0">
    <w:p w14:paraId="7B8F43AB" w14:textId="77777777" w:rsidR="000029EC" w:rsidRDefault="0000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9739" w14:textId="77777777" w:rsidR="00CD1BC6" w:rsidRDefault="00CD1BC6" w:rsidP="006F76C7">
    <w:pPr>
      <w:spacing w:line="276" w:lineRule="auto"/>
      <w:ind w:left="426"/>
      <w:jc w:val="center"/>
      <w:rPr>
        <w:bCs/>
        <w:color w:val="002060"/>
        <w:sz w:val="18"/>
        <w:szCs w:val="18"/>
      </w:rPr>
    </w:pPr>
    <w:bookmarkStart w:id="8" w:name="_Hlk200749749"/>
    <w:bookmarkStart w:id="9" w:name="_Hlk200749750"/>
  </w:p>
  <w:p w14:paraId="27F7A83C" w14:textId="77777777" w:rsidR="00CD1BC6" w:rsidRDefault="00CD1BC6" w:rsidP="006F76C7">
    <w:pPr>
      <w:spacing w:line="276" w:lineRule="auto"/>
      <w:ind w:left="426"/>
      <w:jc w:val="center"/>
      <w:rPr>
        <w:bCs/>
        <w:color w:val="002060"/>
        <w:sz w:val="18"/>
        <w:szCs w:val="18"/>
      </w:rPr>
    </w:pPr>
  </w:p>
  <w:bookmarkEnd w:id="8"/>
  <w:bookmarkEnd w:id="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69C4" w14:textId="77777777" w:rsidR="000029EC" w:rsidRDefault="000029EC">
      <w:r>
        <w:separator/>
      </w:r>
    </w:p>
  </w:footnote>
  <w:footnote w:type="continuationSeparator" w:id="0">
    <w:p w14:paraId="71F5F5E8" w14:textId="77777777" w:rsidR="000029EC" w:rsidRDefault="000029EC">
      <w:r>
        <w:continuationSeparator/>
      </w:r>
    </w:p>
  </w:footnote>
  <w:footnote w:id="1">
    <w:p w14:paraId="00000396" w14:textId="77777777" w:rsidR="00CD1746" w:rsidRDefault="00CD1746">
      <w:pPr>
        <w:ind w:left="284"/>
        <w:rPr>
          <w:sz w:val="22"/>
          <w:szCs w:val="22"/>
        </w:rPr>
      </w:pPr>
      <w:r>
        <w:rPr>
          <w:vertAlign w:val="superscript"/>
        </w:rPr>
        <w:footnoteRef/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 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C0EE" w14:textId="663643BF" w:rsidR="00CD1746" w:rsidRPr="00493245" w:rsidRDefault="00CD1746" w:rsidP="00CE7B31">
    <w:pPr>
      <w:jc w:val="left"/>
      <w:rPr>
        <w:rFonts w:ascii="Arial" w:eastAsia="Arial" w:hAnsi="Arial" w:cs="Arial"/>
        <w:b/>
        <w:i/>
        <w:color w:val="0070C0"/>
        <w:sz w:val="16"/>
        <w:szCs w:val="16"/>
      </w:rPr>
    </w:pPr>
    <w:r>
      <w:rPr>
        <w:rFonts w:ascii="Arial" w:eastAsia="Arial" w:hAnsi="Arial" w:cs="Arial"/>
        <w:b/>
        <w:i/>
        <w:color w:val="0070C0"/>
        <w:sz w:val="16"/>
        <w:szCs w:val="16"/>
      </w:rPr>
      <w:t xml:space="preserve">Oznaczenie postępowania: </w:t>
    </w:r>
    <w:bookmarkStart w:id="7" w:name="_Hlk124072572"/>
    <w:r w:rsidRPr="00493245">
      <w:rPr>
        <w:rFonts w:ascii="Arial" w:eastAsia="Arial" w:hAnsi="Arial" w:cs="Arial"/>
        <w:b/>
        <w:i/>
        <w:color w:val="0070C0"/>
        <w:sz w:val="16"/>
        <w:szCs w:val="16"/>
      </w:rPr>
      <w:t>MWK.BK</w:t>
    </w:r>
    <w:r w:rsidR="00B24308">
      <w:rPr>
        <w:rFonts w:ascii="Arial" w:eastAsia="Arial" w:hAnsi="Arial" w:cs="Arial"/>
        <w:b/>
        <w:i/>
        <w:color w:val="0070C0"/>
        <w:sz w:val="16"/>
        <w:szCs w:val="16"/>
      </w:rPr>
      <w:t>.</w:t>
    </w:r>
    <w:r w:rsidR="00B24308" w:rsidRPr="00CE7B31">
      <w:rPr>
        <w:rFonts w:ascii="Arial" w:eastAsia="Arial" w:hAnsi="Arial" w:cs="Arial"/>
        <w:b/>
        <w:i/>
        <w:color w:val="0070C0"/>
        <w:sz w:val="16"/>
        <w:szCs w:val="16"/>
      </w:rPr>
      <w:t>2</w:t>
    </w:r>
    <w:r w:rsidR="00A524E7">
      <w:rPr>
        <w:rFonts w:ascii="Arial" w:eastAsia="Arial" w:hAnsi="Arial" w:cs="Arial"/>
        <w:b/>
        <w:i/>
        <w:color w:val="0070C0"/>
        <w:sz w:val="16"/>
        <w:szCs w:val="16"/>
      </w:rPr>
      <w:t>6</w:t>
    </w:r>
    <w:r w:rsidR="00B24308" w:rsidRPr="00CE7B31">
      <w:rPr>
        <w:rFonts w:ascii="Arial" w:eastAsia="Arial" w:hAnsi="Arial" w:cs="Arial"/>
        <w:b/>
        <w:i/>
        <w:color w:val="0070C0"/>
        <w:sz w:val="16"/>
        <w:szCs w:val="16"/>
      </w:rPr>
      <w:t>0</w:t>
    </w:r>
    <w:r w:rsidR="0027383A">
      <w:rPr>
        <w:rFonts w:ascii="Arial" w:eastAsia="Arial" w:hAnsi="Arial" w:cs="Arial"/>
        <w:b/>
        <w:i/>
        <w:color w:val="0070C0"/>
        <w:sz w:val="16"/>
        <w:szCs w:val="16"/>
      </w:rPr>
      <w:t>.</w:t>
    </w:r>
    <w:r w:rsidR="006F55F8">
      <w:rPr>
        <w:rFonts w:ascii="Arial" w:eastAsia="Arial" w:hAnsi="Arial" w:cs="Arial"/>
        <w:b/>
        <w:i/>
        <w:color w:val="0070C0"/>
        <w:sz w:val="16"/>
        <w:szCs w:val="16"/>
      </w:rPr>
      <w:t>14</w:t>
    </w:r>
    <w:r w:rsidR="00CE7B31" w:rsidRPr="00CE7B31">
      <w:rPr>
        <w:rFonts w:ascii="Arial" w:eastAsia="Arial" w:hAnsi="Arial" w:cs="Arial"/>
        <w:b/>
        <w:i/>
        <w:color w:val="0070C0"/>
        <w:sz w:val="16"/>
        <w:szCs w:val="16"/>
      </w:rPr>
      <w:t>.</w:t>
    </w:r>
    <w:r w:rsidR="00B24308" w:rsidRPr="00CE7B31">
      <w:rPr>
        <w:rFonts w:ascii="Arial" w:eastAsia="Arial" w:hAnsi="Arial" w:cs="Arial"/>
        <w:b/>
        <w:i/>
        <w:color w:val="0070C0"/>
        <w:sz w:val="16"/>
        <w:szCs w:val="16"/>
      </w:rPr>
      <w:t>202</w:t>
    </w:r>
    <w:r w:rsidR="00911EC2">
      <w:rPr>
        <w:rFonts w:ascii="Arial" w:eastAsia="Arial" w:hAnsi="Arial" w:cs="Arial"/>
        <w:b/>
        <w:i/>
        <w:color w:val="0070C0"/>
        <w:sz w:val="16"/>
        <w:szCs w:val="16"/>
      </w:rPr>
      <w:t>6</w:t>
    </w:r>
    <w:r w:rsidR="00CE7B31" w:rsidRPr="00CE7B31">
      <w:t xml:space="preserve"> </w:t>
    </w:r>
    <w:r w:rsidR="00CE7B31">
      <w:tab/>
    </w:r>
    <w:r w:rsidR="00CE7B31">
      <w:tab/>
    </w:r>
    <w:r w:rsidR="00CE7B31" w:rsidRPr="00CE7B31">
      <w:rPr>
        <w:rFonts w:ascii="Arial" w:eastAsia="Arial" w:hAnsi="Arial" w:cs="Arial"/>
        <w:b/>
        <w:i/>
        <w:color w:val="0070C0"/>
        <w:sz w:val="16"/>
        <w:szCs w:val="16"/>
      </w:rPr>
      <w:t xml:space="preserve">Załącznik nr </w:t>
    </w:r>
    <w:r w:rsidR="00A524E7">
      <w:rPr>
        <w:rFonts w:ascii="Arial" w:eastAsia="Arial" w:hAnsi="Arial" w:cs="Arial"/>
        <w:b/>
        <w:i/>
        <w:color w:val="0070C0"/>
        <w:sz w:val="16"/>
        <w:szCs w:val="16"/>
      </w:rPr>
      <w:t>2</w:t>
    </w:r>
    <w:r w:rsidR="00CE7B31" w:rsidRPr="00CE7B31">
      <w:rPr>
        <w:rFonts w:ascii="Arial" w:eastAsia="Arial" w:hAnsi="Arial" w:cs="Arial"/>
        <w:b/>
        <w:i/>
        <w:color w:val="0070C0"/>
        <w:sz w:val="16"/>
        <w:szCs w:val="16"/>
      </w:rPr>
      <w:t xml:space="preserve"> do SWZ – formularz ofertowy</w:t>
    </w:r>
  </w:p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2FE4"/>
    <w:multiLevelType w:val="hybridMultilevel"/>
    <w:tmpl w:val="4064A72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EE2A0B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A226E"/>
    <w:multiLevelType w:val="hybridMultilevel"/>
    <w:tmpl w:val="4064A7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7D65D9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2BC2"/>
    <w:multiLevelType w:val="multilevel"/>
    <w:tmpl w:val="E58E2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3976536">
    <w:abstractNumId w:val="4"/>
  </w:num>
  <w:num w:numId="2" w16cid:durableId="1295914592">
    <w:abstractNumId w:val="1"/>
  </w:num>
  <w:num w:numId="3" w16cid:durableId="313343247">
    <w:abstractNumId w:val="2"/>
  </w:num>
  <w:num w:numId="4" w16cid:durableId="183834074">
    <w:abstractNumId w:val="0"/>
  </w:num>
  <w:num w:numId="5" w16cid:durableId="28758644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6"/>
    <w:rsid w:val="00000E22"/>
    <w:rsid w:val="000014AD"/>
    <w:rsid w:val="000029EC"/>
    <w:rsid w:val="000078B9"/>
    <w:rsid w:val="000264B5"/>
    <w:rsid w:val="00043E67"/>
    <w:rsid w:val="00053425"/>
    <w:rsid w:val="000663C6"/>
    <w:rsid w:val="0007447E"/>
    <w:rsid w:val="00077BDC"/>
    <w:rsid w:val="000923EC"/>
    <w:rsid w:val="00092740"/>
    <w:rsid w:val="000A559E"/>
    <w:rsid w:val="000B0876"/>
    <w:rsid w:val="000B4303"/>
    <w:rsid w:val="00125290"/>
    <w:rsid w:val="001354A2"/>
    <w:rsid w:val="001463C6"/>
    <w:rsid w:val="00156E80"/>
    <w:rsid w:val="001636D1"/>
    <w:rsid w:val="00166724"/>
    <w:rsid w:val="00184623"/>
    <w:rsid w:val="00184E15"/>
    <w:rsid w:val="001A2685"/>
    <w:rsid w:val="001B135A"/>
    <w:rsid w:val="001B1D81"/>
    <w:rsid w:val="001B3730"/>
    <w:rsid w:val="001D50ED"/>
    <w:rsid w:val="001D534A"/>
    <w:rsid w:val="001E25F9"/>
    <w:rsid w:val="001F4C84"/>
    <w:rsid w:val="00205820"/>
    <w:rsid w:val="00205A6D"/>
    <w:rsid w:val="00214B5E"/>
    <w:rsid w:val="0021503D"/>
    <w:rsid w:val="00232969"/>
    <w:rsid w:val="00233893"/>
    <w:rsid w:val="00242382"/>
    <w:rsid w:val="00245DBF"/>
    <w:rsid w:val="00246C72"/>
    <w:rsid w:val="00254C69"/>
    <w:rsid w:val="00255894"/>
    <w:rsid w:val="00257A8C"/>
    <w:rsid w:val="00267C09"/>
    <w:rsid w:val="00272006"/>
    <w:rsid w:val="0027383A"/>
    <w:rsid w:val="00284AA1"/>
    <w:rsid w:val="00286728"/>
    <w:rsid w:val="002A2170"/>
    <w:rsid w:val="002B3426"/>
    <w:rsid w:val="002B418E"/>
    <w:rsid w:val="002C4A1E"/>
    <w:rsid w:val="002C794C"/>
    <w:rsid w:val="002F5512"/>
    <w:rsid w:val="0030749A"/>
    <w:rsid w:val="00310233"/>
    <w:rsid w:val="003267D0"/>
    <w:rsid w:val="0033022F"/>
    <w:rsid w:val="00330938"/>
    <w:rsid w:val="00333AF2"/>
    <w:rsid w:val="00352C5D"/>
    <w:rsid w:val="003565E8"/>
    <w:rsid w:val="00360F83"/>
    <w:rsid w:val="00387B6E"/>
    <w:rsid w:val="00393DF7"/>
    <w:rsid w:val="003D0210"/>
    <w:rsid w:val="003F23EC"/>
    <w:rsid w:val="00403342"/>
    <w:rsid w:val="00415C5E"/>
    <w:rsid w:val="004169F8"/>
    <w:rsid w:val="00422225"/>
    <w:rsid w:val="00444B79"/>
    <w:rsid w:val="004456A6"/>
    <w:rsid w:val="004461E6"/>
    <w:rsid w:val="00454F58"/>
    <w:rsid w:val="00466A22"/>
    <w:rsid w:val="00473046"/>
    <w:rsid w:val="004767A2"/>
    <w:rsid w:val="004818C5"/>
    <w:rsid w:val="00493245"/>
    <w:rsid w:val="004B1898"/>
    <w:rsid w:val="004C1D8B"/>
    <w:rsid w:val="004C56C6"/>
    <w:rsid w:val="004C7F0E"/>
    <w:rsid w:val="004E1251"/>
    <w:rsid w:val="004E7C6F"/>
    <w:rsid w:val="0050147A"/>
    <w:rsid w:val="00513966"/>
    <w:rsid w:val="005251BA"/>
    <w:rsid w:val="00532C74"/>
    <w:rsid w:val="00535002"/>
    <w:rsid w:val="0054733E"/>
    <w:rsid w:val="00552828"/>
    <w:rsid w:val="005533C9"/>
    <w:rsid w:val="00562255"/>
    <w:rsid w:val="00586A90"/>
    <w:rsid w:val="005C590D"/>
    <w:rsid w:val="005D3B3D"/>
    <w:rsid w:val="005E0B7C"/>
    <w:rsid w:val="005F08E3"/>
    <w:rsid w:val="006428A2"/>
    <w:rsid w:val="006459C9"/>
    <w:rsid w:val="00646E43"/>
    <w:rsid w:val="006664DF"/>
    <w:rsid w:val="00666955"/>
    <w:rsid w:val="006710A0"/>
    <w:rsid w:val="0067228A"/>
    <w:rsid w:val="00677787"/>
    <w:rsid w:val="00681268"/>
    <w:rsid w:val="0068742A"/>
    <w:rsid w:val="00692360"/>
    <w:rsid w:val="006A2796"/>
    <w:rsid w:val="006C3393"/>
    <w:rsid w:val="006C7736"/>
    <w:rsid w:val="006F3C9F"/>
    <w:rsid w:val="006F4A01"/>
    <w:rsid w:val="006F55F8"/>
    <w:rsid w:val="006F76C7"/>
    <w:rsid w:val="00701279"/>
    <w:rsid w:val="00716ACF"/>
    <w:rsid w:val="00723D02"/>
    <w:rsid w:val="00723E23"/>
    <w:rsid w:val="00751EBC"/>
    <w:rsid w:val="00763EC5"/>
    <w:rsid w:val="00774C8F"/>
    <w:rsid w:val="007A513B"/>
    <w:rsid w:val="007B46A0"/>
    <w:rsid w:val="007C3E59"/>
    <w:rsid w:val="007E111C"/>
    <w:rsid w:val="007E5AD6"/>
    <w:rsid w:val="00800628"/>
    <w:rsid w:val="00823320"/>
    <w:rsid w:val="0082793B"/>
    <w:rsid w:val="00847943"/>
    <w:rsid w:val="00847CA7"/>
    <w:rsid w:val="0086494A"/>
    <w:rsid w:val="00882203"/>
    <w:rsid w:val="008B06FB"/>
    <w:rsid w:val="008B27BE"/>
    <w:rsid w:val="008C4D09"/>
    <w:rsid w:val="008D2886"/>
    <w:rsid w:val="008D39D0"/>
    <w:rsid w:val="008E0D72"/>
    <w:rsid w:val="008E7199"/>
    <w:rsid w:val="008F2393"/>
    <w:rsid w:val="008F6530"/>
    <w:rsid w:val="00911EC2"/>
    <w:rsid w:val="00942C38"/>
    <w:rsid w:val="00944BEB"/>
    <w:rsid w:val="00961C7C"/>
    <w:rsid w:val="009665DE"/>
    <w:rsid w:val="009720A1"/>
    <w:rsid w:val="00976B63"/>
    <w:rsid w:val="009827E1"/>
    <w:rsid w:val="00992117"/>
    <w:rsid w:val="009966CE"/>
    <w:rsid w:val="009969C1"/>
    <w:rsid w:val="009A4D4F"/>
    <w:rsid w:val="009A4DD5"/>
    <w:rsid w:val="009B4C8F"/>
    <w:rsid w:val="009B7532"/>
    <w:rsid w:val="009C0399"/>
    <w:rsid w:val="009F5B3A"/>
    <w:rsid w:val="00A23CC9"/>
    <w:rsid w:val="00A3339F"/>
    <w:rsid w:val="00A4030F"/>
    <w:rsid w:val="00A42310"/>
    <w:rsid w:val="00A524E7"/>
    <w:rsid w:val="00A65318"/>
    <w:rsid w:val="00A777E3"/>
    <w:rsid w:val="00A83D2C"/>
    <w:rsid w:val="00A83D3D"/>
    <w:rsid w:val="00A84378"/>
    <w:rsid w:val="00A9059E"/>
    <w:rsid w:val="00AA5FE6"/>
    <w:rsid w:val="00AB0721"/>
    <w:rsid w:val="00AB5D79"/>
    <w:rsid w:val="00AC478E"/>
    <w:rsid w:val="00AD3B64"/>
    <w:rsid w:val="00B00ED7"/>
    <w:rsid w:val="00B04F12"/>
    <w:rsid w:val="00B1157C"/>
    <w:rsid w:val="00B24308"/>
    <w:rsid w:val="00B37DD4"/>
    <w:rsid w:val="00B52E79"/>
    <w:rsid w:val="00B62647"/>
    <w:rsid w:val="00B646FC"/>
    <w:rsid w:val="00B852E7"/>
    <w:rsid w:val="00B93E09"/>
    <w:rsid w:val="00BA4C8B"/>
    <w:rsid w:val="00BB134E"/>
    <w:rsid w:val="00BB3576"/>
    <w:rsid w:val="00BC33AA"/>
    <w:rsid w:val="00BE78A3"/>
    <w:rsid w:val="00BF768C"/>
    <w:rsid w:val="00C22578"/>
    <w:rsid w:val="00C25765"/>
    <w:rsid w:val="00C41BE7"/>
    <w:rsid w:val="00C4245C"/>
    <w:rsid w:val="00C456E0"/>
    <w:rsid w:val="00C57091"/>
    <w:rsid w:val="00C633AA"/>
    <w:rsid w:val="00C71F24"/>
    <w:rsid w:val="00C77341"/>
    <w:rsid w:val="00C800DA"/>
    <w:rsid w:val="00C842FC"/>
    <w:rsid w:val="00C90042"/>
    <w:rsid w:val="00C91801"/>
    <w:rsid w:val="00C92ED4"/>
    <w:rsid w:val="00CA0CBB"/>
    <w:rsid w:val="00CB6981"/>
    <w:rsid w:val="00CC05A6"/>
    <w:rsid w:val="00CC2258"/>
    <w:rsid w:val="00CC383C"/>
    <w:rsid w:val="00CD1746"/>
    <w:rsid w:val="00CD1BC6"/>
    <w:rsid w:val="00CD6488"/>
    <w:rsid w:val="00CD7013"/>
    <w:rsid w:val="00CE7B31"/>
    <w:rsid w:val="00D012C1"/>
    <w:rsid w:val="00D2390F"/>
    <w:rsid w:val="00D377CA"/>
    <w:rsid w:val="00D42264"/>
    <w:rsid w:val="00D53B6C"/>
    <w:rsid w:val="00D73D73"/>
    <w:rsid w:val="00D74663"/>
    <w:rsid w:val="00D8055D"/>
    <w:rsid w:val="00D80A25"/>
    <w:rsid w:val="00D82F9E"/>
    <w:rsid w:val="00D874C3"/>
    <w:rsid w:val="00D90D7D"/>
    <w:rsid w:val="00D93F9A"/>
    <w:rsid w:val="00D978B9"/>
    <w:rsid w:val="00DC25BC"/>
    <w:rsid w:val="00DC4913"/>
    <w:rsid w:val="00DC4BE9"/>
    <w:rsid w:val="00DD2528"/>
    <w:rsid w:val="00DD7459"/>
    <w:rsid w:val="00E7458F"/>
    <w:rsid w:val="00E81522"/>
    <w:rsid w:val="00E83D79"/>
    <w:rsid w:val="00EA7343"/>
    <w:rsid w:val="00EC0674"/>
    <w:rsid w:val="00EC40CD"/>
    <w:rsid w:val="00EF6F4D"/>
    <w:rsid w:val="00F11007"/>
    <w:rsid w:val="00F1516C"/>
    <w:rsid w:val="00F3229E"/>
    <w:rsid w:val="00F5539A"/>
    <w:rsid w:val="00F60530"/>
    <w:rsid w:val="00F7764B"/>
    <w:rsid w:val="00F77C52"/>
    <w:rsid w:val="00F9503B"/>
    <w:rsid w:val="00FA6C38"/>
    <w:rsid w:val="00FB2F46"/>
    <w:rsid w:val="00FC1911"/>
    <w:rsid w:val="00FC3479"/>
    <w:rsid w:val="00FD3B5F"/>
    <w:rsid w:val="00FF1D4F"/>
    <w:rsid w:val="20D98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35D9"/>
  <w15:docId w15:val="{D2EADE18-3B18-4534-BA2A-4490AFA6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59E"/>
  </w:style>
  <w:style w:type="paragraph" w:styleId="Nagwek1">
    <w:name w:val="heading 1"/>
    <w:basedOn w:val="Normalny"/>
    <w:next w:val="Normalny"/>
    <w:link w:val="Nagwek1Znak"/>
    <w:uiPriority w:val="9"/>
    <w:qFormat/>
    <w:rsid w:val="00BC18FE"/>
    <w:pPr>
      <w:keepNext/>
      <w:keepLines/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33AA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</w:pPr>
    <w:rPr>
      <w:rFonts w:ascii="Arial" w:hAnsi="Arial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</w:pPr>
    <w:rPr>
      <w:color w:val="000000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4E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463C6"/>
  </w:style>
  <w:style w:type="paragraph" w:styleId="Poprawka">
    <w:name w:val="Revision"/>
    <w:hidden/>
    <w:uiPriority w:val="99"/>
    <w:semiHidden/>
    <w:rsid w:val="00CD6488"/>
    <w:pPr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BC33AA"/>
    <w:pPr>
      <w:spacing w:after="100"/>
      <w:ind w:left="960"/>
    </w:pPr>
  </w:style>
  <w:style w:type="table" w:customStyle="1" w:styleId="Tabela-Siatka1">
    <w:name w:val="Tabela - Siatka1"/>
    <w:basedOn w:val="Standardowy"/>
    <w:next w:val="Tabela-Siatka"/>
    <w:rsid w:val="00681268"/>
    <w:pPr>
      <w:jc w:val="left"/>
    </w:pPr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yszukiwarka-krs.ms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j1/PqOKIQRssst7CPkO4MDaDQw==">AMUW2mUEZLoAAOd4Itku0ieKeSj95EO8nlVunsf7MO67w7WHjCy+4O3UHB/qsIMD0jGw/Ap/iasqCwqTO3BZNzbl9pFrev2dmyF5L6zMtsl+Ry9fJefx33ddf3tAloQToEvFvLFzhO7rbPEBj7GPBXmysEQ5gOjltSNRFtiffHHCOYzqzfOPrhzzrl1oQKsgnCk0/pnL5TjvfFt4cnmYw/dZkYv0/ji92xBfSFri6Ooy01gs/kQHDvdgYOg3E4hPWwZ5r+1iGrrJVevF5cFHMBIUMlzQr/ilOBWuALBiQTmmVTz08lje2xnJX18BkA8iv3+AZZdbB3W9JcbpFwopFoop8iAGhgbJO405xATnuR6LAnUA2qB0JiOWivSVtJwiugbUY4YHol0KoUReF/4Im7oigMtjL1YmU2IWdpBqsSiUzd1pIsr3oTUywXvxNv5OgQOKu8fJY8TsLZmyOXij9kwugiA7JYNZmZcSycQNY+oQ5wmlH2ZxiKsm1BeyQq5p4JzUa37ZdJ+gOltAoQKGW2+varxkTZnlKH3DQEZLzwCWNmgX7qVKWr9X8KaPOUnEVjhzwmwBfmReoIX1yObihTeUGE+/cYHRAJ92HSU0SOBCt1Yn7ANDtr9J+553DrHqz2Yhz4KKupYpGDfGqgMq94XT21gYoYzdL3lgnly5CFybz8MKkeGKuVpBjXjfvGAWjTCOwM4UtseW+HZD7nO33Q9UmFf2YfmhQ/rRaQzdNdOD5ICf4pHETDllTucF5IJdcMwUCrNlNmptN57RT2DD4X2MpYggEDj+N5+BYi4GEUiiM2vv2W2ApSnWcfVmabj11yqfie035Tjh08Mbjy4PqSoMnmMMa48WyepjhEKvI9RKPazswFR3bXUEjnXqSkRd7JoxsF/I/Dd2p8gWUOa1uwwC4wWuMcqpvChvu47buadSULljiX51qQgdHqRYTAbPKYN7rJBlJCoXWgwZBIFj63NhZb3W6QrUJeG20OwaqL4f5Nxj8Wsk8enhcH69y/WE+VQ7+ioXIQP2bcl+CVmsD+5l4u6aYuqcEWj/Ry50BjKWkUcoSfJ8/b2ZW6/5A995QrEmrYtDVb/vSSosYfCHKOnPS3BHkQ2rtVSBTQWy5fAPZB2985wLm3sAPvzzRLqrE6Upf9Onz78gNHkhigDdMSf4zTyueFqhLnvlcu0AtDyyjNJNGFn9xPTy2ZMVqEAqmSSw6AVgUSPJ2TXeoL7G/cr0racIEySigmBNN8VK98gQAsHs5220BVjexbk6zFnFhCSbYWOr1ymcWL9NKqMswzOYXJjkAVo6DUhE4Oz2aDgangxLdYBVdNEUDf/7hNl16uIXyDDvt7eerbvMSoY+ERotetaKwgbP2j1aic7R32JpSr49rwCHF9kuCeUSsdinleqN6lLHbg/tezO9uviH21+W69e0oAk0mzNDCJ0sg22qFduhH8KvS5UllxU8GSiS/czvh27M+6e8OWa+JX5a67GpAlSmZTxmc0yEMwBM1mWbyAIc3+U4SMcsaFOtgkzUzGYH99D5lgOZrHdgUD4bLkxJ2ZU3euDjrV/ofjGHDGkS4Teo3gZG9gc+RHQT8jQ+Y9rbYcYlBQSRY7OKVh6/1WtcMibYkag51utLEaDyF+HD3DbyZTaTDFjsEXLqcYjuiyZWF/uWNc5MHAXdY0q04Qpq/9Eoa06ZvTUHPTReA9tfE6Q7FHF7PHf4btZasol2UCa2s+3B/lZl1vkHNBMGdk8VD9q+gusRL8xULPoAuEx4Ys5/6Y6Ifudvr4t65JuZtOUPgKON2Ht89jgNcgBREF9Dw89powYbrXS8be+BF77FtWIFQLS/IyRgI6qdt6CFNYgddlzZFQ7uwVn9jp7Xqpfwx6p8nY4NmltsjkoaSm2AaXHRp1MrttAPbgzi5Ca6/uiKEolNdbcyhOsJUGtvffrOjASJ66trI3Tu1KGVSx7rKUetBrjr8Uktis9ZGhXsC5N5YluKjwcNyhdxR1jTUf2Oraxkv3I0RapRP5ke58xkPXMnRgZocIVkmQ+aJBse5rXcev6ZbPA3mRK1UfH7zv2cWFHDx2MHw3S10iuIeLFc/ySThF8WrIU5YMkQ1skD1GH5FJVJzVXuuDXD0yhWGxviuc9Nza+PssSHsSTlDDCqwOLoQwnoaqjZsTUW9dL1MkuquiX/8qAhyeIp/+LyXYuGnw2d9iVWdV1eSLau+lRJhyuK/WsVXMLGYXmOCrQUcHAFxYVfQvaG7dmJFe7pc0tWeNrbVu90i0tRk8vLoMDkgKU7kN52yPBmcYLQErmCJHMgktZug5QOAwmtmC4YDiv7zSauH1Fpc3gTXcjGMsFJTHlskOLFZ+JijKuXD2LjGnNC+1dj/Ry6Vagg441avWXc37EhRaV/D4JUlS1oqNTVWrAMwQCteceVSdbjA7syAxhH8fk/V0hQEL/TqpxgbornnigvJBT/kJcuQ9+mWYwvReTYDxEP5E46xbxbkZjPtOteFLm7pGRcOw+mjTwvO5snz0b4fMJAcVVQSAcCAxgAe020Ass/8wvVBD1e93UqsTk5vksx6aqDuqcu4GIICh8UJKZYpFcgnSgTWPvv8VWrq224lLct0im4mxnhfVqBwHFgi2vQvLTQDs+xyP/+lPbDe7Lh9dVInqCHaHH5PHbVkRT8nzZqHp5zB1jJpZLxxl/gjOzeiWI08rpXHO3YhHdx8bw8Q+/c+yEQeexicNQcUOPCEFALX4xiDodkllalU6l6b/fo3PJsZiHI6vSNtCIpz2NAxXxADPyPMdKLgtqiHboktw4yXGPByOCjQfXtcSnXvi1AoK8+31sSuC9Q0m4xdmp4T6nzoDGtqAWslT+/RKv2LTcNXcxQsFpNPblim5uMgBkQBsQzJ13/xh/XSuoZYDr4VUV1TdEuXn59RsOQmCEyjniPv0E5kdUPpSNNhKnixEzQMXwybiOPJgfzOGL/us+SH4CkT27lc3WtMLIRbyOCzz9Zs8IDK/BVETO+k4X1CQWXjWRoGECxAZi7/93ogQIy0S4EaYiA7MYczcTosxhuvWsA3WGjnb0auX5PC9cnUQ1208LfPrcQD99HCbHCiNBF7bU5zZs/ClvCworDp2xDshfSl6JV3vxSgPtt9HQMGuTfqdc1ALwtf4rymhWop8GAn9VVDTIX6mhS0UxyIw+mt1WKZQVoa5+GxjuiXTQimTWSy5zHmcrUJSLLgkvOVXrlKO0RGMG4TTXII7NGMmpUSmsnNnWcsd6cRnYDOiTTCURSsKRIMJhdF3y56uy7g834D1P8Ct/s/KSlqUa3qFgsbI3qb2m9x6zRvCyechLgCTP0UyobFhkg3Bd8DYuW169Il2PTN2qmCmf9zbK88n4THZVWAICguy9RFnEhLdN5y9QdbHzi7pQudKjJ96A5iXnULQNlBIwl469JOWIreJJX02aTh7jhWgdLVQ6NZHW6SgD1xO7XYCc8gEKYWuN5OO70sRb7lm0O7hxwLhyC2/XPbtxXX7eoB4G4X8LfCmISkEsUS12fgrT0LUjSm7BD57x5q3lWvgJMwYgeNWlGN96N8eK6XDYn7dqOEXWCRj69JHfoNbxoDqjHKTR3SrZXqCbo4LWE7JOzVTfVvCqzrbFXMC/CVMKerE26fTSZhAqoek+akWWMoMexpVHwabW6VtSWa4noO2oyB9UoM05gniWMkk/s8EpWX6wgjnPbKsb/MiFY+sdDuH0kLzyCSSCx8Fmy01aMG+dTmmnmYvWO0YBlM0Kcy3RsvPFbSKvWJpRqpQxgo44av+qdEG1XdooH6LZozc7qqLf1S1WB1CvLMqtaUyzV9mlkckUBXtFbpeUDoMmiGdbQbnybsTryVD4TslhyzR8ee74KiyvMxQz0Kqsd+4RG3w9trKaki9GfYPTjLkWGSUqkc/rY4Qby4O58SN/PbYenVVjofLEwnjhD2u8UpNTWn6lRjVsmX3oLlnVQNXpU6UPzt3XMvsWvCmcYyExlckfx+HBhorr1x9uHmn5gfZ1ENdw3RR2lVyWUbJXPtB7xa8kpa6zUmq8lEg1z70pVAaSVsHx1IK5R7coKnxqqneRukmtbRvCQ1aNb5x78padPPsP91JHLdPGX2aVlQuuBWW9+ZpnIsPcr4TI4ZUTty/NQ6cMH5rPRaQRXfxtR3z9cOPT93G/ppNiAes1dPQvIi+NoUPzFJSI2wnbXNQKltWIYIm/biF2OBFRNYAsO7LwQrjTdNYoMrLEqYBOgfrNL28JI3lqdt4DT1HuAmrNrHefZTYiyZnMYpaKwY2YD6m28d4XQ1otDrT9gobnK7QT/Yh5dFo+UKHY6yAo4aNoXm7eWacTKkxJnZsc5ubEx1raNUZxCF1ggD4/K3K7ff/FjyDVcvV6LlrKDRPgz7skMBrepwThcp6WLI2ngiwnjckIkiht3qjnCLODe3DiU77ix7tIoGWY+UOqz28itgxVE6wFgkvNi7CLeSzjEWIgVd2/JPK/12mZwa/iypjKYBZ4gaW4F5I2Q6TTqGM+8w2FvXGkE+UBGIZ7XLEUx83o35utT+45+gOUZr7XtDlkRW/8HppUoSSVOEsGuIZ9nZTy0Y31o0mB7irCycpKbjGC6/1AAAMF7zMVy4ms23+wFy4GLRifA5QKmiKoClVMpzxhODwv/KWdhfzRmRduNWmjZ8C5HiH0ZOl4P8zMXvoT9JUT8ne5UNGzvxifFAn3v6NGdnGByhAyeLvfm1wUx2m3YL9FtcYeGB+oNRl75RwJzxeZRkHBB+MEN3gXd3Jcb5oYRjZsA7Mf9lScaHloqMAlTo5MZFf4YOHRLm5whKHiPN7wL9bZZaZCDz9Pmnu10ZGmXLlQfMb+OcNvtBmDe5ij1XzWkRwzYTVeqUc+Q+6Ls6rO1STrZaoGX43oHHq3UVhOuyPqD93aYgEDrYdrhY5ARRlwtzzQOEuUPPqWMJMenwaLJbkFDGtGo8QCLoao4tweWAeL9VcNAtc6fVAmDHevW/Yp58tMUjBHYVpOnbPFoEy4XKIrAi0BIG99TDBKi0GG3iZEIIthJvfCX6YHzNdHQoufioTFo2RamMsWF7L3XC9NCrLTfvWlMUuYa/e31jQxEwnExDODacfWGsK2vjR9xP/FgvoOTFHAN/7eaB4+xf+NK1Q365LvIXJrb7rhqcDShDwqJpB2DFj3wjg5LdX8KivFZHf7/ekoQIjcViDUFtEYPcefGJ+qg8wZn3qNvHYr8wdAfDyaBynQPXT7ewqd6uD4u6M7wc1+KbYm4OVvk9HOeFCgXaBHLA0SBZwoyVfbOwuRcaD5P7rRAcJpbzgbSnnUlmsdCkJC1eM0gwSZtkCzSky23MuMmSOA9OCoivgjoILISpg6eoE8/2cUUsWbX5ZB5VCNcluU/gh04yZSbCDX9fXxZrk9WZ3pQzWDxiUO86UVmJz7me/WtbnPUxau4Fas2p5Mc/hB88mys759trArlYSLbr22D2ZbthbH8dMU2Jhd1KCTPf//m8DzCZG35sEtowY7KMvipb7yoQu9nCA2+CQdQIt+jUlCnG7q0dZxJTFhKJYuga/Q51kIUH5gh3a69CiV6WvDbZOINRPxseiZSS4blrR0E2mr8G21NqjRIzrl50IfcKl5/pGAEifShz13oQeqqZH4DBDeyS6rQ0oA7oEBQRE+zVptFVZut1Ve1C85xFYHyVxP7PokmrojCu7PfAPx0DkGMA5hxr4fyOnXm6aHl9xqsHjK+rZ8vL+hW9c2ok0MUVQFnl+lOOu3YCU6RqUEzcyIbxWE0zun74cXko9RQLst0uwk0vFHZzS5BWKZwsuZcnHzZF/AcppHDJahxRgfAzKXJaOehIccw2KVTF2tM0h6MXw0gZgPHskf+99a7+qLjIx9I3Q78jAtTwxiinEVZUecY0u8dLDRsdgDfKSFkZpLR8JGLkd1CuChKUFzOFmdYSt6loplW0OclICO2XA44/2gVZeRzZ+e+6O0AuzV7QGZ5ocVbSOVunDJZvY2152zyWKvazQaXbSZWpkHl6EnDPLT1C9XdsZC0yamlSHLAyDKGzDWSJuhp6R0x7AIk+R5Ggm91O43N63i1Rgqx82wVBIc40Q6BtN/goMnqP3WSq+rifu1QmWzMlAK6HDrGhUcAmrHT2ddnuy6r9Jh+Ie7r7ASQiNSkmmqSq88bpBQge7PoiPAn0BtPAMHyk1bqOPIMyfITgUudg8IZqG6AJ47zFhXqwy7sKTZbsYV9K5MnDFNwoZcyHd+05yDCJx8scHharDe/Ol6C/F4/eSd8ul3Htpm1p1d0LVGUsatWXm0IwlZf7ZBEATz6tVagylYZko+hTG6drGoPTFEBwZRbjw+tG+EKnM9SqrtwByPDGzwEbCSPkJNtDPWcr9tt5kQemf5eqCLWH2nTPAogvHgyas4SU3x3qlcfLgHhibl6Jv2uKtxRZrlGXdKpJou3/5WvJ8hqERV6W/xx8c5i3keANnNWMaGTNpwM9TmWygrI8ov2Nif9JO8vgHZ/YGSOJqY1u1SaMxASA6wBcJxRHC1E+v+I/d1yumSawJdAvIOKnbu3Ia6dSbY5k37DdxqUa+fItKJbvyzQoUFaglatPSf6z1npA3U9rR8tc9zXuoMkRKXWhRVnuH5XP6VPs/g/cvrFClmAI8cC8YH9VQv6N6BF8RYBdJmsays4gcoUSmZDhrVFoB0fNaRehdMXvYzFR0/1cYN2E+k+PsIgbWPT0Maq5/xhikit+RYJ/bWpRNuWvojICqXEv1ECVuoMcG0fPBI9FKYW1Xpncgqi0oCfRKFEE6O8WQEsvH8giluOVXz/GwO43iOZFKXBngu4qFeM6ElR2UdnNeytWO3Er0fDGutMeCJV1ik1FsXRTdxBnzERMNe20a2FUeE5xBgjUSbQECb5bURwGtbHgy4iz0tGLB6ki1+yoeYEQhOeAox6kvNjblsxjngm0raYqYKxwXTr0gCllu3MDKqscZ6IjIJ2+aXdZk5fAXEA7pLKwsBws91s3dhFj9u4EIU7qw2iWbY3fcFrEqKUS+LTQAppKuwXrJLYdA5+9E0qdLKEd1X89dIGccYz5pN+J8Yt9KHy8zVDL47gc1VkjWWNTgsAqbs9XJpDBAhyLtQ5Vyj84JkryGw8p2r4yf1aMVA8ad+iH/K/uHGB0lAwLZ1DLyHbpRaW/uMh2L0bxJGM+1anL2W7CaSgTrjGvyzHbMmvIrV1NLx284wt3dbMXiEvFxMvBu2ekvTACQGw7LgBEjgOIMARGFWj0ZPDNz9lAZW5/IZh7rWhN38PTt7mMhqh7qH/Z2Yn8ibNQqTpgOaNtQzZ2XVI3Vg/bJKe+erugwbLwGN212w9wZSXEWt62LOGxnTPiC0DCsn6dXkavQYdz37tzTlPfzyTWZg2yDy1jbxatljvHk+Sb05TAr8nr1SqFk1hMiDtS+GzADti46uYiJYHdF2TbIBO/ZfdylQP/Zxl4i1sZQeJBf5YvuSPsmnoLslZxs4b4594iBzjwIqnYT9byWjxpNzA2lZyOZN6VvibmGDLfENDvTN2s2NOrxUzYCKBEtS6Nv3eANFui9gaG6iURH8BYbYGe68tafAq2tdbgm1oiIz7tUJyxJdMX8eAgkhoLC0R26oWq39pJDooOXym+4NBZzUFuqFAUU986VO0DyXA50JF6XLr1mGzPdzalXonacws8jqz24UExiebdI65pmZQVhc/ur7sHLrmZxuVHOqoWFn0U5LfpvBgj5tXbAY5IzwMydokb23BuU56Qym8DfFJh4zxe6KbbGfCJZXPZOoIScKPWnzlaykghEh/WpIr7CDghcaeiGlTt3LuO3Pu5Xxbxnqp/GQC2T9VasuTLIXz7FJIUcx4KXh0qTHfTGMT0BDM9pxdJNBF/ounAzCBHcmQTJe/Sw8VGfMeHVRaOQ230jAIyYoXCLewB/IJLQhP7swZRq812A1NjgmdSDmZrN9n5Djz99MECnh6Zxu0+FY9fFXvOMs5CLGg9TphJN9tK+/vwPtNcEGNOAVy8PIGdN7czTQ6fVx7kwGlSrJVgPGaeW+M+vuwgcOF7I6PBL3oAOb4c/C6VmrImiQrHBjg1rcrpHNOBJZOzlFDgxdI+LgdGQYcHGVTcCRSwulIV1bJ9b9/UR/IvtFHJuVYnDGJxA7MkTar3JNCLtXYoVeTQ1MxbNZw1dmU025o3q4tdOyxoA/7LKR4AKvm7Xkw9nuy2+yQl/J7sx0YyGL48NX1Btc6y2wHQ+ez/5Hhf1bSNIP6PH8v6r+ie2IsUY2zmzEA7DYqSDxSdwXegbnWYEdvEp4FHuQRqaZRNFPjMssXD5awzo6BnL4hPr2PZ6ithTWCAwJ0vu5m8aTzYT6REf0sgWyCY/giUGtQdfPIHdgP2QrSUJcU33GkcIhBCeuOVCEyyi1m+mGBp4R5ZeJjS0SgQFZ20gIJApS+TzHXkGfu0v6DM4fUAwCIkXf1ihS7YTAxR+EwlGv9xRzTOgl593TGWBo/9WiO7CkciWj4WEB8EFfLlnoJsu84HYB2EnckhEGZJVTB5LO3YKg/D9P+gHse3wI0qZdLqIblLBJsHFwvk0pQpPmF8dsp0nsrLAq4ClA+FQ7vdaVp+QvCAUKZu0qxBdUANQfTiDlM1kQL/CfrOpRuJ6JxDANtmz2cQAVPyjNnZurzLHe82zY6NcbCzKi56eBJUEvK+L15rOtGTsebRebso0u61qrzsEenFaPyeXmvyXrHOusHZGOz+uWS+JvVF6jsEJPXrdZLcsco+GNYx4mCWOpP5F55NRXHgqZnSxOdVQJuf4gX3bEPuRxIgV+Y6VwZgtUCkUsBXFvsVFhig4hdWz0GxIZWtK7oRyG6KT5gWJnR5D5JJ79fvr16tlj+D+mv7KLwU88FA5b7lblFEkCpfgQLRaidMEBXAYcVHSWoI6aSy1FOQ8ywHQBTY/fvHT/2U6EHw+ONz2mzIpTW1G0/XxaOZvpJLZLm1j7nos63VSdmMFJNFehaqJL7WlD1FhgitaUufhcRFYWuO3cphIuJiblGIXEsW5VLPa6lapKcYeSsuCBNfBmr7bu/aa4MnsKDUWPp6hn50T83C4zDFKnroCRl0ovjmQCxPW4AtaLqO9FanNp6Fo0+2iRCsJo2CsxMo+ZuSv6OhN88/NlrkwM6gZF2BvM6sXUHJ1hjw5gCPUQHgjZ6tSojsH4FIk14qKT0j7OgGWGxdI+YVcr1lmouirQ1bYhZZW4rwqp8Xy++L0alxos+rf6Xc/FscW8CQqjg9tfSRvpdzl6VtywLYWbDbXDTWz2fp6ynA9d/Ag4+5PKu+2QrawDprf6HQZNFcufkuqm+GjbIfmFvwrka3ZJ/hUpK/7ntBGrfkceHTbgUWtnbl2VD2vIGcQqIaoo4vSpUT2krQd5Zc++TNpSjug5iMhBCcqqP1ilfEnuuruj7Js/8/eMMKPTFk/7imJFBSBRciL7SThizZXaNz7QPKVGa3nxX6dfLvnGuDeWIV+EXKlauyZXYwINrbwVWPB0fEJWz7dUjPHH4jDViFU3qx3zdTCMwR6gEAoxqwVZP5qJkUdNM2QipMNc8AuewOcC+rvP5hhXmsvD3SL7KimfwzJzKa5V03UHvtaisuMyNZUnHGDeFTNzEVOZtyOolIH6sR6bhcElDZ7JiRik2OEVYXzD7pXykuu7+r9ZGPBPx1RX0mrvDqb+CoBR30WVd1n6wIZAbLzZ2kBhv932K6O1apZb1OhvZ9HtaCa3dC5LiGxtmVZWpqyirgrYUkPy8ZOCoA15TpyZT30kgC8hO/gFISQQcb5vgFZsbJ13EPryaZJTHT/JwSUF88eiLSPIX35lFq+a5L/SJaHZeNG9qp8XYUuFM7zbefMHC5tvijeo6vepOF6bnqxZtRtS76U/iN7cuTuyaE7DghVdFqleDRNSn4ZvfF0Z+Sz9+0lMXCXWpXUy3ZYxEAFB1GKA87pYcmFvUUJuSPtZn+UiBWq3vfe0N36z3NoAsryUBf6Pq5jfotfbYC4gJYU5lDcnl99jCRzk7d/VpmCvJJBN/hVXImDDUo9W9jA8aQTm4PCB6BlEmAm+GLTPI9HoMdCmrKaj9f6ow6kAeFzRqCULsTSmfIXMcNRQoeRgVGFxVSQC/EZ7J+DlrWw71sriXr4XAzz/EdKNUqAm+t6U7LI5vBnRljBt21JGJYcnjfYCm4Wtwbsn2fGI7yjwmFCGF7f1DUXq1mZ82VaN4rPXLtnpuvlDiGHUkLrhnHyvbu+2xuBZ0FtYImMYu4J7supyAeNTVRPETt+eZRQRf9/nDgqxd8PO0Ru4H34E8LXHQ9goILQnr2akt1UwPxLwab8rVTGUUeL5tH4Hx2bsMfbhLODehPn8pD8zi7819cF2yNS/1dPJHcnVEdzb+6pVZJAyZrMu7fmXat+/+cbswFpqKF0gphvEcoARYOE4TX+dmRjCpK39xIgk8En2DLZ3CY5ucwg5JVwikBC1u4QddxSPBAjARewW5YimImqoFpcOntATkHALDFtH8d3RbjLRzvRJzdo2DstD2TDXidgRMBFLS52gmXXFZdW6QOodF/a7t/n/zwj66CA00a7idSQO0lg//KP8zgK1iRyZ99LLRNj/yuwEg44lnm7hCTTlPQ9TQZH5VAmndCNWaTTBRLDx+3U8jTZkJ7uiMsCJztCNgdCW/wL6fDcbqJ5Yf4ClzD/aV7DK39ASLODE7fYXvHpw5Ner3TNiBSAnHIhHL4T7N+H0cadcPqfCX1gvF8p4S4Z1LkktWtywmfwgb4uIbXQs/GRkUjM44VHoymmpMmvVMrwKSE78+nsknO/L38W0N1pNwBzZXTHO03qGyLHjbPH7e+PJBx8v5WekRSp0T0P5lrNNmSKVEF2RABVGFVCgidHD8TAEabFtKysjBapY5pUBUKaWw5MTCNvAvoBR7rLgb1GFwgr1rr31UO8ClohMsLN35ym3HaOWOOBH2SJDo3K38I4MK4qnYTBNtXVft8EarZ8sj3FO6nw6SwiUAcFavSZ3c4tecN4XiIrxhA6fgFuoxJcxXmwdnP8S7iR5qc7QvglA8O923AX6+l96vwZTvaaF9ttOAvQ5SlEUIGddjSynJymKF0ZZwe47wz3+Nj+FY86oPU34mloV06dqcoT0uczXfqVy4vfCmksBKyfuU3GBk0bGAvSXQl7eyky4m8WfytzV9cmUMl4pJ34BF8BMxvKXKgCyX2deQmpsknP26vlKQIfAQxUbx/MchawDivYP002uLOQlCfCGoRxP0u3pPX8zPmAg5KMRGtZ7uJLBrC71Jbis5wGj5Ho+i6J8s1ZWGCuCjauJ6FBXpq02K1rWT3CrvOVmz/89fLGVoRzDbsJC+jb1CichiXlMEwZuR383w/zfmK/xBhbZtwAGbKCI2qXqz6sR6ZOYGKlRHXy7tCPJcdfO6e7NwDnPq8HpXSaJ1P03S00l6jpXRlFhBR3pxMk5N10DpX7WjAFPoNetoU2hCEhBJSXmX4kcVOKlrAgsyI5fEli6HixZsDomHXqqkgythP2UF8zZ1k1SWB7Rsk2ety63KY1NGCpdC39VLOq6H5RvqQSe9xDTKh3RdN1IbO5a2UiT6hb31crF/oW8oKBSDrIAMejjCBXH9lLj4Si95fwy0mutbH3br52wQ2nvXP591Ed0do4XQhADYC1VMd0jBjPwXPaoEgB4yccLQUqdtz+drH9sK7KHTOWCRJ0QsuPhGthD6SOPsWG4DgtnbaKmjnkvptoLxsHnjJuA0ZwQkxu6hXSyEKa0Y6ciLRpvimEktNV6WI7qJTwXn5j5xgullrNcVkoowidqLIvtwKfmB+thWot0SIgCcFNAaELatv9nlcimHzJHw64Gna08PDPoZb2qNlYaDYCtQ2nHQQgQv/79AEy38N9dyv12dEojM650o2HxppU8M/v2LdJQ6QbiMctwUMaqXGZ3A0cJyOPcxQmUZ1KZd5sgULwjePkj88RGjejmrFr/K/wHacgFQH1OyEJ7guR0EYNUiPD0X/Mg1LyszBs4+b0SjYN5VADAYnpMU/UQvy4zVCIIRl1/ZaiFRxN6ljn+aXT38bnnLdsxRwQ4kAvhjnJc+8+22EGUUXR5oIxGM/8CmUPzdr78nlAoNebjQvt4ALaBiE1sTVp+v/rbojXcaQhEjhX7ZwboLLHz+Ricx969VcRDRY6kb20g5VITO7UH46e+XIG6BzRtPIYW7jBM1szbkj+SdlJa2dWQMqluBBwMEVfOifABXaRdNuLMW2CW8dKHCKcTtCWzsipgD8hyprZ+XT9MByhFjBOumlUIIoYSFJn+n93qxcdkcFCZt73eQ08IHuepx0TX3iI4IqPodhTWMX9mxIKbrQ+TjHC1Q1jpg9HTiyRNYLgUJLyhy1TrdrxVceM0SCTdOdvisnHrs3vuBKl44EkDKPybeBlbOEBJCKeG5WehRXP9As6u84SuOF/TRoHDkrp7pesSW4LZOJwWZdPiDS0btdTsTicjWxnUJDAker146cxyaoOoxYGntxqa3vG8VUUy4yiiq9bM9dHe5PVSDkwBra9ipruiln9Adr3Cx7Kfg6jm7gtqIMKocxM2iIqryeRjKUH5eI0tv8W8CQ3WpFVYV8hl56UDBOh+qovC5KUKt43PRJaozwh8m5IxiGJ24G+a6t8JuABZbAcFQET9PIVwmWCumDL0oEiu+TWpXg6CeOGus4EnMdODOep3u42ppUJ3TFBoE0t63A3Ty4mv9kdtOgKk4UeynCG3Zcls5CwMQqci2pgf818NbLW655hKFUarmXjDI9vXBftHAndgnPyJgFwKlnWpZXM4DgT2egYGN82Ncr/7paxqSajWlTTuluwjcY8j75FGxP25NGvQfRbt9hNsL4wRbi6ekElrzfFF+iBg0vR9rQ2lLqSDzrMjwLiKF8zEG/8btqtR2kjSs+BRs6CTNopgt2L2qgciNI/r9Eb1u0SGQAMyQ00jj3PZDvXGX43O2mxHkuTj42DHVm0lHc80X0s2IsSYD1j+dkT1kSoMYGmML/mPApHZVU309ojZymZJHH45LsUbkFltl3w1nV8NJ/nA/0vkkOIsNWYgY4ad4OUU5posuNYPiJFWcOyQkl0uR4AqpuX6qfZ/8WcyjTBRlG8fvptF4KWpANI+XJzB6i6QN+p3mo74kboGK7Kc5YQyiZs1PJx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9DD041319B142AA57B7D9E558DDF3" ma:contentTypeVersion="13" ma:contentTypeDescription="Utwórz nowy dokument." ma:contentTypeScope="" ma:versionID="3aaeae5c980c19d7da34ecd92d503ce8">
  <xsd:schema xmlns:xsd="http://www.w3.org/2001/XMLSchema" xmlns:xs="http://www.w3.org/2001/XMLSchema" xmlns:p="http://schemas.microsoft.com/office/2006/metadata/properties" xmlns:ns2="89cf6ec4-3bc8-4049-893c-6aebdbf1af83" xmlns:ns3="c48ef470-c30d-450d-bc04-941c547b4584" targetNamespace="http://schemas.microsoft.com/office/2006/metadata/properties" ma:root="true" ma:fieldsID="2e9906672444e6d4ae619aadb4060eb7" ns2:_="" ns3:_="">
    <xsd:import namespace="89cf6ec4-3bc8-4049-893c-6aebdbf1af83"/>
    <xsd:import namespace="c48ef470-c30d-450d-bc04-941c547b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6ec4-3bc8-4049-893c-6aebdbf1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5264391-d83a-46e1-aefc-b160928ff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f470-c30d-450d-bc04-941c547b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1d695c-10d1-48ea-b1cb-715ead04f776}" ma:internalName="TaxCatchAll" ma:showField="CatchAllData" ma:web="c48ef470-c30d-450d-bc04-941c547b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f470-c30d-450d-bc04-941c547b4584" xsi:nil="true"/>
    <lcf76f155ced4ddcb4097134ff3c332f xmlns="89cf6ec4-3bc8-4049-893c-6aebdbf1af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00B961-013C-4FD1-BC69-6B38CDC913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F09316-2BC8-4000-A9F5-A2AB8073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6ec4-3bc8-4049-893c-6aebdbf1af83"/>
    <ds:schemaRef ds:uri="c48ef470-c30d-450d-bc04-941c547b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EBE54C-D614-4236-A7A7-D0100290B3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48B2E9-C823-423E-A6CC-D5DA5A6B5806}">
  <ds:schemaRefs>
    <ds:schemaRef ds:uri="http://schemas.microsoft.com/office/2006/metadata/properties"/>
    <ds:schemaRef ds:uri="http://schemas.microsoft.com/office/infopath/2007/PartnerControls"/>
    <ds:schemaRef ds:uri="c48ef470-c30d-450d-bc04-941c547b4584"/>
    <ds:schemaRef ds:uri="89cf6ec4-3bc8-4049-893c-6aebdbf1a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18</Pages>
  <Words>6076</Words>
  <Characters>36459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lastModifiedBy>Aleksandra Chlewicka</cp:lastModifiedBy>
  <cp:revision>48</cp:revision>
  <cp:lastPrinted>2022-11-30T11:41:00Z</cp:lastPrinted>
  <dcterms:created xsi:type="dcterms:W3CDTF">2025-03-12T15:02:00Z</dcterms:created>
  <dcterms:modified xsi:type="dcterms:W3CDTF">2026-08-11T14:58:00Z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0x0101005759DD041319B142AA57B7D9E558DDF3</vt:lpwstr>
  </property>
  <property fmtid="{D5CDD505-2E9C-101B-9397-08002B2CF9AE}" pid="3" name="MediaServiceImageTags">
    <vt:lpwstr/>
  </property>
</Properties>
</file>