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1CE03" w14:textId="77777777" w:rsidR="00700175" w:rsidRDefault="002D0365">
      <w:pPr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Załącznik nr 8 do SWZ</w:t>
      </w:r>
    </w:p>
    <w:p w14:paraId="22A93104" w14:textId="77777777" w:rsidR="00700175" w:rsidRDefault="002D0365">
      <w:pPr>
        <w:pBdr>
          <w:bottom w:val="single" w:sz="4" w:space="1" w:color="000000"/>
        </w:pBdr>
        <w:spacing w:line="276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Wzór oświadczenia wykonawców wspólnie ubiegających się o udzielenie zamówienia </w:t>
      </w:r>
    </w:p>
    <w:p w14:paraId="1CB27330" w14:textId="192A592F" w:rsidR="00700175" w:rsidRDefault="002D0365" w:rsidP="002D74B4">
      <w:pPr>
        <w:tabs>
          <w:tab w:val="left" w:pos="567"/>
        </w:tabs>
        <w:spacing w:line="276" w:lineRule="auto"/>
        <w:jc w:val="center"/>
        <w:rPr>
          <w:b/>
          <w:u w:val="single"/>
        </w:rPr>
      </w:pPr>
      <w:r>
        <w:rPr>
          <w:rFonts w:ascii="Times New Roman" w:hAnsi="Times New Roman"/>
          <w:b/>
          <w:bCs/>
        </w:rPr>
        <w:t xml:space="preserve">Znak postępowania: </w:t>
      </w:r>
      <w:r w:rsidR="002D74B4" w:rsidRPr="002D74B4">
        <w:rPr>
          <w:rFonts w:ascii="Times New Roman" w:hAnsi="Times New Roman"/>
          <w:b/>
          <w:bCs/>
        </w:rPr>
        <w:t>AI.271.</w:t>
      </w:r>
      <w:r w:rsidR="007E28FC">
        <w:rPr>
          <w:rFonts w:ascii="Times New Roman" w:hAnsi="Times New Roman"/>
          <w:b/>
          <w:bCs/>
        </w:rPr>
        <w:t>10</w:t>
      </w:r>
      <w:r w:rsidR="002D74B4" w:rsidRPr="002D74B4">
        <w:rPr>
          <w:rFonts w:ascii="Times New Roman" w:hAnsi="Times New Roman"/>
          <w:b/>
          <w:bCs/>
        </w:rPr>
        <w:t>.202</w:t>
      </w:r>
      <w:r w:rsidR="00E36CFA">
        <w:rPr>
          <w:rFonts w:ascii="Times New Roman" w:hAnsi="Times New Roman"/>
          <w:b/>
          <w:bCs/>
        </w:rPr>
        <w:t>6</w:t>
      </w:r>
      <w:r w:rsidR="002D74B4" w:rsidRPr="002D74B4">
        <w:rPr>
          <w:rFonts w:ascii="Times New Roman" w:hAnsi="Times New Roman"/>
          <w:b/>
          <w:bCs/>
        </w:rPr>
        <w:t>.IP</w:t>
      </w:r>
    </w:p>
    <w:p w14:paraId="04F9C05F" w14:textId="77777777" w:rsidR="00700175" w:rsidRDefault="002D0365">
      <w:pPr>
        <w:pStyle w:val="Bezodstpw"/>
        <w:spacing w:line="276" w:lineRule="auto"/>
        <w:ind w:left="0" w:firstLine="0"/>
        <w:rPr>
          <w:b/>
          <w:szCs w:val="24"/>
          <w:u w:val="single"/>
        </w:rPr>
      </w:pPr>
      <w:r>
        <w:rPr>
          <w:b/>
          <w:szCs w:val="24"/>
          <w:u w:val="single"/>
        </w:rPr>
        <w:t>ZAMAWIAJĄCY:</w:t>
      </w:r>
    </w:p>
    <w:p w14:paraId="7C55BE5F" w14:textId="77777777" w:rsidR="00700175" w:rsidRDefault="002D0365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Gmina Czerniewice </w:t>
      </w:r>
      <w:r>
        <w:rPr>
          <w:rFonts w:ascii="Times New Roman" w:hAnsi="Times New Roman"/>
        </w:rPr>
        <w:t>zwana dalej „Zamawiającym”</w:t>
      </w:r>
    </w:p>
    <w:p w14:paraId="007535C1" w14:textId="77777777" w:rsidR="00700175" w:rsidRDefault="002D036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Czerniewice ul. Mazowiecka42, 97-216 Czerniewice, województwo łódzkie,</w:t>
      </w:r>
    </w:p>
    <w:p w14:paraId="2B9BEEAD" w14:textId="77777777" w:rsidR="00700175" w:rsidRDefault="002D036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NIP: 773 – 22- 73 - 907 REGON: </w:t>
      </w:r>
      <w:r>
        <w:rPr>
          <w:rStyle w:val="st"/>
          <w:rFonts w:ascii="Times New Roman" w:hAnsi="Times New Roman"/>
        </w:rPr>
        <w:t>590648095.</w:t>
      </w:r>
      <w:r>
        <w:rPr>
          <w:rFonts w:ascii="Times New Roman" w:hAnsi="Times New Roman"/>
        </w:rPr>
        <w:t>,</w:t>
      </w:r>
    </w:p>
    <w:p w14:paraId="18203A38" w14:textId="77777777" w:rsidR="00700175" w:rsidRDefault="002D0365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Numer telefonu: 44 710-45-00,</w:t>
      </w:r>
    </w:p>
    <w:p w14:paraId="27662D61" w14:textId="77777777" w:rsidR="00700175" w:rsidRDefault="002D0365">
      <w:pPr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color w:val="000000"/>
        </w:rPr>
        <w:t>Elektroniczna Skrzynka Podawcza</w:t>
      </w:r>
      <w:r>
        <w:rPr>
          <w:rFonts w:ascii="Times New Roman" w:hAnsi="Times New Roman"/>
          <w:color w:val="0070C1"/>
        </w:rPr>
        <w:t>:</w:t>
      </w:r>
      <w:r>
        <w:rPr>
          <w:rFonts w:ascii="Times New Roman" w:hAnsi="Times New Roman"/>
          <w:b/>
          <w:bCs/>
        </w:rPr>
        <w:t>/7unc6m86g5/skrytka</w:t>
      </w:r>
      <w:r>
        <w:rPr>
          <w:rFonts w:ascii="Times New Roman" w:hAnsi="Times New Roman"/>
          <w:color w:val="000000"/>
        </w:rPr>
        <w:t>, znajdująca się na platformie ePUAP.</w:t>
      </w:r>
    </w:p>
    <w:p w14:paraId="15E7B8D2" w14:textId="77777777" w:rsidR="00700175" w:rsidRDefault="002D0365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Poczta elektroniczna [e-mail]:  </w:t>
      </w:r>
      <w:hyperlink r:id="rId7">
        <w:r>
          <w:rPr>
            <w:rStyle w:val="czeinternetowe"/>
            <w:rFonts w:ascii="Times New Roman" w:hAnsi="Times New Roman"/>
          </w:rPr>
          <w:t>gmina@czerniewice.pl</w:t>
        </w:r>
      </w:hyperlink>
    </w:p>
    <w:p w14:paraId="75AA128F" w14:textId="77777777" w:rsidR="00700175" w:rsidRDefault="00700175">
      <w:pPr>
        <w:spacing w:line="276" w:lineRule="auto"/>
        <w:rPr>
          <w:rFonts w:ascii="Times New Roman" w:hAnsi="Times New Roman"/>
          <w:b/>
          <w:u w:val="single"/>
        </w:rPr>
      </w:pPr>
    </w:p>
    <w:p w14:paraId="1896FE56" w14:textId="77777777" w:rsidR="00700175" w:rsidRDefault="002D0365">
      <w:pPr>
        <w:spacing w:line="276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PODMIOTY W IMIENIU KTÓRYCH SKŁADANE JEST OŚWIADCZENIE:</w:t>
      </w:r>
    </w:p>
    <w:p w14:paraId="73A7E734" w14:textId="77777777" w:rsidR="00700175" w:rsidRDefault="002D0365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0B5DBE6A" w14:textId="77777777" w:rsidR="00700175" w:rsidRDefault="002D0365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265E9A30" w14:textId="77777777" w:rsidR="00700175" w:rsidRDefault="002D0365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164DE753" w14:textId="77777777" w:rsidR="00700175" w:rsidRDefault="002D0365">
      <w:pPr>
        <w:spacing w:line="276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45B0245B" w14:textId="77777777" w:rsidR="00700175" w:rsidRDefault="00700175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116FA2A9" w14:textId="77777777" w:rsidR="00700175" w:rsidRDefault="002D0365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02BFDA95" w14:textId="77777777" w:rsidR="00700175" w:rsidRDefault="002D0365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1531278D" w14:textId="77777777" w:rsidR="00700175" w:rsidRDefault="002D0365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19C70027" w14:textId="77777777" w:rsidR="00700175" w:rsidRDefault="002D0365">
      <w:pPr>
        <w:spacing w:line="276" w:lineRule="auto"/>
        <w:ind w:right="4528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(pełna nazwa/firma, adres, w zależności od podmiotu: NIP/PESEL, KRS/CEIDG)</w:t>
      </w:r>
    </w:p>
    <w:p w14:paraId="025D9DEE" w14:textId="77777777" w:rsidR="00700175" w:rsidRDefault="00700175">
      <w:pPr>
        <w:spacing w:line="276" w:lineRule="auto"/>
        <w:rPr>
          <w:rFonts w:ascii="Times New Roman" w:hAnsi="Times New Roman"/>
          <w:u w:val="single"/>
        </w:rPr>
      </w:pPr>
    </w:p>
    <w:p w14:paraId="5C806B0E" w14:textId="77777777" w:rsidR="00700175" w:rsidRDefault="002D0365">
      <w:pPr>
        <w:spacing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reprezentowane przez:</w:t>
      </w:r>
    </w:p>
    <w:p w14:paraId="4597EFC0" w14:textId="77777777" w:rsidR="00700175" w:rsidRDefault="002D0365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70D5664C" w14:textId="77777777" w:rsidR="00700175" w:rsidRDefault="002D0365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45C271BD" w14:textId="77777777" w:rsidR="00700175" w:rsidRDefault="002D0365">
      <w:pPr>
        <w:spacing w:line="276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(imię, nazwisko, stanowisko/podstawa do reprezentacji)</w:t>
      </w:r>
    </w:p>
    <w:p w14:paraId="4F922A83" w14:textId="77777777" w:rsidR="00700175" w:rsidRDefault="00700175">
      <w:pPr>
        <w:spacing w:line="276" w:lineRule="auto"/>
        <w:rPr>
          <w:rFonts w:ascii="Times New Roman" w:hAnsi="Times New Roman"/>
          <w:i/>
        </w:rPr>
      </w:pPr>
    </w:p>
    <w:tbl>
      <w:tblPr>
        <w:tblStyle w:val="Tabela-Siatka"/>
        <w:tblW w:w="909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94"/>
      </w:tblGrid>
      <w:tr w:rsidR="00700175" w14:paraId="0394783F" w14:textId="77777777">
        <w:tc>
          <w:tcPr>
            <w:tcW w:w="9094" w:type="dxa"/>
            <w:shd w:val="clear" w:color="auto" w:fill="F2F2F2" w:themeFill="background1" w:themeFillShade="F2"/>
          </w:tcPr>
          <w:p w14:paraId="3575CF0A" w14:textId="04A17CB1" w:rsidR="00700175" w:rsidRDefault="002D0365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Oświadczenie składane na podstawie art. 117 ust. 4 ustawy z dnia 11 września 2019 r. Prawo zamówień publicznych (tekst jedn.: Dz. U. z 202</w:t>
            </w:r>
            <w:r w:rsidR="00063200">
              <w:rPr>
                <w:rFonts w:ascii="Times New Roman" w:eastAsia="Calibri" w:hAnsi="Times New Roman"/>
                <w:b/>
              </w:rPr>
              <w:t>6</w:t>
            </w:r>
            <w:r>
              <w:rPr>
                <w:rFonts w:ascii="Times New Roman" w:eastAsia="Calibri" w:hAnsi="Times New Roman"/>
                <w:b/>
              </w:rPr>
              <w:t xml:space="preserve"> r., poz. </w:t>
            </w:r>
            <w:r w:rsidR="00A96C7F">
              <w:rPr>
                <w:rFonts w:ascii="Times New Roman" w:eastAsia="Calibri" w:hAnsi="Times New Roman"/>
                <w:b/>
              </w:rPr>
              <w:t>793</w:t>
            </w:r>
            <w:r w:rsidR="00063200">
              <w:rPr>
                <w:rFonts w:ascii="Times New Roman" w:eastAsia="Calibri" w:hAnsi="Times New Roman"/>
                <w:b/>
              </w:rPr>
              <w:t xml:space="preserve"> z późn. zm.</w:t>
            </w:r>
            <w:r>
              <w:rPr>
                <w:rFonts w:ascii="Times New Roman" w:eastAsia="Calibri" w:hAnsi="Times New Roman"/>
                <w:b/>
              </w:rPr>
              <w:t>) - dalej: ustawa Pzp</w:t>
            </w:r>
          </w:p>
        </w:tc>
      </w:tr>
    </w:tbl>
    <w:p w14:paraId="71D5B28B" w14:textId="77777777" w:rsidR="00700175" w:rsidRDefault="00700175">
      <w:pPr>
        <w:spacing w:line="276" w:lineRule="auto"/>
        <w:rPr>
          <w:rFonts w:ascii="Times New Roman" w:hAnsi="Times New Roman"/>
          <w:b/>
        </w:rPr>
      </w:pPr>
    </w:p>
    <w:p w14:paraId="2E2F7E66" w14:textId="20DE710D" w:rsidR="00700175" w:rsidRPr="00D84F4D" w:rsidRDefault="002D0365">
      <w:pPr>
        <w:tabs>
          <w:tab w:val="left" w:pos="567"/>
        </w:tabs>
        <w:spacing w:line="276" w:lineRule="auto"/>
        <w:contextualSpacing/>
        <w:jc w:val="both"/>
        <w:rPr>
          <w:rFonts w:ascii="Times New Roman" w:eastAsia="Calibri" w:hAnsi="Times New Roman"/>
          <w:b/>
          <w:bCs/>
          <w:color w:val="000000"/>
        </w:rPr>
      </w:pPr>
      <w:r>
        <w:rPr>
          <w:rFonts w:ascii="Times New Roman" w:hAnsi="Times New Roman"/>
        </w:rPr>
        <w:t>Na potrzeby postępowania o udzielenie zamówienia publicznego którego przedmiotem jest</w:t>
      </w:r>
      <w:r>
        <w:rPr>
          <w:rFonts w:ascii="Times New Roman" w:hAnsi="Times New Roman"/>
          <w:b/>
        </w:rPr>
        <w:t xml:space="preserve"> </w:t>
      </w:r>
      <w:bookmarkStart w:id="0" w:name="_Hlk232590452"/>
      <w:r w:rsidR="00D84F4D" w:rsidRPr="00D84F4D">
        <w:rPr>
          <w:rFonts w:ascii="Times New Roman" w:eastAsia="Calibri" w:hAnsi="Times New Roman"/>
          <w:b/>
          <w:bCs/>
          <w:color w:val="000000"/>
        </w:rPr>
        <w:t>„</w:t>
      </w:r>
      <w:r w:rsidR="00063200" w:rsidRPr="00063200">
        <w:rPr>
          <w:rFonts w:ascii="Times New Roman" w:eastAsia="Calibri" w:hAnsi="Times New Roman"/>
          <w:b/>
          <w:bCs/>
          <w:color w:val="000000"/>
        </w:rPr>
        <w:t>Budowa świetlicy sołeckiej w miejscowości w Turobów</w:t>
      </w:r>
      <w:r w:rsidR="00D84F4D" w:rsidRPr="00D84F4D">
        <w:rPr>
          <w:rFonts w:ascii="Times New Roman" w:eastAsia="Calibri" w:hAnsi="Times New Roman"/>
          <w:b/>
          <w:bCs/>
          <w:color w:val="000000"/>
        </w:rPr>
        <w:t>”</w:t>
      </w:r>
      <w:bookmarkEnd w:id="0"/>
      <w:r w:rsidR="008D5984">
        <w:rPr>
          <w:rFonts w:ascii="Times New Roman" w:eastAsia="Calibri" w:hAnsi="Times New Roman"/>
          <w:b/>
          <w:bCs/>
          <w:color w:val="000000"/>
        </w:rPr>
        <w:t xml:space="preserve"> - </w:t>
      </w:r>
      <w:r w:rsidR="008D5984" w:rsidRPr="008D5984">
        <w:rPr>
          <w:rFonts w:ascii="Times New Roman" w:eastAsia="Calibri" w:hAnsi="Times New Roman"/>
          <w:b/>
          <w:bCs/>
          <w:color w:val="000000"/>
        </w:rPr>
        <w:t>postępowanie II</w:t>
      </w:r>
      <w:r>
        <w:rPr>
          <w:rFonts w:ascii="Times New Roman" w:hAnsi="Times New Roman"/>
          <w:i/>
        </w:rPr>
        <w:t>,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prowadzonego przez</w:t>
      </w:r>
      <w:r>
        <w:rPr>
          <w:rFonts w:ascii="Times New Roman" w:hAnsi="Times New Roman"/>
          <w:b/>
        </w:rPr>
        <w:t xml:space="preserve"> Gminę Czerniewice </w:t>
      </w:r>
      <w:r>
        <w:rPr>
          <w:rFonts w:ascii="Times New Roman" w:hAnsi="Times New Roman"/>
          <w:bCs/>
        </w:rPr>
        <w:t>działając jako pełnomocnik podmiotów, w imieniu których składane jest oświadczenie oświadczam, że:</w:t>
      </w:r>
    </w:p>
    <w:p w14:paraId="6F10EB4A" w14:textId="77777777" w:rsidR="00700175" w:rsidRDefault="00700175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/>
          <w:bCs/>
        </w:rPr>
      </w:pPr>
    </w:p>
    <w:p w14:paraId="771F66B9" w14:textId="77777777" w:rsidR="00700175" w:rsidRDefault="002D0365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Wykonawca:</w:t>
      </w:r>
    </w:p>
    <w:p w14:paraId="0AB4B654" w14:textId="77777777" w:rsidR="00700175" w:rsidRDefault="002D0365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51C37660" w14:textId="77777777" w:rsidR="00700175" w:rsidRDefault="00700175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52A1341D" w14:textId="77777777" w:rsidR="00700175" w:rsidRDefault="002D0365">
      <w:pPr>
        <w:spacing w:line="276" w:lineRule="auto"/>
        <w:ind w:right="-6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Wykona następujący zakres świadczenia wynikającego z umowy o zamówienie publiczne:</w:t>
      </w:r>
    </w:p>
    <w:p w14:paraId="0D592450" w14:textId="77777777" w:rsidR="00700175" w:rsidRDefault="002D0365">
      <w:pPr>
        <w:spacing w:line="276" w:lineRule="auto"/>
        <w:ind w:right="-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…………………………………………………..…..………… …………………………………………………..…..…………</w:t>
      </w:r>
    </w:p>
    <w:p w14:paraId="2FD2DA7E" w14:textId="77777777" w:rsidR="00700175" w:rsidRDefault="002D0365">
      <w:pPr>
        <w:spacing w:line="276" w:lineRule="auto"/>
        <w:ind w:right="-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…………………………………………………..…..…………</w:t>
      </w:r>
    </w:p>
    <w:p w14:paraId="4714EDE9" w14:textId="77777777" w:rsidR="00700175" w:rsidRDefault="002D0365">
      <w:pPr>
        <w:spacing w:line="276" w:lineRule="auto"/>
        <w:ind w:right="-6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</w:t>
      </w:r>
    </w:p>
    <w:p w14:paraId="08F7F132" w14:textId="77777777" w:rsidR="00700175" w:rsidRDefault="002D0365">
      <w:pPr>
        <w:spacing w:line="276" w:lineRule="auto"/>
        <w:ind w:right="-6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Wykonawca:</w:t>
      </w:r>
    </w:p>
    <w:p w14:paraId="2AECADB5" w14:textId="77777777" w:rsidR="00700175" w:rsidRDefault="002D0365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54D0C87A" w14:textId="77777777" w:rsidR="00700175" w:rsidRDefault="00700175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68A7D459" w14:textId="77777777" w:rsidR="00700175" w:rsidRDefault="002D0365">
      <w:pPr>
        <w:spacing w:line="276" w:lineRule="auto"/>
        <w:ind w:right="-6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Wykona następujący zakres świadczenia wynikającego z umowy o zamówienie publiczne:</w:t>
      </w:r>
    </w:p>
    <w:p w14:paraId="098A46FB" w14:textId="77777777" w:rsidR="00700175" w:rsidRDefault="002D0365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18D1CD33" w14:textId="77777777" w:rsidR="00700175" w:rsidRDefault="002D0365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43B9D1FA" w14:textId="77777777" w:rsidR="00700175" w:rsidRDefault="002D0365">
      <w:pPr>
        <w:spacing w:line="276" w:lineRule="auto"/>
        <w:ind w:right="424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…………………………………………………..</w:t>
      </w:r>
    </w:p>
    <w:p w14:paraId="4AB9435B" w14:textId="77777777" w:rsidR="00700175" w:rsidRDefault="00700175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4059C43D" w14:textId="77777777" w:rsidR="00700175" w:rsidRDefault="00700175">
      <w:pPr>
        <w:spacing w:line="276" w:lineRule="auto"/>
        <w:jc w:val="both"/>
        <w:rPr>
          <w:rFonts w:ascii="Times New Roman" w:hAnsi="Times New Roman"/>
          <w:b/>
        </w:rPr>
      </w:pPr>
    </w:p>
    <w:p w14:paraId="4ECA2B41" w14:textId="77777777" w:rsidR="00700175" w:rsidRDefault="002D0365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wszystkie informacje podane w powyższych oświadczeniach są aktualne i zgodne z prawdą.</w:t>
      </w:r>
    </w:p>
    <w:p w14:paraId="3CEA4750" w14:textId="77777777" w:rsidR="00700175" w:rsidRDefault="00700175">
      <w:pPr>
        <w:spacing w:line="276" w:lineRule="auto"/>
        <w:jc w:val="both"/>
        <w:rPr>
          <w:rFonts w:ascii="Times New Roman" w:hAnsi="Times New Roman"/>
        </w:rPr>
      </w:pPr>
    </w:p>
    <w:p w14:paraId="02BE94B8" w14:textId="77777777" w:rsidR="00700175" w:rsidRDefault="002D0365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…………….……. </w:t>
      </w:r>
      <w:r>
        <w:rPr>
          <w:rFonts w:ascii="Times New Roman" w:hAnsi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/>
          <w:sz w:val="20"/>
          <w:szCs w:val="20"/>
        </w:rPr>
        <w:t xml:space="preserve">dnia ………….……. r. </w:t>
      </w:r>
    </w:p>
    <w:p w14:paraId="645C0359" w14:textId="77777777" w:rsidR="00700175" w:rsidRDefault="00700175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p w14:paraId="38F9697E" w14:textId="77777777" w:rsidR="00700175" w:rsidRDefault="002D0365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14:paraId="5350D06D" w14:textId="77777777" w:rsidR="00700175" w:rsidRDefault="002D0365">
      <w:pPr>
        <w:spacing w:line="276" w:lineRule="auto"/>
        <w:ind w:left="5664"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(podpis)</w:t>
      </w:r>
    </w:p>
    <w:sectPr w:rsidR="00700175" w:rsidSect="00C65C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62" w:right="1417" w:bottom="1417" w:left="1417" w:header="2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76636" w14:textId="77777777" w:rsidR="002D0365" w:rsidRDefault="002D0365">
      <w:r>
        <w:separator/>
      </w:r>
    </w:p>
  </w:endnote>
  <w:endnote w:type="continuationSeparator" w:id="0">
    <w:p w14:paraId="1C9F9AD6" w14:textId="77777777" w:rsidR="002D0365" w:rsidRDefault="002D0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1ABC" w14:textId="77777777" w:rsidR="007B37CD" w:rsidRDefault="007B37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44925" w14:textId="77777777" w:rsidR="007B37CD" w:rsidRDefault="007B37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DAEA9" w14:textId="77777777" w:rsidR="007B37CD" w:rsidRDefault="007B37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278C3" w14:textId="77777777" w:rsidR="002D0365" w:rsidRDefault="002D0365">
      <w:r>
        <w:separator/>
      </w:r>
    </w:p>
  </w:footnote>
  <w:footnote w:type="continuationSeparator" w:id="0">
    <w:p w14:paraId="3225222C" w14:textId="77777777" w:rsidR="002D0365" w:rsidRDefault="002D0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7BA6C" w14:textId="77777777" w:rsidR="007B37CD" w:rsidRDefault="007B37CD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958E7" w14:textId="4382B08A" w:rsidR="00700175" w:rsidRPr="007B37CD" w:rsidRDefault="001C344A" w:rsidP="007B37CD">
    <w:pPr>
      <w:pStyle w:val="Nagwek"/>
      <w:rPr>
        <w:rFonts w:hint="eastAsia"/>
      </w:rPr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434BB1D2" wp14:editId="49F1972F">
          <wp:extent cx="1211121" cy="642048"/>
          <wp:effectExtent l="0" t="0" r="8255" b="5715"/>
          <wp:docPr id="189559215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430" cy="6575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</w:t>
    </w:r>
    <w:r>
      <w:rPr>
        <w:noProof/>
      </w:rPr>
      <w:drawing>
        <wp:inline distT="0" distB="0" distL="0" distR="0" wp14:anchorId="549A2EF1" wp14:editId="3A07C55E">
          <wp:extent cx="2029969" cy="869315"/>
          <wp:effectExtent l="0" t="0" r="8890" b="6985"/>
          <wp:docPr id="1547236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238" cy="8702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A1F6F" w14:textId="77777777" w:rsidR="007B37CD" w:rsidRDefault="007B37CD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0175"/>
    <w:rsid w:val="00063200"/>
    <w:rsid w:val="00084D7E"/>
    <w:rsid w:val="000A75AE"/>
    <w:rsid w:val="001C344A"/>
    <w:rsid w:val="002D0365"/>
    <w:rsid w:val="002D74B4"/>
    <w:rsid w:val="00320636"/>
    <w:rsid w:val="003414CE"/>
    <w:rsid w:val="00391A43"/>
    <w:rsid w:val="004C5276"/>
    <w:rsid w:val="00524298"/>
    <w:rsid w:val="005A21AD"/>
    <w:rsid w:val="005B10C0"/>
    <w:rsid w:val="00673085"/>
    <w:rsid w:val="00700175"/>
    <w:rsid w:val="007606C3"/>
    <w:rsid w:val="007B37CD"/>
    <w:rsid w:val="007E28FC"/>
    <w:rsid w:val="008A345C"/>
    <w:rsid w:val="008D5984"/>
    <w:rsid w:val="0093753D"/>
    <w:rsid w:val="00976605"/>
    <w:rsid w:val="009B0A50"/>
    <w:rsid w:val="009C1099"/>
    <w:rsid w:val="009C14FE"/>
    <w:rsid w:val="009D4C83"/>
    <w:rsid w:val="009E047F"/>
    <w:rsid w:val="00A6145B"/>
    <w:rsid w:val="00A7023D"/>
    <w:rsid w:val="00A96C7F"/>
    <w:rsid w:val="00B1293B"/>
    <w:rsid w:val="00B55741"/>
    <w:rsid w:val="00BD4493"/>
    <w:rsid w:val="00C4131E"/>
    <w:rsid w:val="00C65C02"/>
    <w:rsid w:val="00CB2B3C"/>
    <w:rsid w:val="00CC3D97"/>
    <w:rsid w:val="00CC59FF"/>
    <w:rsid w:val="00D02F80"/>
    <w:rsid w:val="00D84F4D"/>
    <w:rsid w:val="00E36CFA"/>
    <w:rsid w:val="00E45815"/>
    <w:rsid w:val="00E51A93"/>
    <w:rsid w:val="00E52935"/>
    <w:rsid w:val="00EA6400"/>
    <w:rsid w:val="00F25639"/>
    <w:rsid w:val="00F962F5"/>
    <w:rsid w:val="00FA611C"/>
    <w:rsid w:val="00FE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B0C48B1"/>
  <w15:docId w15:val="{913CE703-A83B-44A8-90BF-9FD935AC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uiPriority w:val="99"/>
    <w:qFormat/>
    <w:rsid w:val="00AF0EDA"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8F7CA9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C2F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C2F4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akotwiczenieprzypisudolnego">
    <w:name w:val="Zakotwiczenie przypisu dolnego"/>
    <w:rsid w:val="000B4495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AC7BB0"/>
    <w:rPr>
      <w:vertAlign w:val="superscript"/>
    </w:rPr>
  </w:style>
  <w:style w:type="character" w:customStyle="1" w:styleId="st">
    <w:name w:val="st"/>
    <w:basedOn w:val="Domylnaczcionkaakapitu"/>
    <w:qFormat/>
    <w:rsid w:val="00071059"/>
  </w:style>
  <w:style w:type="character" w:customStyle="1" w:styleId="StopkaZnak1">
    <w:name w:val="Stopka Znak1"/>
    <w:basedOn w:val="Domylnaczcionkaakapitu"/>
    <w:link w:val="Stopka"/>
    <w:uiPriority w:val="99"/>
    <w:qFormat/>
    <w:rsid w:val="0092442D"/>
    <w:rPr>
      <w:rFonts w:cs="Times New Roman"/>
    </w:rPr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0B4495"/>
    <w:pPr>
      <w:spacing w:after="140" w:line="276" w:lineRule="auto"/>
    </w:pPr>
  </w:style>
  <w:style w:type="paragraph" w:styleId="Lista">
    <w:name w:val="List"/>
    <w:basedOn w:val="Tekstpodstawowy"/>
    <w:rsid w:val="000B4495"/>
    <w:rPr>
      <w:rFonts w:cs="Lucida Sans"/>
    </w:rPr>
  </w:style>
  <w:style w:type="paragraph" w:customStyle="1" w:styleId="Legenda1">
    <w:name w:val="Legenda1"/>
    <w:basedOn w:val="Normalny"/>
    <w:qFormat/>
    <w:rsid w:val="000B4495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rsid w:val="000B4495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0B4495"/>
  </w:style>
  <w:style w:type="paragraph" w:customStyle="1" w:styleId="Nagwek1">
    <w:name w:val="Nagłówek1"/>
    <w:basedOn w:val="Normalny"/>
    <w:next w:val="Tekstpodstawowy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1"/>
    <w:uiPriority w:val="99"/>
    <w:unhideWhenUsed/>
    <w:rsid w:val="0092442D"/>
    <w:pPr>
      <w:tabs>
        <w:tab w:val="center" w:pos="4536"/>
        <w:tab w:val="right" w:pos="9072"/>
      </w:tabs>
    </w:pPr>
  </w:style>
  <w:style w:type="paragraph" w:customStyle="1" w:styleId="Tekstprzypisudolnego1">
    <w:name w:val="Tekst przypisu dolnego1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8F7CA9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3255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C2F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C2F43"/>
    <w:rPr>
      <w:b/>
      <w:bCs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mina@czerniewice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1A51F-4652-405B-B640-4F9699EC1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292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Gmina Czerniewice</cp:lastModifiedBy>
  <cp:revision>33</cp:revision>
  <cp:lastPrinted>2022-07-13T12:46:00Z</cp:lastPrinted>
  <dcterms:created xsi:type="dcterms:W3CDTF">2022-07-13T12:45:00Z</dcterms:created>
  <dcterms:modified xsi:type="dcterms:W3CDTF">2026-08-17T08:13:00Z</dcterms:modified>
  <dc:language>pl-PL</dc:language>
</cp:coreProperties>
</file>