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BB53" w14:textId="0BE441D8" w:rsidR="00F15609" w:rsidRDefault="0097198D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4 do SWZ</w:t>
      </w:r>
    </w:p>
    <w:p w14:paraId="5D4D37CB" w14:textId="77777777" w:rsidR="00F15609" w:rsidRDefault="0097198D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Wzór oświadczenia o braku podstaw do wykluczenia</w:t>
      </w:r>
    </w:p>
    <w:p w14:paraId="76623C03" w14:textId="14331A08" w:rsidR="00F15609" w:rsidRDefault="0097198D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764B1D" w:rsidRPr="00764B1D">
        <w:rPr>
          <w:rFonts w:ascii="Times New Roman" w:hAnsi="Times New Roman"/>
          <w:b/>
          <w:bCs/>
        </w:rPr>
        <w:t>AI.271.</w:t>
      </w:r>
      <w:r w:rsidR="005051E1">
        <w:rPr>
          <w:rFonts w:ascii="Times New Roman" w:hAnsi="Times New Roman"/>
          <w:b/>
          <w:bCs/>
        </w:rPr>
        <w:t>10</w:t>
      </w:r>
      <w:r w:rsidR="00764B1D" w:rsidRPr="00764B1D">
        <w:rPr>
          <w:rFonts w:ascii="Times New Roman" w:hAnsi="Times New Roman"/>
          <w:b/>
          <w:bCs/>
        </w:rPr>
        <w:t>.202</w:t>
      </w:r>
      <w:r w:rsidR="000322F8">
        <w:rPr>
          <w:rFonts w:ascii="Times New Roman" w:hAnsi="Times New Roman"/>
          <w:b/>
          <w:bCs/>
        </w:rPr>
        <w:t>6</w:t>
      </w:r>
      <w:r w:rsidR="00764B1D" w:rsidRPr="00764B1D">
        <w:rPr>
          <w:rFonts w:ascii="Times New Roman" w:hAnsi="Times New Roman"/>
          <w:b/>
          <w:bCs/>
        </w:rPr>
        <w:t>.IP</w:t>
      </w:r>
    </w:p>
    <w:p w14:paraId="31A5340E" w14:textId="77777777" w:rsidR="00F15609" w:rsidRDefault="0097198D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  <w:bookmarkStart w:id="0" w:name="_Hlk63774818"/>
      <w:bookmarkStart w:id="1" w:name="_Hlk63774674"/>
      <w:bookmarkEnd w:id="0"/>
      <w:bookmarkEnd w:id="1"/>
    </w:p>
    <w:p w14:paraId="29CAC565" w14:textId="77777777" w:rsidR="00F15609" w:rsidRDefault="0097198D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63037208" w14:textId="77777777" w:rsidR="00F15609" w:rsidRDefault="0097198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163A7B8B" w14:textId="77777777" w:rsidR="00F15609" w:rsidRDefault="0097198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5CA246C8" w14:textId="77777777" w:rsidR="00F15609" w:rsidRDefault="0097198D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588244D7" w14:textId="77777777" w:rsidR="00F15609" w:rsidRDefault="0097198D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1897D24F" w14:textId="77777777" w:rsidR="00F15609" w:rsidRDefault="0097198D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/>
          </w:rPr>
          <w:t>gmina@czerniewice.pl</w:t>
        </w:r>
      </w:hyperlink>
    </w:p>
    <w:p w14:paraId="136BF140" w14:textId="77777777" w:rsidR="00F15609" w:rsidRDefault="00F15609">
      <w:pPr>
        <w:spacing w:line="276" w:lineRule="auto"/>
        <w:rPr>
          <w:rFonts w:ascii="Times New Roman" w:hAnsi="Times New Roman"/>
          <w:b/>
          <w:u w:val="single"/>
        </w:rPr>
      </w:pPr>
    </w:p>
    <w:p w14:paraId="2F12E1D8" w14:textId="77777777" w:rsidR="00F15609" w:rsidRDefault="0097198D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PODMIOT W IMIENIU KTÓREGO SKŁADANE JEST OŚWIADCZENIE:</w:t>
      </w:r>
      <w:bookmarkStart w:id="2" w:name="_Hlk60979432"/>
      <w:bookmarkEnd w:id="2"/>
    </w:p>
    <w:p w14:paraId="026EDACA" w14:textId="77777777" w:rsidR="00F15609" w:rsidRDefault="0097198D">
      <w:pPr>
        <w:spacing w:line="360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71CC1726" w14:textId="77777777" w:rsidR="00F15609" w:rsidRDefault="0097198D">
      <w:pPr>
        <w:spacing w:line="360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DA10D9C" w14:textId="77777777" w:rsidR="00F15609" w:rsidRDefault="0097198D">
      <w:pPr>
        <w:spacing w:line="360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6693ED5D" w14:textId="77777777" w:rsidR="00F15609" w:rsidRDefault="0097198D">
      <w:pPr>
        <w:spacing w:line="360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540604DE" w14:textId="77777777" w:rsidR="00F15609" w:rsidRDefault="0097198D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05F58AB3" w14:textId="77777777" w:rsidR="00F15609" w:rsidRDefault="0097198D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7D6A488" w14:textId="77777777" w:rsidR="00F15609" w:rsidRDefault="0097198D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072D564" w14:textId="77777777" w:rsidR="00F15609" w:rsidRDefault="0097198D">
      <w:pPr>
        <w:spacing w:line="276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10712AF5" w14:textId="77777777" w:rsidR="00F15609" w:rsidRDefault="00F15609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F15609" w14:paraId="7E56D663" w14:textId="77777777">
        <w:tc>
          <w:tcPr>
            <w:tcW w:w="9094" w:type="dxa"/>
            <w:shd w:val="clear" w:color="auto" w:fill="F2F2F2" w:themeFill="background1" w:themeFillShade="F2"/>
          </w:tcPr>
          <w:p w14:paraId="6089B35F" w14:textId="458E315B" w:rsidR="00F15609" w:rsidRDefault="0097198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Oświadczenie składane na podstawie art. 273 ust. 2 ustawy z dnia 11 września 2019 r. Prawo zamówień publicznych (tekst jedn.: Dz. U. z 202</w:t>
            </w:r>
            <w:r w:rsidR="00F616F9">
              <w:rPr>
                <w:rFonts w:ascii="Times New Roman" w:eastAsia="Calibri" w:hAnsi="Times New Roman"/>
                <w:b/>
              </w:rPr>
              <w:t>6</w:t>
            </w:r>
            <w:r>
              <w:rPr>
                <w:rFonts w:ascii="Times New Roman" w:eastAsia="Calibri" w:hAnsi="Times New Roman"/>
                <w:b/>
              </w:rPr>
              <w:t xml:space="preserve"> r., poz. </w:t>
            </w:r>
            <w:r w:rsidR="00F90D5C">
              <w:rPr>
                <w:rFonts w:ascii="Times New Roman" w:eastAsia="Calibri" w:hAnsi="Times New Roman"/>
                <w:b/>
              </w:rPr>
              <w:t>793</w:t>
            </w:r>
            <w:r w:rsidR="00F616F9">
              <w:rPr>
                <w:rFonts w:ascii="Times New Roman" w:eastAsia="Calibri" w:hAnsi="Times New Roman"/>
                <w:b/>
              </w:rPr>
              <w:t xml:space="preserve"> z późn. zm.</w:t>
            </w:r>
            <w:r w:rsidR="00742D7B">
              <w:rPr>
                <w:rFonts w:ascii="Times New Roman" w:eastAsia="Calibri" w:hAnsi="Times New Roman"/>
                <w:b/>
              </w:rPr>
              <w:t>)</w:t>
            </w:r>
            <w:r>
              <w:rPr>
                <w:rFonts w:ascii="Times New Roman" w:eastAsia="Calibri" w:hAnsi="Times New Roman"/>
                <w:b/>
              </w:rPr>
              <w:t xml:space="preserve"> - dalej: ustawa Pzp</w:t>
            </w:r>
          </w:p>
          <w:p w14:paraId="1DB33076" w14:textId="77777777" w:rsidR="00F15609" w:rsidRDefault="0097198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DOTYCZĄCE PRZESŁANEK WYKLUCZENIA Z POSTĘPOWANIA</w:t>
            </w:r>
          </w:p>
        </w:tc>
      </w:tr>
    </w:tbl>
    <w:p w14:paraId="646B84A8" w14:textId="77777777" w:rsidR="00F15609" w:rsidRDefault="00F15609">
      <w:pPr>
        <w:spacing w:line="276" w:lineRule="auto"/>
        <w:rPr>
          <w:rFonts w:ascii="Times New Roman" w:hAnsi="Times New Roman"/>
          <w:b/>
        </w:rPr>
      </w:pPr>
    </w:p>
    <w:p w14:paraId="0BCD0211" w14:textId="761A1550" w:rsidR="00F15609" w:rsidRDefault="0097198D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</w:rPr>
        <w:t>Na potrzeby postępowania o udzielenie zamówienia publicznego którego przedmiotem jest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robota budowlana na zadaniu inwestycyjnym pn.</w:t>
      </w:r>
      <w:r>
        <w:rPr>
          <w:rFonts w:ascii="Times New Roman" w:hAnsi="Times New Roman"/>
          <w:b/>
        </w:rPr>
        <w:t xml:space="preserve"> </w:t>
      </w:r>
      <w:bookmarkStart w:id="3" w:name="_Hlk232590452"/>
      <w:r w:rsidR="00850820" w:rsidRPr="00850820">
        <w:rPr>
          <w:rFonts w:ascii="Times New Roman" w:hAnsi="Times New Roman"/>
          <w:b/>
          <w:bCs/>
          <w:color w:val="000000"/>
        </w:rPr>
        <w:t>„</w:t>
      </w:r>
      <w:r w:rsidR="00F616F9" w:rsidRPr="00F616F9">
        <w:rPr>
          <w:rFonts w:ascii="Times New Roman" w:hAnsi="Times New Roman"/>
          <w:b/>
          <w:bCs/>
          <w:color w:val="000000"/>
        </w:rPr>
        <w:t xml:space="preserve">Budowa świetlicy sołeckiej </w:t>
      </w:r>
      <w:r w:rsidR="00F616F9">
        <w:rPr>
          <w:rFonts w:ascii="Times New Roman" w:hAnsi="Times New Roman"/>
          <w:b/>
          <w:bCs/>
          <w:color w:val="000000"/>
        </w:rPr>
        <w:br/>
      </w:r>
      <w:r w:rsidR="00F616F9" w:rsidRPr="00F616F9">
        <w:rPr>
          <w:rFonts w:ascii="Times New Roman" w:hAnsi="Times New Roman"/>
          <w:b/>
          <w:bCs/>
          <w:color w:val="000000"/>
        </w:rPr>
        <w:t>w</w:t>
      </w:r>
      <w:r w:rsidR="00F616F9">
        <w:rPr>
          <w:rFonts w:ascii="Times New Roman" w:hAnsi="Times New Roman"/>
          <w:b/>
          <w:bCs/>
          <w:color w:val="000000"/>
        </w:rPr>
        <w:t xml:space="preserve"> </w:t>
      </w:r>
      <w:r w:rsidR="00F616F9" w:rsidRPr="00F616F9">
        <w:rPr>
          <w:rFonts w:ascii="Times New Roman" w:hAnsi="Times New Roman"/>
          <w:b/>
          <w:bCs/>
          <w:color w:val="000000"/>
        </w:rPr>
        <w:t>miejscowości w Turobów</w:t>
      </w:r>
      <w:r w:rsidR="00850820" w:rsidRPr="00850820">
        <w:rPr>
          <w:rFonts w:ascii="Times New Roman" w:hAnsi="Times New Roman"/>
          <w:b/>
          <w:bCs/>
          <w:color w:val="000000"/>
        </w:rPr>
        <w:t>”</w:t>
      </w:r>
      <w:bookmarkEnd w:id="3"/>
      <w:r w:rsidR="00C02A76">
        <w:rPr>
          <w:rFonts w:ascii="Times New Roman" w:hAnsi="Times New Roman"/>
          <w:b/>
          <w:bCs/>
          <w:color w:val="000000"/>
        </w:rPr>
        <w:t xml:space="preserve"> – postępowanie II</w:t>
      </w:r>
      <w:r w:rsidRPr="000322F8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prowadzonego przez</w:t>
      </w:r>
      <w:r>
        <w:rPr>
          <w:rFonts w:ascii="Times New Roman" w:hAnsi="Times New Roman"/>
          <w:b/>
        </w:rPr>
        <w:t xml:space="preserve"> Gminę Czerniewice </w:t>
      </w:r>
      <w:r>
        <w:rPr>
          <w:rFonts w:ascii="Times New Roman" w:hAnsi="Times New Roman"/>
          <w:b/>
          <w:u w:val="single"/>
        </w:rPr>
        <w:t>oświadczam, co następuje:</w:t>
      </w:r>
    </w:p>
    <w:p w14:paraId="52D50244" w14:textId="77777777" w:rsidR="00F15609" w:rsidRDefault="00F1560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50C4DE77" w14:textId="77777777" w:rsidR="00F15609" w:rsidRDefault="0097198D">
      <w:pPr>
        <w:shd w:val="clear" w:color="auto" w:fill="D9D9D9" w:themeFill="background1" w:themeFillShade="D9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Jeżeli podmiot, w imieniu którego składane jest oświadczenie nie podlega wykluczeniu:</w:t>
      </w:r>
    </w:p>
    <w:p w14:paraId="6B4D9B2D" w14:textId="77777777" w:rsidR="00F15609" w:rsidRDefault="0097198D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podmiot, w imieniu którego składane jest oświadczenie nie podlega wykluczeniu z postępowania na podstawie </w:t>
      </w:r>
      <w:r>
        <w:rPr>
          <w:rFonts w:ascii="Times New Roman" w:hAnsi="Times New Roman"/>
          <w:color w:val="000000" w:themeColor="text1"/>
        </w:rPr>
        <w:t xml:space="preserve">art. 108 ust. 1 </w:t>
      </w:r>
      <w:r>
        <w:rPr>
          <w:rFonts w:ascii="Times New Roman" w:hAnsi="Times New Roman"/>
        </w:rPr>
        <w:t>ustawy Pzp.</w:t>
      </w:r>
    </w:p>
    <w:p w14:paraId="1B47107A" w14:textId="77777777" w:rsidR="00F15609" w:rsidRDefault="00F15609">
      <w:p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</w:p>
    <w:p w14:paraId="11479B8A" w14:textId="185B05CD" w:rsidR="004175AD" w:rsidRDefault="0097198D" w:rsidP="004175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………….……. r. </w:t>
      </w:r>
      <w:r w:rsidR="004175AD">
        <w:rPr>
          <w:rFonts w:ascii="Times New Roman" w:hAnsi="Times New Roman"/>
          <w:sz w:val="20"/>
          <w:szCs w:val="20"/>
        </w:rPr>
        <w:t xml:space="preserve">                         …………………………</w:t>
      </w:r>
    </w:p>
    <w:p w14:paraId="0326A8D3" w14:textId="3F506D5D" w:rsidR="004175AD" w:rsidRPr="004175AD" w:rsidRDefault="004175AD" w:rsidP="004175AD">
      <w:pPr>
        <w:ind w:left="595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lastRenderedPageBreak/>
        <w:t xml:space="preserve">               (podpis)</w:t>
      </w:r>
    </w:p>
    <w:p w14:paraId="104FC701" w14:textId="7D2746CB" w:rsidR="00F15609" w:rsidRDefault="00F15609">
      <w:pPr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058AB30C" w14:textId="62E4E86E" w:rsidR="00F15609" w:rsidRPr="004175AD" w:rsidRDefault="0097198D" w:rsidP="004175A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</w:p>
    <w:p w14:paraId="47FCB6DA" w14:textId="77777777" w:rsidR="00F15609" w:rsidRDefault="0097198D">
      <w:pPr>
        <w:shd w:val="clear" w:color="auto" w:fill="D9D9D9" w:themeFill="background1" w:themeFillShade="D9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Jeżeli podmiot, w imieniu którego składane jest oświadczenie podlega wykluczeniu:</w:t>
      </w:r>
    </w:p>
    <w:p w14:paraId="44FFA548" w14:textId="77777777" w:rsidR="00F15609" w:rsidRDefault="00F15609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E749E10" w14:textId="77777777" w:rsidR="00F15609" w:rsidRDefault="0097198D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podmiot, w imieniu którego składane jest oświadczenie podlega wykluczeniu z postępowania na podstawie </w:t>
      </w:r>
      <w:r>
        <w:rPr>
          <w:rFonts w:ascii="Times New Roman" w:hAnsi="Times New Roman"/>
          <w:color w:val="000000" w:themeColor="text1"/>
        </w:rPr>
        <w:t xml:space="preserve">art. …………………… </w:t>
      </w:r>
      <w:r>
        <w:rPr>
          <w:rFonts w:ascii="Times New Roman" w:hAnsi="Times New Roman"/>
        </w:rPr>
        <w:t xml:space="preserve">ustawy Pzp </w:t>
      </w:r>
      <w:r>
        <w:rPr>
          <w:rFonts w:ascii="Times New Roman" w:hAnsi="Times New Roman"/>
          <w:i/>
        </w:rPr>
        <w:t>(podać mającą zastosowanie podstawę wykluczenia).</w:t>
      </w:r>
    </w:p>
    <w:p w14:paraId="7AE09CA8" w14:textId="77777777" w:rsidR="00F15609" w:rsidRDefault="00F15609">
      <w:pPr>
        <w:pStyle w:val="Akapitzlist"/>
        <w:spacing w:line="276" w:lineRule="auto"/>
        <w:ind w:left="426"/>
        <w:jc w:val="both"/>
        <w:rPr>
          <w:rFonts w:ascii="Times New Roman" w:hAnsi="Times New Roman"/>
        </w:rPr>
      </w:pPr>
    </w:p>
    <w:p w14:paraId="15E6D8DD" w14:textId="77777777" w:rsidR="00F15609" w:rsidRDefault="0097198D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Jednocześnie oświadczam, że na podstawie art. 110 ust. 2 ustawy Pzp podmiot, w imieniu którego składane jest oświadczenie podjął następujące środki naprawcze: …………………………………………………………………………</w:t>
      </w:r>
    </w:p>
    <w:p w14:paraId="541A4544" w14:textId="77777777" w:rsidR="00F15609" w:rsidRDefault="00F15609">
      <w:pPr>
        <w:spacing w:line="276" w:lineRule="auto"/>
        <w:jc w:val="both"/>
        <w:rPr>
          <w:rFonts w:ascii="Times New Roman" w:hAnsi="Times New Roman"/>
        </w:rPr>
      </w:pPr>
    </w:p>
    <w:p w14:paraId="0EE01746" w14:textId="77777777" w:rsidR="00F15609" w:rsidRDefault="00F15609">
      <w:pPr>
        <w:spacing w:line="276" w:lineRule="auto"/>
        <w:jc w:val="both"/>
        <w:rPr>
          <w:rFonts w:ascii="Times New Roman" w:hAnsi="Times New Roman"/>
        </w:rPr>
      </w:pPr>
    </w:p>
    <w:p w14:paraId="45E99C8A" w14:textId="77777777" w:rsidR="00F15609" w:rsidRDefault="00F1560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2E27383F" w14:textId="77777777" w:rsidR="00F15609" w:rsidRDefault="0097198D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…………………. r. </w:t>
      </w:r>
    </w:p>
    <w:p w14:paraId="31A581C2" w14:textId="77777777" w:rsidR="00F15609" w:rsidRDefault="0097198D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356FC426" w14:textId="77777777" w:rsidR="00F15609" w:rsidRDefault="0097198D">
      <w:pPr>
        <w:spacing w:line="276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(podpis)</w:t>
      </w:r>
    </w:p>
    <w:p w14:paraId="1BC4A306" w14:textId="77777777" w:rsidR="00F15609" w:rsidRDefault="00F15609">
      <w:pPr>
        <w:spacing w:line="276" w:lineRule="auto"/>
        <w:jc w:val="both"/>
        <w:rPr>
          <w:rFonts w:ascii="Times New Roman" w:hAnsi="Times New Roman"/>
          <w:b/>
        </w:rPr>
      </w:pPr>
    </w:p>
    <w:p w14:paraId="61AEE004" w14:textId="77777777" w:rsidR="00F15609" w:rsidRDefault="0097198D">
      <w:pPr>
        <w:shd w:val="clear" w:color="auto" w:fill="D9D9D9" w:themeFill="background1" w:themeFillShade="D9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dotyczące podanych informacji:</w:t>
      </w:r>
    </w:p>
    <w:p w14:paraId="0CD4D432" w14:textId="77777777" w:rsidR="00F15609" w:rsidRDefault="00F15609">
      <w:pPr>
        <w:spacing w:line="276" w:lineRule="auto"/>
        <w:jc w:val="both"/>
        <w:rPr>
          <w:rFonts w:ascii="Times New Roman" w:hAnsi="Times New Roman"/>
          <w:b/>
        </w:rPr>
      </w:pPr>
    </w:p>
    <w:p w14:paraId="5BDD345D" w14:textId="77777777" w:rsidR="00F15609" w:rsidRDefault="0097198D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</w:t>
      </w:r>
      <w:r>
        <w:rPr>
          <w:rFonts w:ascii="Times New Roman" w:hAnsi="Times New Roman"/>
        </w:rPr>
        <w:br/>
        <w:t>są aktualne i zgodne z prawdą.</w:t>
      </w:r>
    </w:p>
    <w:p w14:paraId="502EC873" w14:textId="77777777" w:rsidR="00F15609" w:rsidRDefault="00F15609">
      <w:pPr>
        <w:spacing w:line="276" w:lineRule="auto"/>
        <w:jc w:val="both"/>
        <w:rPr>
          <w:rFonts w:ascii="Times New Roman" w:hAnsi="Times New Roman"/>
        </w:rPr>
      </w:pPr>
    </w:p>
    <w:p w14:paraId="2DCCB680" w14:textId="77777777" w:rsidR="00F15609" w:rsidRDefault="00F15609">
      <w:pPr>
        <w:spacing w:line="276" w:lineRule="auto"/>
        <w:jc w:val="both"/>
        <w:rPr>
          <w:rFonts w:ascii="Times New Roman" w:hAnsi="Times New Roman"/>
        </w:rPr>
      </w:pPr>
    </w:p>
    <w:p w14:paraId="2182145C" w14:textId="77777777" w:rsidR="00F15609" w:rsidRDefault="0097198D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…………………. r. </w:t>
      </w:r>
    </w:p>
    <w:p w14:paraId="1653C852" w14:textId="77777777" w:rsidR="00F15609" w:rsidRDefault="00F1560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27389C6D" w14:textId="77777777" w:rsidR="00F15609" w:rsidRDefault="0097198D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41D5C2A3" w14:textId="77777777" w:rsidR="00F15609" w:rsidRDefault="0097198D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(podpis)</w:t>
      </w:r>
    </w:p>
    <w:sectPr w:rsidR="00F15609" w:rsidSect="00305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3" w:right="1417" w:bottom="1417" w:left="1417" w:header="737" w:footer="7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0321" w14:textId="77777777" w:rsidR="0097198D" w:rsidRDefault="0097198D">
      <w:r>
        <w:separator/>
      </w:r>
    </w:p>
  </w:endnote>
  <w:endnote w:type="continuationSeparator" w:id="0">
    <w:p w14:paraId="0EC990D3" w14:textId="77777777" w:rsidR="0097198D" w:rsidRDefault="0097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971D" w14:textId="77777777" w:rsidR="00810EBD" w:rsidRDefault="00810E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814C" w14:textId="77777777" w:rsidR="00F15609" w:rsidRDefault="0097198D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4 do SWZ – Wzór oświadczenia o braku podstaw do wykluczenia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912F" w14:textId="77777777" w:rsidR="00810EBD" w:rsidRDefault="00810E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9E01" w14:textId="77777777" w:rsidR="0097198D" w:rsidRDefault="0097198D">
      <w:r>
        <w:separator/>
      </w:r>
    </w:p>
  </w:footnote>
  <w:footnote w:type="continuationSeparator" w:id="0">
    <w:p w14:paraId="7F400DFF" w14:textId="77777777" w:rsidR="0097198D" w:rsidRDefault="00971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4A79" w14:textId="77777777" w:rsidR="00810EBD" w:rsidRDefault="00810EB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D9D5" w14:textId="0801C0F7" w:rsidR="00F15609" w:rsidRPr="00AA4A17" w:rsidRDefault="00810EBD" w:rsidP="00AA4A17">
    <w:pPr>
      <w:tabs>
        <w:tab w:val="center" w:pos="4536"/>
        <w:tab w:val="right" w:pos="9072"/>
      </w:tabs>
      <w:rPr>
        <w:rFonts w:cstheme="minorBidi"/>
      </w:rPr>
    </w:pPr>
    <w:r>
      <w:rPr>
        <w:noProof/>
      </w:rPr>
      <w:drawing>
        <wp:inline distT="0" distB="0" distL="0" distR="0" wp14:anchorId="2031ADBC" wp14:editId="2CE2D2ED">
          <wp:extent cx="1211121" cy="642048"/>
          <wp:effectExtent l="0" t="0" r="8255" b="5715"/>
          <wp:docPr id="189559215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theme="minorBidi"/>
      </w:rPr>
      <w:t xml:space="preserve">                                                                        </w:t>
    </w:r>
    <w:r>
      <w:rPr>
        <w:noProof/>
      </w:rPr>
      <w:drawing>
        <wp:inline distT="0" distB="0" distL="0" distR="0" wp14:anchorId="776EBDF5" wp14:editId="6E7A6885">
          <wp:extent cx="2029969" cy="869315"/>
          <wp:effectExtent l="0" t="0" r="8890" b="6985"/>
          <wp:docPr id="1547236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F4BB" w14:textId="77777777" w:rsidR="00810EBD" w:rsidRDefault="00810EB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172E9"/>
    <w:multiLevelType w:val="multilevel"/>
    <w:tmpl w:val="60B2F6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BE7450"/>
    <w:multiLevelType w:val="multilevel"/>
    <w:tmpl w:val="DD6271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B1B4987"/>
    <w:multiLevelType w:val="multilevel"/>
    <w:tmpl w:val="1DC0C1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889651">
    <w:abstractNumId w:val="1"/>
  </w:num>
  <w:num w:numId="2" w16cid:durableId="2109498972">
    <w:abstractNumId w:val="0"/>
  </w:num>
  <w:num w:numId="3" w16cid:durableId="8414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609"/>
    <w:rsid w:val="000322F8"/>
    <w:rsid w:val="00054961"/>
    <w:rsid w:val="00070FE3"/>
    <w:rsid w:val="000E2234"/>
    <w:rsid w:val="00102209"/>
    <w:rsid w:val="00110888"/>
    <w:rsid w:val="0015573A"/>
    <w:rsid w:val="0019539B"/>
    <w:rsid w:val="00207FB2"/>
    <w:rsid w:val="0022521B"/>
    <w:rsid w:val="0025384F"/>
    <w:rsid w:val="00286E42"/>
    <w:rsid w:val="003055A6"/>
    <w:rsid w:val="00364A84"/>
    <w:rsid w:val="00377FA4"/>
    <w:rsid w:val="003A5FF7"/>
    <w:rsid w:val="003B76CB"/>
    <w:rsid w:val="004175AD"/>
    <w:rsid w:val="004766C3"/>
    <w:rsid w:val="00482552"/>
    <w:rsid w:val="00497705"/>
    <w:rsid w:val="004F4B6C"/>
    <w:rsid w:val="005051E1"/>
    <w:rsid w:val="00552F02"/>
    <w:rsid w:val="005B12FA"/>
    <w:rsid w:val="006133E5"/>
    <w:rsid w:val="00686541"/>
    <w:rsid w:val="00704334"/>
    <w:rsid w:val="00742D7B"/>
    <w:rsid w:val="007606C3"/>
    <w:rsid w:val="00764B1D"/>
    <w:rsid w:val="00810EBD"/>
    <w:rsid w:val="008135FE"/>
    <w:rsid w:val="00850820"/>
    <w:rsid w:val="008C52E1"/>
    <w:rsid w:val="0091079B"/>
    <w:rsid w:val="00970B39"/>
    <w:rsid w:val="0097198D"/>
    <w:rsid w:val="009C14FE"/>
    <w:rsid w:val="009C3715"/>
    <w:rsid w:val="00A76E4B"/>
    <w:rsid w:val="00AA4A17"/>
    <w:rsid w:val="00B01F7B"/>
    <w:rsid w:val="00B3434C"/>
    <w:rsid w:val="00B86F23"/>
    <w:rsid w:val="00C02A76"/>
    <w:rsid w:val="00C22699"/>
    <w:rsid w:val="00C235DF"/>
    <w:rsid w:val="00F15609"/>
    <w:rsid w:val="00F616F9"/>
    <w:rsid w:val="00F90D5C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BD99"/>
  <w15:docId w15:val="{913CE703-A83B-44A8-90BF-9FD935AC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basedOn w:val="Domylnaczcionkaakapitu"/>
    <w:qFormat/>
    <w:rsid w:val="00B929A4"/>
  </w:style>
  <w:style w:type="character" w:customStyle="1" w:styleId="StopkaZnak1">
    <w:name w:val="Stopka Znak1"/>
    <w:basedOn w:val="Domylnaczcionkaakapitu"/>
    <w:link w:val="Stopka"/>
    <w:uiPriority w:val="99"/>
    <w:qFormat/>
    <w:rsid w:val="008D01A8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387BDD"/>
    <w:pPr>
      <w:spacing w:after="140" w:line="276" w:lineRule="auto"/>
    </w:pPr>
  </w:style>
  <w:style w:type="paragraph" w:styleId="Lista">
    <w:name w:val="List"/>
    <w:basedOn w:val="Tekstpodstawowy"/>
    <w:rsid w:val="00387BDD"/>
    <w:rPr>
      <w:rFonts w:cs="Lucida Sans"/>
    </w:rPr>
  </w:style>
  <w:style w:type="paragraph" w:customStyle="1" w:styleId="Legenda1">
    <w:name w:val="Legenda1"/>
    <w:basedOn w:val="Normalny"/>
    <w:qFormat/>
    <w:rsid w:val="00387BDD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87BDD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87BDD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8D01A8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4FC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350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36</cp:revision>
  <cp:lastPrinted>2022-07-13T13:02:00Z</cp:lastPrinted>
  <dcterms:created xsi:type="dcterms:W3CDTF">2022-07-13T12:13:00Z</dcterms:created>
  <dcterms:modified xsi:type="dcterms:W3CDTF">2026-08-17T08:11:00Z</dcterms:modified>
  <dc:language>pl-PL</dc:language>
</cp:coreProperties>
</file>