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E370" w14:textId="77777777" w:rsidR="005D402F" w:rsidRDefault="005D402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83"/>
      </w:tblGrid>
      <w:tr w:rsidR="00293E29" w:rsidRPr="005D402F" w14:paraId="2CEBCEE3" w14:textId="77777777" w:rsidTr="0011136B">
        <w:tc>
          <w:tcPr>
            <w:tcW w:w="7337" w:type="dxa"/>
          </w:tcPr>
          <w:p w14:paraId="6AA34C37" w14:textId="77777777" w:rsidR="00E161F4" w:rsidRPr="005D402F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</w:rPr>
            </w:pPr>
            <w:r w:rsidRPr="005D402F">
              <w:rPr>
                <w:rFonts w:ascii="Cambria" w:hAnsi="Cambria" w:cs="Times New Roman"/>
                <w:b/>
                <w:bCs/>
              </w:rPr>
              <w:t>ZAMAWIAJĄCY:</w:t>
            </w:r>
          </w:p>
          <w:p w14:paraId="15AFDCF5" w14:textId="21409797" w:rsidR="00E161F4" w:rsidRPr="005D402F" w:rsidRDefault="00E161F4" w:rsidP="0011136B">
            <w:pPr>
              <w:spacing w:line="360" w:lineRule="auto"/>
              <w:rPr>
                <w:rFonts w:ascii="Cambria" w:hAnsi="Cambria" w:cs="Times New Roman"/>
                <w:b/>
                <w:spacing w:val="20"/>
                <w:sz w:val="16"/>
                <w:szCs w:val="16"/>
              </w:rPr>
            </w:pPr>
            <w:r w:rsidRPr="005D402F">
              <w:rPr>
                <w:rFonts w:ascii="Cambria" w:hAnsi="Cambria" w:cs="Times New Roman"/>
                <w:b/>
                <w:spacing w:val="20"/>
                <w:sz w:val="16"/>
                <w:szCs w:val="16"/>
              </w:rPr>
              <w:t xml:space="preserve">                               </w:t>
            </w:r>
          </w:p>
          <w:p w14:paraId="56E8FC66" w14:textId="77777777" w:rsidR="00FE519A" w:rsidRPr="005D402F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 w:rsidRPr="005D402F">
              <w:rPr>
                <w:rFonts w:ascii="Cambria" w:eastAsia="Calibri" w:hAnsi="Cambria"/>
                <w:sz w:val="16"/>
                <w:szCs w:val="16"/>
              </w:rPr>
              <w:t>Gminny Ośrodek Pomocy Społecznej</w:t>
            </w:r>
          </w:p>
          <w:p w14:paraId="4327C7D8" w14:textId="77777777" w:rsidR="00FE519A" w:rsidRPr="005D402F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 w:rsidRPr="005D402F">
              <w:rPr>
                <w:rFonts w:ascii="Cambria" w:eastAsia="Calibri" w:hAnsi="Cambria"/>
                <w:sz w:val="16"/>
                <w:szCs w:val="16"/>
              </w:rPr>
              <w:t xml:space="preserve">Ul. Sienkiewicza </w:t>
            </w:r>
            <w:proofErr w:type="gramStart"/>
            <w:r w:rsidRPr="005D402F">
              <w:rPr>
                <w:rFonts w:ascii="Cambria" w:eastAsia="Calibri" w:hAnsi="Cambria"/>
                <w:sz w:val="16"/>
                <w:szCs w:val="16"/>
              </w:rPr>
              <w:t>16,,</w:t>
            </w:r>
            <w:proofErr w:type="gramEnd"/>
            <w:r w:rsidRPr="005D402F">
              <w:rPr>
                <w:rFonts w:ascii="Cambria" w:eastAsia="Calibri" w:hAnsi="Cambria"/>
                <w:sz w:val="16"/>
                <w:szCs w:val="16"/>
              </w:rPr>
              <w:t xml:space="preserve"> 62-400 Słupca </w:t>
            </w:r>
          </w:p>
          <w:p w14:paraId="27D5CE06" w14:textId="2D81054B" w:rsidR="00E161F4" w:rsidRPr="005D402F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</w:rPr>
            </w:pPr>
          </w:p>
          <w:p w14:paraId="504D78B9" w14:textId="77777777" w:rsidR="00E161F4" w:rsidRPr="005D402F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7337" w:type="dxa"/>
          </w:tcPr>
          <w:p w14:paraId="0ED0A695" w14:textId="790A74DE" w:rsidR="00E161F4" w:rsidRPr="005D402F" w:rsidRDefault="00E161F4" w:rsidP="00F8637F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  <w:p w14:paraId="471D220E" w14:textId="131A0B6D" w:rsidR="00E161F4" w:rsidRPr="005D402F" w:rsidRDefault="00E161F4" w:rsidP="00F8637F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5D402F">
              <w:rPr>
                <w:rFonts w:ascii="Cambria" w:hAnsi="Cambria" w:cs="Times New Roman"/>
                <w:b/>
                <w:bCs/>
              </w:rPr>
              <w:t xml:space="preserve">PODMIOT </w:t>
            </w:r>
            <w:r w:rsidR="00931F1E" w:rsidRPr="005D402F">
              <w:rPr>
                <w:rFonts w:ascii="Cambria" w:hAnsi="Cambria" w:cs="Times New Roman"/>
                <w:b/>
                <w:bCs/>
              </w:rPr>
              <w:t xml:space="preserve">SKŁADAJĄCY </w:t>
            </w:r>
            <w:r w:rsidR="001765DC" w:rsidRPr="005D402F">
              <w:rPr>
                <w:rFonts w:ascii="Cambria" w:hAnsi="Cambria" w:cs="Times New Roman"/>
                <w:b/>
                <w:bCs/>
              </w:rPr>
              <w:t>OŚWIADCZENIE:</w:t>
            </w:r>
          </w:p>
          <w:p w14:paraId="43B04C8D" w14:textId="77777777" w:rsidR="00E161F4" w:rsidRPr="005D402F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</w:rPr>
            </w:pPr>
          </w:p>
          <w:p w14:paraId="5D75926A" w14:textId="77777777" w:rsidR="00E161F4" w:rsidRPr="005D402F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</w:rPr>
            </w:pPr>
          </w:p>
          <w:p w14:paraId="027EDA82" w14:textId="77777777" w:rsidR="00E161F4" w:rsidRPr="005D402F" w:rsidRDefault="00E161F4" w:rsidP="0011136B">
            <w:pPr>
              <w:spacing w:line="360" w:lineRule="auto"/>
              <w:rPr>
                <w:rFonts w:ascii="Cambria" w:hAnsi="Cambria" w:cs="Times New Roman"/>
              </w:rPr>
            </w:pPr>
            <w:r w:rsidRPr="005D402F">
              <w:rPr>
                <w:rFonts w:ascii="Cambria" w:hAnsi="Cambria" w:cs="Times New Roman"/>
              </w:rPr>
              <w:t>..................................................................................................................................</w:t>
            </w:r>
          </w:p>
          <w:p w14:paraId="57915337" w14:textId="77777777" w:rsidR="00E161F4" w:rsidRPr="005D402F" w:rsidRDefault="00E161F4" w:rsidP="0011136B">
            <w:pPr>
              <w:spacing w:line="360" w:lineRule="auto"/>
              <w:rPr>
                <w:rFonts w:ascii="Cambria" w:hAnsi="Cambria" w:cs="Times New Roman"/>
              </w:rPr>
            </w:pPr>
            <w:r w:rsidRPr="005D402F">
              <w:rPr>
                <w:rFonts w:ascii="Cambria" w:hAnsi="Cambria" w:cs="Times New Roman"/>
              </w:rPr>
              <w:t>(pełna nazwa/firma, adres)</w:t>
            </w:r>
          </w:p>
          <w:p w14:paraId="7D324257" w14:textId="77777777" w:rsidR="00E161F4" w:rsidRPr="005D402F" w:rsidRDefault="00E161F4" w:rsidP="0011136B">
            <w:pPr>
              <w:spacing w:line="360" w:lineRule="auto"/>
              <w:rPr>
                <w:rFonts w:ascii="Cambria" w:hAnsi="Cambria" w:cs="Times New Roman"/>
              </w:rPr>
            </w:pPr>
          </w:p>
          <w:p w14:paraId="0C2800E4" w14:textId="77777777" w:rsidR="00E161F4" w:rsidRPr="005D402F" w:rsidRDefault="00E161F4" w:rsidP="0011136B">
            <w:pPr>
              <w:spacing w:line="360" w:lineRule="auto"/>
              <w:rPr>
                <w:rFonts w:ascii="Cambria" w:hAnsi="Cambria" w:cs="Times New Roman"/>
              </w:rPr>
            </w:pPr>
            <w:r w:rsidRPr="005D402F">
              <w:rPr>
                <w:rFonts w:ascii="Cambria" w:hAnsi="Cambria" w:cs="Times New Roman"/>
              </w:rPr>
              <w:t xml:space="preserve">reprezentowany </w:t>
            </w:r>
            <w:proofErr w:type="gramStart"/>
            <w:r w:rsidRPr="005D402F">
              <w:rPr>
                <w:rFonts w:ascii="Cambria" w:hAnsi="Cambria" w:cs="Times New Roman"/>
              </w:rPr>
              <w:t>przez:..............................................................................................</w:t>
            </w:r>
            <w:proofErr w:type="gramEnd"/>
          </w:p>
          <w:p w14:paraId="01C63BAB" w14:textId="0A55C5A4" w:rsidR="00E161F4" w:rsidRPr="005D402F" w:rsidRDefault="00E161F4" w:rsidP="00E161F4">
            <w:pPr>
              <w:spacing w:line="360" w:lineRule="auto"/>
              <w:rPr>
                <w:rFonts w:ascii="Cambria" w:hAnsi="Cambria" w:cs="Times New Roman"/>
                <w:b/>
                <w:bCs/>
              </w:rPr>
            </w:pPr>
            <w:r w:rsidRPr="005D402F">
              <w:rPr>
                <w:rFonts w:ascii="Cambria" w:hAnsi="Cambria" w:cs="Times New Roman"/>
              </w:rPr>
              <w:t xml:space="preserve">(imię, nazwisko) </w:t>
            </w:r>
          </w:p>
        </w:tc>
      </w:tr>
    </w:tbl>
    <w:p w14:paraId="5BEBE558" w14:textId="77777777" w:rsidR="00411DCC" w:rsidRPr="005D402F" w:rsidRDefault="00411DCC" w:rsidP="00411DCC">
      <w:pPr>
        <w:spacing w:after="0" w:line="360" w:lineRule="auto"/>
        <w:jc w:val="both"/>
        <w:rPr>
          <w:rFonts w:ascii="Cambria" w:eastAsia="Calibri" w:hAnsi="Cambria" w:cs="Times New Roman"/>
          <w:b/>
          <w:bCs/>
        </w:rPr>
      </w:pPr>
    </w:p>
    <w:p w14:paraId="2FE99585" w14:textId="43FEA192" w:rsidR="00F8637F" w:rsidRPr="005D402F" w:rsidRDefault="00F8637F" w:rsidP="005D402F">
      <w:pPr>
        <w:jc w:val="center"/>
        <w:rPr>
          <w:rFonts w:ascii="Cambria" w:hAnsi="Cambria"/>
          <w:b/>
          <w:bCs/>
          <w:color w:val="4472C4" w:themeColor="accent1"/>
        </w:rPr>
      </w:pPr>
      <w:r w:rsidRPr="005D402F">
        <w:rPr>
          <w:rFonts w:ascii="Cambria" w:eastAsia="Calibri" w:hAnsi="Cambria" w:cs="Times New Roman"/>
          <w:kern w:val="2"/>
        </w:rPr>
        <w:t xml:space="preserve">Dotyczy postępowania: </w:t>
      </w:r>
      <w:r w:rsidR="00E271D2" w:rsidRPr="00E271D2">
        <w:rPr>
          <w:rFonts w:ascii="Cambria" w:hAnsi="Cambria"/>
          <w:b/>
          <w:bCs/>
          <w:color w:val="4472C4" w:themeColor="accent1"/>
        </w:rPr>
        <w:t>Świadczenie usług asystenta osobistego osoby z niepełnosprawnością</w:t>
      </w:r>
    </w:p>
    <w:p w14:paraId="13B5D969" w14:textId="77777777" w:rsidR="005D402F" w:rsidRPr="005D402F" w:rsidRDefault="005D402F" w:rsidP="005D402F">
      <w:pPr>
        <w:jc w:val="center"/>
        <w:rPr>
          <w:rFonts w:ascii="Cambria" w:hAnsi="Cambria"/>
        </w:rPr>
      </w:pPr>
      <w:r w:rsidRPr="005D402F">
        <w:rPr>
          <w:rFonts w:ascii="Cambria" w:eastAsia="Calibri" w:hAnsi="Cambria" w:cs="Calibri"/>
          <w:b/>
          <w:bCs/>
        </w:rPr>
        <w:t>WYKAZ OSÓB</w:t>
      </w:r>
    </w:p>
    <w:p w14:paraId="42625E19" w14:textId="77777777" w:rsidR="005D402F" w:rsidRPr="005D402F" w:rsidRDefault="005D402F" w:rsidP="005D402F">
      <w:pPr>
        <w:spacing w:after="200"/>
        <w:jc w:val="center"/>
        <w:rPr>
          <w:rFonts w:ascii="Cambria" w:hAnsi="Cambria"/>
        </w:rPr>
      </w:pPr>
      <w:r w:rsidRPr="005D402F">
        <w:rPr>
          <w:rFonts w:ascii="Cambria" w:eastAsia="Calibri" w:hAnsi="Cambria" w:cs="Calibri"/>
          <w:b/>
          <w:bCs/>
        </w:rPr>
        <w:t>skierowanych przez Wykonawcę do realizacji zamówienia, w celu wykazania spełniania warunku udziału w postępowaniu, o którym mowa w pkt 9.1.4 SWZ</w:t>
      </w:r>
    </w:p>
    <w:p w14:paraId="2B6C8CA0" w14:textId="77777777" w:rsidR="005D402F" w:rsidRPr="005D402F" w:rsidRDefault="005D402F" w:rsidP="005D402F">
      <w:pPr>
        <w:spacing w:after="100"/>
        <w:rPr>
          <w:rFonts w:ascii="Cambria" w:eastAsia="Calibri" w:hAnsi="Cambria" w:cs="Calibri"/>
          <w:b/>
          <w:bCs/>
        </w:rPr>
      </w:pPr>
    </w:p>
    <w:p w14:paraId="1A3059CF" w14:textId="77777777" w:rsidR="005D402F" w:rsidRPr="005D402F" w:rsidRDefault="005D402F" w:rsidP="005D402F">
      <w:pPr>
        <w:spacing w:after="100"/>
        <w:rPr>
          <w:rFonts w:ascii="Cambria" w:eastAsia="Calibri" w:hAnsi="Cambria" w:cs="Calibri"/>
          <w:b/>
          <w:bCs/>
        </w:rPr>
      </w:pPr>
    </w:p>
    <w:p w14:paraId="4C1C4FA5" w14:textId="7E5B9357" w:rsidR="005D402F" w:rsidRPr="00853DAB" w:rsidRDefault="005D402F" w:rsidP="005D402F">
      <w:pPr>
        <w:spacing w:after="100"/>
        <w:rPr>
          <w:rFonts w:ascii="Cambria" w:hAnsi="Cambria"/>
          <w:sz w:val="24"/>
          <w:szCs w:val="24"/>
        </w:rPr>
      </w:pPr>
      <w:r w:rsidRPr="00853DAB">
        <w:rPr>
          <w:rFonts w:ascii="Cambria" w:eastAsia="Calibri" w:hAnsi="Cambria" w:cs="Calibri"/>
          <w:sz w:val="24"/>
          <w:szCs w:val="24"/>
        </w:rPr>
        <w:t>Oświadczam(y), że do realizacji zamówienia skieruję(emy) niżej wymienione osoby, spełniające łącznie następujące wymagania:</w:t>
      </w:r>
    </w:p>
    <w:p w14:paraId="752856F6" w14:textId="77777777" w:rsidR="005D402F" w:rsidRPr="00853DAB" w:rsidRDefault="005D402F" w:rsidP="005D402F">
      <w:pPr>
        <w:spacing w:after="60"/>
        <w:rPr>
          <w:rFonts w:ascii="Cambria" w:hAnsi="Cambria"/>
          <w:sz w:val="24"/>
          <w:szCs w:val="24"/>
        </w:rPr>
      </w:pPr>
      <w:r w:rsidRPr="00853DAB">
        <w:rPr>
          <w:rFonts w:ascii="Cambria" w:eastAsia="Calibri" w:hAnsi="Cambria" w:cs="Calibri"/>
          <w:i/>
          <w:iCs/>
          <w:sz w:val="24"/>
          <w:szCs w:val="24"/>
        </w:rPr>
        <w:t>9.1.4.1 posiadają doświadczenie w realizacji usług asystenckich, w tym doświadczenie zawodowe, wolontariackie lub osobiste wynikające z pełnienia roli opiekuna faktycznego, potwierdzone stosownymi referencjami lub świadectwami pracy;</w:t>
      </w:r>
    </w:p>
    <w:p w14:paraId="279D1C65" w14:textId="77777777" w:rsidR="005D402F" w:rsidRPr="00853DAB" w:rsidRDefault="005D402F" w:rsidP="005D402F">
      <w:pPr>
        <w:spacing w:after="250"/>
        <w:rPr>
          <w:rFonts w:ascii="Cambria" w:eastAsia="Calibri" w:hAnsi="Cambria" w:cs="Calibri"/>
          <w:i/>
          <w:iCs/>
          <w:sz w:val="24"/>
          <w:szCs w:val="24"/>
        </w:rPr>
      </w:pPr>
      <w:r w:rsidRPr="00853DAB">
        <w:rPr>
          <w:rFonts w:ascii="Cambria" w:eastAsia="Calibri" w:hAnsi="Cambria" w:cs="Calibri"/>
          <w:i/>
          <w:iCs/>
          <w:sz w:val="24"/>
          <w:szCs w:val="24"/>
        </w:rPr>
        <w:t>9.1.4.2 ukończyły co najmniej 60 godzin szkolenia w zakresie świadczenia usług asystenckich, w tym: co najmniej 20 godzin części teoretycznej, obejmującej w szczególności zagadnienia dotyczące niepełnosprawności, udzielania pierwszej pomocy, pielęgnacji oraz obsługi sprzętu pomocniczego, oraz co najmniej 40 godzin części praktycznej, przygotowującej do świadczenia usług asystenckich.</w:t>
      </w:r>
    </w:p>
    <w:p w14:paraId="351C7220" w14:textId="1F530666" w:rsidR="005D402F" w:rsidRPr="00853DAB" w:rsidRDefault="005D402F" w:rsidP="005D402F">
      <w:pPr>
        <w:spacing w:after="250"/>
        <w:rPr>
          <w:rFonts w:ascii="Cambria" w:hAnsi="Cambria" w:cs="Cambria"/>
          <w:i/>
          <w:iCs/>
          <w:color w:val="EE0000"/>
          <w:sz w:val="24"/>
          <w:szCs w:val="24"/>
        </w:rPr>
      </w:pPr>
      <w:r w:rsidRPr="00853DAB">
        <w:rPr>
          <w:rFonts w:ascii="Cambria" w:hAnsi="Cambria" w:cs="Cambria"/>
          <w:i/>
          <w:iCs/>
          <w:color w:val="EE0000"/>
          <w:sz w:val="24"/>
          <w:szCs w:val="24"/>
        </w:rPr>
        <w:t xml:space="preserve">W przypadku Wykonawcy będącego osobą fizyczną świadczącą usługi osobiście – wypełnić wyłącznie rubrykę OSOBA NR 1, pozostałe tabele </w:t>
      </w:r>
      <w:proofErr w:type="gramStart"/>
      <w:r w:rsidRPr="00853DAB">
        <w:rPr>
          <w:rFonts w:ascii="Cambria" w:hAnsi="Cambria" w:cs="Cambria"/>
          <w:i/>
          <w:iCs/>
          <w:color w:val="EE0000"/>
          <w:sz w:val="24"/>
          <w:szCs w:val="24"/>
        </w:rPr>
        <w:t>( OSOBA</w:t>
      </w:r>
      <w:proofErr w:type="gramEnd"/>
      <w:r w:rsidRPr="00853DAB">
        <w:rPr>
          <w:rFonts w:ascii="Cambria" w:hAnsi="Cambria" w:cs="Cambria"/>
          <w:i/>
          <w:iCs/>
          <w:color w:val="EE0000"/>
          <w:sz w:val="24"/>
          <w:szCs w:val="24"/>
        </w:rPr>
        <w:t xml:space="preserve"> NR 2 i OSOBA NR 3) usunąć.</w:t>
      </w:r>
    </w:p>
    <w:p w14:paraId="51FD1ED1" w14:textId="085A796C" w:rsidR="00853DAB" w:rsidRPr="00853DAB" w:rsidRDefault="00853DAB" w:rsidP="00853DAB">
      <w:pPr>
        <w:spacing w:after="250"/>
        <w:rPr>
          <w:rFonts w:ascii="Cambria" w:hAnsi="Cambria"/>
          <w:color w:val="EE0000"/>
          <w:sz w:val="24"/>
          <w:szCs w:val="24"/>
        </w:rPr>
      </w:pPr>
      <w:r w:rsidRPr="00853DAB">
        <w:rPr>
          <w:rFonts w:ascii="Cambria" w:hAnsi="Cambria" w:cs="Cambria"/>
          <w:i/>
          <w:iCs/>
          <w:color w:val="EE0000"/>
          <w:sz w:val="24"/>
          <w:szCs w:val="24"/>
        </w:rPr>
        <w:t>W przypadku Wykonawcy prowadzącego działalność gospodarczą i zatrudniającego asystentów – wypełnić tyle rubryk ilu asystentów do realizacji projektu zamierza oddelegować.</w:t>
      </w:r>
    </w:p>
    <w:p w14:paraId="611A88C0" w14:textId="77777777" w:rsidR="00853DAB" w:rsidRDefault="00853DAB" w:rsidP="005D402F">
      <w:pPr>
        <w:spacing w:after="250"/>
        <w:rPr>
          <w:rFonts w:ascii="Cambria" w:hAnsi="Cambria"/>
          <w:color w:val="EE0000"/>
        </w:rPr>
      </w:pPr>
    </w:p>
    <w:p w14:paraId="399DE701" w14:textId="77777777" w:rsidR="00853DAB" w:rsidRDefault="00853DAB" w:rsidP="005D402F">
      <w:pPr>
        <w:spacing w:after="250"/>
        <w:rPr>
          <w:rFonts w:ascii="Cambria" w:hAnsi="Cambria"/>
          <w:color w:val="EE0000"/>
        </w:rPr>
      </w:pPr>
    </w:p>
    <w:p w14:paraId="6D1B814B" w14:textId="77777777" w:rsidR="00853DAB" w:rsidRDefault="00853DAB" w:rsidP="005D402F">
      <w:pPr>
        <w:spacing w:after="250"/>
        <w:rPr>
          <w:rFonts w:ascii="Cambria" w:hAnsi="Cambria"/>
          <w:color w:val="EE0000"/>
        </w:rPr>
      </w:pPr>
    </w:p>
    <w:p w14:paraId="238D8647" w14:textId="77777777" w:rsidR="00853DAB" w:rsidRPr="005D402F" w:rsidRDefault="00853DAB" w:rsidP="005D402F">
      <w:pPr>
        <w:spacing w:after="250"/>
        <w:rPr>
          <w:rFonts w:ascii="Cambria" w:hAnsi="Cambria"/>
          <w:color w:val="EE0000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965"/>
      </w:tblGrid>
      <w:tr w:rsidR="005D402F" w:rsidRPr="005D402F" w14:paraId="1684490C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57207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OSOBA NR 1</w:t>
            </w:r>
          </w:p>
        </w:tc>
      </w:tr>
      <w:tr w:rsidR="005D402F" w:rsidRPr="005D402F" w14:paraId="62F041E0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31B76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Imię i nazwisko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1705B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4CFB84DE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C2104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Podstawa do dysponowania osobą (np. umowa o pracę, umowa cywilnoprawna, zobowiązanie podmiotu trzeciego)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2B6CD8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70DB9BBC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250FCA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Doświadczenie w realizacji usług asystenckich (warunek 9.1.4.1)</w:t>
            </w:r>
          </w:p>
        </w:tc>
      </w:tr>
      <w:tr w:rsidR="005D402F" w:rsidRPr="005D402F" w14:paraId="688D4855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F275F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Rodzaj doświadczenia (zawodowe / wolontariackie / osobiste – jako opiekun faktyczny)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A3F8D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119BCACD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1CDFF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Krótki opis zrealizowanych usług / zakresu obowiązków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C9B118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6173AFCE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FCF39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(referencje / świadectwo pracy – nazwa i data wystawienia)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7D92BF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795C4418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2C6CF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Szkolenie w zakresie świadczenia usług asystenckich – min. 60 h (warunek 9.1.4.2)</w:t>
            </w:r>
          </w:p>
        </w:tc>
      </w:tr>
      <w:tr w:rsidR="005D402F" w:rsidRPr="005D402F" w14:paraId="280919A5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AD5829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Nazwa / organizator szkolenia oraz data ukończenia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BF816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103D86D4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29848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teoretyczna (min. 20 h: m.in. niepełnosprawność, pierwsza pomoc, pielęgnacja, obsługa sprzętu pomocniczego)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CD90EC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6F490273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6A33C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praktyczna (min. 40 h)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04A8E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514141F7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EFDFF3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Łączna liczba godzin szkolenia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6F55F4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46F10340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8C6FC7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(zaświadczenie / certyfikat – nazwa i data wystawienia)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A9175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542303A4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16934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Funkcja / rola w realizacji zamówienia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1BF8C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</w:tbl>
    <w:p w14:paraId="5E4F8A43" w14:textId="77777777" w:rsidR="005D402F" w:rsidRDefault="005D402F" w:rsidP="005D402F">
      <w:pPr>
        <w:spacing w:after="300"/>
        <w:rPr>
          <w:rFonts w:ascii="Cambria" w:hAnsi="Cambria"/>
        </w:rPr>
      </w:pPr>
    </w:p>
    <w:p w14:paraId="41D59649" w14:textId="77777777" w:rsidR="00853DAB" w:rsidRPr="005D402F" w:rsidRDefault="00853DAB" w:rsidP="005D402F">
      <w:pPr>
        <w:spacing w:after="300"/>
        <w:rPr>
          <w:rFonts w:ascii="Cambria" w:hAnsi="Cambria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965"/>
      </w:tblGrid>
      <w:tr w:rsidR="005D402F" w:rsidRPr="005D402F" w14:paraId="134FC75C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78047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lastRenderedPageBreak/>
              <w:t>OSOBA NR 2</w:t>
            </w:r>
          </w:p>
        </w:tc>
      </w:tr>
      <w:tr w:rsidR="005D402F" w:rsidRPr="005D402F" w14:paraId="4D1A82D7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9FD98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Imię i nazwisko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6815D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31DB120B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1A52B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Podstawa do dysponowania osobą (np. umowa o pracę, umowa cywilnoprawna, zobowiązanie podmiotu trzeciego)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E308F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6326647A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4FF994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Doświadczenie w realizacji usług asystenckich (warunek 9.1.4.1)</w:t>
            </w:r>
          </w:p>
        </w:tc>
      </w:tr>
      <w:tr w:rsidR="005D402F" w:rsidRPr="005D402F" w14:paraId="290AE157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E9819F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Rodzaj doświadczenia (zawodowe / wolontariackie / osobiste – jako opiekun faktyczny)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EA0C7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104071A6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73816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Krótki opis zrealizowanych usług / zakresu obowiązków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38FCA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29570347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54B9E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(referencje / świadectwo pracy – nazwa i data wystawienia)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6BDF0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5E95DE97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25937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Szkolenie w zakresie świadczenia usług asystenckich – min. 60 h (warunek 9.1.4.2)</w:t>
            </w:r>
          </w:p>
        </w:tc>
      </w:tr>
      <w:tr w:rsidR="005D402F" w:rsidRPr="005D402F" w14:paraId="33025F0E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893BD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Nazwa / organizator szkolenia oraz data ukończenia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C8AF8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59E88E00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5587A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teoretyczna (min. 20 h: m.in. niepełnosprawność, pierwsza pomoc, pielęgnacja, obsługa sprzętu pomocniczego)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202998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5069C763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9C716A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praktyczna (min. 40 h)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B7BA1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70D6E015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12F71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Łączna liczba godzin szkolenia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CC8F9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222E1C36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5F677B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(zaświadczenie / certyfikat – nazwa i data wystawienia)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11E294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149F6D08" w14:textId="77777777" w:rsidTr="005D402F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FD124A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Funkcja / rola w realizacji zamówienia</w:t>
            </w:r>
          </w:p>
        </w:tc>
        <w:tc>
          <w:tcPr>
            <w:tcW w:w="4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B39672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</w:tbl>
    <w:p w14:paraId="432688AC" w14:textId="77777777" w:rsidR="005D402F" w:rsidRPr="005D402F" w:rsidRDefault="005D402F" w:rsidP="005D402F">
      <w:pPr>
        <w:rPr>
          <w:rFonts w:ascii="Cambria" w:hAnsi="Cambria"/>
        </w:rPr>
      </w:pPr>
      <w:r w:rsidRPr="005D402F">
        <w:rPr>
          <w:rFonts w:ascii="Cambria" w:hAnsi="Cambria"/>
        </w:rP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5390"/>
      </w:tblGrid>
      <w:tr w:rsidR="005D402F" w:rsidRPr="005D402F" w14:paraId="59533543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56143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lastRenderedPageBreak/>
              <w:t>OSOBA NR 3</w:t>
            </w:r>
          </w:p>
        </w:tc>
      </w:tr>
      <w:tr w:rsidR="005D402F" w:rsidRPr="005D402F" w14:paraId="55B04321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2F21A8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Imię i nazwisko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B0D7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7559B3C4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0C2C1E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Podstawa do dysponowania osobą (np. umowa o pracę, umowa cywilnoprawna, zobowiązanie podmiotu trzeciego)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0560A6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2CAB3B7A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5262F6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Doświadczenie w realizacji usług asystenckich (warunek 9.1.4.1)</w:t>
            </w:r>
          </w:p>
        </w:tc>
      </w:tr>
      <w:tr w:rsidR="005D402F" w:rsidRPr="005D402F" w14:paraId="3B335ED5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5956E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Rodzaj doświadczenia (zawodowe / wolontariackie / osobiste – jako opiekun faktyczny)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127C33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399059A1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9F4F6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Krótki opis zrealizowanych usług / zakresu obowiązków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C74434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4905D1C3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CB4E0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(referencje / świadectwo pracy – nazwa i data wystawienia)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7E3D63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4652FAE5" w14:textId="77777777" w:rsidTr="00D630E4">
        <w:tc>
          <w:tcPr>
            <w:tcW w:w="96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4CF4A9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Szkolenie w zakresie świadczenia usług asystenckich – min. 60 h (warunek 9.1.4.2)</w:t>
            </w:r>
          </w:p>
        </w:tc>
      </w:tr>
      <w:tr w:rsidR="005D402F" w:rsidRPr="005D402F" w14:paraId="45BACC8D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6FF4A3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Nazwa / organizator szkolenia oraz data ukończenia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08FC0F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666CDA2F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4615D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teoretyczna (min. 20 h: m.in. niepełnosprawność, pierwsza pomoc, pielęgnacja, obsługa sprzętu pomocniczego)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C1948D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2FAAE064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FB2BAA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Liczba godzin – część praktyczna (min. 40 h)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C71CDB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19A2B8ED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6F263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Łączna liczba godzin szkolenia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99CD7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043D03BF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9D2741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Dokument potwierdzający (zaświadczenie / certyfikat – nazwa i data wystawienia)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F7A335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  <w:tr w:rsidR="005D402F" w:rsidRPr="005D402F" w14:paraId="3757EA88" w14:textId="77777777" w:rsidTr="005D402F">
        <w:tc>
          <w:tcPr>
            <w:tcW w:w="42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C5618C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</w:rPr>
              <w:t>Funkcja / rola w realizacji zamówienia</w:t>
            </w:r>
          </w:p>
        </w:tc>
        <w:tc>
          <w:tcPr>
            <w:tcW w:w="5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3C0350" w14:textId="77777777" w:rsidR="005D402F" w:rsidRPr="005D402F" w:rsidRDefault="005D402F" w:rsidP="00D630E4">
            <w:pPr>
              <w:rPr>
                <w:rFonts w:ascii="Cambria" w:hAnsi="Cambria"/>
              </w:rPr>
            </w:pPr>
            <w:r w:rsidRPr="005D402F">
              <w:rPr>
                <w:rFonts w:ascii="Cambria" w:eastAsia="Calibri" w:hAnsi="Cambria" w:cs="Calibri"/>
                <w:i/>
                <w:iCs/>
              </w:rPr>
              <w:t>…………………………………………………………………</w:t>
            </w:r>
          </w:p>
        </w:tc>
      </w:tr>
    </w:tbl>
    <w:p w14:paraId="42CD2E69" w14:textId="77777777" w:rsidR="005D402F" w:rsidRPr="005D402F" w:rsidRDefault="005D402F" w:rsidP="005D402F">
      <w:pPr>
        <w:spacing w:after="350"/>
        <w:rPr>
          <w:rFonts w:ascii="Cambria" w:hAnsi="Cambria"/>
        </w:rPr>
      </w:pPr>
    </w:p>
    <w:p w14:paraId="547A452A" w14:textId="77777777" w:rsidR="005D402F" w:rsidRPr="005D402F" w:rsidRDefault="005D402F" w:rsidP="005D402F">
      <w:pPr>
        <w:spacing w:after="100"/>
        <w:rPr>
          <w:rFonts w:ascii="Cambria" w:hAnsi="Cambria"/>
        </w:rPr>
      </w:pPr>
      <w:r w:rsidRPr="005D402F">
        <w:rPr>
          <w:rFonts w:ascii="Cambria" w:eastAsia="Calibri" w:hAnsi="Cambria" w:cs="Calibri"/>
          <w:i/>
          <w:iCs/>
        </w:rPr>
        <w:lastRenderedPageBreak/>
        <w:t>Uwaga: w przypadku dysponowania większą liczbą osób niż liczba tabel przewidzianych w niniejszym wzorze, należy powielić tabelę odpowiednią liczbę razy, zachowując jej układ i treść.</w:t>
      </w:r>
    </w:p>
    <w:p w14:paraId="71BC3FFC" w14:textId="77777777" w:rsidR="005D402F" w:rsidRPr="005D402F" w:rsidRDefault="005D402F" w:rsidP="005D402F">
      <w:pPr>
        <w:spacing w:after="500"/>
        <w:rPr>
          <w:rFonts w:ascii="Cambria" w:hAnsi="Cambria"/>
        </w:rPr>
      </w:pPr>
    </w:p>
    <w:p w14:paraId="5DEF9DAE" w14:textId="77777777" w:rsidR="005D402F" w:rsidRPr="005D402F" w:rsidRDefault="005D402F" w:rsidP="005D402F">
      <w:pPr>
        <w:jc w:val="right"/>
        <w:rPr>
          <w:rFonts w:ascii="Cambria" w:hAnsi="Cambria"/>
        </w:rPr>
      </w:pPr>
      <w:r w:rsidRPr="005D402F">
        <w:rPr>
          <w:rFonts w:ascii="Cambria" w:eastAsia="Calibri" w:hAnsi="Cambria" w:cs="Calibri"/>
        </w:rPr>
        <w:t>……………………………………………………………………</w:t>
      </w:r>
    </w:p>
    <w:p w14:paraId="4C811538" w14:textId="77777777" w:rsidR="005D402F" w:rsidRPr="005D402F" w:rsidRDefault="005D402F" w:rsidP="005D402F">
      <w:pPr>
        <w:jc w:val="right"/>
        <w:rPr>
          <w:rFonts w:ascii="Cambria" w:hAnsi="Cambria"/>
        </w:rPr>
      </w:pPr>
      <w:r w:rsidRPr="005D402F">
        <w:rPr>
          <w:rFonts w:ascii="Cambria" w:eastAsia="Calibri" w:hAnsi="Cambria" w:cs="Calibri"/>
          <w:i/>
          <w:iCs/>
        </w:rPr>
        <w:t>(data oraz podpis osoby/osób uprawnionych</w:t>
      </w:r>
    </w:p>
    <w:p w14:paraId="0F17EC99" w14:textId="77777777" w:rsidR="005D402F" w:rsidRPr="005D402F" w:rsidRDefault="005D402F" w:rsidP="005D402F">
      <w:pPr>
        <w:jc w:val="right"/>
        <w:rPr>
          <w:rFonts w:ascii="Cambria" w:hAnsi="Cambria"/>
        </w:rPr>
      </w:pPr>
      <w:r w:rsidRPr="005D402F">
        <w:rPr>
          <w:rFonts w:ascii="Cambria" w:eastAsia="Calibri" w:hAnsi="Cambria" w:cs="Calibri"/>
          <w:i/>
          <w:iCs/>
        </w:rPr>
        <w:t>do reprezentowania Wykonawcy)</w:t>
      </w:r>
    </w:p>
    <w:p w14:paraId="30EA26F8" w14:textId="77777777" w:rsidR="00231D12" w:rsidRPr="005D402F" w:rsidRDefault="00231D12" w:rsidP="00231D12">
      <w:pPr>
        <w:spacing w:line="276" w:lineRule="auto"/>
        <w:rPr>
          <w:rFonts w:ascii="Cambria" w:hAnsi="Cambria" w:cs="Cambria"/>
          <w:i/>
          <w:iCs/>
          <w:color w:val="EE0000"/>
        </w:rPr>
      </w:pPr>
      <w:r w:rsidRPr="005D402F">
        <w:rPr>
          <w:rFonts w:ascii="Cambria" w:hAnsi="Cambria" w:cs="Cambria"/>
          <w:b/>
          <w:i/>
          <w:iCs/>
          <w:color w:val="EE0000"/>
        </w:rPr>
        <w:t>Zamawiający, po wypełnieniu dokumentu zaleca zapisanie go w formacie PDF.</w:t>
      </w:r>
    </w:p>
    <w:p w14:paraId="21E5BB02" w14:textId="77777777" w:rsidR="00231D12" w:rsidRPr="005D402F" w:rsidRDefault="00231D12" w:rsidP="00231D12">
      <w:pPr>
        <w:spacing w:line="276" w:lineRule="auto"/>
        <w:rPr>
          <w:rFonts w:ascii="Cambria" w:hAnsi="Cambria" w:cs="Cambria"/>
          <w:i/>
          <w:iCs/>
          <w:color w:val="EE0000"/>
        </w:rPr>
      </w:pPr>
      <w:r w:rsidRPr="005D402F">
        <w:rPr>
          <w:rFonts w:ascii="Cambria" w:hAnsi="Cambria" w:cs="Cambria"/>
          <w:b/>
          <w:i/>
          <w:iCs/>
          <w:color w:val="EE0000"/>
        </w:rPr>
        <w:t>Wypełniony dokument należy podpisać kwalifikowanym podpisem elektronicznym lub podpisem zaufanym lub podpisem osobistym.</w:t>
      </w:r>
    </w:p>
    <w:p w14:paraId="40C65352" w14:textId="438F2EA1" w:rsidR="005D57CB" w:rsidRPr="005D402F" w:rsidRDefault="005D57CB" w:rsidP="00231D12">
      <w:pPr>
        <w:spacing w:after="0" w:line="360" w:lineRule="auto"/>
        <w:jc w:val="both"/>
        <w:rPr>
          <w:rFonts w:ascii="Cambria" w:hAnsi="Cambria" w:cs="Times New Roman"/>
        </w:rPr>
      </w:pPr>
    </w:p>
    <w:sectPr w:rsidR="005D57CB" w:rsidRPr="005D402F" w:rsidSect="00E27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99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392C" w14:textId="77777777" w:rsidR="00C039F5" w:rsidRDefault="00C039F5" w:rsidP="00BA21C4">
      <w:pPr>
        <w:spacing w:after="0" w:line="240" w:lineRule="auto"/>
      </w:pPr>
      <w:r>
        <w:separator/>
      </w:r>
    </w:p>
  </w:endnote>
  <w:endnote w:type="continuationSeparator" w:id="0">
    <w:p w14:paraId="003DF8E6" w14:textId="77777777" w:rsidR="00C039F5" w:rsidRDefault="00C039F5" w:rsidP="00BA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D244CC7-59EA-4BFF-9A34-12D8305D56E4}"/>
    <w:embedBold r:id="rId2" w:fontKey="{70BE4D51-26C5-4C9E-A5B4-C6C7E0D86D60}"/>
    <w:embedItalic r:id="rId3" w:fontKey="{0C2F88B0-6B1A-416D-BA35-59E591BCA4FD}"/>
    <w:embedBoldItalic r:id="rId4" w:fontKey="{3A34C172-E4BC-4412-B43D-12FAB8CDDD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2EE97CF-E989-4116-ADC1-5B3CD46CA8CD}"/>
    <w:embedBold r:id="rId6" w:fontKey="{F3D7A617-912A-404A-B29F-8EE071BFBB7E}"/>
    <w:embedItalic r:id="rId7" w:fontKey="{607B2251-BD9D-4DFC-9738-EF27D4E2C79E}"/>
    <w:embedBoldItalic r:id="rId8" w:fontKey="{26669310-8C09-4215-B31A-3845A2882AB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9B5D7F13-1062-44CE-ACF6-5A155403BF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B1F1" w14:textId="77777777" w:rsidR="00EB5E23" w:rsidRDefault="00EB5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-838227514"/>
      <w:docPartObj>
        <w:docPartGallery w:val="Page Numbers (Bottom of Page)"/>
        <w:docPartUnique/>
      </w:docPartObj>
    </w:sdtPr>
    <w:sdtContent>
      <w:bookmarkStart w:id="2" w:name="_Hlk234770408" w:displacedByCustomXml="next"/>
      <w:sdt>
        <w:sdtPr>
          <w:rPr>
            <w:rFonts w:ascii="Cambria" w:hAnsi="Cambri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FD0C31" w14:textId="375D6EBD" w:rsidR="002434DC" w:rsidRPr="005D402F" w:rsidRDefault="002434DC" w:rsidP="005D402F">
            <w:pPr>
              <w:pStyle w:val="Stopka"/>
              <w:jc w:val="center"/>
              <w:rPr>
                <w:rFonts w:ascii="Cambria" w:hAnsi="Cambria"/>
                <w:sz w:val="16"/>
                <w:szCs w:val="16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 xml:space="preserve">FEWP.10.01-IZ.00-0002/25 </w:t>
            </w:r>
          </w:p>
          <w:p w14:paraId="32C966AE" w14:textId="77777777" w:rsidR="002434DC" w:rsidRPr="003975CF" w:rsidRDefault="002434DC" w:rsidP="002434DC">
            <w:pPr>
              <w:pStyle w:val="Stopka"/>
              <w:jc w:val="center"/>
              <w:rPr>
                <w:rFonts w:cstheme="minorHAnsi"/>
                <w:sz w:val="20"/>
                <w:szCs w:val="20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>Rozwój usług z zakresu pomocy społecznej dla osób wymagających wsparcia na terenie Gminy Słupca</w:t>
            </w:r>
          </w:p>
          <w:bookmarkEnd w:id="2"/>
          <w:p w14:paraId="519378DC" w14:textId="59373F71" w:rsidR="002434DC" w:rsidRPr="002434DC" w:rsidRDefault="002434DC" w:rsidP="002434DC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7A6B32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PAGE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7A6B32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21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C3A" w14:textId="77777777" w:rsidR="00EB5E23" w:rsidRDefault="00EB5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9532" w14:textId="77777777" w:rsidR="00C039F5" w:rsidRDefault="00C039F5" w:rsidP="00BA21C4">
      <w:pPr>
        <w:spacing w:after="0" w:line="240" w:lineRule="auto"/>
      </w:pPr>
      <w:r>
        <w:separator/>
      </w:r>
    </w:p>
  </w:footnote>
  <w:footnote w:type="continuationSeparator" w:id="0">
    <w:p w14:paraId="4D7F5BE8" w14:textId="77777777" w:rsidR="00C039F5" w:rsidRDefault="00C039F5" w:rsidP="00BA2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9238" w14:textId="77777777" w:rsidR="00EB5E23" w:rsidRDefault="00EB5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395F" w14:textId="77777777" w:rsidR="002434DC" w:rsidRDefault="002434DC" w:rsidP="002434DC">
    <w:pPr>
      <w:pStyle w:val="Nagwek"/>
    </w:pPr>
    <w:bookmarkStart w:id="0" w:name="_Hlk234770482"/>
    <w:bookmarkStart w:id="1" w:name="_Hlk234770361"/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57C5ED" wp14:editId="4A50E1AD">
          <wp:simplePos x="0" y="0"/>
          <wp:positionH relativeFrom="column">
            <wp:posOffset>-635</wp:posOffset>
          </wp:positionH>
          <wp:positionV relativeFrom="paragraph">
            <wp:posOffset>-458470</wp:posOffset>
          </wp:positionV>
          <wp:extent cx="5760720" cy="756285"/>
          <wp:effectExtent l="0" t="0" r="0" b="5715"/>
          <wp:wrapNone/>
          <wp:docPr id="961743133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5FA3AFE4" w14:textId="0E350972" w:rsidR="00BA21C4" w:rsidRPr="002434DC" w:rsidRDefault="002434DC" w:rsidP="002434DC">
    <w:pPr>
      <w:pStyle w:val="Nagwek"/>
      <w:rPr>
        <w:rFonts w:ascii="Cambria" w:hAnsi="Cambria"/>
        <w:sz w:val="16"/>
        <w:szCs w:val="16"/>
      </w:rPr>
    </w:pPr>
    <w:r>
      <w:br/>
    </w:r>
    <w:r w:rsidRPr="00DB7034">
      <w:rPr>
        <w:rFonts w:ascii="Cambria" w:hAnsi="Cambria"/>
        <w:sz w:val="16"/>
        <w:szCs w:val="16"/>
      </w:rPr>
      <w:t>GOPS.</w:t>
    </w:r>
    <w:r w:rsidR="004477F8">
      <w:rPr>
        <w:rFonts w:ascii="Cambria" w:hAnsi="Cambria"/>
        <w:sz w:val="16"/>
        <w:szCs w:val="16"/>
      </w:rPr>
      <w:t>252.</w:t>
    </w:r>
    <w:r w:rsidR="00EB5E23">
      <w:rPr>
        <w:rFonts w:ascii="Cambria" w:hAnsi="Cambria"/>
        <w:sz w:val="16"/>
        <w:szCs w:val="16"/>
      </w:rPr>
      <w:t>5</w:t>
    </w:r>
    <w:r w:rsidRPr="00DB7034">
      <w:rPr>
        <w:rFonts w:ascii="Cambria" w:hAnsi="Cambria"/>
        <w:sz w:val="16"/>
        <w:szCs w:val="16"/>
      </w:rPr>
      <w:t>.2026</w:t>
    </w:r>
    <w:bookmarkEnd w:id="1"/>
    <w:r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</w:t>
    </w:r>
    <w:r w:rsidR="001765DC" w:rsidRPr="00293E29">
      <w:rPr>
        <w:rFonts w:ascii="Cambria" w:eastAsia="Calibri" w:hAnsi="Cambria" w:cs="Times New Roman"/>
        <w:sz w:val="16"/>
        <w:szCs w:val="16"/>
      </w:rPr>
      <w:t xml:space="preserve">Załącznik </w:t>
    </w:r>
    <w:r w:rsidR="005D402F">
      <w:rPr>
        <w:rFonts w:ascii="Cambria" w:eastAsia="Calibri" w:hAnsi="Cambria" w:cs="Times New Roman"/>
        <w:sz w:val="16"/>
        <w:szCs w:val="16"/>
      </w:rPr>
      <w:t>10</w:t>
    </w:r>
    <w:r w:rsidR="00901062">
      <w:rPr>
        <w:rFonts w:ascii="Cambria" w:eastAsia="Calibri" w:hAnsi="Cambria" w:cs="Times New Roman"/>
        <w:sz w:val="16"/>
        <w:szCs w:val="16"/>
      </w:rPr>
      <w:t xml:space="preserve"> </w:t>
    </w:r>
    <w:r w:rsidR="005D402F">
      <w:rPr>
        <w:rFonts w:ascii="Cambria" w:eastAsia="Calibri" w:hAnsi="Cambria" w:cs="Times New Roman"/>
        <w:sz w:val="16"/>
        <w:szCs w:val="16"/>
      </w:rPr>
      <w:t>–</w:t>
    </w:r>
    <w:r w:rsidR="00F8637F" w:rsidRPr="00293E29">
      <w:rPr>
        <w:rFonts w:ascii="Cambria" w:eastAsia="Calibri" w:hAnsi="Cambria" w:cs="Times New Roman"/>
        <w:sz w:val="16"/>
        <w:szCs w:val="16"/>
      </w:rPr>
      <w:t xml:space="preserve"> </w:t>
    </w:r>
    <w:r w:rsidR="005D402F">
      <w:rPr>
        <w:rFonts w:ascii="Cambria" w:eastAsia="Calibri" w:hAnsi="Cambria" w:cs="Times New Roman"/>
        <w:sz w:val="16"/>
        <w:szCs w:val="16"/>
      </w:rPr>
      <w:t>wykaz osób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8404" w14:textId="77777777" w:rsidR="00EB5E23" w:rsidRDefault="00EB5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08C9"/>
    <w:multiLevelType w:val="hybridMultilevel"/>
    <w:tmpl w:val="941A12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6E7212"/>
    <w:multiLevelType w:val="hybridMultilevel"/>
    <w:tmpl w:val="3A5C4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670AC"/>
    <w:multiLevelType w:val="hybridMultilevel"/>
    <w:tmpl w:val="ADE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67777">
    <w:abstractNumId w:val="1"/>
  </w:num>
  <w:num w:numId="2" w16cid:durableId="1996913585">
    <w:abstractNumId w:val="0"/>
  </w:num>
  <w:num w:numId="3" w16cid:durableId="17009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9E"/>
    <w:rsid w:val="00003481"/>
    <w:rsid w:val="000038DE"/>
    <w:rsid w:val="00015C51"/>
    <w:rsid w:val="000348ED"/>
    <w:rsid w:val="00057B43"/>
    <w:rsid w:val="00071AFF"/>
    <w:rsid w:val="000A5498"/>
    <w:rsid w:val="000D2888"/>
    <w:rsid w:val="000F64E5"/>
    <w:rsid w:val="00107ADA"/>
    <w:rsid w:val="00121D54"/>
    <w:rsid w:val="0014714F"/>
    <w:rsid w:val="00151B61"/>
    <w:rsid w:val="0015635D"/>
    <w:rsid w:val="00157DC7"/>
    <w:rsid w:val="001670D4"/>
    <w:rsid w:val="00175C11"/>
    <w:rsid w:val="001765DC"/>
    <w:rsid w:val="001B5AE2"/>
    <w:rsid w:val="001C32FB"/>
    <w:rsid w:val="001C7A8E"/>
    <w:rsid w:val="001F47D5"/>
    <w:rsid w:val="00203AA4"/>
    <w:rsid w:val="00206C44"/>
    <w:rsid w:val="00211CBB"/>
    <w:rsid w:val="00211D31"/>
    <w:rsid w:val="00212FAC"/>
    <w:rsid w:val="00231D12"/>
    <w:rsid w:val="002413CA"/>
    <w:rsid w:val="002434DC"/>
    <w:rsid w:val="00245E5F"/>
    <w:rsid w:val="00280A40"/>
    <w:rsid w:val="002844D7"/>
    <w:rsid w:val="00293E29"/>
    <w:rsid w:val="002A3A46"/>
    <w:rsid w:val="002A438B"/>
    <w:rsid w:val="002C0D1E"/>
    <w:rsid w:val="002C2836"/>
    <w:rsid w:val="003414F3"/>
    <w:rsid w:val="00387CC5"/>
    <w:rsid w:val="003E7BF5"/>
    <w:rsid w:val="00411DCC"/>
    <w:rsid w:val="004477F8"/>
    <w:rsid w:val="0045269A"/>
    <w:rsid w:val="00460B07"/>
    <w:rsid w:val="00471448"/>
    <w:rsid w:val="00497F57"/>
    <w:rsid w:val="004A4AE8"/>
    <w:rsid w:val="004C1651"/>
    <w:rsid w:val="004D6114"/>
    <w:rsid w:val="00510C3C"/>
    <w:rsid w:val="0051607F"/>
    <w:rsid w:val="00521B3D"/>
    <w:rsid w:val="00561A3C"/>
    <w:rsid w:val="00574039"/>
    <w:rsid w:val="005D402F"/>
    <w:rsid w:val="005D57CB"/>
    <w:rsid w:val="005F37AF"/>
    <w:rsid w:val="006115E6"/>
    <w:rsid w:val="006202A9"/>
    <w:rsid w:val="006204FC"/>
    <w:rsid w:val="00641234"/>
    <w:rsid w:val="00651B98"/>
    <w:rsid w:val="0068261D"/>
    <w:rsid w:val="006B3B1D"/>
    <w:rsid w:val="006C4470"/>
    <w:rsid w:val="006E0E64"/>
    <w:rsid w:val="00703D80"/>
    <w:rsid w:val="00734054"/>
    <w:rsid w:val="00741C78"/>
    <w:rsid w:val="00760F2B"/>
    <w:rsid w:val="00771450"/>
    <w:rsid w:val="0077609E"/>
    <w:rsid w:val="00786A53"/>
    <w:rsid w:val="00796579"/>
    <w:rsid w:val="007B2489"/>
    <w:rsid w:val="007C1CCE"/>
    <w:rsid w:val="007C7FFA"/>
    <w:rsid w:val="007D0418"/>
    <w:rsid w:val="007D19B8"/>
    <w:rsid w:val="00853DAB"/>
    <w:rsid w:val="008627F6"/>
    <w:rsid w:val="00886E65"/>
    <w:rsid w:val="008952D9"/>
    <w:rsid w:val="008A7EF7"/>
    <w:rsid w:val="008B176B"/>
    <w:rsid w:val="008D02D9"/>
    <w:rsid w:val="008D7FAA"/>
    <w:rsid w:val="008F2030"/>
    <w:rsid w:val="00901062"/>
    <w:rsid w:val="00924F6C"/>
    <w:rsid w:val="00931F1E"/>
    <w:rsid w:val="00942585"/>
    <w:rsid w:val="00945BD9"/>
    <w:rsid w:val="00995B9E"/>
    <w:rsid w:val="009B6FC6"/>
    <w:rsid w:val="009F3E68"/>
    <w:rsid w:val="00A51F96"/>
    <w:rsid w:val="00A93BCD"/>
    <w:rsid w:val="00AB45E9"/>
    <w:rsid w:val="00AB7946"/>
    <w:rsid w:val="00AE1138"/>
    <w:rsid w:val="00AE6573"/>
    <w:rsid w:val="00B114A4"/>
    <w:rsid w:val="00B54EBD"/>
    <w:rsid w:val="00B60CB8"/>
    <w:rsid w:val="00B8791D"/>
    <w:rsid w:val="00B90042"/>
    <w:rsid w:val="00BA21C4"/>
    <w:rsid w:val="00BB554B"/>
    <w:rsid w:val="00BD3CB7"/>
    <w:rsid w:val="00BE4E15"/>
    <w:rsid w:val="00BF2654"/>
    <w:rsid w:val="00BF57D9"/>
    <w:rsid w:val="00C039F5"/>
    <w:rsid w:val="00C346B0"/>
    <w:rsid w:val="00C47F22"/>
    <w:rsid w:val="00C61DD9"/>
    <w:rsid w:val="00C63170"/>
    <w:rsid w:val="00C64035"/>
    <w:rsid w:val="00CA042D"/>
    <w:rsid w:val="00CC3ADB"/>
    <w:rsid w:val="00CC6600"/>
    <w:rsid w:val="00CF2EB1"/>
    <w:rsid w:val="00D37302"/>
    <w:rsid w:val="00D738D6"/>
    <w:rsid w:val="00D841C8"/>
    <w:rsid w:val="00D85E96"/>
    <w:rsid w:val="00DA414E"/>
    <w:rsid w:val="00DC7C44"/>
    <w:rsid w:val="00DD4B15"/>
    <w:rsid w:val="00DD7A4E"/>
    <w:rsid w:val="00E161F4"/>
    <w:rsid w:val="00E271D2"/>
    <w:rsid w:val="00E30D7C"/>
    <w:rsid w:val="00E56F2A"/>
    <w:rsid w:val="00E67070"/>
    <w:rsid w:val="00E90C0C"/>
    <w:rsid w:val="00EA39B0"/>
    <w:rsid w:val="00EA50A0"/>
    <w:rsid w:val="00EB2A8C"/>
    <w:rsid w:val="00EB5E23"/>
    <w:rsid w:val="00EE7CCB"/>
    <w:rsid w:val="00F007C5"/>
    <w:rsid w:val="00F02B9E"/>
    <w:rsid w:val="00F05BD7"/>
    <w:rsid w:val="00F077DB"/>
    <w:rsid w:val="00F1161F"/>
    <w:rsid w:val="00F35B66"/>
    <w:rsid w:val="00F45BFA"/>
    <w:rsid w:val="00F61DBA"/>
    <w:rsid w:val="00F81002"/>
    <w:rsid w:val="00F8637F"/>
    <w:rsid w:val="00FB09B0"/>
    <w:rsid w:val="00FB42D9"/>
    <w:rsid w:val="00FB65F7"/>
    <w:rsid w:val="00FC3C7E"/>
    <w:rsid w:val="00FE095C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44DD"/>
  <w15:chartTrackingRefBased/>
  <w15:docId w15:val="{2CD0A0DA-698A-46E9-B9C3-B9D9115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1C4"/>
  </w:style>
  <w:style w:type="paragraph" w:styleId="Stopka">
    <w:name w:val="footer"/>
    <w:basedOn w:val="Normalny"/>
    <w:link w:val="Stopka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1C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E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E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7EF7"/>
    <w:pPr>
      <w:ind w:left="720"/>
      <w:contextualSpacing/>
    </w:pPr>
  </w:style>
  <w:style w:type="table" w:styleId="Tabela-Siatka">
    <w:name w:val="Table Grid"/>
    <w:basedOn w:val="Standardowy"/>
    <w:uiPriority w:val="39"/>
    <w:rsid w:val="00E1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3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9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3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2D35-56AC-40ED-BEFE-89E4DFE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Kulczycka</dc:creator>
  <cp:keywords/>
  <dc:description/>
  <cp:lastModifiedBy>Katarzyna Cecha</cp:lastModifiedBy>
  <cp:revision>6</cp:revision>
  <cp:lastPrinted>2026-07-17T09:55:00Z</cp:lastPrinted>
  <dcterms:created xsi:type="dcterms:W3CDTF">2026-07-14T11:28:00Z</dcterms:created>
  <dcterms:modified xsi:type="dcterms:W3CDTF">2026-08-17T10:37:00Z</dcterms:modified>
</cp:coreProperties>
</file>