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62809289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2DD06CCD" w14:textId="2A20B4D2" w:rsidR="001D1E07" w:rsidRPr="000E2386" w:rsidRDefault="001D1E07" w:rsidP="001D1E07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360F28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2FEABDFB" w14:textId="77777777" w:rsidR="001D1E07" w:rsidRPr="006A7216" w:rsidRDefault="001D1E07" w:rsidP="001D1E07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5B8700ED" w14:textId="77777777" w:rsidR="001D1E07" w:rsidRPr="00AD0BCC" w:rsidRDefault="001D1E07" w:rsidP="001D1E0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53B6D85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  <w:b/>
          <w:bCs/>
        </w:rPr>
        <w:t>Gmina Jeżowe</w:t>
      </w:r>
      <w:r w:rsidRPr="000E2386">
        <w:rPr>
          <w:rFonts w:ascii="Cambria" w:hAnsi="Cambria"/>
        </w:rPr>
        <w:t>,</w:t>
      </w:r>
    </w:p>
    <w:p w14:paraId="33E576F6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Jeżowe 136a, 37-430 Jeżowe,</w:t>
      </w:r>
    </w:p>
    <w:p w14:paraId="05118793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NIP: 6020017490, Regon:  830409413,</w:t>
      </w:r>
    </w:p>
    <w:p w14:paraId="0C8ABB77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Nr telefonu: </w:t>
      </w:r>
      <w:r w:rsidRPr="000E2386">
        <w:rPr>
          <w:rFonts w:ascii="Cambria" w:eastAsiaTheme="majorEastAsia" w:hAnsi="Cambria"/>
        </w:rPr>
        <w:t>15 8794 304</w:t>
      </w:r>
      <w:r w:rsidRPr="000E2386">
        <w:rPr>
          <w:rFonts w:ascii="Cambria" w:hAnsi="Cambria"/>
        </w:rPr>
        <w:t>,</w:t>
      </w:r>
    </w:p>
    <w:p w14:paraId="41468C63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Poczta elektroniczna [e-mail]: </w:t>
      </w:r>
      <w:hyperlink r:id="rId11" w:tgtFrame="_blank" w:history="1">
        <w:r w:rsidRPr="007D59F6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4A8488BB" w14:textId="77777777" w:rsidR="001D1E07" w:rsidRPr="000E2386" w:rsidRDefault="001D1E07" w:rsidP="001D1E07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Strona internetowa Zamawiającego [URL]: </w:t>
      </w:r>
      <w:hyperlink r:id="rId12" w:history="1">
        <w:r w:rsidRPr="007D59F6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0E2386">
        <w:t xml:space="preserve"> </w:t>
      </w:r>
    </w:p>
    <w:p w14:paraId="3B0D79C3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355E0F4F" w14:textId="77777777" w:rsidTr="005970F2">
        <w:tc>
          <w:tcPr>
            <w:tcW w:w="9093" w:type="dxa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39AD159" w14:textId="77777777" w:rsidR="00137652" w:rsidRPr="001D1E07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47E2A94" w14:textId="77777777" w:rsid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62594683" w14:textId="77777777" w:rsidR="0019013C" w:rsidRPr="00C83449" w:rsidRDefault="001901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19013C">
      <w:pPr>
        <w:spacing w:line="276" w:lineRule="auto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090BEED1" w:rsidR="005221AC" w:rsidRDefault="00D0793C" w:rsidP="0019013C">
      <w:pPr>
        <w:spacing w:line="276" w:lineRule="auto"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FD68F6">
        <w:rPr>
          <w:rFonts w:ascii="Cambria" w:hAnsi="Cambria"/>
        </w:rPr>
        <w:t>„</w:t>
      </w:r>
      <w:r w:rsidR="00360F28" w:rsidRPr="00360F28">
        <w:rPr>
          <w:rFonts w:ascii="Cambria" w:hAnsi="Cambria" w:cs="Arial"/>
          <w:b/>
          <w:i/>
        </w:rPr>
        <w:t>Budowa awaryjnych zapasowych zbiorników służących do bezpiecznego magazynowania wody pitnej na terenie gminy Jeżowe</w:t>
      </w:r>
      <w:r w:rsidR="001D1E07" w:rsidRPr="006573A5">
        <w:rPr>
          <w:rFonts w:ascii="Cambria" w:hAnsi="Cambria"/>
          <w:b/>
          <w:bCs/>
          <w:i/>
          <w:iCs/>
        </w:rPr>
        <w:t>”</w:t>
      </w:r>
      <w:r w:rsidR="001D1E07" w:rsidRPr="002E0B40">
        <w:rPr>
          <w:rFonts w:ascii="Cambria" w:hAnsi="Cambria"/>
          <w:i/>
        </w:rPr>
        <w:t>,</w:t>
      </w:r>
      <w:r w:rsidR="001D1E07" w:rsidRPr="002E0B40">
        <w:rPr>
          <w:rFonts w:ascii="Cambria" w:hAnsi="Cambria"/>
        </w:rPr>
        <w:t xml:space="preserve"> </w:t>
      </w:r>
      <w:r w:rsidR="001D1E07" w:rsidRPr="006573A5">
        <w:rPr>
          <w:rFonts w:ascii="Cambria" w:hAnsi="Cambria"/>
          <w:snapToGrid w:val="0"/>
        </w:rPr>
        <w:t>p</w:t>
      </w:r>
      <w:r w:rsidR="001D1E07" w:rsidRPr="006573A5">
        <w:rPr>
          <w:rFonts w:ascii="Cambria" w:hAnsi="Cambria"/>
        </w:rPr>
        <w:t xml:space="preserve">rowadzonego przez </w:t>
      </w:r>
      <w:r w:rsidR="001D1E07" w:rsidRPr="006573A5">
        <w:rPr>
          <w:rFonts w:ascii="Cambria" w:hAnsi="Cambria"/>
          <w:b/>
        </w:rPr>
        <w:t xml:space="preserve">Gminę </w:t>
      </w:r>
      <w:r w:rsidR="001D1E07">
        <w:rPr>
          <w:rFonts w:ascii="Cambria" w:hAnsi="Cambria"/>
          <w:b/>
        </w:rPr>
        <w:t>Jeżowe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7FC9891" w14:textId="77777777" w:rsidR="0019013C" w:rsidRDefault="0019013C" w:rsidP="0019013C">
      <w:pPr>
        <w:spacing w:line="276" w:lineRule="auto"/>
        <w:jc w:val="both"/>
        <w:rPr>
          <w:rFonts w:ascii="Cambria" w:hAnsi="Cambria"/>
          <w:b/>
          <w:u w:val="single"/>
        </w:rPr>
      </w:pPr>
    </w:p>
    <w:p w14:paraId="2D974DAA" w14:textId="77777777" w:rsidR="0019013C" w:rsidRPr="006573A5" w:rsidRDefault="0019013C" w:rsidP="0019013C">
      <w:pPr>
        <w:spacing w:line="276" w:lineRule="auto"/>
        <w:jc w:val="both"/>
        <w:rPr>
          <w:rFonts w:ascii="Cambria" w:hAnsi="Cambria" w:cs="Arial"/>
          <w:b/>
          <w:i/>
        </w:rPr>
      </w:pPr>
    </w:p>
    <w:p w14:paraId="0708CC48" w14:textId="77777777" w:rsidR="00360F28" w:rsidRDefault="00360F2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262885C2"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DD641A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DD641A">
        <w:rPr>
          <w:rFonts w:ascii="Cambria" w:eastAsia="SimSun" w:hAnsi="Cambria" w:cs="Cambria"/>
          <w:kern w:val="1"/>
          <w:lang w:eastAsia="ar-SA"/>
        </w:rPr>
        <w:t>514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1"/>
      </w:r>
      <w:r w:rsidRPr="00B90CF2">
        <w:rPr>
          <w:rFonts w:ascii="Cambria" w:hAnsi="Cambria" w:cs="Arial"/>
          <w:color w:val="222222"/>
        </w:rPr>
        <w:t xml:space="preserve">.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3E0E185" w14:textId="4538A12E" w:rsidR="005970F2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53A5464" w14:textId="77777777" w:rsidR="005970F2" w:rsidRPr="005970F2" w:rsidRDefault="005970F2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0DFFEFF" w14:textId="77777777" w:rsidR="00D76B43" w:rsidRPr="00B87C2E" w:rsidRDefault="00D76B43" w:rsidP="00D76B4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587033" wp14:editId="69D53A34">
                <wp:simplePos x="0" y="0"/>
                <wp:positionH relativeFrom="column">
                  <wp:posOffset>29210</wp:posOffset>
                </wp:positionH>
                <wp:positionV relativeFrom="paragraph">
                  <wp:posOffset>56859</wp:posOffset>
                </wp:positionV>
                <wp:extent cx="240030" cy="231140"/>
                <wp:effectExtent l="0" t="0" r="13970" b="1016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4865A" id="Prostokąt 12" o:spid="_x0000_s1026" style="position:absolute;margin-left:2.3pt;margin-top:4.5pt;width:18.9pt;height:1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DMg7B64gAAAAoBAAAPAAAA&#10;AAAAAAAAAAAAAFcEAABkcnMvZG93bnJldi54bWxQSwUGAAAAAAQABADzAAAAZgUAAAAA&#10;">
                <v:path arrowok="t"/>
              </v:rect>
            </w:pict>
          </mc:Fallback>
        </mc:AlternateContent>
      </w:r>
    </w:p>
    <w:p w14:paraId="2C462EB1" w14:textId="77777777" w:rsidR="00D76B43" w:rsidRPr="003076F1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>. 1)</w:t>
      </w:r>
    </w:p>
    <w:p w14:paraId="1B79FCAB" w14:textId="77777777" w:rsidR="00D76B43" w:rsidRPr="003076F1" w:rsidRDefault="00D76B43" w:rsidP="00D76B43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26C963" wp14:editId="4F08B567">
                <wp:simplePos x="0" y="0"/>
                <wp:positionH relativeFrom="column">
                  <wp:posOffset>35269</wp:posOffset>
                </wp:positionH>
                <wp:positionV relativeFrom="paragraph">
                  <wp:posOffset>73025</wp:posOffset>
                </wp:positionV>
                <wp:extent cx="240030" cy="231140"/>
                <wp:effectExtent l="0" t="0" r="13970" b="10160"/>
                <wp:wrapNone/>
                <wp:docPr id="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6673D" id="Prostokąt 16" o:spid="_x0000_s1026" style="position:absolute;margin-left:2.8pt;margin-top:5.75pt;width:18.9pt;height:18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DcvQF7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31DEEC39" w14:textId="77777777" w:rsidR="00D76B43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a)</w:t>
      </w:r>
    </w:p>
    <w:p w14:paraId="50191C76" w14:textId="77777777" w:rsidR="00D76B43" w:rsidRPr="00B87C2E" w:rsidRDefault="00D76B43" w:rsidP="00D76B4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24137A" wp14:editId="2F0BE7BE">
                <wp:simplePos x="0" y="0"/>
                <wp:positionH relativeFrom="column">
                  <wp:posOffset>37465</wp:posOffset>
                </wp:positionH>
                <wp:positionV relativeFrom="paragraph">
                  <wp:posOffset>73316</wp:posOffset>
                </wp:positionV>
                <wp:extent cx="240030" cy="231140"/>
                <wp:effectExtent l="0" t="0" r="13970" b="10160"/>
                <wp:wrapNone/>
                <wp:docPr id="7735241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AE3B" id="Prostokąt 12" o:spid="_x0000_s1026" style="position:absolute;margin-left:2.95pt;margin-top:5.75pt;width:18.9pt;height:18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E950rb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6E65C394" w14:textId="77777777" w:rsidR="00D76B43" w:rsidRPr="003076F1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3076F1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>, lit b)</w:t>
      </w:r>
    </w:p>
    <w:p w14:paraId="510CEBCB" w14:textId="77777777" w:rsidR="00D76B43" w:rsidRPr="003076F1" w:rsidRDefault="00D76B43" w:rsidP="00D76B43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C6353E" wp14:editId="2CF587D5">
                <wp:simplePos x="0" y="0"/>
                <wp:positionH relativeFrom="column">
                  <wp:posOffset>43815</wp:posOffset>
                </wp:positionH>
                <wp:positionV relativeFrom="paragraph">
                  <wp:posOffset>82259</wp:posOffset>
                </wp:positionV>
                <wp:extent cx="240030" cy="231140"/>
                <wp:effectExtent l="0" t="0" r="13970" b="10160"/>
                <wp:wrapNone/>
                <wp:docPr id="105657114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F9920" id="Prostokąt 16" o:spid="_x0000_s1026" style="position:absolute;margin-left:3.45pt;margin-top:6.5pt;width:18.9pt;height:18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Py5FT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77BE9B4A" w14:textId="77777777" w:rsidR="00D76B43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c)</w:t>
      </w:r>
    </w:p>
    <w:p w14:paraId="7B233208" w14:textId="77777777" w:rsidR="005970F2" w:rsidRDefault="005970F2" w:rsidP="005970F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748FCB74" w14:textId="77777777" w:rsidR="00D76B43" w:rsidRDefault="00D76B43" w:rsidP="005970F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AB591B8" w14:textId="77777777" w:rsidR="00B90CF2" w:rsidRPr="005221AC" w:rsidRDefault="00B90CF2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3D6F9614" w14:textId="77777777" w:rsidR="001D1E07" w:rsidRPr="001D1E07" w:rsidRDefault="001D1E07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D7D2A00" w14:textId="77777777" w:rsidR="00D76B43" w:rsidRPr="00B87C2E" w:rsidRDefault="00D76B43" w:rsidP="00D76B4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C153EE" wp14:editId="7EBDC05A">
                <wp:simplePos x="0" y="0"/>
                <wp:positionH relativeFrom="column">
                  <wp:posOffset>29210</wp:posOffset>
                </wp:positionH>
                <wp:positionV relativeFrom="paragraph">
                  <wp:posOffset>56859</wp:posOffset>
                </wp:positionV>
                <wp:extent cx="240030" cy="231140"/>
                <wp:effectExtent l="0" t="0" r="13970" b="10160"/>
                <wp:wrapNone/>
                <wp:docPr id="94067119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2FC99" id="Prostokąt 12" o:spid="_x0000_s1026" style="position:absolute;margin-left:2.3pt;margin-top:4.5pt;width:18.9pt;height:18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DMg7B64gAAAAoBAAAPAAAA&#10;AAAAAAAAAAAAAFcEAABkcnMvZG93bnJldi54bWxQSwUGAAAAAAQABADzAAAAZgUAAAAA&#10;">
                <v:path arrowok="t"/>
              </v:rect>
            </w:pict>
          </mc:Fallback>
        </mc:AlternateContent>
      </w:r>
    </w:p>
    <w:p w14:paraId="75C13A7B" w14:textId="77777777" w:rsidR="00D76B43" w:rsidRPr="003076F1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>. 1)</w:t>
      </w:r>
    </w:p>
    <w:p w14:paraId="10ED83E3" w14:textId="77777777" w:rsidR="00D76B43" w:rsidRPr="003076F1" w:rsidRDefault="00D76B43" w:rsidP="00D76B43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89364E" wp14:editId="3AF520AF">
                <wp:simplePos x="0" y="0"/>
                <wp:positionH relativeFrom="column">
                  <wp:posOffset>35269</wp:posOffset>
                </wp:positionH>
                <wp:positionV relativeFrom="paragraph">
                  <wp:posOffset>73025</wp:posOffset>
                </wp:positionV>
                <wp:extent cx="240030" cy="231140"/>
                <wp:effectExtent l="0" t="0" r="13970" b="10160"/>
                <wp:wrapNone/>
                <wp:docPr id="674346749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D09A8" id="Prostokąt 16" o:spid="_x0000_s1026" style="position:absolute;margin-left:2.8pt;margin-top:5.75pt;width:18.9pt;height:18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DcvQF7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2E9510B" w14:textId="77777777" w:rsidR="00D76B43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a)</w:t>
      </w:r>
    </w:p>
    <w:p w14:paraId="4BD6C19A" w14:textId="77777777" w:rsidR="00D76B43" w:rsidRPr="00B87C2E" w:rsidRDefault="00D76B43" w:rsidP="00D76B4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F3A4F3" wp14:editId="660BF423">
                <wp:simplePos x="0" y="0"/>
                <wp:positionH relativeFrom="column">
                  <wp:posOffset>37465</wp:posOffset>
                </wp:positionH>
                <wp:positionV relativeFrom="paragraph">
                  <wp:posOffset>73316</wp:posOffset>
                </wp:positionV>
                <wp:extent cx="240030" cy="231140"/>
                <wp:effectExtent l="0" t="0" r="13970" b="10160"/>
                <wp:wrapNone/>
                <wp:docPr id="204433913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43F1C" id="Prostokąt 12" o:spid="_x0000_s1026" style="position:absolute;margin-left:2.95pt;margin-top:5.75pt;width:18.9pt;height:18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E950rb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8CE0A0B" w14:textId="77777777" w:rsidR="00D76B43" w:rsidRPr="003076F1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3076F1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>, lit b)</w:t>
      </w:r>
    </w:p>
    <w:p w14:paraId="6363EAFC" w14:textId="77777777" w:rsidR="00D76B43" w:rsidRPr="003076F1" w:rsidRDefault="00D76B43" w:rsidP="00D76B43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A1D833" wp14:editId="22F0158A">
                <wp:simplePos x="0" y="0"/>
                <wp:positionH relativeFrom="column">
                  <wp:posOffset>43815</wp:posOffset>
                </wp:positionH>
                <wp:positionV relativeFrom="paragraph">
                  <wp:posOffset>82259</wp:posOffset>
                </wp:positionV>
                <wp:extent cx="240030" cy="231140"/>
                <wp:effectExtent l="0" t="0" r="13970" b="10160"/>
                <wp:wrapNone/>
                <wp:docPr id="33043690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CE197" id="Prostokąt 16" o:spid="_x0000_s1026" style="position:absolute;margin-left:3.45pt;margin-top:6.5pt;width:18.9pt;height:18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Py5FT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B3ABF16" w14:textId="77777777" w:rsidR="00D76B43" w:rsidRDefault="00D76B43" w:rsidP="00D76B43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c)</w:t>
      </w:r>
    </w:p>
    <w:p w14:paraId="50994AED" w14:textId="77777777" w:rsidR="001D1E07" w:rsidRPr="00311237" w:rsidRDefault="001D1E07" w:rsidP="001D1E07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EF99FCB" w14:textId="77777777" w:rsidR="001D1E07" w:rsidRPr="009C314D" w:rsidRDefault="001D1E07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719CC0CB" w14:textId="77777777" w:rsidR="009C314D" w:rsidRDefault="009C314D" w:rsidP="0093058D">
      <w:pPr>
        <w:spacing w:line="276" w:lineRule="auto"/>
        <w:jc w:val="both"/>
        <w:rPr>
          <w:rFonts w:ascii="Cambria" w:hAnsi="Cambria" w:cs="Arial"/>
        </w:rPr>
      </w:pPr>
    </w:p>
    <w:p w14:paraId="3AF94A97" w14:textId="68326D6C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18CD1075" w14:textId="77777777" w:rsidR="001D1E07" w:rsidRDefault="001D1E07" w:rsidP="0093058D">
      <w:pPr>
        <w:spacing w:line="276" w:lineRule="auto"/>
        <w:jc w:val="both"/>
        <w:rPr>
          <w:rFonts w:ascii="Cambria" w:hAnsi="Cambria" w:cs="Arial"/>
        </w:rPr>
      </w:pP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D2383E4" w14:textId="77777777" w:rsidR="0019013C" w:rsidRPr="002275B0" w:rsidRDefault="0019013C" w:rsidP="0019013C">
      <w:pPr>
        <w:pStyle w:val="Akapitzlist"/>
        <w:spacing w:line="300" w:lineRule="auto"/>
        <w:ind w:left="360"/>
        <w:jc w:val="both"/>
        <w:rPr>
          <w:rFonts w:ascii="Cambria" w:hAnsi="Cambria"/>
          <w:sz w:val="14"/>
          <w:szCs w:val="14"/>
        </w:rPr>
      </w:pPr>
    </w:p>
    <w:p w14:paraId="1687A8DC" w14:textId="77777777" w:rsidR="0019013C" w:rsidRPr="002A5DC9" w:rsidRDefault="0019013C" w:rsidP="0019013C">
      <w:pPr>
        <w:shd w:val="clear" w:color="auto" w:fill="D9D9D9"/>
        <w:spacing w:line="276" w:lineRule="auto"/>
        <w:jc w:val="both"/>
        <w:rPr>
          <w:rFonts w:ascii="Cambria" w:hAnsi="Cambria"/>
          <w:b/>
        </w:rPr>
      </w:pPr>
      <w:r w:rsidRPr="002A5DC9">
        <w:rPr>
          <w:rFonts w:ascii="Cambria" w:hAnsi="Cambria"/>
          <w:b/>
        </w:rPr>
        <w:t xml:space="preserve">INFORMACJA O KORZYSTANIU Z CERTYFIKATU </w:t>
      </w:r>
    </w:p>
    <w:p w14:paraId="6D65C108" w14:textId="77777777" w:rsidR="0019013C" w:rsidRPr="002A5DC9" w:rsidRDefault="0019013C" w:rsidP="0019013C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73AB4A30" w14:textId="77777777" w:rsidR="0019013C" w:rsidRPr="002A5DC9" w:rsidRDefault="0019013C" w:rsidP="0019013C">
      <w:pPr>
        <w:spacing w:line="300" w:lineRule="auto"/>
        <w:jc w:val="both"/>
        <w:rPr>
          <w:rFonts w:ascii="Cambria" w:hAnsi="Cambria"/>
        </w:rPr>
      </w:pPr>
      <w:r w:rsidRPr="002A5DC9">
        <w:rPr>
          <w:rFonts w:ascii="Cambria" w:hAnsi="Cambria" w:cs="Arial"/>
        </w:rPr>
        <w:t>Oświadczam, że będę posługiwał się certyfikatem, o którym mowa w art.</w:t>
      </w:r>
      <w:r w:rsidRPr="002A5DC9">
        <w:rPr>
          <w:rFonts w:ascii="Cambria" w:eastAsia="Times New Roman" w:hAnsi="Cambria"/>
          <w:b/>
          <w:bCs/>
          <w:lang w:eastAsia="pl-PL"/>
        </w:rPr>
        <w:t xml:space="preserve"> </w:t>
      </w:r>
      <w:r w:rsidRPr="002A5DC9">
        <w:rPr>
          <w:rFonts w:ascii="Cambria" w:hAnsi="Cambria" w:cs="Arial"/>
        </w:rPr>
        <w:t xml:space="preserve">124 ust 2 ustawy </w:t>
      </w:r>
      <w:r>
        <w:rPr>
          <w:rFonts w:ascii="Cambria" w:hAnsi="Cambria" w:cs="Arial"/>
        </w:rPr>
        <w:t>P</w:t>
      </w:r>
      <w:r w:rsidRPr="002A5DC9">
        <w:rPr>
          <w:rFonts w:ascii="Cambria" w:hAnsi="Cambria" w:cs="Arial"/>
        </w:rPr>
        <w:t xml:space="preserve">zp dla </w:t>
      </w:r>
      <w:r w:rsidRPr="002A5DC9">
        <w:rPr>
          <w:rFonts w:ascii="Cambria" w:hAnsi="Cambria" w:cs="Arial"/>
          <w:b/>
          <w:bCs/>
        </w:rPr>
        <w:t>wykazania spełnienia warunków udziału</w:t>
      </w:r>
      <w:r w:rsidRPr="002A5DC9">
        <w:rPr>
          <w:rFonts w:ascii="Cambria" w:hAnsi="Cambria" w:cs="Arial"/>
        </w:rPr>
        <w:t xml:space="preserve"> w postępowaniu:</w:t>
      </w:r>
    </w:p>
    <w:p w14:paraId="0D49FE10" w14:textId="77777777" w:rsidR="0019013C" w:rsidRPr="0087115C" w:rsidRDefault="0019013C" w:rsidP="0019013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Aptos"/>
          <w:iCs/>
          <w:sz w:val="10"/>
          <w:szCs w:val="10"/>
        </w:rPr>
      </w:pPr>
    </w:p>
    <w:p w14:paraId="6AA47192" w14:textId="77777777" w:rsidR="0019013C" w:rsidRPr="0087115C" w:rsidRDefault="0019013C" w:rsidP="0019013C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b/>
          <w:b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NIE </w:t>
      </w:r>
    </w:p>
    <w:p w14:paraId="41A5CC00" w14:textId="77777777" w:rsidR="0019013C" w:rsidRPr="0087115C" w:rsidRDefault="0019013C" w:rsidP="0019013C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i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TAK </w:t>
      </w:r>
    </w:p>
    <w:p w14:paraId="108FED4D" w14:textId="77777777" w:rsidR="0019013C" w:rsidRPr="00311EC0" w:rsidRDefault="0019013C" w:rsidP="0019013C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/>
        </w:rPr>
        <w:t xml:space="preserve">Przy zaznaczeniu </w:t>
      </w:r>
      <w:r w:rsidRPr="000F61B3">
        <w:rPr>
          <w:rFonts w:ascii="Cambria" w:hAnsi="Cambria"/>
          <w:b/>
          <w:bCs/>
        </w:rPr>
        <w:t>„TAK”</w:t>
      </w:r>
      <w:r w:rsidRPr="00311EC0">
        <w:rPr>
          <w:rFonts w:ascii="Cambria" w:hAnsi="Cambria"/>
        </w:rPr>
        <w:t xml:space="preserve"> uzupełnić dalszą część oświadczenia dot</w:t>
      </w:r>
      <w:r>
        <w:rPr>
          <w:rFonts w:ascii="Cambria" w:hAnsi="Cambria"/>
        </w:rPr>
        <w:t>yczącą</w:t>
      </w:r>
      <w:r w:rsidRPr="00311EC0">
        <w:rPr>
          <w:rFonts w:ascii="Cambria" w:hAnsi="Cambria"/>
        </w:rPr>
        <w:t xml:space="preserve"> posługiwania się certyfikatem.</w:t>
      </w:r>
    </w:p>
    <w:p w14:paraId="7C8F5984" w14:textId="77777777" w:rsidR="0019013C" w:rsidRPr="00311EC0" w:rsidRDefault="0019013C" w:rsidP="0019013C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Numer/ inne oznaczenie certyfikatu: …………………………………………………………………….;</w:t>
      </w:r>
    </w:p>
    <w:p w14:paraId="226A2626" w14:textId="77777777" w:rsidR="0019013C" w:rsidRPr="00311EC0" w:rsidRDefault="0019013C" w:rsidP="0019013C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Nazwa podmiotu certyfikującego: …………………………………………………………………….;</w:t>
      </w:r>
    </w:p>
    <w:p w14:paraId="5D4649C2" w14:textId="77777777" w:rsidR="0019013C" w:rsidRPr="00311EC0" w:rsidRDefault="0019013C" w:rsidP="0019013C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Okres ważności certyfikatu: …………………………………………………………………….;</w:t>
      </w:r>
    </w:p>
    <w:p w14:paraId="6C887C07" w14:textId="419652ED" w:rsidR="0019013C" w:rsidRPr="000247A0" w:rsidRDefault="0019013C" w:rsidP="0019013C">
      <w:pPr>
        <w:pStyle w:val="Akapitzlist"/>
        <w:numPr>
          <w:ilvl w:val="0"/>
          <w:numId w:val="7"/>
        </w:numPr>
        <w:spacing w:line="300" w:lineRule="auto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 w:cs="Aptos"/>
          <w:color w:val="000000"/>
        </w:rPr>
        <w:t xml:space="preserve">Zakres warunków udziału w postępowaniu, w odniesieniu do których </w:t>
      </w:r>
      <w:r>
        <w:rPr>
          <w:rFonts w:ascii="Cambria" w:hAnsi="Cambria" w:cs="Aptos"/>
          <w:color w:val="000000"/>
        </w:rPr>
        <w:t xml:space="preserve">Wykonawca </w:t>
      </w:r>
      <w:r w:rsidRPr="00311EC0">
        <w:rPr>
          <w:rFonts w:ascii="Cambria" w:hAnsi="Cambria" w:cs="Aptos"/>
          <w:color w:val="000000"/>
        </w:rPr>
        <w:t xml:space="preserve">zamierza posługiwać się certyfikatem: </w:t>
      </w:r>
    </w:p>
    <w:p w14:paraId="4B0B0F9B" w14:textId="77777777" w:rsidR="0019013C" w:rsidRPr="000247A0" w:rsidRDefault="0019013C" w:rsidP="0019013C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</w:rPr>
      </w:pPr>
    </w:p>
    <w:p w14:paraId="026278EA" w14:textId="77777777" w:rsidR="0019013C" w:rsidRPr="00311EC0" w:rsidRDefault="0019013C" w:rsidP="0019013C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 w:cs="Aptos"/>
          <w:color w:val="000000"/>
        </w:rPr>
        <w:t>………………………………………</w:t>
      </w:r>
      <w:r>
        <w:rPr>
          <w:rFonts w:ascii="Cambria" w:hAnsi="Cambria" w:cs="Aptos"/>
          <w:color w:val="000000"/>
        </w:rPr>
        <w:t>………………………………………………………</w:t>
      </w:r>
      <w:r w:rsidRPr="00311EC0">
        <w:rPr>
          <w:rFonts w:ascii="Cambria" w:hAnsi="Cambria" w:cs="Aptos"/>
          <w:color w:val="000000"/>
        </w:rPr>
        <w:t>……………………………</w:t>
      </w:r>
    </w:p>
    <w:p w14:paraId="16C5670D" w14:textId="77777777" w:rsidR="0019013C" w:rsidRPr="0087115C" w:rsidRDefault="0019013C" w:rsidP="0019013C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87115C">
        <w:rPr>
          <w:rFonts w:ascii="Cambria" w:hAnsi="Cambria" w:cs="Aptos"/>
          <w:i/>
          <w:iCs/>
          <w:color w:val="000000"/>
          <w:sz w:val="22"/>
          <w:szCs w:val="22"/>
        </w:rPr>
        <w:lastRenderedPageBreak/>
        <w:t>/należy wskazać, które warunki udziału wskazane w SWZ wykonawca potwierdzi certyfikatem zastępującym podmiotowe środki dowodowe wymagane na potwierdzenie ich spełnienia/</w:t>
      </w:r>
    </w:p>
    <w:p w14:paraId="2E0F207D" w14:textId="77777777" w:rsidR="0019013C" w:rsidRPr="00B87C2E" w:rsidRDefault="0019013C" w:rsidP="0019013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961BA6" wp14:editId="66AF877E">
                <wp:simplePos x="0" y="0"/>
                <wp:positionH relativeFrom="column">
                  <wp:posOffset>29210</wp:posOffset>
                </wp:positionH>
                <wp:positionV relativeFrom="paragraph">
                  <wp:posOffset>56859</wp:posOffset>
                </wp:positionV>
                <wp:extent cx="240030" cy="231140"/>
                <wp:effectExtent l="0" t="0" r="13970" b="10160"/>
                <wp:wrapNone/>
                <wp:docPr id="54911798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209D1" id="Prostokąt 12" o:spid="_x0000_s1026" style="position:absolute;margin-left:2.3pt;margin-top:4.5pt;width:18.9pt;height:18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DMg7B64gAAAAoBAAAPAAAA&#10;AAAAAAAAAAAAAFcEAABkcnMvZG93bnJldi54bWxQSwUGAAAAAAQABADzAAAAZgUAAAAA&#10;">
                <v:path arrowok="t"/>
              </v:rect>
            </w:pict>
          </mc:Fallback>
        </mc:AlternateContent>
      </w:r>
    </w:p>
    <w:p w14:paraId="155E1FD3" w14:textId="77777777" w:rsidR="0019013C" w:rsidRPr="003076F1" w:rsidRDefault="0019013C" w:rsidP="0019013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>. 1)</w:t>
      </w:r>
    </w:p>
    <w:p w14:paraId="56F78EE8" w14:textId="77777777" w:rsidR="0019013C" w:rsidRPr="003076F1" w:rsidRDefault="0019013C" w:rsidP="0019013C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EDE4F5" wp14:editId="1F757255">
                <wp:simplePos x="0" y="0"/>
                <wp:positionH relativeFrom="column">
                  <wp:posOffset>35269</wp:posOffset>
                </wp:positionH>
                <wp:positionV relativeFrom="paragraph">
                  <wp:posOffset>73025</wp:posOffset>
                </wp:positionV>
                <wp:extent cx="240030" cy="231140"/>
                <wp:effectExtent l="0" t="0" r="13970" b="10160"/>
                <wp:wrapNone/>
                <wp:docPr id="35766450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07751" id="Prostokąt 16" o:spid="_x0000_s1026" style="position:absolute;margin-left:2.8pt;margin-top:5.75pt;width:18.9pt;height:18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DcvQF7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72324F64" w14:textId="77777777" w:rsidR="0019013C" w:rsidRDefault="0019013C" w:rsidP="0019013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a)</w:t>
      </w:r>
    </w:p>
    <w:p w14:paraId="0F1CABDD" w14:textId="77777777" w:rsidR="0019013C" w:rsidRPr="00B87C2E" w:rsidRDefault="0019013C" w:rsidP="0019013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AFECEF" wp14:editId="332186A9">
                <wp:simplePos x="0" y="0"/>
                <wp:positionH relativeFrom="column">
                  <wp:posOffset>37465</wp:posOffset>
                </wp:positionH>
                <wp:positionV relativeFrom="paragraph">
                  <wp:posOffset>73316</wp:posOffset>
                </wp:positionV>
                <wp:extent cx="240030" cy="231140"/>
                <wp:effectExtent l="0" t="0" r="13970" b="10160"/>
                <wp:wrapNone/>
                <wp:docPr id="45198072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E7D99" id="Prostokąt 12" o:spid="_x0000_s1026" style="position:absolute;margin-left:2.95pt;margin-top:5.75pt;width:18.9pt;height:18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E950rb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59F9EC6A" w14:textId="77777777" w:rsidR="0019013C" w:rsidRPr="003076F1" w:rsidRDefault="0019013C" w:rsidP="0019013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3076F1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>, lit b)</w:t>
      </w:r>
    </w:p>
    <w:p w14:paraId="63EF8203" w14:textId="77777777" w:rsidR="0019013C" w:rsidRPr="003076F1" w:rsidRDefault="0019013C" w:rsidP="0019013C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37C236" wp14:editId="7E2249A9">
                <wp:simplePos x="0" y="0"/>
                <wp:positionH relativeFrom="column">
                  <wp:posOffset>43815</wp:posOffset>
                </wp:positionH>
                <wp:positionV relativeFrom="paragraph">
                  <wp:posOffset>82259</wp:posOffset>
                </wp:positionV>
                <wp:extent cx="240030" cy="231140"/>
                <wp:effectExtent l="0" t="0" r="13970" b="10160"/>
                <wp:wrapNone/>
                <wp:docPr id="58603338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C6" id="Prostokąt 16" o:spid="_x0000_s1026" style="position:absolute;margin-left:3.45pt;margin-top:6.5pt;width:18.9pt;height:18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Py5FT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765B8F51" w14:textId="77777777" w:rsidR="0019013C" w:rsidRDefault="0019013C" w:rsidP="0019013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c)</w:t>
      </w:r>
    </w:p>
    <w:p w14:paraId="22ADADB0" w14:textId="77777777" w:rsidR="00D76B43" w:rsidRDefault="00D76B43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Default="00F15829" w:rsidP="005970F2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AE84C92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19013C">
      <w:headerReference w:type="default" r:id="rId13"/>
      <w:footerReference w:type="default" r:id="rId14"/>
      <w:pgSz w:w="11900" w:h="16840"/>
      <w:pgMar w:top="1277" w:right="1417" w:bottom="1417" w:left="1417" w:header="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06AF" w14:textId="77777777" w:rsidR="00FC667D" w:rsidRDefault="00FC667D" w:rsidP="00AF0EDA">
      <w:r>
        <w:separator/>
      </w:r>
    </w:p>
  </w:endnote>
  <w:endnote w:type="continuationSeparator" w:id="0">
    <w:p w14:paraId="5B633953" w14:textId="77777777" w:rsidR="00FC667D" w:rsidRDefault="00FC667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5BB7D6DD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BD95" w14:textId="77777777" w:rsidR="00FC667D" w:rsidRDefault="00FC667D" w:rsidP="00AF0EDA">
      <w:r>
        <w:separator/>
      </w:r>
    </w:p>
  </w:footnote>
  <w:footnote w:type="continuationSeparator" w:id="0">
    <w:p w14:paraId="55193D54" w14:textId="77777777" w:rsidR="00FC667D" w:rsidRDefault="00FC667D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360F28" w:rsidRPr="005936BF" w14:paraId="220D1C35" w14:textId="77777777" w:rsidTr="00311EC0">
      <w:trPr>
        <w:jc w:val="center"/>
      </w:trPr>
      <w:tc>
        <w:tcPr>
          <w:tcW w:w="9062" w:type="dxa"/>
        </w:tcPr>
        <w:p w14:paraId="628F32D9" w14:textId="240DD86B" w:rsidR="00360F28" w:rsidRDefault="00360F28" w:rsidP="00360F28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50AF5F54" wp14:editId="72E8F7B3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B06B3">
            <w:rPr>
              <w:noProof/>
            </w:rPr>
            <w:drawing>
              <wp:inline distT="0" distB="0" distL="0" distR="0" wp14:anchorId="12515FE2" wp14:editId="6061D3F9">
                <wp:extent cx="2646045" cy="780415"/>
                <wp:effectExtent l="0" t="0" r="1905" b="635"/>
                <wp:docPr id="332000784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A9E9D81" w14:textId="77777777" w:rsidR="00360F28" w:rsidRPr="00D201C8" w:rsidRDefault="00360F28" w:rsidP="00360F28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6BFFD586" w14:textId="77777777" w:rsidR="00360F28" w:rsidRPr="00AA7D00" w:rsidRDefault="00360F28" w:rsidP="00360F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F3896"/>
    <w:multiLevelType w:val="hybridMultilevel"/>
    <w:tmpl w:val="17BC0D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63606"/>
    <w:multiLevelType w:val="hybridMultilevel"/>
    <w:tmpl w:val="17BC0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4"/>
  </w:num>
  <w:num w:numId="3" w16cid:durableId="619144263">
    <w:abstractNumId w:val="5"/>
  </w:num>
  <w:num w:numId="4" w16cid:durableId="2110006949">
    <w:abstractNumId w:val="6"/>
  </w:num>
  <w:num w:numId="5" w16cid:durableId="1795906742">
    <w:abstractNumId w:val="2"/>
  </w:num>
  <w:num w:numId="6" w16cid:durableId="508717340">
    <w:abstractNumId w:val="1"/>
  </w:num>
  <w:num w:numId="7" w16cid:durableId="513300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71344"/>
    <w:rsid w:val="000911FB"/>
    <w:rsid w:val="000B2E78"/>
    <w:rsid w:val="000D20EF"/>
    <w:rsid w:val="000E3CA2"/>
    <w:rsid w:val="000E75C0"/>
    <w:rsid w:val="000F464D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13C"/>
    <w:rsid w:val="00190EC7"/>
    <w:rsid w:val="001A1359"/>
    <w:rsid w:val="001A5CFC"/>
    <w:rsid w:val="001B06B3"/>
    <w:rsid w:val="001B19ED"/>
    <w:rsid w:val="001C6863"/>
    <w:rsid w:val="001C70A2"/>
    <w:rsid w:val="001D1E07"/>
    <w:rsid w:val="001E474E"/>
    <w:rsid w:val="001E6488"/>
    <w:rsid w:val="002001F8"/>
    <w:rsid w:val="002016C5"/>
    <w:rsid w:val="00213FE8"/>
    <w:rsid w:val="002152B1"/>
    <w:rsid w:val="0021685A"/>
    <w:rsid w:val="002270EC"/>
    <w:rsid w:val="0023534F"/>
    <w:rsid w:val="002405E7"/>
    <w:rsid w:val="0024450E"/>
    <w:rsid w:val="00254B42"/>
    <w:rsid w:val="00256E38"/>
    <w:rsid w:val="00287577"/>
    <w:rsid w:val="00295507"/>
    <w:rsid w:val="002A4BA3"/>
    <w:rsid w:val="002B612C"/>
    <w:rsid w:val="002B741F"/>
    <w:rsid w:val="002C19F3"/>
    <w:rsid w:val="002C330B"/>
    <w:rsid w:val="002D0FC2"/>
    <w:rsid w:val="002D27E7"/>
    <w:rsid w:val="002D519F"/>
    <w:rsid w:val="002D6340"/>
    <w:rsid w:val="002D6D33"/>
    <w:rsid w:val="002D7788"/>
    <w:rsid w:val="002D7DB7"/>
    <w:rsid w:val="002E0A08"/>
    <w:rsid w:val="002E2996"/>
    <w:rsid w:val="002F56B9"/>
    <w:rsid w:val="00305AD3"/>
    <w:rsid w:val="00311990"/>
    <w:rsid w:val="0031236B"/>
    <w:rsid w:val="0032364D"/>
    <w:rsid w:val="00334ADF"/>
    <w:rsid w:val="00347E7D"/>
    <w:rsid w:val="00347FBB"/>
    <w:rsid w:val="00360F28"/>
    <w:rsid w:val="0036550D"/>
    <w:rsid w:val="00376AFE"/>
    <w:rsid w:val="00376D29"/>
    <w:rsid w:val="003775E9"/>
    <w:rsid w:val="00380CF5"/>
    <w:rsid w:val="00383788"/>
    <w:rsid w:val="003876F2"/>
    <w:rsid w:val="003C42D4"/>
    <w:rsid w:val="003F6C08"/>
    <w:rsid w:val="00404DE0"/>
    <w:rsid w:val="00410EC3"/>
    <w:rsid w:val="00411F35"/>
    <w:rsid w:val="004130BE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970F2"/>
    <w:rsid w:val="005A04FC"/>
    <w:rsid w:val="005B4257"/>
    <w:rsid w:val="005B5725"/>
    <w:rsid w:val="005D368E"/>
    <w:rsid w:val="0060464E"/>
    <w:rsid w:val="006233B2"/>
    <w:rsid w:val="006320EE"/>
    <w:rsid w:val="00633834"/>
    <w:rsid w:val="00642D1F"/>
    <w:rsid w:val="00656078"/>
    <w:rsid w:val="006573A5"/>
    <w:rsid w:val="006832CE"/>
    <w:rsid w:val="00691D50"/>
    <w:rsid w:val="00697B8A"/>
    <w:rsid w:val="006B2308"/>
    <w:rsid w:val="006C0BB8"/>
    <w:rsid w:val="006C71C7"/>
    <w:rsid w:val="006D0312"/>
    <w:rsid w:val="006E410F"/>
    <w:rsid w:val="006E6851"/>
    <w:rsid w:val="006F7578"/>
    <w:rsid w:val="0071250A"/>
    <w:rsid w:val="0074588F"/>
    <w:rsid w:val="00745D36"/>
    <w:rsid w:val="00777E4E"/>
    <w:rsid w:val="007811C5"/>
    <w:rsid w:val="00784F4E"/>
    <w:rsid w:val="00792ABE"/>
    <w:rsid w:val="007A1FFF"/>
    <w:rsid w:val="007A3831"/>
    <w:rsid w:val="007A6849"/>
    <w:rsid w:val="007B556F"/>
    <w:rsid w:val="007B636C"/>
    <w:rsid w:val="007C60F3"/>
    <w:rsid w:val="007D02AF"/>
    <w:rsid w:val="007D237C"/>
    <w:rsid w:val="007D5D8F"/>
    <w:rsid w:val="007F0372"/>
    <w:rsid w:val="007F70C2"/>
    <w:rsid w:val="0081110A"/>
    <w:rsid w:val="00830104"/>
    <w:rsid w:val="00830ACF"/>
    <w:rsid w:val="00834B09"/>
    <w:rsid w:val="0083609B"/>
    <w:rsid w:val="00853C5E"/>
    <w:rsid w:val="00871EA8"/>
    <w:rsid w:val="00882B04"/>
    <w:rsid w:val="00891D66"/>
    <w:rsid w:val="00893AC2"/>
    <w:rsid w:val="008B22C5"/>
    <w:rsid w:val="008B5220"/>
    <w:rsid w:val="008C78DD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521D7"/>
    <w:rsid w:val="00965801"/>
    <w:rsid w:val="009749D8"/>
    <w:rsid w:val="00992BA7"/>
    <w:rsid w:val="009A5268"/>
    <w:rsid w:val="009C2275"/>
    <w:rsid w:val="009C314D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7282B"/>
    <w:rsid w:val="00A77671"/>
    <w:rsid w:val="00A82FDA"/>
    <w:rsid w:val="00A92A95"/>
    <w:rsid w:val="00AA46BB"/>
    <w:rsid w:val="00AB0654"/>
    <w:rsid w:val="00AC2650"/>
    <w:rsid w:val="00AC5A3F"/>
    <w:rsid w:val="00AE034E"/>
    <w:rsid w:val="00AF0128"/>
    <w:rsid w:val="00AF0EDA"/>
    <w:rsid w:val="00B170DD"/>
    <w:rsid w:val="00B31C7D"/>
    <w:rsid w:val="00B31F97"/>
    <w:rsid w:val="00B36366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F0647"/>
    <w:rsid w:val="00C022CB"/>
    <w:rsid w:val="00C4469F"/>
    <w:rsid w:val="00C51014"/>
    <w:rsid w:val="00C56C85"/>
    <w:rsid w:val="00C72711"/>
    <w:rsid w:val="00C83449"/>
    <w:rsid w:val="00C84E17"/>
    <w:rsid w:val="00C92BA2"/>
    <w:rsid w:val="00C93A83"/>
    <w:rsid w:val="00C95EBD"/>
    <w:rsid w:val="00CB0E6B"/>
    <w:rsid w:val="00CB6728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76B43"/>
    <w:rsid w:val="00D8128D"/>
    <w:rsid w:val="00D81F76"/>
    <w:rsid w:val="00DC24A5"/>
    <w:rsid w:val="00DC4FC0"/>
    <w:rsid w:val="00DD641A"/>
    <w:rsid w:val="00DE4517"/>
    <w:rsid w:val="00DE70BA"/>
    <w:rsid w:val="00DF4191"/>
    <w:rsid w:val="00DF7E3F"/>
    <w:rsid w:val="00E07C01"/>
    <w:rsid w:val="00E10D54"/>
    <w:rsid w:val="00E34FD9"/>
    <w:rsid w:val="00E35647"/>
    <w:rsid w:val="00E35A99"/>
    <w:rsid w:val="00E62015"/>
    <w:rsid w:val="00E66B2C"/>
    <w:rsid w:val="00E67BA5"/>
    <w:rsid w:val="00E846C0"/>
    <w:rsid w:val="00E87EC8"/>
    <w:rsid w:val="00E91034"/>
    <w:rsid w:val="00EA0EA4"/>
    <w:rsid w:val="00EB2F44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53F1E"/>
    <w:rsid w:val="00F926BB"/>
    <w:rsid w:val="00F92D59"/>
    <w:rsid w:val="00FA6BDB"/>
    <w:rsid w:val="00FA75EB"/>
    <w:rsid w:val="00FB1855"/>
    <w:rsid w:val="00FC667D"/>
    <w:rsid w:val="00FD20BF"/>
    <w:rsid w:val="00FD43EF"/>
    <w:rsid w:val="00FD67FA"/>
    <w:rsid w:val="00FD68F6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zow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jezow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9A7B50-F476-41C3-8862-84D3B1EBA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B254E-D74F-4506-94B5-603A7586E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7CFAA-7BA5-4E36-A8B0-F60E4AAEDB42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4471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2</cp:revision>
  <dcterms:created xsi:type="dcterms:W3CDTF">2026-08-17T10:06:00Z</dcterms:created>
  <dcterms:modified xsi:type="dcterms:W3CDTF">2026-08-17T10:06:00Z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