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66133605" w:rsidR="001125C2" w:rsidRPr="0082524F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E66B94"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</w:t>
      </w:r>
      <w:r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82524F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0DC0C" w14:textId="77777777" w:rsidR="00E468BE" w:rsidRPr="0082524F" w:rsidRDefault="001125C2" w:rsidP="00E46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</w:t>
      </w:r>
    </w:p>
    <w:p w14:paraId="707F1CA5" w14:textId="6DED8053" w:rsidR="001125C2" w:rsidRPr="0082524F" w:rsidRDefault="001125C2" w:rsidP="00E468BE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GMINA </w:t>
      </w:r>
      <w:r w:rsidR="00E468BE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577AC972" w14:textId="4799FF10" w:rsidR="001125C2" w:rsidRPr="0082524F" w:rsidRDefault="001125C2" w:rsidP="00E468BE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Podleśna 1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1C8EFCA6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7F24CD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0CB3A4AB" w14:textId="77777777" w:rsidR="001125C2" w:rsidRPr="0082524F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2C0DF94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4E1818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AFF16B3" w14:textId="30C0A16B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  <w:r w:rsidR="00B343E1"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2716C3E5" w14:textId="77777777" w:rsidR="001125C2" w:rsidRPr="0082524F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F65ED34" w14:textId="77777777" w:rsidR="001125C2" w:rsidRPr="0082524F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49A287" w14:textId="4D1698B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WYKONAWCY</w:t>
      </w:r>
      <w:r w:rsidR="00E468BE" w:rsidRPr="008252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/WYKONAWCY WSPÓLNIE UBIEGAJĄCEGO SIĘ O UDZIELENIE ZAMÓWIENIA</w:t>
      </w:r>
    </w:p>
    <w:p w14:paraId="49E5A94B" w14:textId="1A31502B" w:rsidR="00E468BE" w:rsidRPr="0082524F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1064185" w14:textId="77777777" w:rsidR="00E468BE" w:rsidRPr="0082524F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ED0F8D" w14:textId="0A9C80CF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125 ust. 1 ustawy z dnia 11 września 2019 r.</w:t>
      </w:r>
    </w:p>
    <w:p w14:paraId="6C7A6D76" w14:textId="7777777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C62E85" w14:textId="77777777" w:rsidR="001125C2" w:rsidRPr="0082524F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37876" w14:textId="7777777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612007" w14:textId="77777777" w:rsidR="001125C2" w:rsidRPr="0082524F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416B296" w14:textId="77777777" w:rsidR="001125C2" w:rsidRPr="0082524F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B3E6" w14:textId="513CA3B1" w:rsidR="00F65E5B" w:rsidRPr="0082524F" w:rsidRDefault="001125C2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bookmarkStart w:id="0" w:name="_Hlk222383410"/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8252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82524F" w:rsidRPr="008252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Pustkach</w:t>
      </w:r>
      <w:r w:rsidR="008A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</w:t>
      </w:r>
      <w:r w:rsidR="002878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  <w:bookmarkStart w:id="1" w:name="_GoBack"/>
      <w:bookmarkEnd w:id="1"/>
      <w:r w:rsidR="008A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II postępowanie)</w:t>
      </w:r>
    </w:p>
    <w:p w14:paraId="707FDD75" w14:textId="77777777" w:rsidR="00E77A98" w:rsidRPr="0082524F" w:rsidRDefault="00E77A98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5CE230C" w14:textId="588AB208" w:rsidR="001125C2" w:rsidRPr="0082524F" w:rsidRDefault="001125C2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="00E468BE"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Bratian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6023552E" w14:textId="77777777" w:rsidR="001125C2" w:rsidRPr="0082524F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04CFADB1" w14:textId="64C9EFD3" w:rsidR="00CD4B96" w:rsidRPr="00323080" w:rsidRDefault="002F19CB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323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bookmarkStart w:id="2" w:name="_Hlk222383465"/>
      <w:r w:rsidR="00CD4B96" w:rsidRPr="00323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spełniam warunki udziału w postepowaniu dotyczące: </w:t>
      </w:r>
      <w:r w:rsidR="00CD4B96"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bookmarkEnd w:id="2"/>
    <w:p w14:paraId="2E471DF1" w14:textId="77777777" w:rsidR="00CD4B96" w:rsidRPr="00323080" w:rsidRDefault="00CD4B96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Start w:id="3" w:name="_Hlk222383436"/>
    <w:bookmarkStart w:id="4" w:name="_Hlk222741503"/>
    <w:p w14:paraId="6012A649" w14:textId="7EE3E44A" w:rsidR="00E77A98" w:rsidRPr="003714A7" w:rsidRDefault="00E77A98" w:rsidP="00E77A9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2878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2878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3714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doświadczenia zawodowego określone w rozdz.6 pkt 6.2 ppkt 4 lit. a </w:t>
      </w:r>
      <w:proofErr w:type="spellStart"/>
      <w:r w:rsidR="00323080"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="00323080"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pierwszy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>SWZ</w:t>
      </w:r>
    </w:p>
    <w:bookmarkEnd w:id="0"/>
    <w:bookmarkEnd w:id="3"/>
    <w:bookmarkEnd w:id="4"/>
    <w:p w14:paraId="5619E5B7" w14:textId="5F71B8A6" w:rsidR="00323080" w:rsidRPr="00323080" w:rsidRDefault="00323080" w:rsidP="00323080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3080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23080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28786E">
        <w:rPr>
          <w:rFonts w:ascii="Calibri" w:eastAsia="Calibri" w:hAnsi="Calibri" w:cs="Calibri"/>
          <w:b/>
          <w:bCs/>
          <w:sz w:val="20"/>
          <w:szCs w:val="20"/>
        </w:rPr>
      </w:r>
      <w:r w:rsidR="0028786E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23080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23080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23080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23080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23080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3A8E91C5" w14:textId="77777777" w:rsidR="00323080" w:rsidRPr="00323080" w:rsidRDefault="00323080" w:rsidP="00323080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40EBCDE2" w14:textId="0F5CFCEA" w:rsidR="00CD4B96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28786E">
        <w:rPr>
          <w:rFonts w:ascii="Calibri" w:eastAsia="Calibri" w:hAnsi="Calibri" w:cs="Calibri"/>
          <w:b/>
          <w:bCs/>
          <w:sz w:val="20"/>
          <w:szCs w:val="20"/>
        </w:rPr>
      </w:r>
      <w:r w:rsidR="0028786E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714A7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7D5F544D" w14:textId="77777777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5F45F7CE" w14:textId="314CEF36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28786E">
        <w:rPr>
          <w:rFonts w:ascii="Calibri" w:eastAsia="Calibri" w:hAnsi="Calibri" w:cs="Calibri"/>
          <w:b/>
          <w:bCs/>
          <w:sz w:val="20"/>
          <w:szCs w:val="20"/>
        </w:rPr>
      </w:r>
      <w:r w:rsidR="0028786E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714A7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trzeci SWZ</w:t>
      </w:r>
    </w:p>
    <w:p w14:paraId="6A0FB723" w14:textId="77777777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D25D22" w14:textId="4190AC9E" w:rsidR="001125C2" w:rsidRPr="003714A7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ZDOLNOŚCIACH LUB SYTUACJI PODMIOTÓW UDOSTEPNIAJĄCYCH ZASOBY:</w:t>
      </w:r>
    </w:p>
    <w:p w14:paraId="663B0256" w14:textId="77777777" w:rsidR="00E468BE" w:rsidRPr="003714A7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BA7B5" w14:textId="57866B29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Specyfikacji Warunków Zamówienia </w:t>
      </w:r>
      <w:r w:rsidRPr="003714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</w:t>
      </w:r>
      <w:r w:rsidR="00E468BE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zdolnościach lub sytuacji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następującego/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…………………………..………………………………………………………………………,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następującym zakresie……………………………………………………………………… </w:t>
      </w:r>
      <w:r w:rsidRPr="003714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6DBA19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6249B1" w14:textId="77777777" w:rsidR="001125C2" w:rsidRPr="003714A7" w:rsidRDefault="001125C2" w:rsidP="00F619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B1F7DF" w14:textId="77777777" w:rsidR="001125C2" w:rsidRPr="003714A7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87F077F" w14:textId="77777777" w:rsidR="001125C2" w:rsidRPr="003714A7" w:rsidRDefault="001125C2" w:rsidP="001125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C4F52AD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391E2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A07F8A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9B576" w14:textId="77777777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C35206" w14:textId="6EB709B7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2165FF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, 5, 6,7,8,10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326F6DA" w14:textId="7AE85197" w:rsidR="001125C2" w:rsidRPr="003714A7" w:rsidRDefault="001125C2" w:rsidP="00A51F4C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A51F4C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 U. poz. 835)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8D8DAA5" w14:textId="56E3C6B0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 lub 6  lub art. 109 ust.1 pkt 4,</w:t>
      </w:r>
      <w:r w:rsidR="002165FF"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5,6,7,8,10</w:t>
      </w:r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2248B06E" w14:textId="77777777" w:rsidR="001125C2" w:rsidRPr="003714A7" w:rsidRDefault="001125C2" w:rsidP="00A51F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A5202F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000EB9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417AD0" w14:textId="0AE0CE2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="003D77E3" w:rsidRPr="00371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714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81172D4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6EECC2" w14:textId="24511CC3" w:rsidR="001125C2" w:rsidRDefault="001125C2" w:rsidP="002F19CB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6C9182B" w14:textId="77777777" w:rsidR="002C449A" w:rsidRPr="003714A7" w:rsidRDefault="002C449A" w:rsidP="002C449A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3DE9627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DOTYCZĄCA DOSTĘPU DO PODMIOTOWYCH ŚRODKÓW DOWODOWYCH:</w:t>
      </w:r>
    </w:p>
    <w:p w14:paraId="0D32FA49" w14:textId="77777777" w:rsidR="002C449A" w:rsidRPr="00763023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7B88B1F" w14:textId="77777777" w:rsidR="002C449A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ogólnodostępnych baz danych 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dane umożliwiające dostęp do tych środków:</w:t>
      </w:r>
    </w:p>
    <w:p w14:paraId="7DBE24D6" w14:textId="77777777" w:rsidR="002C449A" w:rsidRPr="005A68EE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2981A42" w14:textId="77777777" w:rsidR="002C449A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</w:p>
    <w:p w14:paraId="20341AD7" w14:textId="77777777" w:rsidR="002C449A" w:rsidRPr="005A68EE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09F65AD1" w14:textId="77777777" w:rsidR="002C449A" w:rsidRPr="005A68EE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B06AA97" w14:textId="77777777" w:rsidR="002C449A" w:rsidRPr="00323080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5A68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</w:t>
      </w:r>
    </w:p>
    <w:p w14:paraId="59CB3234" w14:textId="77777777" w:rsidR="002C449A" w:rsidRPr="005A68EE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5" w:name="_Hlk185921299"/>
    <w:p w14:paraId="6351DC71" w14:textId="77777777" w:rsidR="002C449A" w:rsidRPr="003714A7" w:rsidRDefault="002C449A" w:rsidP="002C449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3714A7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28786E">
        <w:rPr>
          <w:rFonts w:ascii="Calibri" w:hAnsi="Calibri" w:cs="Calibri"/>
          <w:b/>
          <w:bCs/>
          <w:szCs w:val="20"/>
        </w:rPr>
      </w:r>
      <w:r w:rsidR="0028786E">
        <w:rPr>
          <w:rFonts w:ascii="Calibri" w:hAnsi="Calibri" w:cs="Calibri"/>
          <w:b/>
          <w:bCs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szCs w:val="20"/>
        </w:rPr>
        <w:fldChar w:fldCharType="end"/>
      </w:r>
      <w:bookmarkEnd w:id="5"/>
      <w:r w:rsidRPr="003714A7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3714A7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3714A7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682B5F0" w14:textId="77777777" w:rsidR="002C449A" w:rsidRPr="003714A7" w:rsidRDefault="002C449A" w:rsidP="002C449A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3714A7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28786E">
        <w:rPr>
          <w:rFonts w:ascii="Calibri" w:hAnsi="Calibri" w:cs="Calibri"/>
          <w:b/>
          <w:bCs/>
          <w:color w:val="0000FF"/>
          <w:szCs w:val="20"/>
        </w:rPr>
      </w:r>
      <w:r w:rsidR="0028786E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3714A7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3714A7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F8A9EB0" w14:textId="77777777" w:rsidR="002C449A" w:rsidRPr="003714A7" w:rsidRDefault="002C449A" w:rsidP="002C449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33F6B25C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1A2546F8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3205FE1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0AEEAA" w14:textId="77777777" w:rsidR="002C449A" w:rsidRPr="003714A7" w:rsidRDefault="002C449A" w:rsidP="002C449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3A72C4E1" w14:textId="77777777" w:rsidR="002C449A" w:rsidRPr="003714A7" w:rsidRDefault="002C449A" w:rsidP="002C449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3714A7">
        <w:rPr>
          <w:rFonts w:ascii="Times New Roman" w:eastAsia="Times New Roman" w:hAnsi="Times New Roman" w:cs="Times New Roman"/>
          <w:i/>
          <w:lang w:eastAsia="ar-SA"/>
        </w:rPr>
        <w:t>kwalifikowany podpis elektroniczny/profil zaufany/elektroniczny podpis  osobisty  Wykonawcy lub osób uprawnione</w:t>
      </w:r>
    </w:p>
    <w:p w14:paraId="5FF7AC66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B9DBBE4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2D3DF6D1" w14:textId="77777777" w:rsidR="002C449A" w:rsidRPr="003714A7" w:rsidRDefault="002C449A" w:rsidP="002C449A"/>
    <w:p w14:paraId="3BE8BFB2" w14:textId="4EFE10FD" w:rsidR="00F65E5B" w:rsidRPr="002C449A" w:rsidRDefault="00F65E5B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F65E5B" w:rsidRPr="002C449A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BADE46A-A3C5-420A-B94E-403A2CDB88E8}"/>
  </w:docVars>
  <w:rsids>
    <w:rsidRoot w:val="001125C2"/>
    <w:rsid w:val="00007F70"/>
    <w:rsid w:val="00077A31"/>
    <w:rsid w:val="000E6FF2"/>
    <w:rsid w:val="001125C2"/>
    <w:rsid w:val="0012244B"/>
    <w:rsid w:val="00127DFF"/>
    <w:rsid w:val="001867B3"/>
    <w:rsid w:val="002165FF"/>
    <w:rsid w:val="002438B5"/>
    <w:rsid w:val="002518AD"/>
    <w:rsid w:val="00253769"/>
    <w:rsid w:val="0028786E"/>
    <w:rsid w:val="002C449A"/>
    <w:rsid w:val="002D0433"/>
    <w:rsid w:val="002E0FC6"/>
    <w:rsid w:val="002F19CB"/>
    <w:rsid w:val="00323080"/>
    <w:rsid w:val="003714A7"/>
    <w:rsid w:val="0039493E"/>
    <w:rsid w:val="003D77E3"/>
    <w:rsid w:val="003F307C"/>
    <w:rsid w:val="004C316C"/>
    <w:rsid w:val="00522C05"/>
    <w:rsid w:val="00565001"/>
    <w:rsid w:val="005E0DD2"/>
    <w:rsid w:val="00677685"/>
    <w:rsid w:val="00736E5F"/>
    <w:rsid w:val="00773D6C"/>
    <w:rsid w:val="0082524F"/>
    <w:rsid w:val="008635A8"/>
    <w:rsid w:val="008A7126"/>
    <w:rsid w:val="008B7083"/>
    <w:rsid w:val="008E076D"/>
    <w:rsid w:val="00962651"/>
    <w:rsid w:val="009B1E92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453FB"/>
    <w:rsid w:val="00CA1D94"/>
    <w:rsid w:val="00CA4E91"/>
    <w:rsid w:val="00CD4B96"/>
    <w:rsid w:val="00CF4344"/>
    <w:rsid w:val="00D375D0"/>
    <w:rsid w:val="00D50455"/>
    <w:rsid w:val="00D64611"/>
    <w:rsid w:val="00D9402A"/>
    <w:rsid w:val="00DB08E7"/>
    <w:rsid w:val="00DC1C22"/>
    <w:rsid w:val="00DF2671"/>
    <w:rsid w:val="00E271EB"/>
    <w:rsid w:val="00E351B9"/>
    <w:rsid w:val="00E468BE"/>
    <w:rsid w:val="00E66B94"/>
    <w:rsid w:val="00E77A98"/>
    <w:rsid w:val="00F066BE"/>
    <w:rsid w:val="00F156FE"/>
    <w:rsid w:val="00F5589C"/>
    <w:rsid w:val="00F619FA"/>
    <w:rsid w:val="00F65E5B"/>
    <w:rsid w:val="00FA3FA4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BADE46A-A3C5-420A-B94E-403A2CDB88E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65</cp:revision>
  <dcterms:created xsi:type="dcterms:W3CDTF">2022-06-07T11:22:00Z</dcterms:created>
  <dcterms:modified xsi:type="dcterms:W3CDTF">2026-08-17T09:53:00Z</dcterms:modified>
</cp:coreProperties>
</file>