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8D37" w14:textId="77777777" w:rsidR="00AB0872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SPZOZ/ZP/262.3.2026                                                                                        Zał. 4 do SWZ</w:t>
      </w:r>
    </w:p>
    <w:p w14:paraId="428B6ECA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7A26264D" w14:textId="77777777" w:rsidR="00AB0872" w:rsidRDefault="00000000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FORMULARZ CENOWY</w:t>
      </w:r>
    </w:p>
    <w:p w14:paraId="24985FE5" w14:textId="77777777" w:rsidR="00AB0872" w:rsidRDefault="00000000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Opis przedmiotu zmówienia</w:t>
      </w:r>
    </w:p>
    <w:p w14:paraId="04A39ADA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13785BB0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0B623526" w14:textId="77777777" w:rsidR="00AB0872" w:rsidRDefault="00000000">
      <w:pPr>
        <w:pStyle w:val="Standard"/>
      </w:pPr>
      <w:r>
        <w:rPr>
          <w:rFonts w:ascii="Calibri" w:hAnsi="Calibri"/>
        </w:rPr>
        <w:t>Zadanie 1. Dostawa materiałów opatrunkowych i środków dezynfekujących</w:t>
      </w:r>
    </w:p>
    <w:tbl>
      <w:tblPr>
        <w:tblW w:w="11059" w:type="dxa"/>
        <w:tblInd w:w="-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"/>
        <w:gridCol w:w="2608"/>
        <w:gridCol w:w="1201"/>
        <w:gridCol w:w="1071"/>
        <w:gridCol w:w="1071"/>
        <w:gridCol w:w="922"/>
        <w:gridCol w:w="610"/>
        <w:gridCol w:w="877"/>
        <w:gridCol w:w="461"/>
        <w:gridCol w:w="610"/>
        <w:gridCol w:w="1285"/>
      </w:tblGrid>
      <w:tr w:rsidR="00AB0872" w14:paraId="420C8D24" w14:textId="77777777"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DADD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33CC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F0A5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D5F7C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ciągu trwania umowy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4FFBF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sztuk w opakowaniu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42B37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A94F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1226A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22B2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F4221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8AB3B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4C5DB59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3A82CA8D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F80C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B74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PODTRZYMUJĄCA- 4X 12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C027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823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AE7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1CE6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890A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114F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A6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D6AA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23ED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CD90F7F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15F6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51C7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PODTRZYMUJĄCA- 4X10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2410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643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CCD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8F6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5639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AB0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B9F3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808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06D9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7DD29F4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6CA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923B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ELASTYCZNY 10cm/5m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B6C7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D9E7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46D9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DA6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FE8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27F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C7A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E6E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787A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F1EB8A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F464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7634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ŻEL DO USG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7E2E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8581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734B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EB8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4684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091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C1F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704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59D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DCC0AE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5D89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2C8F5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ŻEL DO USG- NEXODIS - 500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4505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C1F9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568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3E1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A19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2286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5D4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7A2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E3C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93DDA68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8988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000D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ŻEL do cewnikowania KONIX Lido C ampułko-strzykawka11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CAF0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ED5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62E1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283B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3E4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3F8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804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F20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48B3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965A0BC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0934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01B2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7,5 x7.5 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DD49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1C4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E8B0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86E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A3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7C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1E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B18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19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14B09C1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4179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A377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5x5x3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F169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18A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 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proofErr w:type="gram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C50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438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C93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10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923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C7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B94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A8B6871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1E35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A68B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10x10x3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07A4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0571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A61C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5E7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5B2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5B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F84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F493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938F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039D6D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2BBE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F425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KOMPRESY  NIESTERYLNE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5x5x100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F10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/m - 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A6E5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78AD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63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D8A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6E62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730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3D2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682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0A17142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B2A3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ECAE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KOMPRESY  NIESTERYLNE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7.5x7.5x100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BF59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94F4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29A0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BCC7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FED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4073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535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9A10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3B1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31C0A8A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2C4A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FD03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5x5x20-(STERILKOM)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2CF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FC90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0FE1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FC6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219F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BEB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40E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AF5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25B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E951CE8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D43E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29A6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PODKŁAD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podfoliowany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9748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8FBB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CB78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984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B77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9049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21AF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1C7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D6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3111CFC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2FF2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3FD7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GAZA JAŁOWA -1 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DCA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49FC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37C4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36C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5AF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74F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59C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0976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DAD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4039791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1B29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DD3F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GAZA JAŁOWA- 0,5 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903D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544E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CD5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2A6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DD3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450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C61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258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2D8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8C552D0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A749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863D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PRESTOVIS/PRESTOPOR</w:t>
            </w:r>
          </w:p>
          <w:p w14:paraId="1FDAB01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1m x 6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1D6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0AA8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BE7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A36A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EFE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350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787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8F8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E17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33E7DCC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6BA0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C38F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POINIEKCYJNY 5 x 4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18CE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776D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64E9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31F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A0D5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56A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BB1B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D6EA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E1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86A14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CD8EB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991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PRZYLEPIEC WŁÓKNINOWY SOFTMED</w:t>
            </w:r>
          </w:p>
          <w:p w14:paraId="006012E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2.5 x 9.1m x 12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0D71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884A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5766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B74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ECB9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4B45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6998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CFE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2C3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BBAA484" w14:textId="77777777">
        <w:trPr>
          <w:trHeight w:val="283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4B3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487E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MICROPORRE- 5m x 2,5 cm</w:t>
            </w:r>
          </w:p>
          <w:p w14:paraId="2F0E5341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CB02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E328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4B8D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3BD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BC7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18B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884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F94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F7F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DED4CA8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61C3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4A8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Paski do zamykania ran  </w:t>
            </w:r>
          </w:p>
          <w:p w14:paraId="5A559B8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STERI -STRIP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D0B6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1op-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C059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FB6D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644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AE54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AC80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8C2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7D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569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08378B7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2BE3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8477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GAZIKI ALKOHOLOWE (LECO)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B0B0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FB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6118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AC6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182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037D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AD6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FCFB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140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08F5527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AC9A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6652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ALTACET ŻEL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37B7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32B4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17BA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25DB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1DB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187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6C7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2FD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C86E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2BA7717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2BD3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DCB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VIENAPLAST- PLASTER POD VENFLONY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113A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AE09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6668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938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48A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2F6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27A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20A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8741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7AC110A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773F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9C1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BENZYNA APTECZNA 1000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B4F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na 4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6B7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696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FAB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CF46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A19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848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EC1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1D9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3AA282F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6887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F552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OCTENISEPT – 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21A3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4D5E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DABB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0A3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FA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238A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50A7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EFA9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0C67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0E40D29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456F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8E49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OCTENISEPT –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5A0A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60C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CE09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20E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1DDD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8682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FB0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24B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7A0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C44175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989B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5885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AHD- PŁYN DEZ.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DAE1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C21F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0AFE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8948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692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481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1A1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A98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4F8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C6C1098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004A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FBB7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AHD- PŁYN DEZ.1000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75F3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36B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BE8B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C87D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C2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53D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856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7F8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13D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966B2D9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5821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A0C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WZIERNIK GINEKOLOGICZNY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ROZMIAR  RÓŻNE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ROZMIARY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349D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446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19DB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F7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E65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93D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AEB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46F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C59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CAB9B3B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8070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2430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SZCZOTECZKA CYTOLOGICZNA STERYLNA A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( Typ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- WACHLARZ)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13E5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0E28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840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150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88C4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B1D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D1B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999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11E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774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890FC6B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F142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40C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SZCZOTECZKA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CYTOLOGICZNA  STERYLNA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 (Typ - PROSTA)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D0ED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FF2B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840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EA2A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1E00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BD80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ACD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4E0D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B0D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FC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8DB19C7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04E5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A45A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OSŁONKI NA GŁOWICE USG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F27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83D9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E7BE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144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33E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B75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55D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BDF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8707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F41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A6FDAD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8C0D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A87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CYTOFIX 150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EA3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0508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E2B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517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CD4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3A7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56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94B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ACD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56F53DE" w14:textId="77777777"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EA91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9CFF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PODKŁAD 39x50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07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C98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784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2DB2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F22D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8759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C3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53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6D1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26EA02E" w14:textId="77777777">
        <w:tc>
          <w:tcPr>
            <w:tcW w:w="3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52F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906CF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6D95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CA38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AC32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E2F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864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174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BAA9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C7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335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903ECF0" w14:textId="77777777" w:rsidR="00AB0872" w:rsidRDefault="00AB0872">
      <w:pPr>
        <w:pStyle w:val="Standard"/>
        <w:jc w:val="center"/>
        <w:rPr>
          <w:rFonts w:ascii="Calibri" w:hAnsi="Calibri"/>
        </w:rPr>
      </w:pPr>
    </w:p>
    <w:p w14:paraId="16A58011" w14:textId="77777777" w:rsidR="00AB0872" w:rsidRDefault="00000000">
      <w:pPr>
        <w:pStyle w:val="Standard"/>
        <w:jc w:val="center"/>
        <w:rPr>
          <w:rFonts w:ascii="Calibri" w:hAnsi="Calibri"/>
        </w:rPr>
      </w:pPr>
      <w:r>
        <w:rPr>
          <w:rFonts w:ascii="Calibri" w:hAnsi="Calibri"/>
        </w:rPr>
        <w:t>Zadanie 2. Dostawa drobnego sprzętu medycznego</w:t>
      </w:r>
    </w:p>
    <w:tbl>
      <w:tblPr>
        <w:tblW w:w="12049" w:type="dxa"/>
        <w:tblInd w:w="-7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"/>
        <w:gridCol w:w="2696"/>
        <w:gridCol w:w="1078"/>
        <w:gridCol w:w="1128"/>
        <w:gridCol w:w="941"/>
        <w:gridCol w:w="872"/>
        <w:gridCol w:w="872"/>
        <w:gridCol w:w="657"/>
        <w:gridCol w:w="981"/>
        <w:gridCol w:w="578"/>
        <w:gridCol w:w="539"/>
        <w:gridCol w:w="1393"/>
      </w:tblGrid>
      <w:tr w:rsidR="00AB0872" w14:paraId="6C7B37DD" w14:textId="77777777">
        <w:trPr>
          <w:trHeight w:hRule="exact" w:val="686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ECD9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1E34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941A8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8B794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Ilość w ciągu </w:t>
            </w:r>
            <w:proofErr w:type="gramStart"/>
            <w:r>
              <w:rPr>
                <w:rFonts w:ascii="Calibri" w:hAnsi="Calibri"/>
                <w:b/>
                <w:bCs/>
                <w:sz w:val="16"/>
                <w:szCs w:val="16"/>
              </w:rPr>
              <w:t>trwania  umowy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771D3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opakowaniu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662F4" w14:textId="77777777" w:rsidR="00AB0872" w:rsidRDefault="00AB0872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EE011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6B335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5D99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9277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B96C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46A5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43609D31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263A05C2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1C0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F5DC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SZPATUŁKI LARYNGOLOG.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( DREWN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CC92C" w14:textId="77777777" w:rsidR="00AB0872" w:rsidRDefault="00000000">
            <w:pPr>
              <w:pStyle w:val="TableContents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73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180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E5EF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DE02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C26E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C7E3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2D8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7095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EDC6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F871" w14:textId="77777777" w:rsidR="00AB0872" w:rsidRDefault="00AB0872">
            <w:pPr>
              <w:pStyle w:val="TableContents"/>
            </w:pPr>
          </w:p>
        </w:tc>
      </w:tr>
      <w:tr w:rsidR="00AB0872" w14:paraId="11FDA5D5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B9CF3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0D5F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- 10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D4DB5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ADE9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A05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ECD69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B126F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EE54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63B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3CFD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9A169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1EA14" w14:textId="77777777" w:rsidR="00AB0872" w:rsidRDefault="00AB0872">
            <w:pPr>
              <w:pStyle w:val="TableContents"/>
            </w:pPr>
          </w:p>
        </w:tc>
      </w:tr>
      <w:tr w:rsidR="00AB0872" w14:paraId="2D15EF4F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A86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D6BD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-5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DDAF6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5E56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DCE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8B01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7374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11E2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E72D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8968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436A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25F12" w14:textId="77777777" w:rsidR="00AB0872" w:rsidRDefault="00AB0872">
            <w:pPr>
              <w:pStyle w:val="TableContents"/>
            </w:pPr>
          </w:p>
        </w:tc>
      </w:tr>
      <w:tr w:rsidR="00AB0872" w14:paraId="45485C99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A854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74AD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- 2ML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B202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FCE6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DC01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0F5CE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B808D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F8673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5D2D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5DBD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EC1B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B16D9" w14:textId="77777777" w:rsidR="00AB0872" w:rsidRDefault="00AB0872">
            <w:pPr>
              <w:pStyle w:val="TableContents"/>
            </w:pPr>
          </w:p>
        </w:tc>
      </w:tr>
      <w:tr w:rsidR="00AB0872" w14:paraId="573FF1E7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5244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DE20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-2O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51AC2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053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9CD5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714E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92E9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D46E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4C82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E822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37BF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87BBD" w14:textId="77777777" w:rsidR="00AB0872" w:rsidRDefault="00AB0872">
            <w:pPr>
              <w:pStyle w:val="TableContents"/>
            </w:pPr>
          </w:p>
        </w:tc>
      </w:tr>
      <w:tr w:rsidR="00AB0872" w14:paraId="1F2BDC09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0088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311B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-10O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A31BA" w14:textId="77777777" w:rsidR="00AB0872" w:rsidRDefault="00000000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op na 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28D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4F8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3E60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86C9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E9F5D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4A48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89E8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7099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8EB69" w14:textId="77777777" w:rsidR="00AB0872" w:rsidRDefault="00AB0872">
            <w:pPr>
              <w:pStyle w:val="TableContents"/>
            </w:pPr>
          </w:p>
        </w:tc>
      </w:tr>
      <w:tr w:rsidR="00AB0872" w14:paraId="64925B9A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5044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235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JEC III INSULINO 1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D910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08E8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9CA7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8C16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11AB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8C4F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8794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19D0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2795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54630" w14:textId="77777777" w:rsidR="00AB0872" w:rsidRDefault="00AB0872">
            <w:pPr>
              <w:pStyle w:val="TableContents"/>
            </w:pPr>
          </w:p>
        </w:tc>
      </w:tr>
      <w:tr w:rsidR="00AB0872" w14:paraId="7374D7A3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11DAD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C63E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NITR.  S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201B0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7BC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8E0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732E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7F59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4D5D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C7B9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E80B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BAD30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FEEB2" w14:textId="77777777" w:rsidR="00AB0872" w:rsidRDefault="00AB0872">
            <w:pPr>
              <w:pStyle w:val="TableContents"/>
            </w:pPr>
          </w:p>
        </w:tc>
      </w:tr>
      <w:tr w:rsidR="00AB0872" w14:paraId="0D9566A6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1722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891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 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98E1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D453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48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opa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67E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CDE39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0E2B6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6254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E15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2C56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C4D6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00DF" w14:textId="77777777" w:rsidR="00AB0872" w:rsidRDefault="00AB0872">
            <w:pPr>
              <w:pStyle w:val="TableContents"/>
            </w:pPr>
          </w:p>
        </w:tc>
      </w:tr>
      <w:tr w:rsidR="00AB0872" w14:paraId="5E8607FB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968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1AB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NITR. 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12F4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0A61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0A9C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E270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B714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4E2A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79C8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D8112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D840E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FD1F3" w14:textId="77777777" w:rsidR="00AB0872" w:rsidRDefault="00AB0872">
            <w:pPr>
              <w:pStyle w:val="TableContents"/>
            </w:pPr>
          </w:p>
        </w:tc>
      </w:tr>
      <w:tr w:rsidR="00AB0872" w14:paraId="68D773D7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D049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52D7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LATEKS. BEZPUDROWE S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DA1D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79C9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FFA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EC1F6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CA015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6294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A9F5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09C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A38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B7D00" w14:textId="77777777" w:rsidR="00AB0872" w:rsidRDefault="00AB0872">
            <w:pPr>
              <w:pStyle w:val="TableContents"/>
            </w:pPr>
          </w:p>
        </w:tc>
      </w:tr>
      <w:tr w:rsidR="00AB0872" w14:paraId="7D606953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3EF4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F270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0.7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9D04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8E4C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C7E3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3672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985E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3095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5CB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4D4D2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5301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1C35B" w14:textId="77777777" w:rsidR="00AB0872" w:rsidRDefault="00AB0872">
            <w:pPr>
              <w:pStyle w:val="TableContents"/>
            </w:pPr>
          </w:p>
        </w:tc>
      </w:tr>
      <w:tr w:rsidR="00AB0872" w14:paraId="02A37082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58B3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B873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0.8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292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DD2E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B21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F161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F10A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E952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D0C1A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622D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3E42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3A527" w14:textId="77777777" w:rsidR="00AB0872" w:rsidRDefault="00AB0872">
            <w:pPr>
              <w:pStyle w:val="TableContents"/>
            </w:pPr>
          </w:p>
        </w:tc>
      </w:tr>
      <w:tr w:rsidR="00AB0872" w14:paraId="3FF9A454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EC9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39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0,9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3E8F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DA2E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02B5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BD99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72AAE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D313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633A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815E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D64B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E5904" w14:textId="77777777" w:rsidR="00AB0872" w:rsidRDefault="00AB0872">
            <w:pPr>
              <w:pStyle w:val="TableContents"/>
            </w:pPr>
          </w:p>
        </w:tc>
      </w:tr>
      <w:tr w:rsidR="00AB0872" w14:paraId="7FDD4242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1F4F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0A33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0,5 X 25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35BB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32FD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E035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33D6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8858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8048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1AEFD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30FEE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6E638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AB421" w14:textId="77777777" w:rsidR="00AB0872" w:rsidRDefault="00AB0872">
            <w:pPr>
              <w:pStyle w:val="TableContents"/>
            </w:pPr>
          </w:p>
        </w:tc>
      </w:tr>
      <w:tr w:rsidR="00AB0872" w14:paraId="59BAFDBD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C9F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73F6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0,6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7266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1op/ 2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855A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A5E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4B439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2B3F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DF81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39E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25EB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8C256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442FE" w14:textId="77777777" w:rsidR="00AB0872" w:rsidRDefault="00AB0872">
            <w:pPr>
              <w:pStyle w:val="TableContents"/>
            </w:pPr>
          </w:p>
        </w:tc>
      </w:tr>
      <w:tr w:rsidR="00AB0872" w14:paraId="23AB7948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5120D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2671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JEDNORAZ.1,2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AE767" w14:textId="77777777" w:rsidR="00AB0872" w:rsidRDefault="00000000">
            <w:pPr>
              <w:pStyle w:val="TableContents"/>
            </w:pP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C3DC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AA93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AD6D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F9AA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C5E7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FFF3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164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9E0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75242" w14:textId="77777777" w:rsidR="00AB0872" w:rsidRDefault="00AB0872">
            <w:pPr>
              <w:pStyle w:val="TableContents"/>
            </w:pPr>
          </w:p>
        </w:tc>
      </w:tr>
      <w:tr w:rsidR="00AB0872" w14:paraId="4C426174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887B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3E2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REKAWICE CHIR. JAŁOW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rozm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0635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11B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96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579A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87DB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AC57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6621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C980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7EF5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6C80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3D86B" w14:textId="77777777" w:rsidR="00AB0872" w:rsidRDefault="00AB0872">
            <w:pPr>
              <w:pStyle w:val="TableContents"/>
            </w:pPr>
          </w:p>
        </w:tc>
      </w:tr>
      <w:tr w:rsidR="00AB0872" w14:paraId="6524FDEE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7E2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15DE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REKAWICE CHIR. JAŁOW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rozm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D636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B4E7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96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F1D1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B51E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936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E41C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DEA9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CD23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A108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9D960" w14:textId="77777777" w:rsidR="00AB0872" w:rsidRDefault="00AB0872">
            <w:pPr>
              <w:pStyle w:val="TableContents"/>
            </w:pPr>
          </w:p>
        </w:tc>
      </w:tr>
      <w:tr w:rsidR="00AB0872" w14:paraId="5A3F2292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8D4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F5D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DO RESUSCYTACJI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FD6A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A4CB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CC02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834A58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7DDB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1CE3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FC1F5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0A885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DF25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6253C" w14:textId="77777777" w:rsidR="00AB0872" w:rsidRDefault="00AB0872">
            <w:pPr>
              <w:pStyle w:val="TableContents"/>
            </w:pPr>
          </w:p>
        </w:tc>
      </w:tr>
      <w:tr w:rsidR="00AB0872" w14:paraId="333A3A7A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E289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7CB6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DLA NIEMOWLAT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2D7C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CD15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7236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74D2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8173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F02A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5958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7876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38A29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822C2" w14:textId="77777777" w:rsidR="00AB0872" w:rsidRDefault="00AB0872">
            <w:pPr>
              <w:pStyle w:val="TableContents"/>
            </w:pPr>
          </w:p>
        </w:tc>
      </w:tr>
      <w:tr w:rsidR="00AB0872" w14:paraId="4B677727" w14:textId="77777777">
        <w:trPr>
          <w:trHeight w:hRule="exact" w:val="518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2378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934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MASKA ANESTETYCZNA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9632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D61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33E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EC1DC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E373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8815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8F1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0161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C4000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0436C" w14:textId="77777777" w:rsidR="00AB0872" w:rsidRDefault="00AB0872">
            <w:pPr>
              <w:pStyle w:val="TableContents"/>
            </w:pPr>
          </w:p>
        </w:tc>
      </w:tr>
      <w:tr w:rsidR="00AB0872" w14:paraId="25B02E52" w14:textId="77777777">
        <w:trPr>
          <w:trHeight w:hRule="exact" w:val="510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2E2B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1691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NAKŁUWACZE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SAFELANCE  RÓZNE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726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480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059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109AD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CF84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DB21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68861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AD18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4C4E4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2360C" w14:textId="77777777" w:rsidR="00AB0872" w:rsidRDefault="00AB0872">
            <w:pPr>
              <w:pStyle w:val="TableContents"/>
            </w:pPr>
          </w:p>
        </w:tc>
      </w:tr>
      <w:tr w:rsidR="00AB0872" w14:paraId="7DB2A405" w14:textId="77777777">
        <w:trPr>
          <w:trHeight w:hRule="exact" w:val="521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DCFF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FF7D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DO SZTUCZNEGO ODDYCHANIA</w:t>
            </w:r>
          </w:p>
          <w:p w14:paraId="1EE3ED7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M2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9B97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A5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3445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11C6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BD67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E6EEA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1D3E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A6CE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FBD2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8F4C2" w14:textId="77777777" w:rsidR="00AB0872" w:rsidRDefault="00AB0872">
            <w:pPr>
              <w:pStyle w:val="TableContents"/>
            </w:pPr>
          </w:p>
        </w:tc>
      </w:tr>
      <w:tr w:rsidR="00AB0872" w14:paraId="225D326C" w14:textId="77777777">
        <w:trPr>
          <w:trHeight w:hRule="exact" w:val="509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B431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972C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RURKA USTNO- GARDŁ. GUEDELA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59A6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063C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018A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F1005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656A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048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9798D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8F86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D792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CC34C" w14:textId="77777777" w:rsidR="00AB0872" w:rsidRDefault="00AB0872">
            <w:pPr>
              <w:pStyle w:val="TableContents"/>
            </w:pPr>
          </w:p>
        </w:tc>
      </w:tr>
      <w:tr w:rsidR="00AB0872" w14:paraId="08F8B907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41DB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4F6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IXXEL TEST PASKOWY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x 50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ECB0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FA90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54BF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F057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1607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DFAC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AD72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C967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4F58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CDD0B" w14:textId="77777777" w:rsidR="00AB0872" w:rsidRDefault="00AB0872">
            <w:pPr>
              <w:pStyle w:val="TableContents"/>
            </w:pPr>
          </w:p>
        </w:tc>
      </w:tr>
      <w:tr w:rsidR="00AB0872" w14:paraId="27C838B9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F06B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0F3F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KIELISZKI DO LEKÓW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C3CF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CDC8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E5D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75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0248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72A3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A3BA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FEC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E705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7965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F42F4" w14:textId="77777777" w:rsidR="00AB0872" w:rsidRDefault="00AB0872">
            <w:pPr>
              <w:pStyle w:val="TableContents"/>
            </w:pPr>
          </w:p>
        </w:tc>
      </w:tr>
      <w:tr w:rsidR="00AB0872" w14:paraId="79A269F9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DFE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DB04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PĘSETA MAŁA -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15396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0849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CAD8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96E3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A525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D57A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79780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BE57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CEA8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DDC20" w14:textId="77777777" w:rsidR="00AB0872" w:rsidRDefault="00AB0872">
            <w:pPr>
              <w:pStyle w:val="TableContents"/>
            </w:pPr>
          </w:p>
        </w:tc>
      </w:tr>
      <w:tr w:rsidR="00AB0872" w14:paraId="3F8CEE37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8780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2A20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PĘSETA DUŻA –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DCFE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F004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A98A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032D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B1D9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B58F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0C22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5953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E4E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F32CF" w14:textId="77777777" w:rsidR="00AB0872" w:rsidRDefault="00AB0872">
            <w:pPr>
              <w:pStyle w:val="TableContents"/>
            </w:pPr>
          </w:p>
        </w:tc>
      </w:tr>
      <w:tr w:rsidR="00AB0872" w14:paraId="7DBE36A8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B9B9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D6B2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WZIERNIKI DO OTOSKOPU 2,5 MM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50CA3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3op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2B60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D610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08F3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29E2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AE77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F504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3BB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6C51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43B27" w14:textId="77777777" w:rsidR="00AB0872" w:rsidRDefault="00AB0872">
            <w:pPr>
              <w:pStyle w:val="TableContents"/>
            </w:pPr>
          </w:p>
        </w:tc>
      </w:tr>
      <w:tr w:rsidR="00AB0872" w14:paraId="3135A39C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D60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67BE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WZIERNIKI DO OTOSKOPU 4 MM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CDB1C" w14:textId="77777777" w:rsidR="00AB0872" w:rsidRDefault="00000000">
            <w:pPr>
              <w:pStyle w:val="TableContents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E9A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7D40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DA57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1114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FDAB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6216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C497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BBE1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839FD" w14:textId="77777777" w:rsidR="00AB0872" w:rsidRDefault="00AB0872">
            <w:pPr>
              <w:pStyle w:val="TableContents"/>
            </w:pPr>
          </w:p>
        </w:tc>
      </w:tr>
      <w:tr w:rsidR="00AB0872" w14:paraId="610F5BC1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2658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D94F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- 5 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8355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46A7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4E86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40EA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3241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B5C5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2705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C814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9AD6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D61D7" w14:textId="77777777" w:rsidR="00AB0872" w:rsidRDefault="00AB0872">
            <w:pPr>
              <w:pStyle w:val="TableContents"/>
            </w:pPr>
          </w:p>
        </w:tc>
      </w:tr>
      <w:tr w:rsidR="00AB0872" w14:paraId="21647D0C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FF57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8EE3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- 2L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66900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6FC5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C740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CB85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9B70D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063CF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1E03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FDB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3DD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6D560" w14:textId="77777777" w:rsidR="00AB0872" w:rsidRDefault="00AB0872">
            <w:pPr>
              <w:pStyle w:val="TableContents"/>
            </w:pPr>
          </w:p>
        </w:tc>
      </w:tr>
      <w:tr w:rsidR="00AB0872" w14:paraId="6BF188EF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DFF8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35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1243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- 10L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7AFC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/ m- 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EE5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C68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6DBC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13F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BFCA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8BFD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3F91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7AF8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50B5C" w14:textId="77777777" w:rsidR="00AB0872" w:rsidRDefault="00AB0872">
            <w:pPr>
              <w:pStyle w:val="TableContents"/>
            </w:pPr>
          </w:p>
        </w:tc>
      </w:tr>
      <w:tr w:rsidR="00AB0872" w14:paraId="19AEB156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F21B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D9B6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- 0.7L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0DA6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661A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E0AA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B9C95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2D9F9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0D0C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5C89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D3D7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B0A2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1DFAD" w14:textId="77777777" w:rsidR="00AB0872" w:rsidRDefault="00AB0872">
            <w:pPr>
              <w:pStyle w:val="TableContents"/>
            </w:pPr>
          </w:p>
        </w:tc>
      </w:tr>
      <w:tr w:rsidR="00AB0872" w14:paraId="0DBFBE1D" w14:textId="77777777">
        <w:trPr>
          <w:trHeight w:hRule="exact" w:val="512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600A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3699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ELEKTRODY DO EKG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6DA2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1x rok lub do zepsucia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5C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9DC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2322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9D10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5373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2FC0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AD52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13A9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1E735" w14:textId="77777777" w:rsidR="00AB0872" w:rsidRDefault="00AB0872">
            <w:pPr>
              <w:pStyle w:val="TableContents"/>
            </w:pPr>
          </w:p>
        </w:tc>
      </w:tr>
      <w:tr w:rsidR="00AB0872" w14:paraId="19A40A32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D1A8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0800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PAPIER DO USG – DURICO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x 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C0FC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5A4C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205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960D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9FEE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541E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E2FF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29933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C398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70412" w14:textId="77777777" w:rsidR="00AB0872" w:rsidRDefault="00AB0872">
            <w:pPr>
              <w:pStyle w:val="TableContents"/>
            </w:pPr>
          </w:p>
        </w:tc>
      </w:tr>
      <w:tr w:rsidR="00AB0872" w14:paraId="19A8C1CD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7E9F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7A5B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PAPIER DO EKG -ASCARD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D101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DDA3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9C78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94CF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A19A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74D4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B5675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A7E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67494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30EC" w14:textId="77777777" w:rsidR="00AB0872" w:rsidRDefault="00AB0872">
            <w:pPr>
              <w:pStyle w:val="TableContents"/>
            </w:pPr>
          </w:p>
        </w:tc>
      </w:tr>
      <w:tr w:rsidR="00AB0872" w14:paraId="4E70DE6B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F96E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C4BE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PAPIER DO KTG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86A5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 2m-c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061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95CB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6CE9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F74B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D0A1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9C39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1558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A84B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3340F" w14:textId="77777777" w:rsidR="00AB0872" w:rsidRDefault="00AB0872">
            <w:pPr>
              <w:pStyle w:val="TableContents"/>
            </w:pPr>
          </w:p>
        </w:tc>
      </w:tr>
      <w:tr w:rsidR="00AB0872" w14:paraId="69EB4ADC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186D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EA30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KANIULA DOŻYLNA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EA8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op. / miesiąc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1421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11D0F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50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B4A4D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47E2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8AB4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EDDF1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52DA8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56E55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686B9" w14:textId="77777777" w:rsidR="00AB0872" w:rsidRDefault="00AB0872">
            <w:pPr>
              <w:pStyle w:val="TableContents"/>
            </w:pPr>
          </w:p>
        </w:tc>
      </w:tr>
      <w:tr w:rsidR="00AB0872" w14:paraId="5E9FA029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3CA1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CAAF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ELEKTRODY DO AED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7EB67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1op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89D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AB22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1731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8E29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8C1C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E8E6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9546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8484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A1A4C" w14:textId="77777777" w:rsidR="00AB0872" w:rsidRDefault="00AB0872">
            <w:pPr>
              <w:pStyle w:val="TableContents"/>
            </w:pPr>
          </w:p>
        </w:tc>
      </w:tr>
      <w:tr w:rsidR="00AB0872" w14:paraId="7C9EF4BB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03AD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DD37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OSTRZA CHIR. (SKALPEL)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6977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1op./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E314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6858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E7AF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0429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7E4DD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3C0B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5CCF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4929E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99969" w14:textId="77777777" w:rsidR="00AB0872" w:rsidRDefault="00AB0872">
            <w:pPr>
              <w:pStyle w:val="TableContents"/>
            </w:pPr>
          </w:p>
        </w:tc>
      </w:tr>
      <w:tr w:rsidR="00AB0872" w14:paraId="03D08CE5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FB4D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9EB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APARAT DO PRZETACZANIA PŁYNÓW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9CBE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F464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9412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956A22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562A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6ABB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729EE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0791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3055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15A42" w14:textId="77777777" w:rsidR="00AB0872" w:rsidRDefault="00AB0872">
            <w:pPr>
              <w:pStyle w:val="TableContents"/>
            </w:pPr>
          </w:p>
        </w:tc>
      </w:tr>
      <w:tr w:rsidR="00AB0872" w14:paraId="165DD36F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DB6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39AD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WOREK DO ZBIÓRKI MOCZU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83DC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48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EA3A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7FB9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31EB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3B83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F30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22CB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9EBD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EAB4" w14:textId="77777777" w:rsidR="00AB0872" w:rsidRDefault="00AB0872">
            <w:pPr>
              <w:pStyle w:val="TableContents"/>
            </w:pPr>
          </w:p>
        </w:tc>
      </w:tr>
      <w:tr w:rsidR="00AB0872" w14:paraId="7080D0D3" w14:textId="77777777"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0D3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899D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CEWNIK FOLEYA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1F8E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5F00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56AE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1C74D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7AA1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51B6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84F1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E68E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AB64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F1476" w14:textId="77777777" w:rsidR="00AB0872" w:rsidRDefault="00AB0872">
            <w:pPr>
              <w:pStyle w:val="TableContents"/>
            </w:pPr>
          </w:p>
        </w:tc>
      </w:tr>
      <w:tr w:rsidR="00AB0872" w14:paraId="1D17824D" w14:textId="77777777">
        <w:trPr>
          <w:trHeight w:hRule="exact" w:val="469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8265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2A80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VELOX NA VIPES 100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szt.(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chusteczki</w:t>
            </w:r>
          </w:p>
          <w:p w14:paraId="1335BE2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alkohol. do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dezynf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 głowic USG)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F0A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1op. na 2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14A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935C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100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13CEF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B594B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D5C2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4153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E8D6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4CCD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33510" w14:textId="77777777" w:rsidR="00AB0872" w:rsidRDefault="00AB0872">
            <w:pPr>
              <w:pStyle w:val="TableContents"/>
            </w:pPr>
          </w:p>
        </w:tc>
      </w:tr>
      <w:tr w:rsidR="00AB0872" w14:paraId="3987486A" w14:textId="77777777"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957F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F49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OPASKA UCISKOWA – STAZA</w:t>
            </w:r>
          </w:p>
          <w:p w14:paraId="6A591B52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  <w:p w14:paraId="777A0A27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  <w:p w14:paraId="1FE4738E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1CBF4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1szt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A206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550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4BE0A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73A7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ADD7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F103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32A5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CADA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F6F22" w14:textId="77777777" w:rsidR="00AB0872" w:rsidRDefault="00AB0872">
            <w:pPr>
              <w:pStyle w:val="TableContents"/>
            </w:pPr>
          </w:p>
        </w:tc>
      </w:tr>
      <w:tr w:rsidR="00AB0872" w14:paraId="2C5DB0A2" w14:textId="77777777"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1D4E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1D6A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VELOX SOFT 5L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4564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1/ 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EAFA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51C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84AB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151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FE4B3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5715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A9118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D01C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B55F7" w14:textId="77777777" w:rsidR="00AB0872" w:rsidRDefault="00AB0872">
            <w:pPr>
              <w:pStyle w:val="TableContents"/>
            </w:pPr>
          </w:p>
        </w:tc>
      </w:tr>
      <w:tr w:rsidR="00AB0872" w14:paraId="0840C267" w14:textId="77777777"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E10C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607D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VELOX FOAM EXTRA 1L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7BEB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D274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FDA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A87A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A39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280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F590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8623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D136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D2E95" w14:textId="77777777" w:rsidR="00AB0872" w:rsidRDefault="00AB0872">
            <w:pPr>
              <w:pStyle w:val="TableContents"/>
            </w:pPr>
          </w:p>
        </w:tc>
      </w:tr>
      <w:tr w:rsidR="00AB0872" w14:paraId="41B70630" w14:textId="77777777"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EACB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4539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MIKROZID 5L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7149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½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E4ED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0B9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D662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4351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8E2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BE72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FB3B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203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6ADD0" w14:textId="77777777" w:rsidR="00AB0872" w:rsidRDefault="00AB0872">
            <w:pPr>
              <w:pStyle w:val="TableContents"/>
            </w:pPr>
          </w:p>
        </w:tc>
      </w:tr>
      <w:tr w:rsidR="00AB0872" w14:paraId="606F8A13" w14:textId="77777777"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5429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79A6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THERM PAD 13 x 14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C3B1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2AB2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F4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C882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F6356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28BB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6010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17F5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02A9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EBCD8" w14:textId="77777777" w:rsidR="00AB0872" w:rsidRDefault="00AB0872">
            <w:pPr>
              <w:pStyle w:val="TableContents"/>
            </w:pPr>
          </w:p>
        </w:tc>
      </w:tr>
      <w:tr w:rsidR="00AB0872" w14:paraId="09D89A37" w14:textId="77777777">
        <w:trPr>
          <w:trHeight w:hRule="exact" w:val="325"/>
        </w:trPr>
        <w:tc>
          <w:tcPr>
            <w:tcW w:w="3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0F26A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09B7B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9A8C2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BE39B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795F0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FEFD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6BF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7C08B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57D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51B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suma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8953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09673" w14:textId="77777777" w:rsidR="00AB0872" w:rsidRDefault="00AB0872">
            <w:pPr>
              <w:pStyle w:val="TableContents"/>
            </w:pPr>
          </w:p>
        </w:tc>
      </w:tr>
    </w:tbl>
    <w:p w14:paraId="55A0DAB0" w14:textId="77777777" w:rsidR="00AB0872" w:rsidRDefault="00AB0872">
      <w:pPr>
        <w:pStyle w:val="Standard"/>
      </w:pPr>
    </w:p>
    <w:p w14:paraId="16F2804F" w14:textId="77777777" w:rsidR="00AB0872" w:rsidRDefault="00AB0872">
      <w:pPr>
        <w:pStyle w:val="Standard"/>
        <w:jc w:val="center"/>
      </w:pPr>
    </w:p>
    <w:p w14:paraId="70311F87" w14:textId="77777777" w:rsidR="00AB0872" w:rsidRDefault="00000000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Zadanie 3 Dostawa produktów farmaceutycznych</w:t>
      </w:r>
    </w:p>
    <w:p w14:paraId="27936D2A" w14:textId="77777777" w:rsidR="00AB0872" w:rsidRDefault="00AB0872">
      <w:pPr>
        <w:pStyle w:val="Standard"/>
        <w:jc w:val="center"/>
      </w:pPr>
    </w:p>
    <w:tbl>
      <w:tblPr>
        <w:tblW w:w="11059" w:type="dxa"/>
        <w:tblInd w:w="-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614"/>
        <w:gridCol w:w="1018"/>
        <w:gridCol w:w="1018"/>
        <w:gridCol w:w="964"/>
        <w:gridCol w:w="964"/>
        <w:gridCol w:w="675"/>
        <w:gridCol w:w="964"/>
        <w:gridCol w:w="515"/>
        <w:gridCol w:w="739"/>
        <w:gridCol w:w="1309"/>
      </w:tblGrid>
      <w:tr w:rsidR="00AB0872" w14:paraId="2AF42628" w14:textId="77777777"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FA61E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4C024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BE67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6393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ciągu trwania umowy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D710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sztuk w opakowaniu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62462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EB3B2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08350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A711F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2A308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52B8B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0FF451D6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0D1527EB" w14:textId="77777777"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894D6" w14:textId="77777777" w:rsidR="00AB0872" w:rsidRDefault="00AB0872"/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2BA73" w14:textId="77777777" w:rsidR="00AB0872" w:rsidRDefault="00AB0872"/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7860C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prognoza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E6402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0F7EE9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496DA" w14:textId="77777777" w:rsidR="00AB0872" w:rsidRDefault="00AB0872"/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BD362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91431" w14:textId="77777777" w:rsidR="00AB0872" w:rsidRDefault="00AB0872"/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8817A" w14:textId="77777777" w:rsidR="00AB0872" w:rsidRDefault="00AB0872"/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C11D0" w14:textId="77777777" w:rsidR="00AB0872" w:rsidRDefault="00AB0872"/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4595D" w14:textId="77777777" w:rsidR="00AB0872" w:rsidRDefault="00AB0872"/>
        </w:tc>
      </w:tr>
      <w:tr w:rsidR="00AB0872" w14:paraId="77541A7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921C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102F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ADRENALINA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0.3  ampułkostrzykawka</w:t>
            </w:r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ADF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E0F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5A1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E69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7AA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558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E7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624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5185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7BA367F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77AE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1E02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ADRENALINA 0,1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%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03C7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C58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E4E0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543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526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A3D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323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226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75BD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AAAED25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6A3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DD10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ATROPINA 1mg/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7A5D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330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F66F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FC5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CEC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24F5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61C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3D4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B58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3E7D7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662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3CB7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CORDARONE 50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1AA9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B11B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37AD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B558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CFF5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E0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F938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C12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0FA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3D92F3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F3EC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8334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CORHYDRON 100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332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537E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794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D88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D42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CCF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2C9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8DCA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64A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3A8D12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63F0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BEF4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GLUCOSUM 20% -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200mg/ml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6DEB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BED1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3BC4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A2A8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F90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751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29D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90D9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ABD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1AABF6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CA9F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08E8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CLEMASTIN 2mg/2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8437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1A43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6C1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ECA3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FC5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B755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1835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85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DF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021C0B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D9B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7032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DEXAVEN 4 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09A6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033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4715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C446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940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9CB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DAC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6E2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E35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C018549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C2D5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32C4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DEXAVEN 8 mg/2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788C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D97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F996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F99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266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D5E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AF8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AB66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489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168A61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3358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89CF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DOPAMINA 4 % 200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A4FF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9FB2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5449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50F8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16A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18E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BA0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7E64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ACF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CBE9EC1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814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32F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PHENAZOLINA 50mg/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E2F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13FA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3A94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211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9423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DF62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9C6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801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0D1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F994250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1CF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1B2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PAPAVERYNA  20mg/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8795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0EC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C1B1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90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354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C65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611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AC3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BA79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515319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1FDE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791D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NO-SPA 20mg/ml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3B58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11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690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911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63B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A90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88A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D671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79D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65B49C6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D60A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2A45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KETONAL- 50 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8639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28A7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646C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2B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4F7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327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6C8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CAB9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EF8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42DBF1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A150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5C78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PYRALGINA 0,5 /1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41D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F456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55DD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D3B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A9B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B13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2427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B87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5EC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7D6B6F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9224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51C3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FUROSEMID  0.02g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/2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75D3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EF1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78B2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2B8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019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55B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E463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9A2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64F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A866CC7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55BD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757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METOCLOPRAMID 0.5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%  2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5FD9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F452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CD03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BDEA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8F03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3BE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962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BF56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CE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4ECBD45" w14:textId="77777777">
        <w:trPr>
          <w:trHeight w:val="283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7E8E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F0BC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SALBUTAMOL 0,5mg/ml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90C7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0764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6EA2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171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DD5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577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36B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ADA1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E20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A99F0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602B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4047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NATRIUM BICARBONICUM 8,4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%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C5A7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67BA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224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39D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13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3C8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8BF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C7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551A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6FB9DC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041F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04A6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CLONAZEPAN 1mg/1ml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3DDF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003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FC2E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5D7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8A4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0CC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121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61D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38C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6663409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FE68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CAF9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SPASMALGON (50mg+2mg+0.02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mg)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87A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0761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FDB0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260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1C61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97D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14E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788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C33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38CCC5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6F0C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EAF6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NATRIUM CHLORATUM 0,9% 10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F30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4307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3B4F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7E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586D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247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AA7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7DD2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BD6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AA9857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46D0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72F48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AQVA PRO INIECTIONE 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DCE8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8BDC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53FB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9B0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231D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EDB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EE1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E09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888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CF4280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26C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7A15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GLUCOSUM 5 % - 500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5BE7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44C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08D2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45C4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5B9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AD6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07F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F0F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6D3B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DCAAFD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0A8F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F522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GLUCOSUM  5% -250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085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EF21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9BD4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E7E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A68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BB3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DB5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570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CA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B8FE2D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7F1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013E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LIGNOCAINA 2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%  20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mg/ml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9805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DF64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EE09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B85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D4A4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648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4FE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78D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D75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AA7A6B5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F172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7BEA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Cl 0,9%-100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91EB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D73A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BC26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F0F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4EF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0E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50F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35F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34B2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F33E45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51C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5694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Cl 0,9%-250ml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5B4A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FF99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6823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EAE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0D7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341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17EE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EBE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E6EF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DD554CA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C3CD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5FBE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Na Cl 0,9%-500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D04C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C89C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D6D9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1B7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6A54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0C2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12E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D01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550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C67FEE9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2B5F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B330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PŁYN RINGERA- 250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2324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466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9D17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643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EF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506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4EC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A8E5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43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4800710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AE22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38E4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OPTILYTE 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6CB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8C2E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25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71E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BFB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2E4F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60D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A1B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212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C3698C0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CBE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B182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OPTILYTE 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9FD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FC4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C3F5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5A7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545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BD1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C62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9044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6D7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0FA37C1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EE7A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8B1DA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METOCARD 1 mg/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BD20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74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41AF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A5D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72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CF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424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51E2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2B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E000F57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D32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6A2E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NALOXONUM HYDROCHLORICUM WZF 0.4 mg/ml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3B3F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BA18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DA7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C997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73CD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1E8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E2F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07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BB0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1C2C706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96F6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35A0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PROPRANOLOL 10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153F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F4F7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9A57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D70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F6F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9CAF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CEA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0CF3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B19A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973D681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9F7F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B715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POLOPRYNA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S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7D4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2C7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0A1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F72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484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C0D6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BC9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937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F4F5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86509E3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9168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17EF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FUROSEMID 40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0F9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2960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223A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E450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A564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D12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4D1E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50C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FF05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60FC41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904B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6DC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NUROFEN Junior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B17B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A096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744D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4A6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A9B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4B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05EC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FA0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A4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2C4A37A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19A5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9DC9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PARACETAMOL/APAP-500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115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59E7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E057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3865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56A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A37B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894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848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CEC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42D72D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04B9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102FA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CAPTOPRIL-TABL 25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BF4D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D4CB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4526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94D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E314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5E1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FF5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5A3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3D9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458459F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BE85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E297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CAPTOPRIL-TABL 12,5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90FA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B0CB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434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99A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AE2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B71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0CD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2D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258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4873C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399B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DAB4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HYDROXYZINUM syrop 2mg/ml - 200ml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639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C20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50DD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207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5948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03C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97C0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7FF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315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BF98901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4C9FB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5A36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HYDROXYZINUM 10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BBFE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DCD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28C4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BCDE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7EB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818F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341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AA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C7B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481564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9C01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BB65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HYDROXYZINUM 25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FA6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567D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D05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7F0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27FD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E77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A9FE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42E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1E4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58B294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84C1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C0E2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NITROMINT- AEROSOL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8F64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C7CC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B8B4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9EF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5751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8BA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362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3D78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007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6BEA63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A90E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5FC8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IBUPROFEN 200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4D41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9D13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C412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BB5D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C65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922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C153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7968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6C3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43869F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BEFB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70D01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METOKARD 50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A9F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BDC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E41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C54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9B5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6382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4A9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766F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62A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266947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042B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9F8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ALTACET ŻEL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1D7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5524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2BEE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315A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1E7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F4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E4B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F51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49C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FE6A9B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18F7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913A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NO-SPA 40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2F41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9C4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E47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7950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C42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C00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40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54B7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C069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533FF9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0AD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10F8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CLOPIDOGREL 75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mg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tab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E785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AFBC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727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8CD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7DB5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568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39C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9AF2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276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DE980D0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2415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0901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LIGNOCAINUM-2 % ŻEL 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405F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59F2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6C36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411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F94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3941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4CA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5579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E276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C56FE13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F9DD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6A7E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RELSED MIKROWLEWKI 5mg/25ml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52E1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670B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EEB1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D4C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A71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71C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8347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C2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9F2D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12C7A42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DE70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60137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BETALOC 1mg/ml/5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ml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9820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D57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71C8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B7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13D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1530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B0B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0DC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AB9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9788419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AFEF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3D3B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125 mg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D33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0550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C056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727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FEA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F4D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BEDB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BB1A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BB05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71C7283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770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3B12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60mg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0A61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0E10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4A7A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F6A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15E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53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47C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48A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13E3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662A55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1DDB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36BF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FORTE 200mg/5ml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14B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D41B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FA26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588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957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CA1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329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4D3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98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226492D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DEA6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6253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PARACETAMOL 50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mg  czopki</w:t>
            </w:r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DB65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3D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F285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BBA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B7D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50C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F9A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89B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99C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C53B5DE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220B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DA60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PARACETAMOL 125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mg  czopki</w:t>
            </w:r>
            <w:proofErr w:type="gram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758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071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3FD4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962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93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B71F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EA77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BE2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7EB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05A2366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4C2B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EC1B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 150mg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790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DF32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7010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04B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330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072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5EB7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696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AC8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F8254D5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CDEB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EF9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NEOSPASMINA syrop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F2BA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B720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32D4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C940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769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6F3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F78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ECF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49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1CF8F2F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25E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4D7E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ALTAZIAJA ŻEL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C8F5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DA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65EB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BA4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D8FD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4A0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B343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FDC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375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7AB8378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4D63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9E0A7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BEDONIL 0,5 mg/1 ml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amp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C521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70EA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A20F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081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79AF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3F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DF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6D3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552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3F30217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F73A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3A39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KWAS OCTOWY 3% płyn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7588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C25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D41B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FF2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1DD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B2C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BAA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0466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9D2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E983DFB" w14:textId="77777777"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4127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5E8A1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LINOMAG maść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A2A3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1CBD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5740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145F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55C7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8E4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4F09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72F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CA08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47D6E5" w14:textId="77777777">
        <w:tc>
          <w:tcPr>
            <w:tcW w:w="2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E8A3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5D7C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4416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DE0B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28D3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074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D1B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397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F410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E994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A72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80BD7CD" w14:textId="77777777" w:rsidR="00AB0872" w:rsidRDefault="00AB0872">
      <w:pPr>
        <w:pStyle w:val="Standard"/>
      </w:pPr>
    </w:p>
    <w:p w14:paraId="19628753" w14:textId="77777777" w:rsidR="00AB0872" w:rsidRDefault="00AB0872">
      <w:pPr>
        <w:pStyle w:val="Standard"/>
        <w:jc w:val="center"/>
      </w:pPr>
    </w:p>
    <w:p w14:paraId="73EE494D" w14:textId="77777777" w:rsidR="00AB0872" w:rsidRDefault="00AB0872">
      <w:pPr>
        <w:pStyle w:val="Standard"/>
        <w:jc w:val="center"/>
      </w:pPr>
    </w:p>
    <w:p w14:paraId="177EFA1F" w14:textId="77777777" w:rsidR="00AB0872" w:rsidRDefault="00AB0872">
      <w:pPr>
        <w:pStyle w:val="Standard"/>
        <w:jc w:val="center"/>
      </w:pPr>
    </w:p>
    <w:p w14:paraId="7D4E4782" w14:textId="77777777" w:rsidR="00AB0872" w:rsidRDefault="00AB0872">
      <w:pPr>
        <w:pStyle w:val="Standard"/>
        <w:jc w:val="center"/>
      </w:pPr>
    </w:p>
    <w:p w14:paraId="3F1A34AC" w14:textId="77777777" w:rsidR="00AB0872" w:rsidRDefault="00AB0872">
      <w:pPr>
        <w:pStyle w:val="Standard"/>
        <w:jc w:val="center"/>
      </w:pPr>
    </w:p>
    <w:p w14:paraId="6B637A6E" w14:textId="77777777" w:rsidR="00AB0872" w:rsidRDefault="00AB0872">
      <w:pPr>
        <w:pStyle w:val="Standard"/>
        <w:jc w:val="center"/>
      </w:pPr>
    </w:p>
    <w:p w14:paraId="625CC6E5" w14:textId="77777777" w:rsidR="00AB0872" w:rsidRDefault="00AB0872">
      <w:pPr>
        <w:pStyle w:val="Standard"/>
        <w:jc w:val="center"/>
      </w:pPr>
    </w:p>
    <w:p w14:paraId="1C471FA0" w14:textId="77777777" w:rsidR="00AB0872" w:rsidRDefault="00AB0872">
      <w:pPr>
        <w:pStyle w:val="Standard"/>
        <w:jc w:val="center"/>
      </w:pPr>
    </w:p>
    <w:p w14:paraId="6F950E32" w14:textId="77777777" w:rsidR="00AB0872" w:rsidRDefault="00AB0872">
      <w:pPr>
        <w:pStyle w:val="Standard"/>
        <w:jc w:val="center"/>
      </w:pPr>
    </w:p>
    <w:p w14:paraId="444E8289" w14:textId="77777777" w:rsidR="00AB0872" w:rsidRDefault="00AB0872">
      <w:pPr>
        <w:pStyle w:val="Standard"/>
        <w:jc w:val="center"/>
      </w:pPr>
    </w:p>
    <w:p w14:paraId="12F28AAE" w14:textId="77777777" w:rsidR="00AB0872" w:rsidRDefault="00AB0872">
      <w:pPr>
        <w:pStyle w:val="Standard"/>
        <w:jc w:val="center"/>
      </w:pPr>
    </w:p>
    <w:p w14:paraId="7DBEDE91" w14:textId="77777777" w:rsidR="00AB0872" w:rsidRDefault="00AB0872">
      <w:pPr>
        <w:pStyle w:val="Standard"/>
        <w:jc w:val="center"/>
      </w:pPr>
    </w:p>
    <w:p w14:paraId="1E6D6B12" w14:textId="77777777" w:rsidR="00AB0872" w:rsidRDefault="00AB0872">
      <w:pPr>
        <w:pStyle w:val="Standard"/>
        <w:jc w:val="center"/>
      </w:pPr>
    </w:p>
    <w:p w14:paraId="66B157E5" w14:textId="77777777" w:rsidR="00AB0872" w:rsidRDefault="00AB0872">
      <w:pPr>
        <w:pStyle w:val="Standard"/>
        <w:jc w:val="center"/>
      </w:pPr>
    </w:p>
    <w:p w14:paraId="3C85DB89" w14:textId="77777777" w:rsidR="00AB0872" w:rsidRDefault="00AB0872">
      <w:pPr>
        <w:pStyle w:val="Standard"/>
        <w:jc w:val="center"/>
      </w:pPr>
    </w:p>
    <w:p w14:paraId="7643ED75" w14:textId="77777777" w:rsidR="00AB0872" w:rsidRDefault="00AB0872">
      <w:pPr>
        <w:pStyle w:val="Standard"/>
        <w:jc w:val="center"/>
      </w:pPr>
    </w:p>
    <w:p w14:paraId="26F9A7C7" w14:textId="77777777" w:rsidR="00AB0872" w:rsidRDefault="00AB0872">
      <w:pPr>
        <w:pStyle w:val="Standard"/>
        <w:jc w:val="center"/>
      </w:pPr>
    </w:p>
    <w:p w14:paraId="52A643F3" w14:textId="77777777" w:rsidR="00AB0872" w:rsidRDefault="00AB0872">
      <w:pPr>
        <w:pStyle w:val="Standard"/>
        <w:jc w:val="center"/>
      </w:pPr>
    </w:p>
    <w:p w14:paraId="4F89A621" w14:textId="77777777" w:rsidR="00AB0872" w:rsidRDefault="00AB0872">
      <w:pPr>
        <w:pStyle w:val="Standard"/>
        <w:jc w:val="center"/>
      </w:pPr>
    </w:p>
    <w:p w14:paraId="6EB72C8F" w14:textId="77777777" w:rsidR="00AB0872" w:rsidRDefault="00AB0872">
      <w:pPr>
        <w:pStyle w:val="Standard"/>
        <w:jc w:val="center"/>
      </w:pPr>
    </w:p>
    <w:p w14:paraId="04354B5C" w14:textId="77777777" w:rsidR="00AB0872" w:rsidRDefault="00AB0872">
      <w:pPr>
        <w:pStyle w:val="Standard"/>
        <w:jc w:val="center"/>
      </w:pPr>
    </w:p>
    <w:p w14:paraId="0B98C0FF" w14:textId="77777777" w:rsidR="00AB0872" w:rsidRDefault="00AB0872">
      <w:pPr>
        <w:pStyle w:val="Standard"/>
        <w:jc w:val="center"/>
      </w:pPr>
    </w:p>
    <w:p w14:paraId="7E30AF6E" w14:textId="77777777" w:rsidR="00AB0872" w:rsidRDefault="00AB0872">
      <w:pPr>
        <w:pStyle w:val="Standard"/>
        <w:jc w:val="center"/>
      </w:pPr>
    </w:p>
    <w:p w14:paraId="2CC70307" w14:textId="77777777" w:rsidR="00AB0872" w:rsidRDefault="00AB0872">
      <w:pPr>
        <w:pStyle w:val="Standard"/>
        <w:jc w:val="center"/>
      </w:pPr>
    </w:p>
    <w:p w14:paraId="69CBE4F4" w14:textId="77777777" w:rsidR="00AB0872" w:rsidRDefault="00AB0872">
      <w:pPr>
        <w:pStyle w:val="Standard"/>
        <w:jc w:val="center"/>
      </w:pPr>
    </w:p>
    <w:p w14:paraId="4E1B546F" w14:textId="77777777" w:rsidR="00AB0872" w:rsidRDefault="00AB0872">
      <w:pPr>
        <w:pStyle w:val="Standard"/>
        <w:jc w:val="center"/>
      </w:pPr>
    </w:p>
    <w:p w14:paraId="709F3307" w14:textId="77777777" w:rsidR="00AB0872" w:rsidRDefault="00AB0872">
      <w:pPr>
        <w:pStyle w:val="Standard"/>
      </w:pPr>
    </w:p>
    <w:sectPr w:rsidR="00AB087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429A" w14:textId="77777777" w:rsidR="002056F0" w:rsidRDefault="002056F0">
      <w:r>
        <w:separator/>
      </w:r>
    </w:p>
  </w:endnote>
  <w:endnote w:type="continuationSeparator" w:id="0">
    <w:p w14:paraId="46A368A0" w14:textId="77777777" w:rsidR="002056F0" w:rsidRDefault="0020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9DA0" w14:textId="77777777" w:rsidR="002056F0" w:rsidRDefault="002056F0">
      <w:r>
        <w:rPr>
          <w:color w:val="000000"/>
        </w:rPr>
        <w:separator/>
      </w:r>
    </w:p>
  </w:footnote>
  <w:footnote w:type="continuationSeparator" w:id="0">
    <w:p w14:paraId="51EFA664" w14:textId="77777777" w:rsidR="002056F0" w:rsidRDefault="00205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72"/>
    <w:rsid w:val="00010E35"/>
    <w:rsid w:val="0006485A"/>
    <w:rsid w:val="001D7623"/>
    <w:rsid w:val="002056F0"/>
    <w:rsid w:val="0067020B"/>
    <w:rsid w:val="00AB0872"/>
    <w:rsid w:val="00C7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1FB6"/>
  <w15:docId w15:val="{0CEE888D-4D12-4043-AA93-E65096DA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7698</Characters>
  <Application>Microsoft Office Word</Application>
  <DocSecurity>0</DocSecurity>
  <Lines>64</Lines>
  <Paragraphs>17</Paragraphs>
  <ScaleCrop>false</ScaleCrop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Ensenanza Wojciech Skomorucha</cp:lastModifiedBy>
  <cp:revision>2</cp:revision>
  <cp:lastPrinted>2025-09-24T12:32:00Z</cp:lastPrinted>
  <dcterms:created xsi:type="dcterms:W3CDTF">2026-08-18T07:14:00Z</dcterms:created>
  <dcterms:modified xsi:type="dcterms:W3CDTF">2026-08-18T07:14:00Z</dcterms:modified>
</cp:coreProperties>
</file>