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40F76" w14:textId="4CEEC815" w:rsidR="00FF2B90" w:rsidRPr="00E75171" w:rsidRDefault="00FF2B90" w:rsidP="00FF2B90">
      <w:pPr>
        <w:tabs>
          <w:tab w:val="left" w:pos="11057"/>
        </w:tabs>
        <w:spacing w:after="0" w:line="240" w:lineRule="auto"/>
        <w:jc w:val="center"/>
        <w:rPr>
          <w:rFonts w:cs="Calibri"/>
          <w:b/>
          <w:smallCaps/>
          <w:sz w:val="24"/>
          <w:szCs w:val="24"/>
        </w:rPr>
      </w:pPr>
      <w:r w:rsidRPr="00E75171">
        <w:rPr>
          <w:rFonts w:cs="Calibri"/>
          <w:b/>
          <w:small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4266A" w:rsidRPr="00E75171">
        <w:rPr>
          <w:rFonts w:cs="Calibri"/>
          <w:b/>
          <w:smallCaps/>
          <w:sz w:val="24"/>
          <w:szCs w:val="24"/>
        </w:rPr>
        <w:t>Załącznik nr 5</w:t>
      </w:r>
      <w:r w:rsidR="00F57E30" w:rsidRPr="00E75171">
        <w:rPr>
          <w:rFonts w:cs="Calibri"/>
          <w:b/>
          <w:smallCaps/>
          <w:sz w:val="24"/>
          <w:szCs w:val="24"/>
        </w:rPr>
        <w:t xml:space="preserve"> do S</w:t>
      </w:r>
      <w:r w:rsidR="009D5B8E" w:rsidRPr="00E75171">
        <w:rPr>
          <w:rFonts w:cs="Calibri"/>
          <w:b/>
          <w:smallCaps/>
          <w:sz w:val="24"/>
          <w:szCs w:val="24"/>
        </w:rPr>
        <w:t xml:space="preserve">WZ </w:t>
      </w:r>
      <w:bookmarkStart w:id="0" w:name="_Hlk66710929"/>
    </w:p>
    <w:p w14:paraId="1EBA943E" w14:textId="44C597C6" w:rsidR="00FF2B90" w:rsidRPr="00E75171" w:rsidRDefault="00FF2B90" w:rsidP="00FF2B90">
      <w:pPr>
        <w:spacing w:after="0" w:line="240" w:lineRule="auto"/>
        <w:jc w:val="center"/>
        <w:rPr>
          <w:rFonts w:cs="Calibri"/>
          <w:sz w:val="24"/>
          <w:szCs w:val="24"/>
          <w:lang w:eastAsia="pl-PL"/>
        </w:rPr>
      </w:pPr>
      <w:r w:rsidRPr="00E75171">
        <w:rPr>
          <w:rFonts w:cs="Calibri"/>
          <w:b/>
          <w:small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C5E50" w:rsidRPr="00E75171">
        <w:rPr>
          <w:rFonts w:cs="Calibri"/>
          <w:b/>
          <w:smallCaps/>
          <w:sz w:val="24"/>
          <w:szCs w:val="24"/>
        </w:rPr>
        <w:t xml:space="preserve"> </w:t>
      </w:r>
      <w:bookmarkEnd w:id="0"/>
      <w:r w:rsidR="009A4216" w:rsidRPr="009A4216">
        <w:rPr>
          <w:rFonts w:cs="Calibri"/>
          <w:sz w:val="24"/>
          <w:szCs w:val="24"/>
          <w:lang w:eastAsia="pl-PL"/>
        </w:rPr>
        <w:t>WSK.271.2.2026.PM</w:t>
      </w:r>
    </w:p>
    <w:p w14:paraId="2BEA2949" w14:textId="1DF36D73" w:rsidR="009D5B8E" w:rsidRPr="00E75171" w:rsidRDefault="009D5B8E" w:rsidP="00FF2B90">
      <w:pPr>
        <w:spacing w:after="0" w:line="240" w:lineRule="auto"/>
        <w:jc w:val="right"/>
        <w:rPr>
          <w:rFonts w:cs="Calibri"/>
          <w:sz w:val="24"/>
          <w:szCs w:val="24"/>
          <w:lang w:eastAsia="pl-PL"/>
        </w:rPr>
      </w:pPr>
      <w:r w:rsidRPr="00E75171">
        <w:rPr>
          <w:rFonts w:cs="Calibri"/>
          <w:b/>
          <w:smallCaps/>
        </w:rPr>
        <w:tab/>
      </w:r>
    </w:p>
    <w:tbl>
      <w:tblPr>
        <w:tblW w:w="126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368"/>
        <w:gridCol w:w="2495"/>
        <w:gridCol w:w="2270"/>
        <w:gridCol w:w="1979"/>
      </w:tblGrid>
      <w:tr w:rsidR="004C5E50" w:rsidRPr="00E75171" w14:paraId="1248011A" w14:textId="77777777" w:rsidTr="007C7837">
        <w:trPr>
          <w:jc w:val="center"/>
        </w:trPr>
        <w:tc>
          <w:tcPr>
            <w:tcW w:w="562" w:type="dxa"/>
            <w:shd w:val="clear" w:color="auto" w:fill="D9D9D9"/>
            <w:vAlign w:val="center"/>
          </w:tcPr>
          <w:p w14:paraId="6D29B279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75171">
              <w:rPr>
                <w:rFonts w:cs="Calibri"/>
                <w:b/>
                <w:sz w:val="20"/>
                <w:szCs w:val="20"/>
              </w:rPr>
              <w:t>Lp.</w:t>
            </w:r>
          </w:p>
        </w:tc>
        <w:tc>
          <w:tcPr>
            <w:tcW w:w="5368" w:type="dxa"/>
            <w:shd w:val="clear" w:color="auto" w:fill="D9D9D9"/>
            <w:vAlign w:val="center"/>
          </w:tcPr>
          <w:p w14:paraId="73B0CEEE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75171">
              <w:rPr>
                <w:rFonts w:cs="Calibri"/>
                <w:b/>
                <w:sz w:val="20"/>
                <w:szCs w:val="20"/>
              </w:rPr>
              <w:t>Opis rodzaju robót</w:t>
            </w:r>
          </w:p>
        </w:tc>
        <w:tc>
          <w:tcPr>
            <w:tcW w:w="2495" w:type="dxa"/>
            <w:shd w:val="clear" w:color="auto" w:fill="D9D9D9"/>
            <w:vAlign w:val="center"/>
          </w:tcPr>
          <w:p w14:paraId="60FF6DC8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E75171">
              <w:rPr>
                <w:rFonts w:eastAsia="Times New Roman" w:cs="Calibri"/>
                <w:b/>
                <w:sz w:val="20"/>
                <w:szCs w:val="20"/>
                <w:lang w:eastAsia="pl-PL"/>
              </w:rPr>
              <w:t>Daty wykonania</w:t>
            </w:r>
          </w:p>
          <w:p w14:paraId="42236C18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75171">
              <w:rPr>
                <w:rFonts w:cs="Calibri"/>
                <w:sz w:val="20"/>
                <w:szCs w:val="20"/>
              </w:rPr>
              <w:t>(data rozpoczęcia/zakończenia:</w:t>
            </w:r>
          </w:p>
          <w:p w14:paraId="63F6B7C6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75171">
              <w:rPr>
                <w:rFonts w:cs="Calibri"/>
                <w:sz w:val="20"/>
                <w:szCs w:val="20"/>
              </w:rPr>
              <w:t>dzień, miesiąc, rok)</w:t>
            </w:r>
          </w:p>
        </w:tc>
        <w:tc>
          <w:tcPr>
            <w:tcW w:w="2270" w:type="dxa"/>
            <w:shd w:val="clear" w:color="auto" w:fill="D9D9D9"/>
            <w:vAlign w:val="center"/>
          </w:tcPr>
          <w:p w14:paraId="0AF505B8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75171">
              <w:rPr>
                <w:rFonts w:cs="Calibri"/>
                <w:b/>
                <w:sz w:val="20"/>
                <w:szCs w:val="20"/>
              </w:rPr>
              <w:t>Miejsce wykonania robót</w:t>
            </w:r>
          </w:p>
          <w:p w14:paraId="74E90EB3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75171">
              <w:rPr>
                <w:rFonts w:cs="Calibri"/>
                <w:sz w:val="20"/>
                <w:szCs w:val="20"/>
              </w:rPr>
              <w:t xml:space="preserve">(nazwa Zamawiającego, adres, </w:t>
            </w:r>
          </w:p>
          <w:p w14:paraId="2BE5E556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75171">
              <w:rPr>
                <w:rFonts w:cs="Calibri"/>
                <w:sz w:val="20"/>
                <w:szCs w:val="20"/>
              </w:rPr>
              <w:t>ew. nr telefonu)</w:t>
            </w:r>
          </w:p>
        </w:tc>
        <w:tc>
          <w:tcPr>
            <w:tcW w:w="1979" w:type="dxa"/>
            <w:shd w:val="clear" w:color="auto" w:fill="D9D9D9"/>
            <w:vAlign w:val="center"/>
          </w:tcPr>
          <w:p w14:paraId="2D9BD4E8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75171">
              <w:rPr>
                <w:rFonts w:cs="Calibri"/>
                <w:b/>
                <w:sz w:val="20"/>
                <w:szCs w:val="20"/>
              </w:rPr>
              <w:t>Podmiot, na rzecz którego wykonano roboty</w:t>
            </w:r>
          </w:p>
          <w:p w14:paraId="4E4398C1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75171">
              <w:rPr>
                <w:rFonts w:cs="Calibri"/>
                <w:sz w:val="20"/>
                <w:szCs w:val="20"/>
              </w:rPr>
              <w:t xml:space="preserve"> (nazwa, adres, ew. nr telefonu)</w:t>
            </w:r>
          </w:p>
        </w:tc>
      </w:tr>
      <w:tr w:rsidR="004C5E50" w:rsidRPr="00E75171" w14:paraId="07A8EBC4" w14:textId="77777777" w:rsidTr="007C7837">
        <w:trPr>
          <w:trHeight w:val="70"/>
          <w:jc w:val="center"/>
        </w:trPr>
        <w:tc>
          <w:tcPr>
            <w:tcW w:w="562" w:type="dxa"/>
            <w:shd w:val="clear" w:color="auto" w:fill="D9D9D9"/>
            <w:vAlign w:val="center"/>
          </w:tcPr>
          <w:p w14:paraId="6F5F05E1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75171">
              <w:rPr>
                <w:rFonts w:cs="Calibri"/>
                <w:b/>
              </w:rPr>
              <w:t>1</w:t>
            </w:r>
          </w:p>
        </w:tc>
        <w:tc>
          <w:tcPr>
            <w:tcW w:w="5368" w:type="dxa"/>
            <w:shd w:val="clear" w:color="auto" w:fill="D9D9D9"/>
            <w:vAlign w:val="center"/>
          </w:tcPr>
          <w:p w14:paraId="2B7174DD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75171">
              <w:rPr>
                <w:rFonts w:cs="Calibri"/>
                <w:b/>
              </w:rPr>
              <w:t>2</w:t>
            </w:r>
          </w:p>
        </w:tc>
        <w:tc>
          <w:tcPr>
            <w:tcW w:w="2495" w:type="dxa"/>
            <w:shd w:val="clear" w:color="auto" w:fill="D9D9D9"/>
            <w:vAlign w:val="center"/>
          </w:tcPr>
          <w:p w14:paraId="3A9CF9F5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eastAsia="Times New Roman" w:cs="Calibri"/>
                <w:b/>
                <w:lang w:eastAsia="pl-PL"/>
              </w:rPr>
            </w:pPr>
            <w:r w:rsidRPr="00E75171">
              <w:rPr>
                <w:rFonts w:eastAsia="Times New Roman" w:cs="Calibri"/>
                <w:b/>
                <w:lang w:eastAsia="pl-PL"/>
              </w:rPr>
              <w:t>4</w:t>
            </w:r>
          </w:p>
        </w:tc>
        <w:tc>
          <w:tcPr>
            <w:tcW w:w="2270" w:type="dxa"/>
            <w:shd w:val="clear" w:color="auto" w:fill="D9D9D9"/>
            <w:vAlign w:val="center"/>
          </w:tcPr>
          <w:p w14:paraId="332E0445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75171">
              <w:rPr>
                <w:rFonts w:cs="Calibri"/>
                <w:b/>
              </w:rPr>
              <w:t>5</w:t>
            </w:r>
          </w:p>
        </w:tc>
        <w:tc>
          <w:tcPr>
            <w:tcW w:w="1979" w:type="dxa"/>
            <w:shd w:val="clear" w:color="auto" w:fill="D9D9D9"/>
          </w:tcPr>
          <w:p w14:paraId="0766A3DC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75171">
              <w:rPr>
                <w:rFonts w:cs="Calibri"/>
                <w:b/>
              </w:rPr>
              <w:t>6</w:t>
            </w:r>
          </w:p>
        </w:tc>
      </w:tr>
      <w:tr w:rsidR="004C5E50" w:rsidRPr="00E75171" w14:paraId="04A557ED" w14:textId="77777777" w:rsidTr="002B0FF1">
        <w:trPr>
          <w:trHeight w:hRule="exact" w:val="6549"/>
          <w:jc w:val="center"/>
        </w:trPr>
        <w:tc>
          <w:tcPr>
            <w:tcW w:w="562" w:type="dxa"/>
            <w:vAlign w:val="center"/>
          </w:tcPr>
          <w:p w14:paraId="0A8CC2DB" w14:textId="77777777" w:rsidR="00EF2707" w:rsidRDefault="00EF2707" w:rsidP="007C783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bookmarkStart w:id="1" w:name="_Hlk488143573"/>
          </w:p>
          <w:p w14:paraId="2FA63BD6" w14:textId="77777777" w:rsidR="00EF2707" w:rsidRDefault="00EF2707" w:rsidP="007C783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B027173" w14:textId="77777777" w:rsidR="00EF2707" w:rsidRDefault="00EF2707" w:rsidP="007C783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18726AA" w14:textId="35CC55C0" w:rsidR="00FF2B90" w:rsidRPr="00EF2707" w:rsidRDefault="00EF2707" w:rsidP="007C783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2707">
              <w:rPr>
                <w:rFonts w:cs="Calibri"/>
                <w:sz w:val="20"/>
                <w:szCs w:val="20"/>
              </w:rPr>
              <w:t>1.</w:t>
            </w:r>
          </w:p>
          <w:p w14:paraId="6C96EFC5" w14:textId="77777777" w:rsidR="009A4216" w:rsidRDefault="009A4216" w:rsidP="007C783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6B1E464" w14:textId="77777777" w:rsidR="009A4216" w:rsidRDefault="009A4216" w:rsidP="007C783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70D8B26" w14:textId="77777777" w:rsidR="009A4216" w:rsidRDefault="009A4216" w:rsidP="007C783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25A4FF1" w14:textId="77777777" w:rsidR="009A4216" w:rsidRDefault="009A4216" w:rsidP="007C783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973D15A" w14:textId="77777777" w:rsidR="009A4216" w:rsidRDefault="009A4216" w:rsidP="007C783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669848F" w14:textId="09B98AF6" w:rsidR="004C5E50" w:rsidRPr="00E047C2" w:rsidRDefault="004C5E50" w:rsidP="007C783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90F514B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6BAE8116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209B16D7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78C7F4AB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2A0237AA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4A845143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512E4ABC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129DBC2C" w14:textId="77777777" w:rsidR="0025726A" w:rsidRDefault="0025726A" w:rsidP="007C783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7F5EE80" w14:textId="6D628004" w:rsidR="004C5E50" w:rsidRPr="009A4216" w:rsidRDefault="004C5E50" w:rsidP="007C783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0CBAD65" w14:textId="5C921724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10C7D024" w14:textId="391905B6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5C889D63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000AD488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3A8818A8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1226C82A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74D9C048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60B27FDE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3AE04F46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4A4E1249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30205CE7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6498D059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557DDCA5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58867883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39CA19E0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687EB4F6" w14:textId="77777777" w:rsidR="00970693" w:rsidRPr="00E75171" w:rsidRDefault="00970693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44481CE7" w14:textId="77777777" w:rsidR="00970693" w:rsidRPr="00E75171" w:rsidRDefault="00970693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194F6983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168F96D7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1D9A7E30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4AE7C73C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38D333CC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1976DB46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</w:tc>
        <w:tc>
          <w:tcPr>
            <w:tcW w:w="5368" w:type="dxa"/>
            <w:vAlign w:val="center"/>
          </w:tcPr>
          <w:p w14:paraId="76F4E053" w14:textId="77777777" w:rsidR="00EF2707" w:rsidRDefault="004C5E50" w:rsidP="007C7837">
            <w:pPr>
              <w:spacing w:after="0" w:line="240" w:lineRule="auto"/>
              <w:contextualSpacing/>
              <w:jc w:val="both"/>
              <w:rPr>
                <w:rFonts w:cs="Calibri"/>
                <w:sz w:val="20"/>
                <w:szCs w:val="20"/>
              </w:rPr>
            </w:pPr>
            <w:r w:rsidRPr="00E047C2">
              <w:rPr>
                <w:rFonts w:cs="Calibri"/>
                <w:b/>
                <w:bCs/>
                <w:sz w:val="20"/>
                <w:szCs w:val="20"/>
              </w:rPr>
              <w:t>Opis warunku nr 1.4.1 w SWZ</w:t>
            </w:r>
            <w:r w:rsidRPr="00E047C2">
              <w:rPr>
                <w:rFonts w:cs="Calibri"/>
                <w:sz w:val="20"/>
                <w:szCs w:val="20"/>
              </w:rPr>
              <w:t>:</w:t>
            </w:r>
          </w:p>
          <w:p w14:paraId="7FC6CED0" w14:textId="3B9FA7CB" w:rsidR="004C5E50" w:rsidRPr="00E047C2" w:rsidRDefault="004C5E50" w:rsidP="007C7837">
            <w:pPr>
              <w:spacing w:after="0" w:line="240" w:lineRule="auto"/>
              <w:contextualSpacing/>
              <w:jc w:val="both"/>
              <w:rPr>
                <w:rFonts w:cs="Calibri"/>
                <w:sz w:val="20"/>
                <w:szCs w:val="20"/>
              </w:rPr>
            </w:pPr>
            <w:r w:rsidRPr="00E047C2">
              <w:rPr>
                <w:rFonts w:cs="Calibri"/>
                <w:sz w:val="20"/>
                <w:szCs w:val="20"/>
              </w:rPr>
              <w:t xml:space="preserve"> </w:t>
            </w:r>
          </w:p>
          <w:p w14:paraId="5363D259" w14:textId="4E39E3C3" w:rsidR="004C5E50" w:rsidRPr="00E047C2" w:rsidRDefault="00EF2707" w:rsidP="0085623A">
            <w:pPr>
              <w:spacing w:after="0" w:line="240" w:lineRule="auto"/>
              <w:contextualSpacing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</w:t>
            </w:r>
            <w:r w:rsidR="009A4216" w:rsidRPr="009A4216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 xml:space="preserve"> robot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a</w:t>
            </w:r>
            <w:r w:rsidR="009A4216" w:rsidRPr="009A4216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 xml:space="preserve"> budowlan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a</w:t>
            </w:r>
            <w:r w:rsidR="009A4216" w:rsidRPr="009A4216">
              <w:rPr>
                <w:rFonts w:eastAsia="Times New Roman" w:cs="Calibri"/>
                <w:sz w:val="20"/>
                <w:szCs w:val="20"/>
                <w:lang w:eastAsia="pl-PL"/>
              </w:rPr>
              <w:t>,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  <w:r w:rsidR="009A4216" w:rsidRPr="009A4216">
              <w:rPr>
                <w:rFonts w:eastAsia="Times New Roman" w:cs="Calibri"/>
                <w:sz w:val="20"/>
                <w:szCs w:val="20"/>
                <w:lang w:eastAsia="pl-PL"/>
              </w:rPr>
              <w:t>któr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a</w:t>
            </w:r>
            <w:r w:rsidR="009A4216" w:rsidRPr="009A4216">
              <w:rPr>
                <w:rFonts w:eastAsia="Times New Roman" w:cs="Calibri"/>
                <w:sz w:val="20"/>
                <w:szCs w:val="20"/>
                <w:lang w:eastAsia="pl-PL"/>
              </w:rPr>
              <w:t xml:space="preserve"> polegała na wykonaniu/modernizacji/remon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cie</w:t>
            </w:r>
            <w:r w:rsidR="009A4216" w:rsidRPr="009A4216">
              <w:rPr>
                <w:rFonts w:eastAsia="Times New Roman" w:cs="Calibri"/>
                <w:sz w:val="20"/>
                <w:szCs w:val="20"/>
                <w:lang w:eastAsia="pl-PL"/>
              </w:rPr>
              <w:t>/budowie/rozbudowie oświetlenia zewnętrznego na terenach publicznych otwartych o wartoś</w:t>
            </w:r>
            <w:r w:rsidR="003502AA">
              <w:rPr>
                <w:rFonts w:eastAsia="Times New Roman" w:cs="Calibri"/>
                <w:sz w:val="20"/>
                <w:szCs w:val="20"/>
                <w:lang w:eastAsia="pl-PL"/>
              </w:rPr>
              <w:t>ci</w:t>
            </w:r>
            <w:r w:rsidR="009A4216" w:rsidRPr="009A4216">
              <w:rPr>
                <w:rFonts w:eastAsia="Times New Roman" w:cs="Calibri"/>
                <w:sz w:val="20"/>
                <w:szCs w:val="20"/>
                <w:lang w:eastAsia="pl-PL"/>
              </w:rPr>
              <w:t xml:space="preserve"> robót min. </w:t>
            </w:r>
            <w:r w:rsidRPr="00EF2707"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  <w:r w:rsidR="009A4216" w:rsidRPr="00EF2707">
              <w:rPr>
                <w:rFonts w:eastAsia="Times New Roman" w:cs="Calibri"/>
                <w:sz w:val="20"/>
                <w:szCs w:val="20"/>
                <w:lang w:eastAsia="pl-PL"/>
              </w:rPr>
              <w:t xml:space="preserve">50 000,00 </w:t>
            </w:r>
            <w:r w:rsidR="009A4216" w:rsidRPr="009A4216">
              <w:rPr>
                <w:rFonts w:eastAsia="Times New Roman" w:cs="Calibri"/>
                <w:sz w:val="20"/>
                <w:szCs w:val="20"/>
                <w:lang w:eastAsia="pl-PL"/>
              </w:rPr>
              <w:t>zł (brutto).</w:t>
            </w:r>
            <w:r w:rsidR="00903B03" w:rsidRPr="00E047C2"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</w:p>
          <w:p w14:paraId="03A88F6A" w14:textId="77777777" w:rsidR="00970693" w:rsidRPr="00E047C2" w:rsidRDefault="00970693" w:rsidP="00FF2B9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2E02FAC3" w14:textId="2D0A2C59" w:rsidR="0025726A" w:rsidRPr="0025726A" w:rsidRDefault="0025726A" w:rsidP="00FF2B90">
            <w:pPr>
              <w:spacing w:after="0" w:line="240" w:lineRule="auto"/>
              <w:jc w:val="both"/>
              <w:rPr>
                <w:rFonts w:cs="Calibri"/>
                <w:b/>
                <w:bCs/>
                <w:sz w:val="20"/>
                <w:szCs w:val="20"/>
              </w:rPr>
            </w:pPr>
          </w:p>
          <w:p w14:paraId="5A9EEC63" w14:textId="02C3D65A" w:rsidR="00FF2B90" w:rsidRDefault="00FF2B90" w:rsidP="00FF2B9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E047C2">
              <w:rPr>
                <w:rFonts w:cs="Calibri"/>
                <w:sz w:val="20"/>
                <w:szCs w:val="20"/>
              </w:rPr>
              <w:t>Opis wykonawcy potwierdzając warunek (w tym wskazanie czy była to</w:t>
            </w:r>
            <w:r w:rsidRPr="00E047C2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="009A4216">
              <w:rPr>
                <w:rFonts w:cs="Calibri"/>
                <w:b/>
                <w:bCs/>
                <w:sz w:val="20"/>
                <w:szCs w:val="20"/>
              </w:rPr>
              <w:t>modernizacja</w:t>
            </w:r>
            <w:r w:rsidRPr="00E047C2">
              <w:rPr>
                <w:rFonts w:cs="Calibri"/>
                <w:b/>
                <w:bCs/>
                <w:sz w:val="20"/>
                <w:szCs w:val="20"/>
              </w:rPr>
              <w:t xml:space="preserve"> czy </w:t>
            </w:r>
            <w:r w:rsidR="009A4216">
              <w:rPr>
                <w:rFonts w:cs="Calibri"/>
                <w:b/>
                <w:bCs/>
                <w:sz w:val="20"/>
                <w:szCs w:val="20"/>
              </w:rPr>
              <w:t>remont czy budowa czy rozbudowa</w:t>
            </w:r>
            <w:r w:rsidR="00970693" w:rsidRPr="00E047C2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="009A4216" w:rsidRPr="009A4216">
              <w:rPr>
                <w:rFonts w:cs="Calibri"/>
                <w:sz w:val="20"/>
                <w:szCs w:val="20"/>
              </w:rPr>
              <w:t>oświetlenia zewnętrznego na terenach publicz</w:t>
            </w:r>
            <w:r w:rsidR="009A4216">
              <w:rPr>
                <w:rFonts w:cs="Calibri"/>
                <w:sz w:val="20"/>
                <w:szCs w:val="20"/>
              </w:rPr>
              <w:t>n</w:t>
            </w:r>
            <w:r w:rsidR="009A4216" w:rsidRPr="009A4216">
              <w:rPr>
                <w:rFonts w:cs="Calibri"/>
                <w:sz w:val="20"/>
                <w:szCs w:val="20"/>
              </w:rPr>
              <w:t>ych</w:t>
            </w:r>
            <w:r w:rsidRPr="00E047C2">
              <w:rPr>
                <w:rFonts w:cs="Calibri"/>
                <w:sz w:val="20"/>
                <w:szCs w:val="20"/>
              </w:rPr>
              <w:t>):</w:t>
            </w:r>
          </w:p>
          <w:p w14:paraId="45FDEF9C" w14:textId="77777777" w:rsidR="009A4216" w:rsidRDefault="009A4216" w:rsidP="00FF2B9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3FC4515F" w14:textId="3F441846" w:rsidR="004C5E50" w:rsidRPr="00E047C2" w:rsidRDefault="00FF2B90" w:rsidP="00FF2B9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E047C2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14:paraId="01974ADF" w14:textId="77777777" w:rsidR="00FF2B90" w:rsidRPr="00E047C2" w:rsidRDefault="00FF2B90" w:rsidP="00FF2B9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4D1BCB4B" w14:textId="1ECF7D49" w:rsidR="00FF2B90" w:rsidRDefault="00FF2B90" w:rsidP="00FF2B9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E047C2">
              <w:rPr>
                <w:rFonts w:cs="Calibri"/>
                <w:sz w:val="20"/>
                <w:szCs w:val="20"/>
              </w:rPr>
              <w:t>(podanie</w:t>
            </w:r>
            <w:r w:rsidR="009A4216">
              <w:rPr>
                <w:rFonts w:cs="Calibri"/>
                <w:sz w:val="20"/>
                <w:szCs w:val="20"/>
              </w:rPr>
              <w:t xml:space="preserve"> kwoty brutto</w:t>
            </w:r>
            <w:r w:rsidRPr="00E047C2">
              <w:rPr>
                <w:rFonts w:cs="Calibri"/>
                <w:sz w:val="20"/>
                <w:szCs w:val="20"/>
              </w:rPr>
              <w:t xml:space="preserve"> w </w:t>
            </w:r>
            <w:r w:rsidR="00970693" w:rsidRPr="00E047C2">
              <w:rPr>
                <w:rFonts w:cs="Calibri"/>
                <w:sz w:val="20"/>
                <w:szCs w:val="20"/>
              </w:rPr>
              <w:t>„</w:t>
            </w:r>
            <w:r w:rsidR="009A4216">
              <w:rPr>
                <w:rFonts w:cs="Calibri"/>
                <w:sz w:val="20"/>
                <w:szCs w:val="20"/>
              </w:rPr>
              <w:t>zł</w:t>
            </w:r>
            <w:r w:rsidR="00970693" w:rsidRPr="00E047C2">
              <w:rPr>
                <w:rFonts w:cs="Calibri"/>
                <w:sz w:val="20"/>
                <w:szCs w:val="20"/>
              </w:rPr>
              <w:t>”</w:t>
            </w:r>
            <w:r w:rsidRPr="00E047C2">
              <w:rPr>
                <w:rFonts w:cs="Calibri"/>
                <w:sz w:val="20"/>
                <w:szCs w:val="20"/>
              </w:rPr>
              <w:t>: …………………….)</w:t>
            </w:r>
          </w:p>
          <w:p w14:paraId="4585EEFA" w14:textId="77777777" w:rsidR="009A4216" w:rsidRDefault="009A4216" w:rsidP="00FF2B9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7BD22295" w14:textId="77777777" w:rsidR="009A4216" w:rsidRPr="00E047C2" w:rsidRDefault="009A4216" w:rsidP="00FF2B9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69727C01" w14:textId="77777777" w:rsidR="004C5E50" w:rsidRPr="00E047C2" w:rsidRDefault="004C5E50" w:rsidP="007C7837">
            <w:pPr>
              <w:spacing w:after="0" w:line="240" w:lineRule="auto"/>
              <w:jc w:val="both"/>
              <w:rPr>
                <w:rFonts w:cs="Calibri"/>
                <w:b/>
                <w:bCs/>
                <w:sz w:val="20"/>
                <w:szCs w:val="20"/>
              </w:rPr>
            </w:pPr>
          </w:p>
          <w:p w14:paraId="62A4F139" w14:textId="77777777" w:rsidR="002B0FF1" w:rsidRPr="00E047C2" w:rsidRDefault="002B0FF1" w:rsidP="007C7837">
            <w:pPr>
              <w:spacing w:after="0" w:line="240" w:lineRule="auto"/>
              <w:jc w:val="both"/>
              <w:rPr>
                <w:rFonts w:cs="Calibri"/>
                <w:b/>
                <w:bCs/>
                <w:sz w:val="20"/>
                <w:szCs w:val="20"/>
              </w:rPr>
            </w:pPr>
          </w:p>
          <w:p w14:paraId="2C54AC49" w14:textId="77777777" w:rsidR="00970693" w:rsidRPr="00E75171" w:rsidRDefault="00970693" w:rsidP="007C7837">
            <w:pPr>
              <w:spacing w:after="0" w:line="240" w:lineRule="auto"/>
              <w:jc w:val="both"/>
              <w:rPr>
                <w:rFonts w:cs="Calibri"/>
                <w:b/>
                <w:bCs/>
                <w:color w:val="EE0000"/>
                <w:sz w:val="20"/>
                <w:szCs w:val="20"/>
              </w:rPr>
            </w:pPr>
          </w:p>
          <w:p w14:paraId="0854DAC2" w14:textId="311949AA" w:rsidR="004C5E50" w:rsidRPr="00E75171" w:rsidRDefault="004C5E50" w:rsidP="007C7837">
            <w:pPr>
              <w:spacing w:after="0" w:line="240" w:lineRule="auto"/>
              <w:jc w:val="both"/>
              <w:rPr>
                <w:rFonts w:cs="Calibri"/>
                <w:color w:val="EE0000"/>
                <w:sz w:val="20"/>
                <w:szCs w:val="20"/>
              </w:rPr>
            </w:pPr>
          </w:p>
        </w:tc>
        <w:tc>
          <w:tcPr>
            <w:tcW w:w="2495" w:type="dxa"/>
          </w:tcPr>
          <w:p w14:paraId="3A58E7D8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</w:tc>
        <w:tc>
          <w:tcPr>
            <w:tcW w:w="2270" w:type="dxa"/>
          </w:tcPr>
          <w:p w14:paraId="7FC3191D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</w:tc>
        <w:tc>
          <w:tcPr>
            <w:tcW w:w="1979" w:type="dxa"/>
          </w:tcPr>
          <w:p w14:paraId="7AA770F5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</w:tc>
      </w:tr>
      <w:bookmarkEnd w:id="1"/>
    </w:tbl>
    <w:p w14:paraId="54B0DAD1" w14:textId="77777777" w:rsidR="00B87237" w:rsidRPr="00E75171" w:rsidRDefault="00B87237" w:rsidP="000E27F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left="1701" w:right="565" w:hanging="1701"/>
        <w:rPr>
          <w:rFonts w:ascii="Arial Narrow" w:hAnsi="Arial Narrow"/>
          <w:b/>
          <w:color w:val="EE0000"/>
        </w:rPr>
      </w:pPr>
    </w:p>
    <w:p w14:paraId="1B4D7D7B" w14:textId="77777777" w:rsidR="00970693" w:rsidRPr="00E75171" w:rsidRDefault="00970693" w:rsidP="000E27F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left="1701" w:right="565" w:hanging="1701"/>
        <w:rPr>
          <w:rFonts w:ascii="Arial Narrow" w:hAnsi="Arial Narrow"/>
          <w:b/>
          <w:color w:val="EE0000"/>
        </w:rPr>
      </w:pPr>
    </w:p>
    <w:p w14:paraId="1FC75620" w14:textId="77777777" w:rsidR="009D5B8E" w:rsidRPr="00E75171" w:rsidRDefault="009D5B8E" w:rsidP="000E27F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left="1701" w:right="565" w:hanging="1701"/>
        <w:rPr>
          <w:rFonts w:ascii="Arial Narrow" w:hAnsi="Arial Narrow"/>
        </w:rPr>
      </w:pPr>
      <w:r w:rsidRPr="00E75171">
        <w:rPr>
          <w:rFonts w:ascii="Arial Narrow" w:hAnsi="Arial Narrow"/>
          <w:b/>
        </w:rPr>
        <w:t>Uwaga!</w:t>
      </w:r>
      <w:r w:rsidRPr="00E75171">
        <w:rPr>
          <w:rFonts w:ascii="Arial Narrow" w:hAnsi="Arial Narrow"/>
        </w:rPr>
        <w:t xml:space="preserve"> </w:t>
      </w:r>
    </w:p>
    <w:p w14:paraId="3D3FC711" w14:textId="77777777" w:rsidR="009D5B8E" w:rsidRPr="00E75171" w:rsidRDefault="009D5B8E" w:rsidP="000E27F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left="284" w:right="565" w:hanging="1701"/>
        <w:jc w:val="both"/>
        <w:rPr>
          <w:rFonts w:cs="Arial"/>
        </w:rPr>
      </w:pPr>
      <w:r w:rsidRPr="00E75171">
        <w:rPr>
          <w:rFonts w:ascii="Arial Narrow" w:hAnsi="Arial Narrow"/>
        </w:rPr>
        <w:tab/>
      </w:r>
      <w:r w:rsidRPr="00E75171">
        <w:t xml:space="preserve">Dla wszystkich wyżej wymienionych robót należy dołączyć </w:t>
      </w:r>
      <w:r w:rsidRPr="00E75171">
        <w:rPr>
          <w:rFonts w:cs="Arial"/>
          <w:b/>
        </w:rPr>
        <w:t>dowody</w:t>
      </w:r>
      <w:r w:rsidRPr="00E75171">
        <w:rPr>
          <w:rFonts w:cs="Arial"/>
        </w:rPr>
        <w:t xml:space="preserve"> określające, że zostały one wykonane </w:t>
      </w:r>
      <w:r w:rsidR="00307CFC" w:rsidRPr="00E75171">
        <w:rPr>
          <w:rFonts w:cs="Arial"/>
        </w:rPr>
        <w:t>należycie</w:t>
      </w:r>
      <w:r w:rsidR="00B9198E" w:rsidRPr="00E75171">
        <w:rPr>
          <w:rFonts w:cs="Arial"/>
        </w:rPr>
        <w:t>.</w:t>
      </w:r>
    </w:p>
    <w:p w14:paraId="52C4AEEA" w14:textId="77777777" w:rsidR="00307CFC" w:rsidRPr="00E75171" w:rsidRDefault="00B9198E" w:rsidP="00795BF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left="284" w:right="565"/>
        <w:jc w:val="both"/>
      </w:pPr>
      <w:r w:rsidRPr="00E75171">
        <w:rPr>
          <w:rFonts w:cs="Arial"/>
        </w:rPr>
        <w:t xml:space="preserve">Zarówno sam wykaz jak i dowody muszą być podpisane zgodnie z właściwymi przepisami prawa. </w:t>
      </w:r>
    </w:p>
    <w:sectPr w:rsidR="00307CFC" w:rsidRPr="00E75171" w:rsidSect="00FF2B90">
      <w:pgSz w:w="16838" w:h="11906" w:orient="landscape"/>
      <w:pgMar w:top="71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F2C55" w14:textId="77777777" w:rsidR="006C3A6D" w:rsidRDefault="006C3A6D" w:rsidP="009D5B8E">
      <w:pPr>
        <w:spacing w:after="0" w:line="240" w:lineRule="auto"/>
      </w:pPr>
      <w:r>
        <w:separator/>
      </w:r>
    </w:p>
  </w:endnote>
  <w:endnote w:type="continuationSeparator" w:id="0">
    <w:p w14:paraId="120BA883" w14:textId="77777777" w:rsidR="006C3A6D" w:rsidRDefault="006C3A6D" w:rsidP="009D5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29379" w14:textId="77777777" w:rsidR="006C3A6D" w:rsidRDefault="006C3A6D" w:rsidP="009D5B8E">
      <w:pPr>
        <w:spacing w:after="0" w:line="240" w:lineRule="auto"/>
      </w:pPr>
      <w:r>
        <w:separator/>
      </w:r>
    </w:p>
  </w:footnote>
  <w:footnote w:type="continuationSeparator" w:id="0">
    <w:p w14:paraId="6DE3CF0D" w14:textId="77777777" w:rsidR="006C3A6D" w:rsidRDefault="006C3A6D" w:rsidP="009D5B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D2A2E"/>
    <w:multiLevelType w:val="hybridMultilevel"/>
    <w:tmpl w:val="1188D9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673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B8E"/>
    <w:rsid w:val="00031001"/>
    <w:rsid w:val="0004266A"/>
    <w:rsid w:val="000452CF"/>
    <w:rsid w:val="000A2818"/>
    <w:rsid w:val="000C567B"/>
    <w:rsid w:val="000E27FE"/>
    <w:rsid w:val="000F1775"/>
    <w:rsid w:val="00126A33"/>
    <w:rsid w:val="00130C66"/>
    <w:rsid w:val="00144521"/>
    <w:rsid w:val="0014584F"/>
    <w:rsid w:val="001526F9"/>
    <w:rsid w:val="001568F8"/>
    <w:rsid w:val="001706BA"/>
    <w:rsid w:val="001714D4"/>
    <w:rsid w:val="0017797C"/>
    <w:rsid w:val="001A6908"/>
    <w:rsid w:val="001B7768"/>
    <w:rsid w:val="001E2442"/>
    <w:rsid w:val="001E51BB"/>
    <w:rsid w:val="001F1473"/>
    <w:rsid w:val="00202C76"/>
    <w:rsid w:val="00205C9E"/>
    <w:rsid w:val="002113ED"/>
    <w:rsid w:val="00230B5F"/>
    <w:rsid w:val="0025726A"/>
    <w:rsid w:val="00272FDB"/>
    <w:rsid w:val="0028077E"/>
    <w:rsid w:val="00285DE9"/>
    <w:rsid w:val="00287B64"/>
    <w:rsid w:val="00297AA3"/>
    <w:rsid w:val="002A2620"/>
    <w:rsid w:val="002A2A0B"/>
    <w:rsid w:val="002B0FF1"/>
    <w:rsid w:val="002E7170"/>
    <w:rsid w:val="00307CFC"/>
    <w:rsid w:val="00314E06"/>
    <w:rsid w:val="00316F95"/>
    <w:rsid w:val="00333930"/>
    <w:rsid w:val="00335021"/>
    <w:rsid w:val="003407F1"/>
    <w:rsid w:val="003426D2"/>
    <w:rsid w:val="003433EB"/>
    <w:rsid w:val="003502AA"/>
    <w:rsid w:val="003509A2"/>
    <w:rsid w:val="0036622A"/>
    <w:rsid w:val="00380704"/>
    <w:rsid w:val="00381D2C"/>
    <w:rsid w:val="0038779E"/>
    <w:rsid w:val="003A317A"/>
    <w:rsid w:val="003B037D"/>
    <w:rsid w:val="003C10CA"/>
    <w:rsid w:val="003C2B7E"/>
    <w:rsid w:val="003D1FF5"/>
    <w:rsid w:val="004020E0"/>
    <w:rsid w:val="004024E5"/>
    <w:rsid w:val="0040579C"/>
    <w:rsid w:val="00422703"/>
    <w:rsid w:val="004248CD"/>
    <w:rsid w:val="00427AB7"/>
    <w:rsid w:val="0043110A"/>
    <w:rsid w:val="00434D45"/>
    <w:rsid w:val="0044178B"/>
    <w:rsid w:val="00462CAA"/>
    <w:rsid w:val="00464394"/>
    <w:rsid w:val="00484B7B"/>
    <w:rsid w:val="004961F5"/>
    <w:rsid w:val="0049641B"/>
    <w:rsid w:val="004A1EA2"/>
    <w:rsid w:val="004B7C37"/>
    <w:rsid w:val="004C5E50"/>
    <w:rsid w:val="004F61B2"/>
    <w:rsid w:val="00517FE2"/>
    <w:rsid w:val="00523C96"/>
    <w:rsid w:val="005316B3"/>
    <w:rsid w:val="00550311"/>
    <w:rsid w:val="0055333F"/>
    <w:rsid w:val="0055615E"/>
    <w:rsid w:val="00560E54"/>
    <w:rsid w:val="00561EBB"/>
    <w:rsid w:val="005751CF"/>
    <w:rsid w:val="005C295B"/>
    <w:rsid w:val="005C2A9E"/>
    <w:rsid w:val="005D287E"/>
    <w:rsid w:val="005D47AA"/>
    <w:rsid w:val="005E5C90"/>
    <w:rsid w:val="005F10B5"/>
    <w:rsid w:val="006016AC"/>
    <w:rsid w:val="00607357"/>
    <w:rsid w:val="00625FBF"/>
    <w:rsid w:val="00633262"/>
    <w:rsid w:val="00634140"/>
    <w:rsid w:val="00662EE8"/>
    <w:rsid w:val="00670E55"/>
    <w:rsid w:val="006A03E6"/>
    <w:rsid w:val="006C3A6D"/>
    <w:rsid w:val="006C47DA"/>
    <w:rsid w:val="006F5307"/>
    <w:rsid w:val="007034FB"/>
    <w:rsid w:val="00706B0D"/>
    <w:rsid w:val="00726871"/>
    <w:rsid w:val="00730596"/>
    <w:rsid w:val="00735ADF"/>
    <w:rsid w:val="007546BD"/>
    <w:rsid w:val="00764FBE"/>
    <w:rsid w:val="00787E13"/>
    <w:rsid w:val="00793B02"/>
    <w:rsid w:val="00795BFE"/>
    <w:rsid w:val="007A1BAE"/>
    <w:rsid w:val="007B3A6C"/>
    <w:rsid w:val="007C379B"/>
    <w:rsid w:val="007C70A4"/>
    <w:rsid w:val="007E52FF"/>
    <w:rsid w:val="007F004B"/>
    <w:rsid w:val="008009AB"/>
    <w:rsid w:val="00800EF9"/>
    <w:rsid w:val="008163BD"/>
    <w:rsid w:val="00817153"/>
    <w:rsid w:val="008220D6"/>
    <w:rsid w:val="00827FFD"/>
    <w:rsid w:val="00836931"/>
    <w:rsid w:val="008502EA"/>
    <w:rsid w:val="0085623A"/>
    <w:rsid w:val="0086131B"/>
    <w:rsid w:val="008A6784"/>
    <w:rsid w:val="008B2044"/>
    <w:rsid w:val="008D60C5"/>
    <w:rsid w:val="008E42D9"/>
    <w:rsid w:val="008F49FE"/>
    <w:rsid w:val="008F62B2"/>
    <w:rsid w:val="00903B03"/>
    <w:rsid w:val="00906157"/>
    <w:rsid w:val="009116DF"/>
    <w:rsid w:val="00917467"/>
    <w:rsid w:val="00925C67"/>
    <w:rsid w:val="00927884"/>
    <w:rsid w:val="00934D6B"/>
    <w:rsid w:val="00944DF1"/>
    <w:rsid w:val="00970693"/>
    <w:rsid w:val="00972281"/>
    <w:rsid w:val="00997326"/>
    <w:rsid w:val="009A4216"/>
    <w:rsid w:val="009B2960"/>
    <w:rsid w:val="009D5B8E"/>
    <w:rsid w:val="009F36D7"/>
    <w:rsid w:val="009F4681"/>
    <w:rsid w:val="00A4666F"/>
    <w:rsid w:val="00A57309"/>
    <w:rsid w:val="00A754DA"/>
    <w:rsid w:val="00A919A1"/>
    <w:rsid w:val="00A942BD"/>
    <w:rsid w:val="00A966EF"/>
    <w:rsid w:val="00AC0898"/>
    <w:rsid w:val="00AD727E"/>
    <w:rsid w:val="00AD7295"/>
    <w:rsid w:val="00AE3ED9"/>
    <w:rsid w:val="00B473B8"/>
    <w:rsid w:val="00B57D2A"/>
    <w:rsid w:val="00B65C6F"/>
    <w:rsid w:val="00B65FAD"/>
    <w:rsid w:val="00B67025"/>
    <w:rsid w:val="00B71FB3"/>
    <w:rsid w:val="00B87237"/>
    <w:rsid w:val="00B9198E"/>
    <w:rsid w:val="00B9598B"/>
    <w:rsid w:val="00BB1131"/>
    <w:rsid w:val="00BB4307"/>
    <w:rsid w:val="00C2405B"/>
    <w:rsid w:val="00C32EB6"/>
    <w:rsid w:val="00C40B23"/>
    <w:rsid w:val="00C561CF"/>
    <w:rsid w:val="00C96EBD"/>
    <w:rsid w:val="00CB6933"/>
    <w:rsid w:val="00CC1C09"/>
    <w:rsid w:val="00CC5727"/>
    <w:rsid w:val="00CC7F6A"/>
    <w:rsid w:val="00CD5FD7"/>
    <w:rsid w:val="00CD662C"/>
    <w:rsid w:val="00D14D88"/>
    <w:rsid w:val="00D16374"/>
    <w:rsid w:val="00D560D9"/>
    <w:rsid w:val="00D83E0D"/>
    <w:rsid w:val="00D91CD6"/>
    <w:rsid w:val="00D93F6A"/>
    <w:rsid w:val="00DC2438"/>
    <w:rsid w:val="00DD52A7"/>
    <w:rsid w:val="00DF26C2"/>
    <w:rsid w:val="00E047C2"/>
    <w:rsid w:val="00E1584D"/>
    <w:rsid w:val="00E370DA"/>
    <w:rsid w:val="00E51E28"/>
    <w:rsid w:val="00E57050"/>
    <w:rsid w:val="00E66CE6"/>
    <w:rsid w:val="00E75171"/>
    <w:rsid w:val="00E76882"/>
    <w:rsid w:val="00E851FF"/>
    <w:rsid w:val="00E96775"/>
    <w:rsid w:val="00E9783A"/>
    <w:rsid w:val="00EA7B3C"/>
    <w:rsid w:val="00EA7D3B"/>
    <w:rsid w:val="00EB0F51"/>
    <w:rsid w:val="00EB159E"/>
    <w:rsid w:val="00EB3D27"/>
    <w:rsid w:val="00ED14A4"/>
    <w:rsid w:val="00ED1AEB"/>
    <w:rsid w:val="00ED2933"/>
    <w:rsid w:val="00EE1DEA"/>
    <w:rsid w:val="00EF2707"/>
    <w:rsid w:val="00F12AF7"/>
    <w:rsid w:val="00F24F58"/>
    <w:rsid w:val="00F34AFE"/>
    <w:rsid w:val="00F3795E"/>
    <w:rsid w:val="00F37EED"/>
    <w:rsid w:val="00F46C55"/>
    <w:rsid w:val="00F57614"/>
    <w:rsid w:val="00F57E30"/>
    <w:rsid w:val="00F65798"/>
    <w:rsid w:val="00F6697B"/>
    <w:rsid w:val="00F8748D"/>
    <w:rsid w:val="00F91362"/>
    <w:rsid w:val="00FA0524"/>
    <w:rsid w:val="00FB110E"/>
    <w:rsid w:val="00FC0554"/>
    <w:rsid w:val="00FE08E5"/>
    <w:rsid w:val="00FF1A60"/>
    <w:rsid w:val="00FF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DE69E"/>
  <w15:docId w15:val="{FFACFA9E-C6AF-4AE4-B72F-9142475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0C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unhideWhenUsed/>
    <w:rsid w:val="009D5B8E"/>
    <w:rPr>
      <w:vertAlign w:val="superscript"/>
    </w:rPr>
  </w:style>
  <w:style w:type="paragraph" w:styleId="Nagwek">
    <w:name w:val="header"/>
    <w:basedOn w:val="Normalny"/>
    <w:link w:val="NagwekZnak"/>
    <w:unhideWhenUsed/>
    <w:rsid w:val="009D5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D5B8E"/>
  </w:style>
  <w:style w:type="paragraph" w:styleId="Stopka">
    <w:name w:val="footer"/>
    <w:basedOn w:val="Normalny"/>
    <w:link w:val="StopkaZnak"/>
    <w:uiPriority w:val="99"/>
    <w:unhideWhenUsed/>
    <w:rsid w:val="009D5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5B8E"/>
  </w:style>
  <w:style w:type="character" w:styleId="Odwoaniedokomentarza">
    <w:name w:val="annotation reference"/>
    <w:uiPriority w:val="99"/>
    <w:semiHidden/>
    <w:unhideWhenUsed/>
    <w:rsid w:val="001E51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51B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E51B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51B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E51B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5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Springer</dc:creator>
  <cp:keywords/>
  <dc:description/>
  <cp:lastModifiedBy>BMK Lubon</cp:lastModifiedBy>
  <cp:revision>14</cp:revision>
  <dcterms:created xsi:type="dcterms:W3CDTF">2026-04-07T10:30:00Z</dcterms:created>
  <dcterms:modified xsi:type="dcterms:W3CDTF">2026-08-17T08:39:00Z</dcterms:modified>
</cp:coreProperties>
</file>