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0C733" w14:textId="0609C880" w:rsidR="00091DF7" w:rsidRDefault="00000000">
      <w:pPr>
        <w:pStyle w:val="Nagwek1"/>
        <w:spacing w:before="77"/>
        <w:ind w:left="7807" w:right="333" w:hanging="660"/>
        <w:jc w:val="right"/>
      </w:pPr>
      <w:r>
        <w:t>Załącznik nr 8 do SWZ SA.270.</w:t>
      </w:r>
      <w:r w:rsidR="00A10819">
        <w:t>11.</w:t>
      </w:r>
      <w:r>
        <w:t>202</w:t>
      </w:r>
      <w:r w:rsidR="00A02438">
        <w:t>6</w:t>
      </w:r>
    </w:p>
    <w:p w14:paraId="4126BECD" w14:textId="77777777" w:rsidR="00091DF7" w:rsidRDefault="00091DF7">
      <w:pPr>
        <w:rPr>
          <w:b/>
          <w:sz w:val="20"/>
        </w:rPr>
      </w:pPr>
    </w:p>
    <w:p w14:paraId="06729F0F" w14:textId="77777777" w:rsidR="00091DF7" w:rsidRDefault="00091DF7">
      <w:pPr>
        <w:rPr>
          <w:b/>
          <w:sz w:val="20"/>
        </w:rPr>
      </w:pPr>
    </w:p>
    <w:p w14:paraId="764CBB18" w14:textId="77777777" w:rsidR="00091DF7" w:rsidRDefault="00000000">
      <w:pPr>
        <w:spacing w:before="2"/>
        <w:rPr>
          <w:b/>
          <w:sz w:val="18"/>
        </w:rPr>
      </w:pPr>
      <w:r>
        <w:pict w14:anchorId="559176F3">
          <v:shape id="_x0000_s2059" style="position:absolute;margin-left:70.8pt;margin-top:13pt;width:236.55pt;height:.1pt;z-index:-251658240;mso-wrap-distance-left:0;mso-wrap-distance-right:0;mso-position-horizontal-relative:page" coordorigin="1416,260" coordsize="4731,0" path="m1416,260r4731,e" filled="f" strokeweight=".22058mm">
            <v:path arrowok="t"/>
            <w10:wrap type="topAndBottom" anchorx="page"/>
          </v:shape>
        </w:pict>
      </w:r>
      <w:r>
        <w:pict w14:anchorId="488D3AFE">
          <v:shape id="_x0000_s2058" style="position:absolute;margin-left:70.8pt;margin-top:31.85pt;width:236.55pt;height:.1pt;z-index:-251657216;mso-wrap-distance-left:0;mso-wrap-distance-right:0;mso-position-horizontal-relative:page" coordorigin="1416,637" coordsize="4731,0" path="m1416,637r4731,e" filled="f" strokeweight=".22058mm">
            <v:path arrowok="t"/>
            <w10:wrap type="topAndBottom" anchorx="page"/>
          </v:shape>
        </w:pict>
      </w:r>
      <w:r>
        <w:pict w14:anchorId="6D1CFFA2">
          <v:shape id="_x0000_s2057" style="position:absolute;margin-left:70.8pt;margin-top:50.8pt;width:236.55pt;height:.1pt;z-index:-251656192;mso-wrap-distance-left:0;mso-wrap-distance-right:0;mso-position-horizontal-relative:page" coordorigin="1416,1016" coordsize="4731,0" path="m1416,1016r4731,e" filled="f" strokeweight=".22058mm">
            <v:path arrowok="t"/>
            <w10:wrap type="topAndBottom" anchorx="page"/>
          </v:shape>
        </w:pict>
      </w:r>
    </w:p>
    <w:p w14:paraId="78B26DD8" w14:textId="77777777" w:rsidR="00091DF7" w:rsidRDefault="00091DF7">
      <w:pPr>
        <w:spacing w:before="1"/>
        <w:rPr>
          <w:b/>
          <w:sz w:val="25"/>
        </w:rPr>
      </w:pPr>
    </w:p>
    <w:p w14:paraId="702CE77C" w14:textId="77777777" w:rsidR="00091DF7" w:rsidRDefault="00091DF7">
      <w:pPr>
        <w:spacing w:before="4"/>
        <w:rPr>
          <w:b/>
          <w:sz w:val="25"/>
        </w:rPr>
      </w:pPr>
    </w:p>
    <w:p w14:paraId="05B96F2B" w14:textId="77777777" w:rsidR="00091DF7" w:rsidRDefault="00000000">
      <w:pPr>
        <w:pStyle w:val="Tekstpodstawowy"/>
        <w:spacing w:before="112"/>
        <w:ind w:left="316"/>
      </w:pPr>
      <w:r>
        <w:t>(Nazwa i adres wykonawcy)</w:t>
      </w:r>
    </w:p>
    <w:p w14:paraId="35EA867C" w14:textId="77777777" w:rsidR="00091DF7" w:rsidRDefault="00091DF7">
      <w:pPr>
        <w:rPr>
          <w:sz w:val="20"/>
        </w:rPr>
      </w:pPr>
    </w:p>
    <w:p w14:paraId="01360FED" w14:textId="77777777" w:rsidR="00091DF7" w:rsidRDefault="00091DF7">
      <w:pPr>
        <w:rPr>
          <w:sz w:val="20"/>
        </w:rPr>
      </w:pPr>
    </w:p>
    <w:p w14:paraId="120DB883" w14:textId="77777777" w:rsidR="00091DF7" w:rsidRDefault="00091DF7">
      <w:pPr>
        <w:spacing w:before="2"/>
        <w:rPr>
          <w:sz w:val="26"/>
        </w:rPr>
      </w:pPr>
    </w:p>
    <w:p w14:paraId="336C4306" w14:textId="77777777" w:rsidR="00091DF7" w:rsidRDefault="00000000">
      <w:pPr>
        <w:pStyle w:val="Tekstpodstawowy"/>
        <w:tabs>
          <w:tab w:val="left" w:pos="7590"/>
          <w:tab w:val="left" w:pos="9250"/>
        </w:tabs>
        <w:spacing w:before="101"/>
        <w:ind w:left="391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dnia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r.</w:t>
      </w:r>
    </w:p>
    <w:p w14:paraId="5B53FC75" w14:textId="77777777" w:rsidR="00091DF7" w:rsidRDefault="00091DF7">
      <w:pPr>
        <w:rPr>
          <w:sz w:val="26"/>
        </w:rPr>
      </w:pPr>
    </w:p>
    <w:p w14:paraId="4008EA56" w14:textId="77777777" w:rsidR="00091DF7" w:rsidRDefault="00091DF7">
      <w:pPr>
        <w:rPr>
          <w:sz w:val="26"/>
        </w:rPr>
      </w:pPr>
    </w:p>
    <w:p w14:paraId="3112AE86" w14:textId="77777777" w:rsidR="00091DF7" w:rsidRDefault="00091DF7">
      <w:pPr>
        <w:spacing w:before="8"/>
      </w:pPr>
    </w:p>
    <w:p w14:paraId="34BE16E2" w14:textId="77777777" w:rsidR="00091DF7" w:rsidRDefault="00000000">
      <w:pPr>
        <w:pStyle w:val="Nagwek1"/>
      </w:pPr>
      <w:r>
        <w:t>WYKAZ OSÓB</w:t>
      </w:r>
    </w:p>
    <w:p w14:paraId="7B80AB86" w14:textId="77777777" w:rsidR="00091DF7" w:rsidRDefault="00000000">
      <w:pPr>
        <w:spacing w:before="119"/>
        <w:ind w:left="1431" w:right="1405"/>
        <w:jc w:val="center"/>
        <w:rPr>
          <w:b/>
        </w:rPr>
      </w:pPr>
      <w:r>
        <w:rPr>
          <w:b/>
        </w:rPr>
        <w:t>SKIEROWANYCH PRZEZ WYKONAWCĘ DO REALIZACJI ZAMÓWIENIA</w:t>
      </w:r>
    </w:p>
    <w:p w14:paraId="12412234" w14:textId="77777777" w:rsidR="00091DF7" w:rsidRPr="007366D8" w:rsidRDefault="00091DF7">
      <w:pPr>
        <w:rPr>
          <w:b/>
        </w:rPr>
      </w:pPr>
    </w:p>
    <w:p w14:paraId="1190D15E" w14:textId="313199BD" w:rsidR="00A02438" w:rsidRPr="007366D8" w:rsidRDefault="00000000" w:rsidP="00A02438">
      <w:pPr>
        <w:ind w:left="151" w:right="234"/>
        <w:jc w:val="both"/>
        <w:rPr>
          <w:b/>
        </w:rPr>
      </w:pPr>
      <w:r w:rsidRPr="007366D8">
        <w:t>W związku ze złożeniem oferty w postępowaniu o udzielenie zamówienia publicznego prowadzonym w trybie podstawowym</w:t>
      </w:r>
      <w:r w:rsidRPr="007366D8">
        <w:rPr>
          <w:spacing w:val="-9"/>
        </w:rPr>
        <w:t xml:space="preserve"> </w:t>
      </w:r>
      <w:r w:rsidRPr="007366D8">
        <w:t>bez</w:t>
      </w:r>
      <w:r w:rsidRPr="007366D8">
        <w:rPr>
          <w:spacing w:val="-10"/>
        </w:rPr>
        <w:t xml:space="preserve"> </w:t>
      </w:r>
      <w:r w:rsidRPr="007366D8">
        <w:t>negocjacji,</w:t>
      </w:r>
      <w:r w:rsidRPr="007366D8">
        <w:rPr>
          <w:spacing w:val="28"/>
        </w:rPr>
        <w:t xml:space="preserve"> </w:t>
      </w:r>
      <w:r w:rsidRPr="007366D8">
        <w:t>o</w:t>
      </w:r>
      <w:r w:rsidRPr="007366D8">
        <w:rPr>
          <w:spacing w:val="-10"/>
        </w:rPr>
        <w:t xml:space="preserve"> </w:t>
      </w:r>
      <w:r w:rsidRPr="007366D8">
        <w:t>którym</w:t>
      </w:r>
      <w:r w:rsidRPr="007366D8">
        <w:rPr>
          <w:spacing w:val="-8"/>
        </w:rPr>
        <w:t xml:space="preserve"> </w:t>
      </w:r>
      <w:r w:rsidRPr="007366D8">
        <w:t>mowa</w:t>
      </w:r>
      <w:r w:rsidRPr="007366D8">
        <w:rPr>
          <w:spacing w:val="-10"/>
        </w:rPr>
        <w:t xml:space="preserve"> </w:t>
      </w:r>
      <w:r w:rsidRPr="007366D8">
        <w:t>w</w:t>
      </w:r>
      <w:r w:rsidRPr="007366D8">
        <w:rPr>
          <w:spacing w:val="-10"/>
        </w:rPr>
        <w:t xml:space="preserve"> </w:t>
      </w:r>
      <w:r w:rsidRPr="007366D8">
        <w:t>art.</w:t>
      </w:r>
      <w:r w:rsidRPr="007366D8">
        <w:rPr>
          <w:spacing w:val="-10"/>
        </w:rPr>
        <w:t xml:space="preserve"> </w:t>
      </w:r>
      <w:r w:rsidRPr="007366D8">
        <w:t>275</w:t>
      </w:r>
      <w:r w:rsidRPr="007366D8">
        <w:rPr>
          <w:spacing w:val="-9"/>
        </w:rPr>
        <w:t xml:space="preserve"> </w:t>
      </w:r>
      <w:r w:rsidRPr="007366D8">
        <w:t>pkt</w:t>
      </w:r>
      <w:r w:rsidRPr="007366D8">
        <w:rPr>
          <w:spacing w:val="-10"/>
        </w:rPr>
        <w:t xml:space="preserve"> </w:t>
      </w:r>
      <w:r w:rsidRPr="007366D8">
        <w:t>1</w:t>
      </w:r>
      <w:r w:rsidRPr="007366D8">
        <w:rPr>
          <w:spacing w:val="-11"/>
        </w:rPr>
        <w:t xml:space="preserve"> </w:t>
      </w:r>
      <w:r w:rsidRPr="007366D8">
        <w:t>ustawy</w:t>
      </w:r>
      <w:r w:rsidRPr="007366D8">
        <w:rPr>
          <w:spacing w:val="-11"/>
        </w:rPr>
        <w:t xml:space="preserve"> </w:t>
      </w:r>
      <w:r w:rsidRPr="007366D8">
        <w:t>11</w:t>
      </w:r>
      <w:r w:rsidRPr="007366D8">
        <w:rPr>
          <w:spacing w:val="-9"/>
        </w:rPr>
        <w:t xml:space="preserve"> </w:t>
      </w:r>
      <w:r w:rsidRPr="007366D8">
        <w:t>września</w:t>
      </w:r>
      <w:r w:rsidRPr="007366D8">
        <w:rPr>
          <w:spacing w:val="-12"/>
        </w:rPr>
        <w:t xml:space="preserve"> </w:t>
      </w:r>
      <w:r w:rsidRPr="007366D8">
        <w:t>2019</w:t>
      </w:r>
      <w:r w:rsidRPr="007366D8">
        <w:rPr>
          <w:spacing w:val="-9"/>
        </w:rPr>
        <w:t xml:space="preserve"> </w:t>
      </w:r>
      <w:r w:rsidRPr="007366D8">
        <w:t>r.</w:t>
      </w:r>
      <w:r w:rsidRPr="007366D8">
        <w:rPr>
          <w:spacing w:val="-10"/>
        </w:rPr>
        <w:t xml:space="preserve"> </w:t>
      </w:r>
      <w:r w:rsidRPr="007366D8">
        <w:t xml:space="preserve">Prawo zamówień publicznych (tekst jedn. Dz. U. z 2024 r. poz. 1320 ze zm.) pn. </w:t>
      </w:r>
      <w:r w:rsidR="00A02438" w:rsidRPr="007366D8">
        <w:rPr>
          <w:b/>
        </w:rPr>
        <w:t>Opracowanie dokumentacji projektowej i kosztorysowej oraz uzyskanie wymaganych prawem pozwoleń dla zadania pn. „Budowa budynku biurowego siedziby Nadleśnictwa Radzyń Podlaski wraz z infrastrukturą towarzyszącą, układem komunikacyjnym, parkingami, instalacją fotowoltaiczną mocy ok. 50 kW z magazynem energii”.</w:t>
      </w:r>
    </w:p>
    <w:p w14:paraId="450B64FE" w14:textId="77777777" w:rsidR="00091DF7" w:rsidRDefault="00091DF7">
      <w:pPr>
        <w:rPr>
          <w:sz w:val="26"/>
        </w:rPr>
      </w:pPr>
    </w:p>
    <w:p w14:paraId="612E490D" w14:textId="77777777" w:rsidR="00091DF7" w:rsidRDefault="00000000">
      <w:pPr>
        <w:pStyle w:val="Tekstpodstawowy"/>
        <w:spacing w:before="192"/>
        <w:ind w:left="316"/>
        <w:jc w:val="both"/>
      </w:pPr>
      <w:r>
        <w:t>Ja niżej podpisany/a</w:t>
      </w:r>
    </w:p>
    <w:p w14:paraId="47B55D53" w14:textId="77777777" w:rsidR="00091DF7" w:rsidRDefault="00000000">
      <w:pPr>
        <w:spacing w:before="6"/>
        <w:rPr>
          <w:sz w:val="26"/>
        </w:rPr>
      </w:pPr>
      <w:r>
        <w:pict w14:anchorId="0C87D022">
          <v:shape id="_x0000_s2056" style="position:absolute;margin-left:70.8pt;margin-top:17.85pt;width:452.55pt;height:.1pt;z-index:-251655168;mso-wrap-distance-left:0;mso-wrap-distance-right:0;mso-position-horizontal-relative:page" coordorigin="1416,357" coordsize="9051,0" path="m1416,357r9051,e" filled="f" strokeweight=".22058mm">
            <v:path arrowok="t"/>
            <w10:wrap type="topAndBottom" anchorx="page"/>
          </v:shape>
        </w:pict>
      </w:r>
      <w:r>
        <w:pict w14:anchorId="51485994">
          <v:shape id="_x0000_s2055" style="position:absolute;margin-left:70.8pt;margin-top:37.2pt;width:452.65pt;height:.1pt;z-index:-251654144;mso-wrap-distance-left:0;mso-wrap-distance-right:0;mso-position-horizontal-relative:page" coordorigin="1416,744" coordsize="9053,0" path="m1416,744r9053,e" filled="f" strokeweight=".22058mm">
            <v:path arrowok="t"/>
            <w10:wrap type="topAndBottom" anchorx="page"/>
          </v:shape>
        </w:pict>
      </w:r>
      <w:r>
        <w:pict w14:anchorId="5FA16991">
          <v:shape id="_x0000_s2054" style="position:absolute;margin-left:70.8pt;margin-top:56.65pt;width:452.55pt;height:.1pt;z-index:-251653120;mso-wrap-distance-left:0;mso-wrap-distance-right:0;mso-position-horizontal-relative:page" coordorigin="1416,1133" coordsize="9051,0" path="m1416,1133r9051,e" filled="f" strokeweight=".22058mm">
            <v:path arrowok="t"/>
            <w10:wrap type="topAndBottom" anchorx="page"/>
          </v:shape>
        </w:pict>
      </w:r>
    </w:p>
    <w:p w14:paraId="13CA1EAF" w14:textId="77777777" w:rsidR="00091DF7" w:rsidRDefault="00091DF7">
      <w:pPr>
        <w:spacing w:before="11"/>
        <w:rPr>
          <w:sz w:val="25"/>
        </w:rPr>
      </w:pPr>
    </w:p>
    <w:p w14:paraId="4C07D7C5" w14:textId="77777777" w:rsidR="00091DF7" w:rsidRDefault="00091DF7">
      <w:pPr>
        <w:spacing w:before="1"/>
        <w:rPr>
          <w:sz w:val="26"/>
        </w:rPr>
      </w:pPr>
    </w:p>
    <w:p w14:paraId="63ED833F" w14:textId="77777777" w:rsidR="00091DF7" w:rsidRDefault="00091DF7">
      <w:pPr>
        <w:rPr>
          <w:sz w:val="12"/>
        </w:rPr>
      </w:pPr>
    </w:p>
    <w:p w14:paraId="29D0EA32" w14:textId="77777777" w:rsidR="00091DF7" w:rsidRDefault="00000000">
      <w:pPr>
        <w:pStyle w:val="Tekstpodstawowy"/>
        <w:spacing w:before="101"/>
        <w:ind w:left="316"/>
      </w:pPr>
      <w:r>
        <w:t>działając w imieniu i na rzecz</w:t>
      </w:r>
    </w:p>
    <w:p w14:paraId="4EB53FA1" w14:textId="77777777" w:rsidR="00091DF7" w:rsidRDefault="00000000">
      <w:pPr>
        <w:spacing w:before="6"/>
        <w:rPr>
          <w:sz w:val="26"/>
        </w:rPr>
      </w:pPr>
      <w:r>
        <w:pict w14:anchorId="4E5BC19B">
          <v:shape id="_x0000_s2053" style="position:absolute;margin-left:70.8pt;margin-top:17.85pt;width:452.55pt;height:.1pt;z-index:-251652096;mso-wrap-distance-left:0;mso-wrap-distance-right:0;mso-position-horizontal-relative:page" coordorigin="1416,357" coordsize="9051,0" path="m1416,357r9051,e" filled="f" strokeweight=".22058mm">
            <v:path arrowok="t"/>
            <w10:wrap type="topAndBottom" anchorx="page"/>
          </v:shape>
        </w:pict>
      </w:r>
      <w:r>
        <w:pict w14:anchorId="311F40A9">
          <v:shape id="_x0000_s2052" style="position:absolute;margin-left:70.8pt;margin-top:37.2pt;width:452.65pt;height:.1pt;z-index:-251651072;mso-wrap-distance-left:0;mso-wrap-distance-right:0;mso-position-horizontal-relative:page" coordorigin="1416,744" coordsize="9053,0" path="m1416,744r9053,e" filled="f" strokeweight=".22058mm">
            <v:path arrowok="t"/>
            <w10:wrap type="topAndBottom" anchorx="page"/>
          </v:shape>
        </w:pict>
      </w:r>
      <w:r>
        <w:pict w14:anchorId="170055B5">
          <v:shape id="_x0000_s2051" style="position:absolute;margin-left:70.8pt;margin-top:56.55pt;width:452.55pt;height:.1pt;z-index:-251650048;mso-wrap-distance-left:0;mso-wrap-distance-right:0;mso-position-horizontal-relative:page" coordorigin="1416,1131" coordsize="9051,0" path="m1416,1131r9051,e" filled="f" strokeweight=".22058mm">
            <v:path arrowok="t"/>
            <w10:wrap type="topAndBottom" anchorx="page"/>
          </v:shape>
        </w:pict>
      </w:r>
    </w:p>
    <w:p w14:paraId="6A282D6C" w14:textId="02D313F8" w:rsidR="004C0047" w:rsidRDefault="007366D8" w:rsidP="007366D8">
      <w:pPr>
        <w:pStyle w:val="Tekstpodstawowy"/>
        <w:spacing w:before="77"/>
      </w:pPr>
      <w:r>
        <w:t xml:space="preserve">  </w:t>
      </w:r>
    </w:p>
    <w:p w14:paraId="5EC98A1E" w14:textId="77777777" w:rsidR="004C0047" w:rsidRDefault="004C0047" w:rsidP="007366D8">
      <w:pPr>
        <w:pStyle w:val="Tekstpodstawowy"/>
        <w:spacing w:before="77"/>
      </w:pPr>
    </w:p>
    <w:p w14:paraId="15110EA1" w14:textId="738E2705" w:rsidR="00091DF7" w:rsidRDefault="004C0047" w:rsidP="007366D8">
      <w:pPr>
        <w:pStyle w:val="Tekstpodstawowy"/>
        <w:spacing w:before="77"/>
      </w:pPr>
      <w:r>
        <w:t xml:space="preserve">      </w:t>
      </w:r>
      <w:r w:rsidR="007366D8">
        <w:t>oświadczam, że Wykonawca którego reprezentuję skieruje do realizacji zamówienia następujące</w:t>
      </w:r>
    </w:p>
    <w:p w14:paraId="4A6B04DD" w14:textId="77777777" w:rsidR="00091DF7" w:rsidRDefault="00000000">
      <w:pPr>
        <w:pStyle w:val="Tekstpodstawowy"/>
        <w:spacing w:before="2"/>
        <w:ind w:left="316"/>
      </w:pPr>
      <w:r>
        <w:t>osoby:</w:t>
      </w:r>
    </w:p>
    <w:p w14:paraId="06A66BFA" w14:textId="77777777" w:rsidR="00091DF7" w:rsidRDefault="00091DF7">
      <w:pPr>
        <w:rPr>
          <w:sz w:val="20"/>
        </w:rPr>
      </w:pPr>
    </w:p>
    <w:p w14:paraId="3989198E" w14:textId="77777777" w:rsidR="00091DF7" w:rsidRDefault="00091DF7">
      <w:pPr>
        <w:spacing w:before="3"/>
        <w:rPr>
          <w:sz w:val="1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1843"/>
        <w:gridCol w:w="2297"/>
        <w:gridCol w:w="2582"/>
        <w:gridCol w:w="2093"/>
      </w:tblGrid>
      <w:tr w:rsidR="00091DF7" w14:paraId="533C8759" w14:textId="77777777">
        <w:trPr>
          <w:trHeight w:val="1761"/>
        </w:trPr>
        <w:tc>
          <w:tcPr>
            <w:tcW w:w="680" w:type="dxa"/>
          </w:tcPr>
          <w:p w14:paraId="5BA63E37" w14:textId="77777777" w:rsidR="00091DF7" w:rsidRDefault="00000000">
            <w:pPr>
              <w:pStyle w:val="TableParagraph"/>
              <w:spacing w:before="119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L.p.</w:t>
            </w:r>
          </w:p>
        </w:tc>
        <w:tc>
          <w:tcPr>
            <w:tcW w:w="1843" w:type="dxa"/>
          </w:tcPr>
          <w:p w14:paraId="13ADB7D3" w14:textId="77777777" w:rsidR="00091DF7" w:rsidRDefault="00000000">
            <w:pPr>
              <w:pStyle w:val="TableParagraph"/>
              <w:spacing w:before="119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Imię i nazwisko</w:t>
            </w:r>
          </w:p>
        </w:tc>
        <w:tc>
          <w:tcPr>
            <w:tcW w:w="2297" w:type="dxa"/>
          </w:tcPr>
          <w:p w14:paraId="0A71C617" w14:textId="77777777" w:rsidR="00091DF7" w:rsidRDefault="00000000">
            <w:pPr>
              <w:pStyle w:val="TableParagraph"/>
              <w:spacing w:before="119"/>
              <w:ind w:left="432" w:right="424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Zakres </w:t>
            </w:r>
            <w:r>
              <w:rPr>
                <w:b/>
                <w:spacing w:val="-1"/>
                <w:sz w:val="20"/>
              </w:rPr>
              <w:t xml:space="preserve">wykonywanych </w:t>
            </w:r>
            <w:r>
              <w:rPr>
                <w:b/>
                <w:sz w:val="20"/>
              </w:rPr>
              <w:t>czynności</w:t>
            </w:r>
          </w:p>
        </w:tc>
        <w:tc>
          <w:tcPr>
            <w:tcW w:w="2582" w:type="dxa"/>
          </w:tcPr>
          <w:p w14:paraId="49C908D1" w14:textId="77777777" w:rsidR="00091DF7" w:rsidRDefault="00000000">
            <w:pPr>
              <w:pStyle w:val="TableParagraph"/>
              <w:spacing w:before="119"/>
              <w:ind w:left="184" w:right="1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Kwalifikacje zawodowe. Uprawnienia niezbędne do wykonania</w:t>
            </w:r>
          </w:p>
          <w:p w14:paraId="40641710" w14:textId="77777777" w:rsidR="00091DF7" w:rsidRDefault="00000000">
            <w:pPr>
              <w:pStyle w:val="TableParagraph"/>
              <w:spacing w:line="233" w:lineRule="exact"/>
              <w:ind w:left="184" w:right="1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zamówienia</w:t>
            </w:r>
          </w:p>
          <w:p w14:paraId="5AD5922F" w14:textId="77777777" w:rsidR="00091DF7" w:rsidRDefault="00000000">
            <w:pPr>
              <w:pStyle w:val="TableParagraph"/>
              <w:spacing w:line="236" w:lineRule="exact"/>
              <w:ind w:left="242" w:right="223" w:firstLine="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(nr uprawnień, rodzaj, podstawa prawna oraz data ich wydania)</w:t>
            </w:r>
          </w:p>
        </w:tc>
        <w:tc>
          <w:tcPr>
            <w:tcW w:w="2093" w:type="dxa"/>
          </w:tcPr>
          <w:p w14:paraId="4E55F8F4" w14:textId="77777777" w:rsidR="00091DF7" w:rsidRDefault="00000000">
            <w:pPr>
              <w:pStyle w:val="TableParagraph"/>
              <w:spacing w:before="119"/>
              <w:ind w:left="372" w:right="368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Podstawa do </w:t>
            </w:r>
            <w:r>
              <w:rPr>
                <w:b/>
                <w:w w:val="95"/>
                <w:sz w:val="20"/>
              </w:rPr>
              <w:t xml:space="preserve">dysponowania </w:t>
            </w:r>
            <w:r>
              <w:rPr>
                <w:b/>
                <w:sz w:val="20"/>
              </w:rPr>
              <w:t>osobami</w:t>
            </w:r>
          </w:p>
        </w:tc>
      </w:tr>
      <w:tr w:rsidR="00091DF7" w14:paraId="04EB804D" w14:textId="77777777">
        <w:trPr>
          <w:trHeight w:val="1509"/>
        </w:trPr>
        <w:tc>
          <w:tcPr>
            <w:tcW w:w="680" w:type="dxa"/>
          </w:tcPr>
          <w:p w14:paraId="542151F3" w14:textId="77777777" w:rsidR="00091DF7" w:rsidRDefault="00091DF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1D51B158" w14:textId="77777777" w:rsidR="00091DF7" w:rsidRDefault="00091DF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620D3D2E" w14:textId="77777777" w:rsidR="00091DF7" w:rsidRDefault="00091DF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82" w:type="dxa"/>
          </w:tcPr>
          <w:p w14:paraId="30F1011A" w14:textId="77777777" w:rsidR="00091DF7" w:rsidRDefault="00091DF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3" w:type="dxa"/>
          </w:tcPr>
          <w:p w14:paraId="28C411CC" w14:textId="77777777" w:rsidR="00091DF7" w:rsidRDefault="00091DF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1DF7" w14:paraId="7FAE7528" w14:textId="77777777">
        <w:trPr>
          <w:trHeight w:val="1511"/>
        </w:trPr>
        <w:tc>
          <w:tcPr>
            <w:tcW w:w="680" w:type="dxa"/>
          </w:tcPr>
          <w:p w14:paraId="59A5BE7F" w14:textId="77777777" w:rsidR="00091DF7" w:rsidRDefault="00091DF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689F4A3" w14:textId="77777777" w:rsidR="00091DF7" w:rsidRDefault="00091DF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357AFDA3" w14:textId="77777777" w:rsidR="00091DF7" w:rsidRDefault="00091DF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82" w:type="dxa"/>
          </w:tcPr>
          <w:p w14:paraId="4A6129AF" w14:textId="77777777" w:rsidR="00091DF7" w:rsidRDefault="00091DF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3" w:type="dxa"/>
          </w:tcPr>
          <w:p w14:paraId="0C8905C1" w14:textId="77777777" w:rsidR="00091DF7" w:rsidRDefault="00091DF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1DF7" w14:paraId="0C5C57C9" w14:textId="77777777">
        <w:trPr>
          <w:trHeight w:val="1512"/>
        </w:trPr>
        <w:tc>
          <w:tcPr>
            <w:tcW w:w="680" w:type="dxa"/>
          </w:tcPr>
          <w:p w14:paraId="62D17AA3" w14:textId="77777777" w:rsidR="00091DF7" w:rsidRDefault="00091DF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195AA9D7" w14:textId="77777777" w:rsidR="00091DF7" w:rsidRDefault="00091DF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463262CA" w14:textId="77777777" w:rsidR="00091DF7" w:rsidRDefault="00091DF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82" w:type="dxa"/>
          </w:tcPr>
          <w:p w14:paraId="1604B661" w14:textId="77777777" w:rsidR="00091DF7" w:rsidRDefault="00091DF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3" w:type="dxa"/>
          </w:tcPr>
          <w:p w14:paraId="4DD5564B" w14:textId="77777777" w:rsidR="00091DF7" w:rsidRDefault="00091DF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DA07A02" w14:textId="77777777" w:rsidR="00091DF7" w:rsidRDefault="00091DF7">
      <w:pPr>
        <w:rPr>
          <w:sz w:val="20"/>
        </w:rPr>
      </w:pPr>
    </w:p>
    <w:p w14:paraId="20757D37" w14:textId="77777777" w:rsidR="00091DF7" w:rsidRDefault="00091DF7">
      <w:pPr>
        <w:rPr>
          <w:sz w:val="20"/>
        </w:rPr>
      </w:pPr>
    </w:p>
    <w:p w14:paraId="56515C54" w14:textId="77777777" w:rsidR="00091DF7" w:rsidRDefault="00091DF7">
      <w:pPr>
        <w:rPr>
          <w:sz w:val="20"/>
        </w:rPr>
      </w:pPr>
    </w:p>
    <w:p w14:paraId="0A4FE8F2" w14:textId="77777777" w:rsidR="00091DF7" w:rsidRDefault="00091DF7">
      <w:pPr>
        <w:rPr>
          <w:sz w:val="20"/>
        </w:rPr>
      </w:pPr>
    </w:p>
    <w:p w14:paraId="36A84B01" w14:textId="77777777" w:rsidR="00091DF7" w:rsidRDefault="00091DF7">
      <w:pPr>
        <w:rPr>
          <w:sz w:val="20"/>
        </w:rPr>
      </w:pPr>
    </w:p>
    <w:p w14:paraId="71523CF4" w14:textId="77777777" w:rsidR="00091DF7" w:rsidRDefault="00091DF7">
      <w:pPr>
        <w:rPr>
          <w:sz w:val="20"/>
        </w:rPr>
      </w:pPr>
    </w:p>
    <w:p w14:paraId="7AF94370" w14:textId="77777777" w:rsidR="00091DF7" w:rsidRDefault="00091DF7">
      <w:pPr>
        <w:rPr>
          <w:sz w:val="20"/>
        </w:rPr>
      </w:pPr>
    </w:p>
    <w:p w14:paraId="479D27FB" w14:textId="77777777" w:rsidR="00091DF7" w:rsidRDefault="00000000">
      <w:pPr>
        <w:spacing w:before="9"/>
        <w:rPr>
          <w:sz w:val="14"/>
        </w:rPr>
      </w:pPr>
      <w:r>
        <w:pict w14:anchorId="02E4D115">
          <v:shape id="_x0000_s2050" style="position:absolute;margin-left:368.85pt;margin-top:10.95pt;width:130.45pt;height:.1pt;z-index:-251649024;mso-wrap-distance-left:0;mso-wrap-distance-right:0;mso-position-horizontal-relative:page" coordorigin="7377,219" coordsize="2609,0" path="m7377,219r2608,e" filled="f" strokeweight=".22058mm">
            <v:path arrowok="t"/>
            <w10:wrap type="topAndBottom" anchorx="page"/>
          </v:shape>
        </w:pict>
      </w:r>
    </w:p>
    <w:p w14:paraId="7313B19B" w14:textId="77777777" w:rsidR="00091DF7" w:rsidRDefault="00000000">
      <w:pPr>
        <w:pStyle w:val="Tekstpodstawowy"/>
        <w:ind w:right="1630"/>
        <w:jc w:val="right"/>
      </w:pPr>
      <w:r>
        <w:t>(podpis)</w:t>
      </w:r>
    </w:p>
    <w:sectPr w:rsidR="00091DF7">
      <w:footerReference w:type="default" r:id="rId6"/>
      <w:pgSz w:w="11910" w:h="16840"/>
      <w:pgMar w:top="1320" w:right="1080" w:bottom="1340" w:left="1100" w:header="0" w:footer="115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71C18" w14:textId="77777777" w:rsidR="00C07751" w:rsidRDefault="00C07751">
      <w:r>
        <w:separator/>
      </w:r>
    </w:p>
  </w:endnote>
  <w:endnote w:type="continuationSeparator" w:id="0">
    <w:p w14:paraId="7763982B" w14:textId="77777777" w:rsidR="00C07751" w:rsidRDefault="00C07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272F1" w14:textId="77777777" w:rsidR="00091DF7" w:rsidRDefault="00000000">
    <w:pPr>
      <w:pStyle w:val="Tekstpodstawowy"/>
      <w:spacing w:line="14" w:lineRule="auto"/>
      <w:rPr>
        <w:sz w:val="20"/>
      </w:rPr>
    </w:pPr>
    <w:r>
      <w:pict w14:anchorId="6B434365">
        <v:line id="_x0000_s1026" style="position:absolute;z-index:-251809792;mso-position-horizontal-relative:page;mso-position-vertical-relative:page" from="69.4pt,770.4pt" to="525.95pt,770.4pt" strokecolor="#d9d9d9" strokeweight=".16936mm">
          <w10:wrap anchorx="page" anchory="page"/>
        </v:line>
      </w:pict>
    </w:r>
    <w:r>
      <w:pict w14:anchorId="0E7D697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62.05pt;margin-top:782.4pt;width:60.2pt;height:13.7pt;z-index:-251808768;mso-position-horizontal-relative:page;mso-position-vertical-relative:page" filled="f" stroked="f">
          <v:textbox inset="0,0,0,0">
            <w:txbxContent>
              <w:p w14:paraId="7C44942F" w14:textId="77777777" w:rsidR="00091DF7" w:rsidRDefault="00000000">
                <w:pPr>
                  <w:spacing w:before="19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sz w:val="20"/>
                  </w:rPr>
                  <w:t xml:space="preserve"> | </w:t>
                </w:r>
                <w:r>
                  <w:rPr>
                    <w:color w:val="7E7E7E"/>
                    <w:sz w:val="20"/>
                  </w:rPr>
                  <w:t>S t r o n a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7A4A9" w14:textId="77777777" w:rsidR="00C07751" w:rsidRDefault="00C07751">
      <w:r>
        <w:separator/>
      </w:r>
    </w:p>
  </w:footnote>
  <w:footnote w:type="continuationSeparator" w:id="0">
    <w:p w14:paraId="67457016" w14:textId="77777777" w:rsidR="00C07751" w:rsidRDefault="00C077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1DF7"/>
    <w:rsid w:val="00091DF7"/>
    <w:rsid w:val="002A12CB"/>
    <w:rsid w:val="004311EB"/>
    <w:rsid w:val="00464BDA"/>
    <w:rsid w:val="0046699E"/>
    <w:rsid w:val="004C0047"/>
    <w:rsid w:val="005052B5"/>
    <w:rsid w:val="007366D8"/>
    <w:rsid w:val="00A02438"/>
    <w:rsid w:val="00A10819"/>
    <w:rsid w:val="00B552DD"/>
    <w:rsid w:val="00C07751"/>
    <w:rsid w:val="00DE4AFB"/>
    <w:rsid w:val="00E6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ecimalSymbol w:val=","/>
  <w:listSeparator w:val=";"/>
  <w14:docId w14:val="58C47126"/>
  <w15:docId w15:val="{894D9407-E589-484B-84C9-00E7F3704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mbria" w:eastAsia="Cambria" w:hAnsi="Cambria" w:cs="Cambria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1389" w:right="1405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165</Words>
  <Characters>995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Anna Zieńczuk</cp:lastModifiedBy>
  <cp:revision>7</cp:revision>
  <dcterms:created xsi:type="dcterms:W3CDTF">2026-03-09T12:12:00Z</dcterms:created>
  <dcterms:modified xsi:type="dcterms:W3CDTF">2026-08-13T09:26:00Z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2026-03-09T00:00:00Z</vt:filetime>
  </property>
</Properties>
</file>