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A5546" w14:textId="1002BA85" w:rsidR="00C419E8" w:rsidRDefault="00000000">
      <w:pPr>
        <w:pStyle w:val="Nagwek1"/>
        <w:spacing w:before="77"/>
        <w:ind w:left="8425" w:right="431" w:hanging="656"/>
        <w:jc w:val="right"/>
      </w:pPr>
      <w:r>
        <w:t>Załącznik nr 7 do SWZ SA.270.</w:t>
      </w:r>
      <w:r w:rsidR="00630CC1">
        <w:t>11</w:t>
      </w:r>
      <w:r>
        <w:t>.202</w:t>
      </w:r>
      <w:r w:rsidR="00CC7BCA">
        <w:t>6</w:t>
      </w:r>
    </w:p>
    <w:p w14:paraId="72F63246" w14:textId="77777777" w:rsidR="00C419E8" w:rsidRDefault="00000000">
      <w:pPr>
        <w:pStyle w:val="Tekstpodstawowy"/>
        <w:spacing w:before="10"/>
        <w:rPr>
          <w:b/>
          <w:sz w:val="25"/>
        </w:rPr>
      </w:pPr>
      <w:r>
        <w:pict w14:anchorId="60E4C524">
          <v:shape id="_x0000_s2057" style="position:absolute;margin-left:70.8pt;margin-top:17.5pt;width:236.55pt;height:.1pt;z-index:-251658240;mso-wrap-distance-left:0;mso-wrap-distance-right:0;mso-position-horizontal-relative:page" coordorigin="1416,350" coordsize="4731,0" path="m1416,350r4731,e" filled="f" strokeweight=".22058mm">
            <v:path arrowok="t"/>
            <w10:wrap type="topAndBottom" anchorx="page"/>
          </v:shape>
        </w:pict>
      </w:r>
      <w:r>
        <w:pict w14:anchorId="436BE0DA">
          <v:shape id="_x0000_s2056" style="position:absolute;margin-left:70.8pt;margin-top:36.45pt;width:236.55pt;height:.1pt;z-index:-251657216;mso-wrap-distance-left:0;mso-wrap-distance-right:0;mso-position-horizontal-relative:page" coordorigin="1416,729" coordsize="4731,0" path="m1416,729r4731,e" filled="f" strokeweight=".22058mm">
            <v:path arrowok="t"/>
            <w10:wrap type="topAndBottom" anchorx="page"/>
          </v:shape>
        </w:pict>
      </w:r>
      <w:r>
        <w:pict w14:anchorId="1C9DDED1">
          <v:shape id="_x0000_s2055" style="position:absolute;margin-left:70.8pt;margin-top:55.3pt;width:236.55pt;height:.1pt;z-index:-251656192;mso-wrap-distance-left:0;mso-wrap-distance-right:0;mso-position-horizontal-relative:page" coordorigin="1416,1106" coordsize="4731,0" path="m1416,1106r4731,e" filled="f" strokeweight=".22058mm">
            <v:path arrowok="t"/>
            <w10:wrap type="topAndBottom" anchorx="page"/>
          </v:shape>
        </w:pict>
      </w:r>
    </w:p>
    <w:p w14:paraId="69F38B15" w14:textId="77777777" w:rsidR="00C419E8" w:rsidRDefault="00C419E8">
      <w:pPr>
        <w:pStyle w:val="Tekstpodstawowy"/>
        <w:spacing w:before="4"/>
        <w:rPr>
          <w:b/>
          <w:sz w:val="25"/>
        </w:rPr>
      </w:pPr>
    </w:p>
    <w:p w14:paraId="3F2B94F2" w14:textId="77777777" w:rsidR="00C419E8" w:rsidRDefault="00C419E8">
      <w:pPr>
        <w:pStyle w:val="Tekstpodstawowy"/>
        <w:spacing w:before="1"/>
        <w:rPr>
          <w:b/>
          <w:sz w:val="25"/>
        </w:rPr>
      </w:pPr>
    </w:p>
    <w:p w14:paraId="05FDEC79" w14:textId="77777777" w:rsidR="00C419E8" w:rsidRDefault="00000000">
      <w:pPr>
        <w:pStyle w:val="Tekstpodstawowy"/>
        <w:spacing w:before="114"/>
        <w:ind w:left="936"/>
      </w:pPr>
      <w:r>
        <w:t>(Nazwa i adres wykonawcy)</w:t>
      </w:r>
    </w:p>
    <w:p w14:paraId="7965884A" w14:textId="77777777" w:rsidR="00C419E8" w:rsidRDefault="00000000">
      <w:pPr>
        <w:pStyle w:val="Tekstpodstawowy"/>
        <w:tabs>
          <w:tab w:val="left" w:pos="8210"/>
          <w:tab w:val="left" w:pos="9870"/>
        </w:tabs>
        <w:spacing w:before="119"/>
        <w:ind w:left="4539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t>dnia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r.</w:t>
      </w:r>
    </w:p>
    <w:p w14:paraId="472A70C6" w14:textId="77777777" w:rsidR="00C419E8" w:rsidRDefault="00C419E8">
      <w:pPr>
        <w:pStyle w:val="Tekstpodstawowy"/>
        <w:rPr>
          <w:sz w:val="20"/>
        </w:rPr>
      </w:pPr>
    </w:p>
    <w:p w14:paraId="4235395E" w14:textId="77777777" w:rsidR="00C419E8" w:rsidRDefault="00C419E8">
      <w:pPr>
        <w:pStyle w:val="Tekstpodstawowy"/>
        <w:spacing w:before="6"/>
      </w:pPr>
    </w:p>
    <w:p w14:paraId="076DCBBF" w14:textId="3A1027BE" w:rsidR="0047096B" w:rsidRDefault="00000000" w:rsidP="0047096B">
      <w:pPr>
        <w:pStyle w:val="Nagwek1"/>
        <w:ind w:left="3812" w:right="3314"/>
        <w:jc w:val="center"/>
      </w:pPr>
      <w:r>
        <w:t xml:space="preserve">WYKAZ WYKONANYCH </w:t>
      </w:r>
      <w:r w:rsidR="0047096B">
        <w:t>USŁUG</w:t>
      </w:r>
    </w:p>
    <w:p w14:paraId="37DC18B3" w14:textId="77777777" w:rsidR="0047096B" w:rsidRPr="0047096B" w:rsidRDefault="0047096B" w:rsidP="0047096B">
      <w:pPr>
        <w:pStyle w:val="Nagwek1"/>
        <w:ind w:left="3812" w:right="3314"/>
        <w:jc w:val="center"/>
      </w:pPr>
    </w:p>
    <w:p w14:paraId="50F5B627" w14:textId="11AC5C2E" w:rsidR="00CC7BCA" w:rsidRPr="0047096B" w:rsidRDefault="00000000" w:rsidP="00CC7BCA">
      <w:pPr>
        <w:ind w:left="151" w:right="234"/>
        <w:jc w:val="both"/>
        <w:rPr>
          <w:b/>
        </w:rPr>
      </w:pPr>
      <w:r w:rsidRPr="0047096B">
        <w:t xml:space="preserve">W związku ze złożeniem oferty w postępowaniu o udzielenie zamówienia publicznego prowadzonym w trybie podstawowym bez negocjacji, o którym mowa w art. 275 pkt 1 ustawy 11 września 2019 r. Prawo zamówień publicznych (tekst jedn. Dz. U. z 2024 r. poz. 1320 ze zm.) pn. </w:t>
      </w:r>
      <w:r w:rsidR="00CC7BCA" w:rsidRPr="0047096B">
        <w:rPr>
          <w:b/>
        </w:rPr>
        <w:t>Opracowanie dokumentacji projektowej i kosztorysowej oraz uzyskanie wymaganych prawem pozwoleń dla zadania pn. „Budowa budynku biurowego siedziby Nadleśnictwa Radzyń Podlaski wraz z infrastrukturą towarzyszącą, układem komunikacyjnym, parkingami, instalacją fotowoltaiczną mocy ok. 50 kW z magazynem energii”.</w:t>
      </w:r>
    </w:p>
    <w:p w14:paraId="5EE73A2E" w14:textId="3BF1E32B" w:rsidR="00C419E8" w:rsidRDefault="00C419E8" w:rsidP="00CC7BCA">
      <w:pPr>
        <w:pStyle w:val="Nagwek1"/>
        <w:spacing w:before="119"/>
        <w:ind w:left="0"/>
      </w:pPr>
    </w:p>
    <w:p w14:paraId="67AFD93D" w14:textId="77777777" w:rsidR="00C419E8" w:rsidRDefault="00000000">
      <w:pPr>
        <w:pStyle w:val="Tekstpodstawowy"/>
        <w:spacing w:before="121"/>
        <w:ind w:left="936"/>
      </w:pPr>
      <w:r>
        <w:t>Ja niżej podpisany/a</w:t>
      </w:r>
    </w:p>
    <w:p w14:paraId="602DF3E4" w14:textId="77777777" w:rsidR="00C419E8" w:rsidRDefault="00000000">
      <w:pPr>
        <w:pStyle w:val="Tekstpodstawowy"/>
        <w:spacing w:before="6"/>
        <w:rPr>
          <w:sz w:val="26"/>
        </w:rPr>
      </w:pPr>
      <w:r>
        <w:pict w14:anchorId="6F79C6AC">
          <v:shape id="_x0000_s2054" style="position:absolute;margin-left:70.8pt;margin-top:17.9pt;width:452.55pt;height:.1pt;z-index:-251655168;mso-wrap-distance-left:0;mso-wrap-distance-right:0;mso-position-horizontal-relative:page" coordorigin="1416,358" coordsize="9051,0" path="m1416,358r9051,e" filled="f" strokeweight=".22058mm">
            <v:path arrowok="t"/>
            <w10:wrap type="topAndBottom" anchorx="page"/>
          </v:shape>
        </w:pict>
      </w:r>
      <w:r>
        <w:pict w14:anchorId="2DC7B104">
          <v:shape id="_x0000_s2053" style="position:absolute;margin-left:70.8pt;margin-top:37.2pt;width:452.55pt;height:.1pt;z-index:-251654144;mso-wrap-distance-left:0;mso-wrap-distance-right:0;mso-position-horizontal-relative:page" coordorigin="1416,744" coordsize="9051,0" path="m1416,744r9051,e" filled="f" strokeweight=".22058mm">
            <v:path arrowok="t"/>
            <w10:wrap type="topAndBottom" anchorx="page"/>
          </v:shape>
        </w:pict>
      </w:r>
    </w:p>
    <w:p w14:paraId="5DF25FE5" w14:textId="77777777" w:rsidR="00C419E8" w:rsidRDefault="00C419E8">
      <w:pPr>
        <w:pStyle w:val="Tekstpodstawowy"/>
        <w:spacing w:before="11"/>
        <w:rPr>
          <w:sz w:val="25"/>
        </w:rPr>
      </w:pPr>
    </w:p>
    <w:p w14:paraId="3655CDE0" w14:textId="77777777" w:rsidR="00C419E8" w:rsidRDefault="00C419E8">
      <w:pPr>
        <w:pStyle w:val="Tekstpodstawowy"/>
        <w:rPr>
          <w:sz w:val="12"/>
        </w:rPr>
      </w:pPr>
    </w:p>
    <w:p w14:paraId="14C7E39E" w14:textId="77777777" w:rsidR="00C419E8" w:rsidRDefault="00000000">
      <w:pPr>
        <w:pStyle w:val="Tekstpodstawowy"/>
        <w:spacing w:before="101"/>
        <w:ind w:left="936"/>
      </w:pPr>
      <w:r>
        <w:t>działając w imieniu i na rzecz</w:t>
      </w:r>
    </w:p>
    <w:p w14:paraId="5373E4B0" w14:textId="77777777" w:rsidR="00C419E8" w:rsidRDefault="00000000">
      <w:pPr>
        <w:pStyle w:val="Tekstpodstawowy"/>
        <w:spacing w:before="9"/>
        <w:rPr>
          <w:sz w:val="26"/>
        </w:rPr>
      </w:pPr>
      <w:r>
        <w:pict w14:anchorId="60DEBC18">
          <v:shape id="_x0000_s2052" style="position:absolute;margin-left:70.8pt;margin-top:18pt;width:452.55pt;height:.1pt;z-index:-251653120;mso-wrap-distance-left:0;mso-wrap-distance-right:0;mso-position-horizontal-relative:page" coordorigin="1416,360" coordsize="9051,0" path="m1416,360r9051,e" filled="f" strokeweight=".22058mm">
            <v:path arrowok="t"/>
            <w10:wrap type="topAndBottom" anchorx="page"/>
          </v:shape>
        </w:pict>
      </w:r>
      <w:r>
        <w:pict w14:anchorId="5BE2D629">
          <v:shape id="_x0000_s2051" style="position:absolute;margin-left:70.8pt;margin-top:37.3pt;width:452.55pt;height:.1pt;z-index:-251652096;mso-wrap-distance-left:0;mso-wrap-distance-right:0;mso-position-horizontal-relative:page" coordorigin="1416,746" coordsize="9051,0" path="m1416,746r9051,e" filled="f" strokeweight=".22058mm">
            <v:path arrowok="t"/>
            <w10:wrap type="topAndBottom" anchorx="page"/>
          </v:shape>
        </w:pict>
      </w:r>
    </w:p>
    <w:p w14:paraId="201907EF" w14:textId="77777777" w:rsidR="00C419E8" w:rsidRDefault="00C419E8">
      <w:pPr>
        <w:pStyle w:val="Tekstpodstawowy"/>
        <w:spacing w:before="11"/>
        <w:rPr>
          <w:sz w:val="25"/>
        </w:rPr>
      </w:pPr>
    </w:p>
    <w:p w14:paraId="7B52270D" w14:textId="77777777" w:rsidR="00C419E8" w:rsidRDefault="00C419E8">
      <w:pPr>
        <w:pStyle w:val="Tekstpodstawowy"/>
        <w:rPr>
          <w:sz w:val="12"/>
        </w:rPr>
      </w:pPr>
    </w:p>
    <w:p w14:paraId="19B105A7" w14:textId="4F9FC7BB" w:rsidR="00C419E8" w:rsidRDefault="00000000">
      <w:pPr>
        <w:pStyle w:val="Tekstpodstawowy"/>
        <w:spacing w:before="101"/>
        <w:ind w:left="936" w:right="431"/>
        <w:jc w:val="both"/>
      </w:pPr>
      <w:r>
        <w:t xml:space="preserve">oświadczam, że Wykonawca którego reprezentuję, w okresie ostatnich </w:t>
      </w:r>
      <w:r w:rsidR="00CC7BCA">
        <w:t>3</w:t>
      </w:r>
      <w:r>
        <w:t xml:space="preserve"> lat od dnia upływu terminu składania ofert (a jeżeli okres działalności jest krótszy – w tym okresie) wykonał lub wykonuje następujące dostawy:</w:t>
      </w:r>
    </w:p>
    <w:p w14:paraId="373288BF" w14:textId="77777777" w:rsidR="00C419E8" w:rsidRDefault="00C419E8">
      <w:pPr>
        <w:pStyle w:val="Tekstpodstawowy"/>
        <w:rPr>
          <w:sz w:val="20"/>
        </w:rPr>
      </w:pPr>
    </w:p>
    <w:p w14:paraId="28B4E041" w14:textId="77777777" w:rsidR="00C419E8" w:rsidRDefault="00C419E8">
      <w:pPr>
        <w:pStyle w:val="Tekstpodstawowy"/>
        <w:spacing w:before="8"/>
        <w:rPr>
          <w:sz w:val="1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2592"/>
        <w:gridCol w:w="1140"/>
        <w:gridCol w:w="1130"/>
        <w:gridCol w:w="3122"/>
        <w:gridCol w:w="1699"/>
      </w:tblGrid>
      <w:tr w:rsidR="00C419E8" w14:paraId="3D53A168" w14:textId="77777777">
        <w:trPr>
          <w:trHeight w:val="587"/>
        </w:trPr>
        <w:tc>
          <w:tcPr>
            <w:tcW w:w="523" w:type="dxa"/>
            <w:tcBorders>
              <w:bottom w:val="nil"/>
            </w:tcBorders>
          </w:tcPr>
          <w:p w14:paraId="3E0BE16D" w14:textId="77777777" w:rsidR="00C419E8" w:rsidRDefault="00000000">
            <w:pPr>
              <w:pStyle w:val="TableParagraph"/>
              <w:spacing w:before="119"/>
              <w:ind w:left="124"/>
              <w:rPr>
                <w:b/>
                <w:sz w:val="20"/>
              </w:rPr>
            </w:pPr>
            <w:r>
              <w:rPr>
                <w:b/>
                <w:sz w:val="20"/>
              </w:rPr>
              <w:t>Lp.</w:t>
            </w:r>
          </w:p>
        </w:tc>
        <w:tc>
          <w:tcPr>
            <w:tcW w:w="2592" w:type="dxa"/>
            <w:tcBorders>
              <w:bottom w:val="nil"/>
            </w:tcBorders>
          </w:tcPr>
          <w:p w14:paraId="68D3D4D5" w14:textId="77777777" w:rsidR="00C419E8" w:rsidRDefault="00000000">
            <w:pPr>
              <w:pStyle w:val="TableParagraph"/>
              <w:spacing w:before="119" w:line="234" w:lineRule="exact"/>
              <w:ind w:left="233" w:right="2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Podmiot, na rzecz</w:t>
            </w:r>
          </w:p>
          <w:p w14:paraId="2198DF19" w14:textId="77777777" w:rsidR="00C419E8" w:rsidRDefault="00000000">
            <w:pPr>
              <w:pStyle w:val="TableParagraph"/>
              <w:spacing w:line="214" w:lineRule="exact"/>
              <w:ind w:left="236" w:right="2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którego usługa została</w:t>
            </w:r>
          </w:p>
        </w:tc>
        <w:tc>
          <w:tcPr>
            <w:tcW w:w="2270" w:type="dxa"/>
            <w:gridSpan w:val="2"/>
            <w:tcBorders>
              <w:bottom w:val="nil"/>
            </w:tcBorders>
          </w:tcPr>
          <w:p w14:paraId="00B39542" w14:textId="77777777" w:rsidR="00C419E8" w:rsidRDefault="00000000">
            <w:pPr>
              <w:pStyle w:val="TableParagraph"/>
              <w:spacing w:before="119" w:line="234" w:lineRule="exact"/>
              <w:ind w:left="243" w:right="2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Termin wykonania</w:t>
            </w:r>
          </w:p>
          <w:p w14:paraId="0471A9EC" w14:textId="77777777" w:rsidR="00C419E8" w:rsidRDefault="00000000">
            <w:pPr>
              <w:pStyle w:val="TableParagraph"/>
              <w:spacing w:line="214" w:lineRule="exact"/>
              <w:ind w:left="241" w:right="2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usług</w:t>
            </w:r>
          </w:p>
        </w:tc>
        <w:tc>
          <w:tcPr>
            <w:tcW w:w="3122" w:type="dxa"/>
            <w:tcBorders>
              <w:bottom w:val="nil"/>
            </w:tcBorders>
          </w:tcPr>
          <w:p w14:paraId="179064E8" w14:textId="77777777" w:rsidR="00C419E8" w:rsidRDefault="00000000">
            <w:pPr>
              <w:pStyle w:val="TableParagraph"/>
              <w:spacing w:before="119"/>
              <w:ind w:left="779"/>
              <w:rPr>
                <w:b/>
                <w:sz w:val="20"/>
              </w:rPr>
            </w:pPr>
            <w:r>
              <w:rPr>
                <w:b/>
                <w:sz w:val="20"/>
              </w:rPr>
              <w:t>Przedmiot usługi</w:t>
            </w:r>
          </w:p>
        </w:tc>
        <w:tc>
          <w:tcPr>
            <w:tcW w:w="1699" w:type="dxa"/>
            <w:tcBorders>
              <w:bottom w:val="nil"/>
            </w:tcBorders>
          </w:tcPr>
          <w:p w14:paraId="197BD0AA" w14:textId="77777777" w:rsidR="00C419E8" w:rsidRDefault="00000000">
            <w:pPr>
              <w:pStyle w:val="TableParagraph"/>
              <w:spacing w:before="119" w:line="234" w:lineRule="exact"/>
              <w:ind w:left="146" w:right="13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Wartość brutto</w:t>
            </w:r>
          </w:p>
          <w:p w14:paraId="3E00BCB1" w14:textId="77777777" w:rsidR="00C419E8" w:rsidRDefault="00000000">
            <w:pPr>
              <w:pStyle w:val="TableParagraph"/>
              <w:spacing w:line="214" w:lineRule="exact"/>
              <w:ind w:left="146" w:right="129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wykonanych</w:t>
            </w:r>
          </w:p>
        </w:tc>
      </w:tr>
      <w:tr w:rsidR="00C419E8" w14:paraId="364D225D" w14:textId="77777777">
        <w:trPr>
          <w:trHeight w:val="235"/>
        </w:trPr>
        <w:tc>
          <w:tcPr>
            <w:tcW w:w="523" w:type="dxa"/>
            <w:tcBorders>
              <w:top w:val="nil"/>
              <w:bottom w:val="nil"/>
            </w:tcBorders>
          </w:tcPr>
          <w:p w14:paraId="4C63ED4B" w14:textId="77777777" w:rsidR="00C419E8" w:rsidRDefault="00C419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92" w:type="dxa"/>
            <w:tcBorders>
              <w:top w:val="nil"/>
              <w:bottom w:val="nil"/>
            </w:tcBorders>
          </w:tcPr>
          <w:p w14:paraId="30934045" w14:textId="77777777" w:rsidR="00C419E8" w:rsidRDefault="00000000">
            <w:pPr>
              <w:pStyle w:val="TableParagraph"/>
              <w:spacing w:line="215" w:lineRule="exact"/>
              <w:ind w:left="236" w:right="2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lub jest wykonywana</w:t>
            </w:r>
          </w:p>
        </w:tc>
        <w:tc>
          <w:tcPr>
            <w:tcW w:w="2270" w:type="dxa"/>
            <w:gridSpan w:val="2"/>
            <w:tcBorders>
              <w:top w:val="nil"/>
              <w:bottom w:val="nil"/>
            </w:tcBorders>
          </w:tcPr>
          <w:p w14:paraId="1C1571BB" w14:textId="77777777" w:rsidR="00C419E8" w:rsidRDefault="00000000">
            <w:pPr>
              <w:pStyle w:val="TableParagraph"/>
              <w:spacing w:line="215" w:lineRule="exact"/>
              <w:ind w:left="187"/>
              <w:rPr>
                <w:b/>
                <w:sz w:val="20"/>
              </w:rPr>
            </w:pPr>
            <w:r>
              <w:rPr>
                <w:b/>
                <w:sz w:val="20"/>
              </w:rPr>
              <w:t>(dzień/miesiąc/rok)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14:paraId="7DB8E487" w14:textId="77777777" w:rsidR="00C419E8" w:rsidRDefault="00C419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14:paraId="392407D4" w14:textId="77777777" w:rsidR="00C419E8" w:rsidRDefault="00000000">
            <w:pPr>
              <w:pStyle w:val="TableParagraph"/>
              <w:spacing w:line="215" w:lineRule="exact"/>
              <w:ind w:left="146" w:right="127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usług</w:t>
            </w:r>
          </w:p>
        </w:tc>
      </w:tr>
      <w:tr w:rsidR="00C419E8" w14:paraId="5A09FF2F" w14:textId="77777777">
        <w:trPr>
          <w:trHeight w:val="235"/>
        </w:trPr>
        <w:tc>
          <w:tcPr>
            <w:tcW w:w="523" w:type="dxa"/>
            <w:tcBorders>
              <w:top w:val="nil"/>
              <w:bottom w:val="nil"/>
            </w:tcBorders>
          </w:tcPr>
          <w:p w14:paraId="482C152A" w14:textId="77777777" w:rsidR="00C419E8" w:rsidRDefault="00C419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92" w:type="dxa"/>
            <w:tcBorders>
              <w:top w:val="nil"/>
              <w:bottom w:val="nil"/>
            </w:tcBorders>
          </w:tcPr>
          <w:p w14:paraId="5E34BBC1" w14:textId="77777777" w:rsidR="00C419E8" w:rsidRDefault="00000000">
            <w:pPr>
              <w:pStyle w:val="TableParagraph"/>
              <w:spacing w:line="213" w:lineRule="exact"/>
              <w:ind w:left="234" w:right="2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wykonane</w:t>
            </w:r>
          </w:p>
        </w:tc>
        <w:tc>
          <w:tcPr>
            <w:tcW w:w="2270" w:type="dxa"/>
            <w:gridSpan w:val="2"/>
            <w:tcBorders>
              <w:top w:val="nil"/>
              <w:bottom w:val="nil"/>
            </w:tcBorders>
          </w:tcPr>
          <w:p w14:paraId="2813D09A" w14:textId="77777777" w:rsidR="00C419E8" w:rsidRDefault="00C419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14:paraId="1B367698" w14:textId="77777777" w:rsidR="00C419E8" w:rsidRDefault="00C419E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14:paraId="1370661C" w14:textId="77777777" w:rsidR="00C419E8" w:rsidRDefault="00C419E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419E8" w14:paraId="4DA8B3F1" w14:textId="77777777">
        <w:trPr>
          <w:trHeight w:val="434"/>
        </w:trPr>
        <w:tc>
          <w:tcPr>
            <w:tcW w:w="523" w:type="dxa"/>
            <w:tcBorders>
              <w:top w:val="nil"/>
            </w:tcBorders>
          </w:tcPr>
          <w:p w14:paraId="4C8FA50F" w14:textId="77777777" w:rsidR="00C419E8" w:rsidRDefault="00C419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2" w:type="dxa"/>
            <w:tcBorders>
              <w:top w:val="nil"/>
            </w:tcBorders>
          </w:tcPr>
          <w:p w14:paraId="3DBC1B5F" w14:textId="77777777" w:rsidR="00C419E8" w:rsidRDefault="00000000">
            <w:pPr>
              <w:pStyle w:val="TableParagraph"/>
              <w:spacing w:line="227" w:lineRule="exact"/>
              <w:ind w:left="231" w:right="2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(nazwa, siedziba)</w:t>
            </w:r>
          </w:p>
        </w:tc>
        <w:tc>
          <w:tcPr>
            <w:tcW w:w="1140" w:type="dxa"/>
          </w:tcPr>
          <w:p w14:paraId="7472ED11" w14:textId="77777777" w:rsidR="00C419E8" w:rsidRDefault="00000000">
            <w:pPr>
              <w:pStyle w:val="TableParagraph"/>
              <w:spacing w:before="120"/>
              <w:ind w:left="156"/>
              <w:rPr>
                <w:b/>
                <w:sz w:val="20"/>
              </w:rPr>
            </w:pPr>
            <w:r>
              <w:rPr>
                <w:b/>
                <w:sz w:val="20"/>
              </w:rPr>
              <w:t>początek</w:t>
            </w:r>
          </w:p>
        </w:tc>
        <w:tc>
          <w:tcPr>
            <w:tcW w:w="1130" w:type="dxa"/>
          </w:tcPr>
          <w:p w14:paraId="77FD920B" w14:textId="77777777" w:rsidR="00C419E8" w:rsidRDefault="00000000">
            <w:pPr>
              <w:pStyle w:val="TableParagraph"/>
              <w:spacing w:before="120"/>
              <w:ind w:left="257"/>
              <w:rPr>
                <w:b/>
                <w:sz w:val="20"/>
              </w:rPr>
            </w:pPr>
            <w:r>
              <w:rPr>
                <w:b/>
                <w:sz w:val="20"/>
              </w:rPr>
              <w:t>koniec</w:t>
            </w:r>
          </w:p>
        </w:tc>
        <w:tc>
          <w:tcPr>
            <w:tcW w:w="3122" w:type="dxa"/>
            <w:tcBorders>
              <w:top w:val="nil"/>
            </w:tcBorders>
          </w:tcPr>
          <w:p w14:paraId="55D8AD5A" w14:textId="77777777" w:rsidR="00C419E8" w:rsidRDefault="00C419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14:paraId="747F2B30" w14:textId="77777777" w:rsidR="00C419E8" w:rsidRDefault="00C419E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419E8" w14:paraId="1AB83150" w14:textId="77777777">
        <w:trPr>
          <w:trHeight w:val="1134"/>
        </w:trPr>
        <w:tc>
          <w:tcPr>
            <w:tcW w:w="523" w:type="dxa"/>
          </w:tcPr>
          <w:p w14:paraId="5C0C06C8" w14:textId="77777777" w:rsidR="00C419E8" w:rsidRDefault="00C419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2" w:type="dxa"/>
          </w:tcPr>
          <w:p w14:paraId="546D0584" w14:textId="77777777" w:rsidR="00C419E8" w:rsidRDefault="00C419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0" w:type="dxa"/>
          </w:tcPr>
          <w:p w14:paraId="75797124" w14:textId="77777777" w:rsidR="00C419E8" w:rsidRDefault="00C419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0" w:type="dxa"/>
          </w:tcPr>
          <w:p w14:paraId="4EF66A43" w14:textId="77777777" w:rsidR="00C419E8" w:rsidRDefault="00C419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2" w:type="dxa"/>
          </w:tcPr>
          <w:p w14:paraId="5E5773AA" w14:textId="77777777" w:rsidR="00C419E8" w:rsidRDefault="00C419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9" w:type="dxa"/>
          </w:tcPr>
          <w:p w14:paraId="5BFD2D1A" w14:textId="77777777" w:rsidR="00C419E8" w:rsidRDefault="00C419E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419E8" w14:paraId="0CC2B89B" w14:textId="77777777">
        <w:trPr>
          <w:trHeight w:val="1132"/>
        </w:trPr>
        <w:tc>
          <w:tcPr>
            <w:tcW w:w="523" w:type="dxa"/>
          </w:tcPr>
          <w:p w14:paraId="27488F00" w14:textId="77777777" w:rsidR="00C419E8" w:rsidRDefault="00C419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2" w:type="dxa"/>
          </w:tcPr>
          <w:p w14:paraId="25A2AAAC" w14:textId="77777777" w:rsidR="00C419E8" w:rsidRDefault="00C419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0" w:type="dxa"/>
          </w:tcPr>
          <w:p w14:paraId="6C7A60BF" w14:textId="77777777" w:rsidR="00C419E8" w:rsidRDefault="00C419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0" w:type="dxa"/>
          </w:tcPr>
          <w:p w14:paraId="2DDE7E8B" w14:textId="77777777" w:rsidR="00C419E8" w:rsidRDefault="00C419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2" w:type="dxa"/>
          </w:tcPr>
          <w:p w14:paraId="4BA9576A" w14:textId="77777777" w:rsidR="00C419E8" w:rsidRDefault="00C419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9" w:type="dxa"/>
          </w:tcPr>
          <w:p w14:paraId="3A8B4AD6" w14:textId="77777777" w:rsidR="00C419E8" w:rsidRDefault="00C419E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419E8" w14:paraId="11B6E32A" w14:textId="77777777">
        <w:trPr>
          <w:trHeight w:val="496"/>
        </w:trPr>
        <w:tc>
          <w:tcPr>
            <w:tcW w:w="523" w:type="dxa"/>
          </w:tcPr>
          <w:p w14:paraId="2530C304" w14:textId="77777777" w:rsidR="00C419E8" w:rsidRDefault="00C419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2" w:type="dxa"/>
          </w:tcPr>
          <w:p w14:paraId="5AB6267A" w14:textId="77777777" w:rsidR="00C419E8" w:rsidRDefault="00C419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0" w:type="dxa"/>
          </w:tcPr>
          <w:p w14:paraId="18EEEEBD" w14:textId="77777777" w:rsidR="00C419E8" w:rsidRDefault="00C419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0" w:type="dxa"/>
          </w:tcPr>
          <w:p w14:paraId="21498907" w14:textId="77777777" w:rsidR="00C419E8" w:rsidRDefault="00C419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2" w:type="dxa"/>
          </w:tcPr>
          <w:p w14:paraId="1D1A8625" w14:textId="77777777" w:rsidR="00C419E8" w:rsidRDefault="00C419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9" w:type="dxa"/>
          </w:tcPr>
          <w:p w14:paraId="1D99008D" w14:textId="77777777" w:rsidR="00C419E8" w:rsidRDefault="00C419E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0356FBE" w14:textId="77777777" w:rsidR="00C419E8" w:rsidRDefault="00C419E8">
      <w:pPr>
        <w:rPr>
          <w:rFonts w:ascii="Times New Roman"/>
          <w:sz w:val="20"/>
        </w:rPr>
        <w:sectPr w:rsidR="00C419E8">
          <w:footerReference w:type="default" r:id="rId6"/>
          <w:type w:val="continuous"/>
          <w:pgSz w:w="11910" w:h="16840"/>
          <w:pgMar w:top="1320" w:right="980" w:bottom="1340" w:left="480" w:header="708" w:footer="1156" w:gutter="0"/>
          <w:pgNumType w:start="1"/>
          <w:cols w:space="708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2590"/>
        <w:gridCol w:w="1143"/>
        <w:gridCol w:w="1133"/>
        <w:gridCol w:w="3121"/>
        <w:gridCol w:w="1700"/>
      </w:tblGrid>
      <w:tr w:rsidR="00C419E8" w14:paraId="52C1CFFB" w14:textId="77777777">
        <w:trPr>
          <w:trHeight w:val="758"/>
        </w:trPr>
        <w:tc>
          <w:tcPr>
            <w:tcW w:w="523" w:type="dxa"/>
          </w:tcPr>
          <w:p w14:paraId="0D0C8951" w14:textId="77777777" w:rsidR="00C419E8" w:rsidRDefault="00C419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0" w:type="dxa"/>
          </w:tcPr>
          <w:p w14:paraId="34FCB23B" w14:textId="77777777" w:rsidR="00C419E8" w:rsidRDefault="00C419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3" w:type="dxa"/>
          </w:tcPr>
          <w:p w14:paraId="5D4E580D" w14:textId="77777777" w:rsidR="00C419E8" w:rsidRDefault="00C419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14:paraId="2194C3AA" w14:textId="77777777" w:rsidR="00C419E8" w:rsidRDefault="00C419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14:paraId="63231B89" w14:textId="77777777" w:rsidR="00C419E8" w:rsidRDefault="00C419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 w14:paraId="54E43B3F" w14:textId="77777777" w:rsidR="00C419E8" w:rsidRDefault="00C419E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419E8" w14:paraId="2728D6A9" w14:textId="77777777">
        <w:trPr>
          <w:trHeight w:val="1132"/>
        </w:trPr>
        <w:tc>
          <w:tcPr>
            <w:tcW w:w="523" w:type="dxa"/>
          </w:tcPr>
          <w:p w14:paraId="70549FD4" w14:textId="77777777" w:rsidR="00C419E8" w:rsidRDefault="00C419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0" w:type="dxa"/>
          </w:tcPr>
          <w:p w14:paraId="79848B70" w14:textId="77777777" w:rsidR="00C419E8" w:rsidRDefault="00C419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3" w:type="dxa"/>
          </w:tcPr>
          <w:p w14:paraId="6CE6389A" w14:textId="77777777" w:rsidR="00C419E8" w:rsidRDefault="00C419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14:paraId="571661F5" w14:textId="77777777" w:rsidR="00C419E8" w:rsidRDefault="00C419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14:paraId="10B8D125" w14:textId="77777777" w:rsidR="00C419E8" w:rsidRDefault="00C419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 w14:paraId="1D3C2374" w14:textId="77777777" w:rsidR="00C419E8" w:rsidRDefault="00C419E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419E8" w14:paraId="0EA23C11" w14:textId="77777777">
        <w:trPr>
          <w:trHeight w:val="1134"/>
        </w:trPr>
        <w:tc>
          <w:tcPr>
            <w:tcW w:w="523" w:type="dxa"/>
          </w:tcPr>
          <w:p w14:paraId="64BFC9BD" w14:textId="77777777" w:rsidR="00C419E8" w:rsidRDefault="00C419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0" w:type="dxa"/>
          </w:tcPr>
          <w:p w14:paraId="2CAB4847" w14:textId="77777777" w:rsidR="00C419E8" w:rsidRDefault="00C419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3" w:type="dxa"/>
          </w:tcPr>
          <w:p w14:paraId="4200A5DB" w14:textId="77777777" w:rsidR="00C419E8" w:rsidRDefault="00C419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14:paraId="2DE7A923" w14:textId="77777777" w:rsidR="00C419E8" w:rsidRDefault="00C419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14:paraId="2B5070BE" w14:textId="77777777" w:rsidR="00C419E8" w:rsidRDefault="00C419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 w14:paraId="4801F85F" w14:textId="77777777" w:rsidR="00C419E8" w:rsidRDefault="00C419E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0E70CB4" w14:textId="77777777" w:rsidR="00C419E8" w:rsidRDefault="00C419E8">
      <w:pPr>
        <w:pStyle w:val="Tekstpodstawowy"/>
        <w:rPr>
          <w:sz w:val="20"/>
        </w:rPr>
      </w:pPr>
    </w:p>
    <w:p w14:paraId="3ADF1588" w14:textId="77777777" w:rsidR="00C419E8" w:rsidRDefault="00C419E8">
      <w:pPr>
        <w:pStyle w:val="Tekstpodstawowy"/>
        <w:rPr>
          <w:sz w:val="20"/>
        </w:rPr>
      </w:pPr>
    </w:p>
    <w:p w14:paraId="1B49C878" w14:textId="77777777" w:rsidR="00C419E8" w:rsidRDefault="00C419E8">
      <w:pPr>
        <w:pStyle w:val="Tekstpodstawowy"/>
        <w:rPr>
          <w:sz w:val="20"/>
        </w:rPr>
      </w:pPr>
    </w:p>
    <w:p w14:paraId="789C5C29" w14:textId="77777777" w:rsidR="00C419E8" w:rsidRDefault="00C419E8">
      <w:pPr>
        <w:pStyle w:val="Tekstpodstawowy"/>
        <w:rPr>
          <w:sz w:val="20"/>
        </w:rPr>
      </w:pPr>
    </w:p>
    <w:p w14:paraId="2188966B" w14:textId="77777777" w:rsidR="00C419E8" w:rsidRDefault="00C419E8">
      <w:pPr>
        <w:pStyle w:val="Tekstpodstawowy"/>
        <w:rPr>
          <w:sz w:val="20"/>
        </w:rPr>
      </w:pPr>
    </w:p>
    <w:p w14:paraId="0FFF54BA" w14:textId="77777777" w:rsidR="00C419E8" w:rsidRDefault="00000000">
      <w:pPr>
        <w:pStyle w:val="Tekstpodstawowy"/>
        <w:spacing w:before="3"/>
      </w:pPr>
      <w:r>
        <w:pict w14:anchorId="283EBCE3">
          <v:shape id="_x0000_s2050" style="position:absolute;margin-left:368.85pt;margin-top:15.35pt;width:130.45pt;height:.1pt;z-index:-251651072;mso-wrap-distance-left:0;mso-wrap-distance-right:0;mso-position-horizontal-relative:page" coordorigin="7377,307" coordsize="2609,0" path="m7377,307r2608,e" filled="f" strokeweight=".22058mm">
            <v:path arrowok="t"/>
            <w10:wrap type="topAndBottom" anchorx="page"/>
          </v:shape>
        </w:pict>
      </w:r>
    </w:p>
    <w:p w14:paraId="51620C7B" w14:textId="77777777" w:rsidR="00C419E8" w:rsidRDefault="00000000">
      <w:pPr>
        <w:pStyle w:val="Tekstpodstawowy"/>
        <w:spacing w:line="252" w:lineRule="exact"/>
        <w:ind w:right="1730"/>
        <w:jc w:val="right"/>
      </w:pPr>
      <w:r>
        <w:t>(podpis)</w:t>
      </w:r>
    </w:p>
    <w:p w14:paraId="3985AB44" w14:textId="77777777" w:rsidR="00C419E8" w:rsidRDefault="00C419E8">
      <w:pPr>
        <w:pStyle w:val="Tekstpodstawowy"/>
        <w:rPr>
          <w:sz w:val="20"/>
        </w:rPr>
      </w:pPr>
    </w:p>
    <w:p w14:paraId="58082EB6" w14:textId="77777777" w:rsidR="00C419E8" w:rsidRDefault="00C419E8">
      <w:pPr>
        <w:pStyle w:val="Tekstpodstawowy"/>
        <w:rPr>
          <w:sz w:val="20"/>
        </w:rPr>
      </w:pPr>
    </w:p>
    <w:p w14:paraId="4CF4E23E" w14:textId="77777777" w:rsidR="00C419E8" w:rsidRDefault="00C419E8">
      <w:pPr>
        <w:pStyle w:val="Tekstpodstawowy"/>
        <w:rPr>
          <w:sz w:val="20"/>
        </w:rPr>
      </w:pPr>
    </w:p>
    <w:p w14:paraId="69985477" w14:textId="77777777" w:rsidR="00C419E8" w:rsidRDefault="00C419E8">
      <w:pPr>
        <w:pStyle w:val="Tekstpodstawowy"/>
        <w:rPr>
          <w:sz w:val="20"/>
        </w:rPr>
      </w:pPr>
    </w:p>
    <w:p w14:paraId="13ED414F" w14:textId="77777777" w:rsidR="00C419E8" w:rsidRDefault="00C419E8">
      <w:pPr>
        <w:pStyle w:val="Tekstpodstawowy"/>
        <w:rPr>
          <w:sz w:val="20"/>
        </w:rPr>
      </w:pPr>
    </w:p>
    <w:p w14:paraId="0FEF32A4" w14:textId="77777777" w:rsidR="00C419E8" w:rsidRDefault="00C419E8">
      <w:pPr>
        <w:pStyle w:val="Tekstpodstawowy"/>
        <w:rPr>
          <w:sz w:val="20"/>
        </w:rPr>
      </w:pPr>
    </w:p>
    <w:p w14:paraId="6676873B" w14:textId="77777777" w:rsidR="00C419E8" w:rsidRDefault="00C419E8">
      <w:pPr>
        <w:pStyle w:val="Tekstpodstawowy"/>
        <w:rPr>
          <w:sz w:val="20"/>
        </w:rPr>
      </w:pPr>
    </w:p>
    <w:p w14:paraId="6C2ED17A" w14:textId="77777777" w:rsidR="00C419E8" w:rsidRDefault="00C419E8">
      <w:pPr>
        <w:pStyle w:val="Tekstpodstawowy"/>
        <w:rPr>
          <w:sz w:val="20"/>
        </w:rPr>
      </w:pPr>
    </w:p>
    <w:p w14:paraId="5B271680" w14:textId="77777777" w:rsidR="00C419E8" w:rsidRDefault="00C419E8">
      <w:pPr>
        <w:pStyle w:val="Tekstpodstawowy"/>
        <w:rPr>
          <w:sz w:val="20"/>
        </w:rPr>
      </w:pPr>
    </w:p>
    <w:p w14:paraId="05971CF9" w14:textId="77777777" w:rsidR="00C419E8" w:rsidRDefault="00C419E8">
      <w:pPr>
        <w:pStyle w:val="Tekstpodstawowy"/>
        <w:rPr>
          <w:sz w:val="20"/>
        </w:rPr>
      </w:pPr>
    </w:p>
    <w:p w14:paraId="113F2239" w14:textId="77777777" w:rsidR="00C419E8" w:rsidRDefault="00C419E8">
      <w:pPr>
        <w:pStyle w:val="Tekstpodstawowy"/>
        <w:rPr>
          <w:sz w:val="20"/>
        </w:rPr>
      </w:pPr>
    </w:p>
    <w:p w14:paraId="3E10AD2A" w14:textId="77777777" w:rsidR="00C419E8" w:rsidRDefault="00C419E8">
      <w:pPr>
        <w:pStyle w:val="Tekstpodstawowy"/>
        <w:rPr>
          <w:sz w:val="20"/>
        </w:rPr>
      </w:pPr>
    </w:p>
    <w:p w14:paraId="20CFF089" w14:textId="77777777" w:rsidR="00C419E8" w:rsidRDefault="00C419E8">
      <w:pPr>
        <w:pStyle w:val="Tekstpodstawowy"/>
        <w:rPr>
          <w:sz w:val="20"/>
        </w:rPr>
      </w:pPr>
    </w:p>
    <w:p w14:paraId="644B8E29" w14:textId="77777777" w:rsidR="00C419E8" w:rsidRDefault="00C419E8">
      <w:pPr>
        <w:pStyle w:val="Tekstpodstawowy"/>
        <w:rPr>
          <w:sz w:val="20"/>
        </w:rPr>
      </w:pPr>
    </w:p>
    <w:p w14:paraId="4199A54B" w14:textId="77777777" w:rsidR="00C419E8" w:rsidRDefault="00C419E8">
      <w:pPr>
        <w:pStyle w:val="Tekstpodstawowy"/>
        <w:rPr>
          <w:sz w:val="20"/>
        </w:rPr>
      </w:pPr>
    </w:p>
    <w:p w14:paraId="3E670563" w14:textId="77777777" w:rsidR="00C419E8" w:rsidRDefault="00C419E8">
      <w:pPr>
        <w:pStyle w:val="Tekstpodstawowy"/>
        <w:rPr>
          <w:sz w:val="20"/>
        </w:rPr>
      </w:pPr>
    </w:p>
    <w:p w14:paraId="11468A53" w14:textId="77777777" w:rsidR="00C419E8" w:rsidRDefault="00C419E8">
      <w:pPr>
        <w:pStyle w:val="Tekstpodstawowy"/>
        <w:rPr>
          <w:sz w:val="20"/>
        </w:rPr>
      </w:pPr>
    </w:p>
    <w:p w14:paraId="5A354015" w14:textId="77777777" w:rsidR="00C419E8" w:rsidRDefault="00C419E8">
      <w:pPr>
        <w:pStyle w:val="Tekstpodstawowy"/>
        <w:rPr>
          <w:sz w:val="20"/>
        </w:rPr>
      </w:pPr>
    </w:p>
    <w:p w14:paraId="47E84CBB" w14:textId="77777777" w:rsidR="00C419E8" w:rsidRDefault="00C419E8">
      <w:pPr>
        <w:pStyle w:val="Tekstpodstawowy"/>
        <w:rPr>
          <w:sz w:val="20"/>
        </w:rPr>
      </w:pPr>
    </w:p>
    <w:p w14:paraId="35D47960" w14:textId="77777777" w:rsidR="00C419E8" w:rsidRDefault="00C419E8">
      <w:pPr>
        <w:pStyle w:val="Tekstpodstawowy"/>
        <w:rPr>
          <w:sz w:val="20"/>
        </w:rPr>
      </w:pPr>
    </w:p>
    <w:p w14:paraId="334130BE" w14:textId="77777777" w:rsidR="00C419E8" w:rsidRDefault="00C419E8">
      <w:pPr>
        <w:pStyle w:val="Tekstpodstawowy"/>
        <w:rPr>
          <w:sz w:val="20"/>
        </w:rPr>
      </w:pPr>
    </w:p>
    <w:p w14:paraId="66F7ACD5" w14:textId="77777777" w:rsidR="00C419E8" w:rsidRDefault="00C419E8">
      <w:pPr>
        <w:pStyle w:val="Tekstpodstawowy"/>
        <w:rPr>
          <w:sz w:val="20"/>
        </w:rPr>
      </w:pPr>
    </w:p>
    <w:p w14:paraId="46AE4FFB" w14:textId="77777777" w:rsidR="00C419E8" w:rsidRDefault="00C419E8">
      <w:pPr>
        <w:pStyle w:val="Tekstpodstawowy"/>
        <w:rPr>
          <w:sz w:val="20"/>
        </w:rPr>
      </w:pPr>
    </w:p>
    <w:p w14:paraId="283F198A" w14:textId="77777777" w:rsidR="00C419E8" w:rsidRDefault="00C419E8">
      <w:pPr>
        <w:pStyle w:val="Tekstpodstawowy"/>
        <w:rPr>
          <w:sz w:val="20"/>
        </w:rPr>
      </w:pPr>
    </w:p>
    <w:p w14:paraId="17C3964E" w14:textId="77777777" w:rsidR="00C419E8" w:rsidRDefault="00C419E8">
      <w:pPr>
        <w:pStyle w:val="Tekstpodstawowy"/>
        <w:rPr>
          <w:sz w:val="20"/>
        </w:rPr>
      </w:pPr>
    </w:p>
    <w:p w14:paraId="4569F9A4" w14:textId="77777777" w:rsidR="00C419E8" w:rsidRDefault="00C419E8">
      <w:pPr>
        <w:pStyle w:val="Tekstpodstawowy"/>
        <w:rPr>
          <w:sz w:val="18"/>
        </w:rPr>
      </w:pPr>
    </w:p>
    <w:p w14:paraId="0D9AD11D" w14:textId="77777777" w:rsidR="00C419E8" w:rsidRDefault="00000000">
      <w:pPr>
        <w:spacing w:before="99" w:line="234" w:lineRule="exact"/>
        <w:ind w:left="936"/>
        <w:rPr>
          <w:i/>
          <w:sz w:val="20"/>
        </w:rPr>
      </w:pPr>
      <w:r>
        <w:rPr>
          <w:i/>
          <w:sz w:val="20"/>
        </w:rPr>
        <w:t xml:space="preserve">Dokument musi być złożony w </w:t>
      </w:r>
      <w:r>
        <w:rPr>
          <w:i/>
          <w:sz w:val="20"/>
          <w:u w:val="single"/>
        </w:rPr>
        <w:t>formie elektronicznej</w:t>
      </w:r>
      <w:r>
        <w:rPr>
          <w:i/>
          <w:sz w:val="20"/>
        </w:rPr>
        <w:t>, o której mowa w art. 78(1) KC</w:t>
      </w:r>
    </w:p>
    <w:p w14:paraId="0754F26C" w14:textId="77777777" w:rsidR="00C419E8" w:rsidRDefault="00000000">
      <w:pPr>
        <w:ind w:left="936" w:right="4467"/>
        <w:rPr>
          <w:i/>
          <w:sz w:val="20"/>
        </w:rPr>
      </w:pPr>
      <w:r>
        <w:rPr>
          <w:i/>
          <w:sz w:val="20"/>
        </w:rPr>
        <w:t>(tj. podpisany kwalifikowanym podpisem elektronicznym) lub w postaci elektronicznej opatrzonej podpisem zaufanym lub elektronicznym podpisem osobistym</w:t>
      </w:r>
    </w:p>
    <w:sectPr w:rsidR="00C419E8">
      <w:pgSz w:w="11910" w:h="16840"/>
      <w:pgMar w:top="1400" w:right="980" w:bottom="1340" w:left="480" w:header="0" w:footer="115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25377C" w14:textId="77777777" w:rsidR="00D32D0E" w:rsidRDefault="00D32D0E">
      <w:r>
        <w:separator/>
      </w:r>
    </w:p>
  </w:endnote>
  <w:endnote w:type="continuationSeparator" w:id="0">
    <w:p w14:paraId="47A6173E" w14:textId="77777777" w:rsidR="00D32D0E" w:rsidRDefault="00D32D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BD9F6" w14:textId="77777777" w:rsidR="00C419E8" w:rsidRDefault="00000000">
    <w:pPr>
      <w:pStyle w:val="Tekstpodstawowy"/>
      <w:spacing w:line="14" w:lineRule="auto"/>
      <w:rPr>
        <w:sz w:val="20"/>
      </w:rPr>
    </w:pPr>
    <w:r>
      <w:pict w14:anchorId="1CA270F6">
        <v:line id="_x0000_s1026" style="position:absolute;z-index:-251948032;mso-position-horizontal-relative:page;mso-position-vertical-relative:page" from="69.4pt,770.4pt" to="525.95pt,770.4pt" strokecolor="#d9d9d9" strokeweight=".48pt">
          <w10:wrap anchorx="page" anchory="page"/>
        </v:line>
      </w:pict>
    </w:r>
    <w:r>
      <w:pict w14:anchorId="1ED44770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62.05pt;margin-top:782.4pt;width:60.2pt;height:13.7pt;z-index:-251947008;mso-position-horizontal-relative:page;mso-position-vertical-relative:page" filled="f" stroked="f">
          <v:textbox inset="0,0,0,0">
            <w:txbxContent>
              <w:p w14:paraId="50C564C2" w14:textId="77777777" w:rsidR="00C419E8" w:rsidRDefault="00000000">
                <w:pPr>
                  <w:spacing w:before="19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sz w:val="20"/>
                  </w:rPr>
                  <w:t xml:space="preserve"> | </w:t>
                </w:r>
                <w:r>
                  <w:rPr>
                    <w:color w:val="7E7E7E"/>
                    <w:sz w:val="20"/>
                  </w:rPr>
                  <w:t>S t r o n a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512B8" w14:textId="77777777" w:rsidR="00D32D0E" w:rsidRDefault="00D32D0E">
      <w:r>
        <w:separator/>
      </w:r>
    </w:p>
  </w:footnote>
  <w:footnote w:type="continuationSeparator" w:id="0">
    <w:p w14:paraId="7C8644DD" w14:textId="77777777" w:rsidR="00D32D0E" w:rsidRDefault="00D32D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19E8"/>
    <w:rsid w:val="001C358E"/>
    <w:rsid w:val="004311EB"/>
    <w:rsid w:val="004355E2"/>
    <w:rsid w:val="0047096B"/>
    <w:rsid w:val="005130F2"/>
    <w:rsid w:val="00630CC1"/>
    <w:rsid w:val="00C419E8"/>
    <w:rsid w:val="00CC7BCA"/>
    <w:rsid w:val="00D32D0E"/>
    <w:rsid w:val="00E61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2"/>
    </o:shapelayout>
  </w:shapeDefaults>
  <w:decimalSymbol w:val=","/>
  <w:listSeparator w:val=";"/>
  <w14:docId w14:val="15719CD1"/>
  <w15:docId w15:val="{894D9407-E589-484B-84C9-00E7F3704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mbria" w:eastAsia="Cambria" w:hAnsi="Cambria" w:cs="Cambria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936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213</Words>
  <Characters>1280</Characters>
  <Application>Microsoft Office Word</Application>
  <DocSecurity>0</DocSecurity>
  <Lines>10</Lines>
  <Paragraphs>2</Paragraphs>
  <ScaleCrop>false</ScaleCrop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Anna Zieńczuk</cp:lastModifiedBy>
  <cp:revision>4</cp:revision>
  <dcterms:created xsi:type="dcterms:W3CDTF">2026-03-09T12:17:00Z</dcterms:created>
  <dcterms:modified xsi:type="dcterms:W3CDTF">2026-08-11T06:14:00Z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2026-03-09T00:00:00Z</vt:filetime>
  </property>
</Properties>
</file>