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5F1C8" w14:textId="295B97BB" w:rsidR="008237B5" w:rsidRPr="0004611C" w:rsidRDefault="008237B5" w:rsidP="008237B5">
      <w:pPr>
        <w:jc w:val="right"/>
        <w:rPr>
          <w:rFonts w:ascii="Arial Narrow" w:hAnsi="Arial Narrow"/>
          <w:b/>
          <w:bCs/>
        </w:rPr>
      </w:pPr>
      <w:r w:rsidRPr="0004611C">
        <w:rPr>
          <w:rFonts w:ascii="Arial Narrow" w:hAnsi="Arial Narrow" w:cstheme="minorHAnsi"/>
          <w:b/>
          <w:bCs/>
        </w:rPr>
        <w:tab/>
      </w:r>
      <w:r w:rsidR="00282A9F" w:rsidRPr="0004611C">
        <w:rPr>
          <w:rFonts w:ascii="Arial Narrow" w:hAnsi="Arial Narrow"/>
          <w:b/>
          <w:bCs/>
        </w:rPr>
        <w:t xml:space="preserve">Załącznik nr </w:t>
      </w:r>
      <w:r w:rsidR="008362AC" w:rsidRPr="0004611C">
        <w:rPr>
          <w:rFonts w:ascii="Arial Narrow" w:hAnsi="Arial Narrow"/>
          <w:b/>
          <w:bCs/>
        </w:rPr>
        <w:t>1d</w:t>
      </w:r>
      <w:r w:rsidRPr="0004611C">
        <w:rPr>
          <w:rFonts w:ascii="Arial Narrow" w:hAnsi="Arial Narrow"/>
          <w:b/>
          <w:bCs/>
        </w:rPr>
        <w:t xml:space="preserve"> do SWZ</w:t>
      </w:r>
    </w:p>
    <w:p w14:paraId="4E5956A7" w14:textId="3700BC19" w:rsidR="008237B5" w:rsidRPr="0004611C" w:rsidRDefault="00F43CCB" w:rsidP="008237B5">
      <w:pPr>
        <w:jc w:val="center"/>
        <w:rPr>
          <w:rFonts w:ascii="Arial Narrow" w:hAnsi="Arial Narrow"/>
          <w:b/>
          <w:bCs/>
        </w:rPr>
      </w:pPr>
      <w:r w:rsidRPr="0004611C">
        <w:rPr>
          <w:rFonts w:ascii="Arial Narrow" w:hAnsi="Arial Narrow"/>
          <w:b/>
          <w:bCs/>
          <w:sz w:val="28"/>
          <w:szCs w:val="28"/>
        </w:rPr>
        <w:t>Formularz cenowy</w:t>
      </w:r>
    </w:p>
    <w:p w14:paraId="776C07C3" w14:textId="3F768F86" w:rsidR="004D46B7" w:rsidRPr="0004611C" w:rsidRDefault="008237B5" w:rsidP="004D46B7">
      <w:pPr>
        <w:shd w:val="clear" w:color="auto" w:fill="FFFFFF"/>
        <w:jc w:val="center"/>
        <w:textAlignment w:val="baseline"/>
        <w:rPr>
          <w:rFonts w:ascii="Arial Narrow" w:eastAsia="Times New Roman" w:hAnsi="Arial Narrow" w:cs="Arial"/>
          <w:color w:val="000000"/>
          <w:lang w:eastAsia="pl-PL"/>
        </w:rPr>
      </w:pPr>
      <w:r w:rsidRPr="0004611C">
        <w:rPr>
          <w:rFonts w:ascii="Arial Narrow" w:hAnsi="Arial Narrow" w:cs="Arial"/>
        </w:rPr>
        <w:t xml:space="preserve"> </w:t>
      </w:r>
      <w:r w:rsidR="004D46B7" w:rsidRPr="0004611C">
        <w:rPr>
          <w:rFonts w:ascii="Arial Narrow" w:hAnsi="Arial Narrow" w:cs="Arial"/>
        </w:rPr>
        <w:t>„</w:t>
      </w:r>
      <w:r w:rsidR="004D46B7" w:rsidRPr="0004611C">
        <w:rPr>
          <w:rFonts w:ascii="Arial Narrow" w:eastAsia="Times New Roman" w:hAnsi="Arial Narrow" w:cs="Arial"/>
          <w:color w:val="000000"/>
          <w:lang w:eastAsia="pl-PL"/>
        </w:rPr>
        <w:t>Dostawa wyposażenia do pracowni magazyniera-logistyka, kucharza, architekta krajobrazu w ZSBiKZ w Koninie"</w:t>
      </w:r>
    </w:p>
    <w:p w14:paraId="6FD154EA" w14:textId="1AFD7312" w:rsidR="004D46B7" w:rsidRPr="0004611C" w:rsidRDefault="004D46B7" w:rsidP="00B101F3">
      <w:pPr>
        <w:jc w:val="center"/>
        <w:rPr>
          <w:rFonts w:ascii="Arial Narrow" w:hAnsi="Arial Narrow" w:cs="Arial"/>
          <w:b/>
          <w:bCs/>
          <w:color w:val="000000"/>
        </w:rPr>
      </w:pPr>
      <w:r w:rsidRPr="0004611C">
        <w:rPr>
          <w:rFonts w:ascii="Arial Narrow" w:hAnsi="Arial Narrow" w:cs="Arial"/>
          <w:b/>
          <w:bCs/>
        </w:rPr>
        <w:t xml:space="preserve">Część  </w:t>
      </w:r>
      <w:r w:rsidR="008362AC" w:rsidRPr="0004611C">
        <w:rPr>
          <w:rFonts w:ascii="Arial Narrow" w:hAnsi="Arial Narrow" w:cs="Arial"/>
          <w:b/>
          <w:bCs/>
        </w:rPr>
        <w:t>4</w:t>
      </w:r>
      <w:r w:rsidRPr="0004611C">
        <w:rPr>
          <w:rFonts w:ascii="Arial Narrow" w:hAnsi="Arial Narrow" w:cs="Arial"/>
          <w:b/>
          <w:bCs/>
        </w:rPr>
        <w:t xml:space="preserve"> - </w:t>
      </w:r>
      <w:r w:rsidR="009D1232" w:rsidRPr="0004611C">
        <w:rPr>
          <w:rFonts w:ascii="Arial Narrow" w:hAnsi="Arial Narrow"/>
          <w:b/>
          <w:bCs/>
        </w:rPr>
        <w:t>Sprzęt gastronomiczny i akcesoria do pracowni kucharza</w:t>
      </w:r>
    </w:p>
    <w:p w14:paraId="556BEE63" w14:textId="15F418D8" w:rsidR="00004CF7" w:rsidRPr="0004611C" w:rsidRDefault="00004CF7" w:rsidP="008237B5">
      <w:pPr>
        <w:tabs>
          <w:tab w:val="left" w:pos="2505"/>
        </w:tabs>
        <w:rPr>
          <w:rFonts w:ascii="Arial Narrow" w:hAnsi="Arial Narrow" w:cstheme="minorHAnsi"/>
          <w:b/>
          <w:bCs/>
        </w:rPr>
      </w:pPr>
    </w:p>
    <w:tbl>
      <w:tblPr>
        <w:tblpPr w:leftFromText="141" w:rightFromText="141" w:vertAnchor="text" w:tblpY="1"/>
        <w:tblOverlap w:val="never"/>
        <w:tblW w:w="146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"/>
        <w:gridCol w:w="6378"/>
        <w:gridCol w:w="858"/>
        <w:gridCol w:w="708"/>
        <w:gridCol w:w="575"/>
        <w:gridCol w:w="1410"/>
        <w:gridCol w:w="1333"/>
        <w:gridCol w:w="1041"/>
        <w:gridCol w:w="802"/>
        <w:gridCol w:w="1134"/>
      </w:tblGrid>
      <w:tr w:rsidR="005C170F" w:rsidRPr="0004611C" w14:paraId="1A41417A" w14:textId="78208FBC" w:rsidTr="0004611C">
        <w:trPr>
          <w:cantSplit/>
          <w:trHeight w:val="70"/>
        </w:trPr>
        <w:tc>
          <w:tcPr>
            <w:tcW w:w="4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A53697" w14:textId="77777777" w:rsidR="005C170F" w:rsidRPr="0004611C" w:rsidRDefault="005C170F" w:rsidP="0023621D">
            <w:pPr>
              <w:rPr>
                <w:rFonts w:ascii="Arial Narrow" w:hAnsi="Arial Narrow" w:cstheme="minorHAnsi"/>
                <w:i/>
                <w:sz w:val="16"/>
                <w:szCs w:val="16"/>
              </w:rPr>
            </w:pPr>
            <w:r w:rsidRPr="0004611C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>Lp.</w:t>
            </w:r>
          </w:p>
        </w:tc>
        <w:tc>
          <w:tcPr>
            <w:tcW w:w="63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52C0489" w14:textId="77777777" w:rsidR="005C170F" w:rsidRPr="0004611C" w:rsidRDefault="005C170F" w:rsidP="0023621D">
            <w:pPr>
              <w:rPr>
                <w:rFonts w:ascii="Arial Narrow" w:hAnsi="Arial Narrow" w:cstheme="minorHAnsi"/>
                <w:i/>
                <w:sz w:val="16"/>
                <w:szCs w:val="16"/>
              </w:rPr>
            </w:pPr>
            <w:r w:rsidRPr="0004611C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 xml:space="preserve">Nazwa </w:t>
            </w:r>
          </w:p>
        </w:tc>
        <w:tc>
          <w:tcPr>
            <w:tcW w:w="858" w:type="dxa"/>
            <w:vMerge w:val="restart"/>
            <w:tcBorders>
              <w:top w:val="single" w:sz="8" w:space="0" w:color="000000"/>
              <w:left w:val="single" w:sz="0" w:space="0" w:color="000000"/>
              <w:right w:val="single" w:sz="0" w:space="0" w:color="000000"/>
            </w:tcBorders>
          </w:tcPr>
          <w:p w14:paraId="64B6F91F" w14:textId="77777777" w:rsidR="005C170F" w:rsidRPr="0004611C" w:rsidRDefault="005C170F" w:rsidP="0023621D">
            <w:pPr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  <w:r w:rsidRPr="0004611C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>Jednostka miary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0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A80160B" w14:textId="77777777" w:rsidR="005C170F" w:rsidRPr="0004611C" w:rsidRDefault="005C170F" w:rsidP="0023621D">
            <w:pPr>
              <w:rPr>
                <w:rFonts w:ascii="Arial Narrow" w:hAnsi="Arial Narrow" w:cstheme="minorHAnsi"/>
                <w:i/>
                <w:sz w:val="16"/>
                <w:szCs w:val="16"/>
              </w:rPr>
            </w:pPr>
            <w:r w:rsidRPr="0004611C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 xml:space="preserve">Ilość 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43781DDB" w14:textId="55AF9017" w:rsidR="005C170F" w:rsidRPr="0004611C" w:rsidRDefault="005C170F" w:rsidP="0023621D">
            <w:pPr>
              <w:jc w:val="center"/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  <w:r w:rsidRPr="0004611C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>Spełnianie warunków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2913711F" w14:textId="248DB020" w:rsidR="005C170F" w:rsidRPr="0004611C" w:rsidRDefault="005C170F" w:rsidP="0023621D">
            <w:pPr>
              <w:jc w:val="center"/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  <w:r w:rsidRPr="0004611C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>Cena jednostkowa netto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400E188C" w14:textId="77777777" w:rsidR="0004611C" w:rsidRDefault="005C170F" w:rsidP="0023621D">
            <w:pPr>
              <w:jc w:val="center"/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  <w:r w:rsidRPr="0004611C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 xml:space="preserve">Wartość </w:t>
            </w:r>
          </w:p>
          <w:p w14:paraId="23C2B6A8" w14:textId="77DEF947" w:rsidR="005C170F" w:rsidRPr="0004611C" w:rsidRDefault="005C170F" w:rsidP="0023621D">
            <w:pPr>
              <w:jc w:val="center"/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  <w:r w:rsidRPr="0004611C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>netto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06DBB097" w14:textId="5EEA70DB" w:rsidR="005C170F" w:rsidRPr="0004611C" w:rsidRDefault="005C170F" w:rsidP="0023621D">
            <w:pPr>
              <w:jc w:val="center"/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  <w:r w:rsidRPr="0004611C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>Podatek VAT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0" w:space="0" w:color="000000"/>
              <w:bottom w:val="single" w:sz="12" w:space="0" w:color="auto"/>
              <w:right w:val="single" w:sz="8" w:space="0" w:color="000000"/>
            </w:tcBorders>
          </w:tcPr>
          <w:p w14:paraId="256D944C" w14:textId="77777777" w:rsidR="0004611C" w:rsidRDefault="005C170F" w:rsidP="0023621D">
            <w:pPr>
              <w:jc w:val="center"/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  <w:r w:rsidRPr="0004611C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 xml:space="preserve">Wartość </w:t>
            </w:r>
          </w:p>
          <w:p w14:paraId="143709EC" w14:textId="3F5E72F9" w:rsidR="005C170F" w:rsidRPr="0004611C" w:rsidRDefault="005C170F" w:rsidP="0023621D">
            <w:pPr>
              <w:jc w:val="center"/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  <w:r w:rsidRPr="0004611C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>brutto</w:t>
            </w:r>
          </w:p>
        </w:tc>
      </w:tr>
      <w:tr w:rsidR="005C170F" w:rsidRPr="0004611C" w14:paraId="081F5FB6" w14:textId="1E84687F" w:rsidTr="0004611C">
        <w:trPr>
          <w:cantSplit/>
          <w:trHeight w:val="40"/>
        </w:trPr>
        <w:tc>
          <w:tcPr>
            <w:tcW w:w="4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B8987A" w14:textId="77777777" w:rsidR="005C170F" w:rsidRPr="0004611C" w:rsidRDefault="005C170F" w:rsidP="0023621D">
            <w:pPr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6378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BBE7609" w14:textId="77777777" w:rsidR="005C170F" w:rsidRPr="0004611C" w:rsidRDefault="005C170F" w:rsidP="0023621D">
            <w:pPr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left w:val="single" w:sz="0" w:space="0" w:color="000000"/>
              <w:right w:val="single" w:sz="0" w:space="0" w:color="000000"/>
            </w:tcBorders>
          </w:tcPr>
          <w:p w14:paraId="14C2F876" w14:textId="77777777" w:rsidR="005C170F" w:rsidRPr="0004611C" w:rsidRDefault="005C170F" w:rsidP="0023621D">
            <w:pPr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0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6C27B65" w14:textId="77777777" w:rsidR="005C170F" w:rsidRPr="0004611C" w:rsidRDefault="005C170F" w:rsidP="0023621D">
            <w:pPr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575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505B5E70" w14:textId="4B379C58" w:rsidR="005C170F" w:rsidRPr="0004611C" w:rsidRDefault="005C170F" w:rsidP="0023621D">
            <w:pPr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  <w:r w:rsidRPr="0004611C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>TAK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5C42C228" w14:textId="274D6970" w:rsidR="005C170F" w:rsidRPr="0004611C" w:rsidRDefault="005C170F" w:rsidP="0023621D">
            <w:pPr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  <w:r w:rsidRPr="0004611C">
              <w:rPr>
                <w:rFonts w:ascii="Arial Narrow" w:hAnsi="Arial Narrow" w:cstheme="minorHAnsi"/>
                <w:b/>
                <w:i/>
                <w:sz w:val="16"/>
                <w:szCs w:val="16"/>
              </w:rPr>
              <w:t>NIE/ w tym wypadku należy podać parametry oferowane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71D4402D" w14:textId="77777777" w:rsidR="005C170F" w:rsidRPr="0004611C" w:rsidRDefault="005C170F" w:rsidP="0023621D">
            <w:pPr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37641BC0" w14:textId="77777777" w:rsidR="005C170F" w:rsidRPr="0004611C" w:rsidRDefault="005C170F" w:rsidP="0023621D">
            <w:pPr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1A4711DF" w14:textId="77777777" w:rsidR="005C170F" w:rsidRPr="0004611C" w:rsidRDefault="005C170F" w:rsidP="0023621D">
            <w:pPr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0" w:space="0" w:color="000000"/>
              <w:right w:val="single" w:sz="8" w:space="0" w:color="000000"/>
            </w:tcBorders>
          </w:tcPr>
          <w:p w14:paraId="58A987BB" w14:textId="77777777" w:rsidR="005C170F" w:rsidRPr="0004611C" w:rsidRDefault="005C170F" w:rsidP="0023621D">
            <w:pPr>
              <w:rPr>
                <w:rFonts w:ascii="Arial Narrow" w:hAnsi="Arial Narrow" w:cstheme="minorHAnsi"/>
                <w:b/>
                <w:i/>
                <w:sz w:val="16"/>
                <w:szCs w:val="16"/>
              </w:rPr>
            </w:pPr>
          </w:p>
        </w:tc>
      </w:tr>
      <w:tr w:rsidR="005C170F" w:rsidRPr="0004611C" w14:paraId="44776EA8" w14:textId="0C1BB0D2" w:rsidTr="0004611C">
        <w:trPr>
          <w:cantSplit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479A529" w14:textId="77777777" w:rsidR="005C170F" w:rsidRPr="0004611C" w:rsidRDefault="005C170F" w:rsidP="0023621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04611C">
              <w:rPr>
                <w:rFonts w:ascii="Arial Narrow" w:hAnsi="Arial Narrow" w:cstheme="minorHAnsi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9C1E671" w14:textId="77777777" w:rsidR="005C170F" w:rsidRPr="0004611C" w:rsidRDefault="005C170F" w:rsidP="0023621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04611C">
              <w:rPr>
                <w:rFonts w:ascii="Arial Narrow" w:hAnsi="Arial Narrow" w:cstheme="minorHAnsi"/>
                <w:sz w:val="16"/>
                <w:szCs w:val="16"/>
              </w:rPr>
              <w:t>2</w:t>
            </w:r>
          </w:p>
        </w:tc>
        <w:tc>
          <w:tcPr>
            <w:tcW w:w="858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</w:tcPr>
          <w:p w14:paraId="7EB26100" w14:textId="77777777" w:rsidR="005C170F" w:rsidRPr="0004611C" w:rsidRDefault="005C170F" w:rsidP="0023621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04611C">
              <w:rPr>
                <w:rFonts w:ascii="Arial Narrow" w:hAnsi="Arial Narrow" w:cstheme="minorHAnsi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C40490B" w14:textId="77777777" w:rsidR="005C170F" w:rsidRPr="0004611C" w:rsidRDefault="005C170F" w:rsidP="0023621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04611C">
              <w:rPr>
                <w:rFonts w:ascii="Arial Narrow" w:hAnsi="Arial Narrow" w:cstheme="minorHAnsi"/>
                <w:sz w:val="16"/>
                <w:szCs w:val="16"/>
              </w:rPr>
              <w:t>4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092DF804" w14:textId="3AE60903" w:rsidR="005C170F" w:rsidRPr="0004611C" w:rsidRDefault="005C170F" w:rsidP="0023621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04611C">
              <w:rPr>
                <w:rFonts w:ascii="Arial Narrow" w:hAnsi="Arial Narrow" w:cstheme="minorHAnsi"/>
                <w:sz w:val="16"/>
                <w:szCs w:val="16"/>
              </w:rPr>
              <w:t>6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0C84F674" w14:textId="25F4832B" w:rsidR="005C170F" w:rsidRPr="0004611C" w:rsidRDefault="005C170F" w:rsidP="0023621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04611C">
              <w:rPr>
                <w:rFonts w:ascii="Arial Narrow" w:hAnsi="Arial Narrow" w:cstheme="minorHAnsi"/>
                <w:sz w:val="16"/>
                <w:szCs w:val="16"/>
              </w:rPr>
              <w:t>7</w:t>
            </w:r>
          </w:p>
        </w:tc>
        <w:tc>
          <w:tcPr>
            <w:tcW w:w="1333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36F23B65" w14:textId="1BA34F05" w:rsidR="005C170F" w:rsidRPr="0004611C" w:rsidRDefault="005C170F" w:rsidP="0023621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04611C">
              <w:rPr>
                <w:rFonts w:ascii="Arial Narrow" w:hAnsi="Arial Narrow" w:cstheme="minorHAnsi"/>
                <w:sz w:val="16"/>
                <w:szCs w:val="16"/>
              </w:rPr>
              <w:t>8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4D5923D0" w14:textId="631B37C0" w:rsidR="005C170F" w:rsidRPr="0004611C" w:rsidRDefault="005C170F" w:rsidP="0023621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04611C">
              <w:rPr>
                <w:rFonts w:ascii="Arial Narrow" w:hAnsi="Arial Narrow" w:cstheme="minorHAnsi"/>
                <w:sz w:val="16"/>
                <w:szCs w:val="16"/>
              </w:rPr>
              <w:t>9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6BC15AA0" w14:textId="2636AA4A" w:rsidR="005C170F" w:rsidRPr="0004611C" w:rsidRDefault="005C170F" w:rsidP="0023621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04611C">
              <w:rPr>
                <w:rFonts w:ascii="Arial Narrow" w:hAnsi="Arial Narrow" w:cstheme="minorHAnsi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</w:tcPr>
          <w:p w14:paraId="1D5B322C" w14:textId="1A2F9979" w:rsidR="005C170F" w:rsidRPr="0004611C" w:rsidRDefault="005C170F" w:rsidP="0023621D">
            <w:pPr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 w:rsidRPr="0004611C">
              <w:rPr>
                <w:rFonts w:ascii="Arial Narrow" w:hAnsi="Arial Narrow" w:cstheme="minorHAnsi"/>
                <w:sz w:val="16"/>
                <w:szCs w:val="16"/>
              </w:rPr>
              <w:t>11</w:t>
            </w:r>
          </w:p>
        </w:tc>
      </w:tr>
      <w:tr w:rsidR="005C170F" w:rsidRPr="0004611C" w14:paraId="7C9D1F18" w14:textId="25C39E5C" w:rsidTr="0004611C">
        <w:trPr>
          <w:cantSplit/>
        </w:trPr>
        <w:tc>
          <w:tcPr>
            <w:tcW w:w="4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9D3DC8" w14:textId="1C8FF463" w:rsidR="005C170F" w:rsidRPr="0004611C" w:rsidRDefault="005C170F" w:rsidP="0004611C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4611C">
              <w:rPr>
                <w:rFonts w:ascii="Arial Narrow" w:hAnsi="Arial Narrow"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57EAC9" w14:textId="10B1DDE5" w:rsidR="005C170F" w:rsidRPr="0004611C" w:rsidRDefault="005C170F" w:rsidP="0023621D">
            <w:pPr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l-PL"/>
              </w:rPr>
              <w:t>Piec piekarniczy elektryczny (kucharz)</w:t>
            </w:r>
          </w:p>
        </w:tc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40D705A6" w14:textId="3EEEBF70" w:rsidR="005C170F" w:rsidRPr="0004611C" w:rsidRDefault="005C170F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hAnsi="Arial Narrow" w:cs="Arial"/>
                <w:sz w:val="18"/>
                <w:szCs w:val="18"/>
              </w:rPr>
              <w:t>Szt.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0088F9" w14:textId="21E8776F" w:rsidR="005C170F" w:rsidRPr="0004611C" w:rsidRDefault="005C170F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6606EA" w14:textId="77777777" w:rsidR="005C170F" w:rsidRPr="0004611C" w:rsidRDefault="005C170F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941E8E" w14:textId="77777777" w:rsidR="005C170F" w:rsidRPr="0004611C" w:rsidRDefault="005C170F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4FB8FC" w14:textId="77777777" w:rsidR="005C170F" w:rsidRPr="0004611C" w:rsidRDefault="005C170F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2E08A69" w14:textId="77777777" w:rsidR="005C170F" w:rsidRPr="0004611C" w:rsidRDefault="005C170F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80558C" w14:textId="77777777" w:rsidR="005C170F" w:rsidRPr="0004611C" w:rsidRDefault="005C170F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C9EED76" w14:textId="77777777" w:rsidR="005C170F" w:rsidRPr="0004611C" w:rsidRDefault="005C170F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5C170F" w:rsidRPr="0004611C" w14:paraId="4CD4112B" w14:textId="77777777" w:rsidTr="0004611C">
        <w:trPr>
          <w:cantSplit/>
        </w:trPr>
        <w:tc>
          <w:tcPr>
            <w:tcW w:w="416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1C8024" w14:textId="1AD74C30" w:rsidR="005C170F" w:rsidRPr="0004611C" w:rsidRDefault="005C170F" w:rsidP="0004611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4611C">
              <w:rPr>
                <w:rFonts w:ascii="Arial Narrow" w:hAnsi="Arial Narrow"/>
                <w:sz w:val="16"/>
                <w:szCs w:val="16"/>
              </w:rPr>
              <w:t>2.</w:t>
            </w:r>
          </w:p>
        </w:tc>
        <w:tc>
          <w:tcPr>
            <w:tcW w:w="6378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6CA1D8" w14:textId="43C38E1B" w:rsidR="005C170F" w:rsidRPr="0004611C" w:rsidRDefault="005C170F" w:rsidP="0089738A">
            <w:pPr>
              <w:spacing w:line="240" w:lineRule="auto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l-PL"/>
              </w:rPr>
              <w:t>Chłodziarko-zamrażarka szokowa (kucharz)</w:t>
            </w:r>
          </w:p>
        </w:tc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7489C138" w14:textId="34DEE0B0" w:rsidR="005C170F" w:rsidRPr="0004611C" w:rsidRDefault="005C170F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hAnsi="Arial Narrow" w:cs="Arial"/>
                <w:sz w:val="18"/>
                <w:szCs w:val="18"/>
              </w:rPr>
              <w:t>Szt.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C674CE" w14:textId="762D7C45" w:rsidR="005C170F" w:rsidRPr="0004611C" w:rsidRDefault="005C170F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3092E40" w14:textId="77777777" w:rsidR="005C170F" w:rsidRPr="0004611C" w:rsidRDefault="005C170F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404AC1" w14:textId="77777777" w:rsidR="005C170F" w:rsidRPr="0004611C" w:rsidRDefault="005C170F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80B178" w14:textId="77777777" w:rsidR="005C170F" w:rsidRPr="0004611C" w:rsidRDefault="005C170F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F251D0B" w14:textId="77777777" w:rsidR="005C170F" w:rsidRPr="0004611C" w:rsidRDefault="005C170F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DD7D74F" w14:textId="77777777" w:rsidR="005C170F" w:rsidRPr="0004611C" w:rsidRDefault="005C170F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C6BC0E5" w14:textId="77777777" w:rsidR="005C170F" w:rsidRPr="0004611C" w:rsidRDefault="005C170F" w:rsidP="0023621D">
            <w:pPr>
              <w:tabs>
                <w:tab w:val="left" w:pos="214"/>
              </w:tabs>
              <w:spacing w:line="240" w:lineRule="auto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5C170F" w:rsidRPr="0004611C" w14:paraId="6A15F0C5" w14:textId="5808B0FE" w:rsidTr="0004611C">
        <w:trPr>
          <w:cantSplit/>
        </w:trPr>
        <w:tc>
          <w:tcPr>
            <w:tcW w:w="41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1906E2" w14:textId="1FFAFC16" w:rsidR="005C170F" w:rsidRPr="0004611C" w:rsidRDefault="005C170F" w:rsidP="0004611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4611C">
              <w:rPr>
                <w:rFonts w:ascii="Arial Narrow" w:hAnsi="Arial Narrow"/>
                <w:sz w:val="16"/>
                <w:szCs w:val="16"/>
              </w:rPr>
              <w:t>3.</w:t>
            </w:r>
          </w:p>
        </w:tc>
        <w:tc>
          <w:tcPr>
            <w:tcW w:w="637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29B649" w14:textId="0E6B7F68" w:rsidR="005C170F" w:rsidRPr="0004611C" w:rsidRDefault="005C170F" w:rsidP="0089738A">
            <w:pPr>
              <w:spacing w:line="240" w:lineRule="auto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l-PL"/>
              </w:rPr>
              <w:t>Komora wzrostu do pieców wraz z podstawą do pieców (kucharz)</w:t>
            </w:r>
          </w:p>
        </w:tc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0C42F27A" w14:textId="66AE0C15" w:rsidR="005C170F" w:rsidRPr="0004611C" w:rsidRDefault="005C170F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hAnsi="Arial Narrow" w:cs="Arial"/>
                <w:sz w:val="18"/>
                <w:szCs w:val="18"/>
              </w:rPr>
              <w:t>zestaw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5CF1A2" w14:textId="0B7F64D0" w:rsidR="005C170F" w:rsidRPr="0004611C" w:rsidRDefault="005C170F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DF39652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C8FCA20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7D0F3F2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B0A5379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C45C10B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07AD40B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5C170F" w:rsidRPr="0004611C" w14:paraId="5AF225A1" w14:textId="77777777" w:rsidTr="0004611C">
        <w:trPr>
          <w:cantSplit/>
        </w:trPr>
        <w:tc>
          <w:tcPr>
            <w:tcW w:w="41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F1B3D6" w14:textId="3ED28A83" w:rsidR="005C170F" w:rsidRPr="0004611C" w:rsidRDefault="005C170F" w:rsidP="0004611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4611C">
              <w:rPr>
                <w:rFonts w:ascii="Arial Narrow" w:hAnsi="Arial Narrow"/>
                <w:sz w:val="16"/>
                <w:szCs w:val="16"/>
              </w:rPr>
              <w:t>4.</w:t>
            </w:r>
          </w:p>
        </w:tc>
        <w:tc>
          <w:tcPr>
            <w:tcW w:w="637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8CFCC5" w14:textId="101BABEF" w:rsidR="005C170F" w:rsidRPr="0004611C" w:rsidRDefault="005C170F" w:rsidP="0089738A">
            <w:pPr>
              <w:spacing w:line="240" w:lineRule="auto"/>
              <w:contextualSpacing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04611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l-PL"/>
              </w:rPr>
              <w:t>Naleśnikarka</w:t>
            </w:r>
            <w:proofErr w:type="spellEnd"/>
            <w:r w:rsidRPr="0004611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l-PL"/>
              </w:rPr>
              <w:t xml:space="preserve"> elektryczna pojedyncza (kucharz)</w:t>
            </w:r>
          </w:p>
        </w:tc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40C9FE4A" w14:textId="0C2D34D5" w:rsidR="005C170F" w:rsidRPr="0004611C" w:rsidRDefault="005C170F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hAnsi="Arial Narrow" w:cs="Arial"/>
                <w:sz w:val="18"/>
                <w:szCs w:val="18"/>
              </w:rPr>
              <w:t>Szt.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2D25DE" w14:textId="6F61E6C6" w:rsidR="005C170F" w:rsidRPr="0004611C" w:rsidRDefault="005C170F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7FDF07BA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A385798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4E8520C9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4478C32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7DA3774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798E1615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5C170F" w:rsidRPr="0004611C" w14:paraId="396BC314" w14:textId="77777777" w:rsidTr="0004611C">
        <w:trPr>
          <w:cantSplit/>
        </w:trPr>
        <w:tc>
          <w:tcPr>
            <w:tcW w:w="41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AAA22A" w14:textId="76279786" w:rsidR="005C170F" w:rsidRPr="0004611C" w:rsidRDefault="005C170F" w:rsidP="0004611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4611C">
              <w:rPr>
                <w:rFonts w:ascii="Arial Narrow" w:hAnsi="Arial Narrow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1BF3DB" w14:textId="05EED47F" w:rsidR="005C170F" w:rsidRPr="0004611C" w:rsidRDefault="005C170F" w:rsidP="0089738A">
            <w:pPr>
              <w:spacing w:line="240" w:lineRule="auto"/>
              <w:contextualSpacing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l-PL"/>
              </w:rPr>
            </w:pPr>
            <w:r w:rsidRPr="0004611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l-PL"/>
              </w:rPr>
              <w:t>Zestaw pojemników ze stali nierdzewnej (kucharz)</w:t>
            </w:r>
          </w:p>
        </w:tc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43670727" w14:textId="05B8F003" w:rsidR="005C170F" w:rsidRPr="0004611C" w:rsidRDefault="005C170F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hAnsi="Arial Narrow" w:cs="Arial"/>
                <w:sz w:val="18"/>
                <w:szCs w:val="18"/>
              </w:rPr>
              <w:t xml:space="preserve">Zestaw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8A40E7" w14:textId="22DC5A3D" w:rsidR="005C170F" w:rsidRPr="0004611C" w:rsidRDefault="005C170F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8346FC2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4EB04742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5BAA8A63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88BE8E2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A71F5AC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0EAC3F1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5C170F" w:rsidRPr="0004611C" w14:paraId="67825E3C" w14:textId="77777777" w:rsidTr="0004611C">
        <w:trPr>
          <w:cantSplit/>
        </w:trPr>
        <w:tc>
          <w:tcPr>
            <w:tcW w:w="41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83E504E" w14:textId="0F6601C3" w:rsidR="005C170F" w:rsidRPr="0004611C" w:rsidRDefault="005C170F" w:rsidP="0004611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4611C">
              <w:rPr>
                <w:rFonts w:ascii="Arial Narrow" w:hAnsi="Arial Narrow"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9B7F5A" w14:textId="55E7C8D7" w:rsidR="005C170F" w:rsidRPr="0004611C" w:rsidRDefault="005C170F" w:rsidP="0089738A">
            <w:pPr>
              <w:spacing w:line="240" w:lineRule="auto"/>
              <w:contextualSpacing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l-PL"/>
              </w:rPr>
            </w:pPr>
            <w:r w:rsidRPr="0004611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l-PL"/>
              </w:rPr>
              <w:t>Witryna chłodnicza (kucharz)</w:t>
            </w:r>
          </w:p>
        </w:tc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4D717051" w14:textId="7668AEB4" w:rsidR="005C170F" w:rsidRPr="0004611C" w:rsidRDefault="005C170F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hAnsi="Arial Narrow" w:cs="Arial"/>
                <w:sz w:val="18"/>
                <w:szCs w:val="18"/>
              </w:rPr>
              <w:t>Szt.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EEBE5A" w14:textId="29033118" w:rsidR="005C170F" w:rsidRPr="0004611C" w:rsidRDefault="005C170F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02981A57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0372C29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7FA5EF58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1BDBFAA2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12ACF79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42663EC2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5C170F" w:rsidRPr="0004611C" w14:paraId="0CB5349B" w14:textId="77777777" w:rsidTr="0004611C">
        <w:trPr>
          <w:cantSplit/>
        </w:trPr>
        <w:tc>
          <w:tcPr>
            <w:tcW w:w="41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FFC7838" w14:textId="1EAFC7D2" w:rsidR="005C170F" w:rsidRPr="0004611C" w:rsidRDefault="005C170F" w:rsidP="0004611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4611C">
              <w:rPr>
                <w:rFonts w:ascii="Arial Narrow" w:hAnsi="Arial Narrow"/>
                <w:sz w:val="16"/>
                <w:szCs w:val="16"/>
              </w:rPr>
              <w:t>7</w:t>
            </w:r>
          </w:p>
        </w:tc>
        <w:tc>
          <w:tcPr>
            <w:tcW w:w="637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9CC339" w14:textId="6323A53B" w:rsidR="005C170F" w:rsidRPr="0004611C" w:rsidRDefault="005C170F" w:rsidP="0089738A">
            <w:pPr>
              <w:spacing w:line="240" w:lineRule="auto"/>
              <w:contextualSpacing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l-PL"/>
              </w:rPr>
            </w:pPr>
            <w:r w:rsidRPr="0004611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l-PL"/>
              </w:rPr>
              <w:t xml:space="preserve">Kuchnia elektryczna z </w:t>
            </w:r>
            <w:proofErr w:type="spellStart"/>
            <w:r w:rsidRPr="0004611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l-PL"/>
              </w:rPr>
              <w:t>termoobiegiem</w:t>
            </w:r>
            <w:proofErr w:type="spellEnd"/>
            <w:r w:rsidRPr="0004611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pl-PL"/>
              </w:rPr>
              <w:t xml:space="preserve"> (kucharz)</w:t>
            </w:r>
          </w:p>
        </w:tc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0FFA5B78" w14:textId="1F83529E" w:rsidR="005C170F" w:rsidRPr="0004611C" w:rsidRDefault="005C170F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hAnsi="Arial Narrow" w:cs="Arial"/>
                <w:sz w:val="18"/>
                <w:szCs w:val="18"/>
              </w:rPr>
              <w:t>Szt.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93C471" w14:textId="0C0530CC" w:rsidR="005C170F" w:rsidRPr="0004611C" w:rsidRDefault="005C170F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hAnsi="Arial Narrow" w:cs="Arial"/>
                <w:sz w:val="18"/>
                <w:szCs w:val="18"/>
              </w:rPr>
              <w:t>5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45F73BB7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8BAA330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B133BC1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5BE85AB7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7BED0534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4EED9D37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5C170F" w:rsidRPr="0004611C" w14:paraId="3011C083" w14:textId="77777777" w:rsidTr="0004611C">
        <w:trPr>
          <w:cantSplit/>
        </w:trPr>
        <w:tc>
          <w:tcPr>
            <w:tcW w:w="41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C5F7DE" w14:textId="341322EE" w:rsidR="005C170F" w:rsidRPr="0004611C" w:rsidRDefault="005C170F" w:rsidP="0004611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4611C">
              <w:rPr>
                <w:rFonts w:ascii="Arial Narrow" w:hAnsi="Arial Narrow"/>
                <w:sz w:val="16"/>
                <w:szCs w:val="16"/>
              </w:rPr>
              <w:t>8</w:t>
            </w:r>
          </w:p>
        </w:tc>
        <w:tc>
          <w:tcPr>
            <w:tcW w:w="637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C2C602" w14:textId="5EFB14A8" w:rsidR="005C170F" w:rsidRPr="0004611C" w:rsidRDefault="005C170F" w:rsidP="0004611C">
            <w:pPr>
              <w:pStyle w:val="Normalny1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04611C">
              <w:rPr>
                <w:rFonts w:ascii="Arial Narrow" w:eastAsia="Times New Roman" w:hAnsi="Arial Narrow" w:cs="Arial"/>
                <w:sz w:val="18"/>
                <w:szCs w:val="18"/>
              </w:rPr>
              <w:t xml:space="preserve">Sprzęt kuchenny (robot kuchenny, mikser plenarny, nadziewarka do pączków, </w:t>
            </w:r>
            <w:proofErr w:type="spellStart"/>
            <w:r w:rsidRPr="0004611C">
              <w:rPr>
                <w:rFonts w:ascii="Arial Narrow" w:eastAsia="Times New Roman" w:hAnsi="Arial Narrow" w:cs="Arial"/>
                <w:sz w:val="18"/>
                <w:szCs w:val="18"/>
              </w:rPr>
              <w:t>frytownica</w:t>
            </w:r>
            <w:proofErr w:type="spellEnd"/>
            <w:r w:rsidRPr="0004611C">
              <w:rPr>
                <w:rFonts w:ascii="Arial Narrow" w:eastAsia="Times New Roman" w:hAnsi="Arial Narrow" w:cs="Arial"/>
                <w:sz w:val="18"/>
                <w:szCs w:val="18"/>
              </w:rPr>
              <w:t xml:space="preserve">, </w:t>
            </w:r>
            <w:proofErr w:type="spellStart"/>
            <w:r w:rsidRPr="0004611C">
              <w:rPr>
                <w:rFonts w:ascii="Arial Narrow" w:eastAsia="Times New Roman" w:hAnsi="Arial Narrow" w:cs="Arial"/>
                <w:sz w:val="18"/>
                <w:szCs w:val="18"/>
              </w:rPr>
              <w:t>waflownica</w:t>
            </w:r>
            <w:proofErr w:type="spellEnd"/>
            <w:r w:rsidRPr="0004611C">
              <w:rPr>
                <w:rFonts w:ascii="Arial Narrow" w:eastAsia="Times New Roman" w:hAnsi="Arial Narrow" w:cs="Arial"/>
                <w:sz w:val="18"/>
                <w:szCs w:val="18"/>
              </w:rPr>
              <w:t xml:space="preserve">, </w:t>
            </w:r>
            <w:proofErr w:type="spellStart"/>
            <w:r w:rsidRPr="0004611C">
              <w:rPr>
                <w:rFonts w:ascii="Arial Narrow" w:eastAsia="Times New Roman" w:hAnsi="Arial Narrow" w:cs="Arial"/>
                <w:sz w:val="18"/>
                <w:szCs w:val="18"/>
              </w:rPr>
              <w:t>gofrownica</w:t>
            </w:r>
            <w:proofErr w:type="spellEnd"/>
            <w:r w:rsidRPr="0004611C">
              <w:rPr>
                <w:rFonts w:ascii="Arial Narrow" w:eastAsia="Times New Roman" w:hAnsi="Arial Narrow" w:cs="Arial"/>
                <w:sz w:val="18"/>
                <w:szCs w:val="18"/>
              </w:rPr>
              <w:t>, maszyna do lodów, piec do pizzy z akcesoriami, maszyna do produkcji makaronu, urządzenie do waty cukrowej, urządzenie do popcornu, aerograf ) (kucharz)</w:t>
            </w:r>
          </w:p>
        </w:tc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553303B5" w14:textId="051EBE78" w:rsidR="005C170F" w:rsidRPr="0004611C" w:rsidRDefault="005C170F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hAnsi="Arial Narrow" w:cs="Arial"/>
                <w:sz w:val="18"/>
                <w:szCs w:val="18"/>
              </w:rPr>
              <w:t>Zestaw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220D73" w14:textId="077DB5D3" w:rsidR="005C170F" w:rsidRPr="0004611C" w:rsidRDefault="005C170F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41AE6CCF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5B91260D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A6DAD4B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0C9DF7A8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332A09B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848131A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5C170F" w:rsidRPr="0004611C" w14:paraId="7759014A" w14:textId="77777777" w:rsidTr="0004611C">
        <w:trPr>
          <w:cantSplit/>
        </w:trPr>
        <w:tc>
          <w:tcPr>
            <w:tcW w:w="41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AA1E3B" w14:textId="4E564905" w:rsidR="005C170F" w:rsidRPr="0004611C" w:rsidRDefault="005C170F" w:rsidP="0004611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4611C">
              <w:rPr>
                <w:rFonts w:ascii="Arial Narrow" w:hAnsi="Arial Narrow"/>
                <w:sz w:val="16"/>
                <w:szCs w:val="16"/>
              </w:rPr>
              <w:t>9</w:t>
            </w:r>
          </w:p>
        </w:tc>
        <w:tc>
          <w:tcPr>
            <w:tcW w:w="637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5684C4" w14:textId="21AD167B" w:rsidR="005C170F" w:rsidRPr="0004611C" w:rsidRDefault="005C170F" w:rsidP="00855F3F">
            <w:pPr>
              <w:pStyle w:val="Normalny1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04611C">
              <w:rPr>
                <w:rFonts w:ascii="Arial Narrow" w:eastAsia="Times New Roman" w:hAnsi="Arial Narrow" w:cs="Arial"/>
                <w:color w:val="000000"/>
                <w:sz w:val="18"/>
                <w:szCs w:val="18"/>
              </w:rPr>
              <w:t>Stół roboczy nierdzewny z szafką (kucharz)</w:t>
            </w:r>
          </w:p>
        </w:tc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4330410C" w14:textId="24A80CB8" w:rsidR="005C170F" w:rsidRPr="0004611C" w:rsidRDefault="005C170F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hAnsi="Arial Narrow" w:cs="Arial"/>
                <w:sz w:val="18"/>
                <w:szCs w:val="18"/>
              </w:rPr>
              <w:t>Szt.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D3C4E24" w14:textId="3410D6BB" w:rsidR="005C170F" w:rsidRPr="0004611C" w:rsidRDefault="005C170F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hAnsi="Arial Narrow" w:cs="Arial"/>
                <w:sz w:val="18"/>
                <w:szCs w:val="18"/>
              </w:rPr>
              <w:t>3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5DF75AF4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75692146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5D2E6414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57C23199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4FF5AEB8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1F3CB784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5C170F" w:rsidRPr="0004611C" w14:paraId="5E98F1DC" w14:textId="77777777" w:rsidTr="0004611C">
        <w:trPr>
          <w:cantSplit/>
        </w:trPr>
        <w:tc>
          <w:tcPr>
            <w:tcW w:w="41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4F2DCA" w14:textId="4B29DEB9" w:rsidR="005C170F" w:rsidRPr="0004611C" w:rsidRDefault="005C170F" w:rsidP="0004611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4611C">
              <w:rPr>
                <w:rFonts w:ascii="Arial Narrow" w:hAnsi="Arial Narrow"/>
                <w:sz w:val="16"/>
                <w:szCs w:val="16"/>
              </w:rPr>
              <w:t>10</w:t>
            </w:r>
          </w:p>
        </w:tc>
        <w:tc>
          <w:tcPr>
            <w:tcW w:w="637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A9C8A6E" w14:textId="0B440B7A" w:rsidR="005C170F" w:rsidRPr="0004611C" w:rsidRDefault="005C170F" w:rsidP="00855F3F">
            <w:pPr>
              <w:pStyle w:val="Normalny1"/>
              <w:rPr>
                <w:rFonts w:ascii="Arial Narrow" w:eastAsia="Times New Roman" w:hAnsi="Arial Narrow" w:cs="Arial"/>
                <w:color w:val="000000"/>
                <w:sz w:val="18"/>
                <w:szCs w:val="18"/>
              </w:rPr>
            </w:pPr>
            <w:r w:rsidRPr="0004611C">
              <w:rPr>
                <w:rFonts w:ascii="Arial Narrow" w:eastAsia="Times New Roman" w:hAnsi="Arial Narrow" w:cs="Arial"/>
                <w:color w:val="000000"/>
                <w:sz w:val="18"/>
                <w:szCs w:val="18"/>
              </w:rPr>
              <w:t>Zestaw garnków (garnki, patelnie, rondle, brytfanny, tortownice) (kucharz)</w:t>
            </w:r>
          </w:p>
        </w:tc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427774F4" w14:textId="176BC9BC" w:rsidR="005C170F" w:rsidRPr="0004611C" w:rsidRDefault="005C170F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hAnsi="Arial Narrow" w:cs="Arial"/>
                <w:sz w:val="18"/>
                <w:szCs w:val="18"/>
              </w:rPr>
              <w:t>zestaw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CE8A0E" w14:textId="7AEC3187" w:rsidR="005C170F" w:rsidRPr="0004611C" w:rsidRDefault="005C170F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hAnsi="Arial Narrow" w:cs="Arial"/>
                <w:sz w:val="18"/>
                <w:szCs w:val="18"/>
              </w:rPr>
              <w:t>12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54BDD2F9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11537FEA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4B5EE53C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128D159A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49827083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C233AF1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5C170F" w:rsidRPr="0004611C" w14:paraId="534E5812" w14:textId="77777777" w:rsidTr="0004611C">
        <w:trPr>
          <w:cantSplit/>
        </w:trPr>
        <w:tc>
          <w:tcPr>
            <w:tcW w:w="41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3E3EE2" w14:textId="0B8D7A05" w:rsidR="005C170F" w:rsidRPr="0004611C" w:rsidRDefault="005C170F" w:rsidP="0004611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4611C">
              <w:rPr>
                <w:rFonts w:ascii="Arial Narrow" w:hAnsi="Arial Narrow"/>
                <w:sz w:val="16"/>
                <w:szCs w:val="16"/>
              </w:rPr>
              <w:t>11</w:t>
            </w:r>
          </w:p>
        </w:tc>
        <w:tc>
          <w:tcPr>
            <w:tcW w:w="637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FF05F8" w14:textId="4D8ECF68" w:rsidR="005C170F" w:rsidRPr="0004611C" w:rsidRDefault="005C170F" w:rsidP="00855F3F">
            <w:pPr>
              <w:pStyle w:val="Normalny1"/>
              <w:rPr>
                <w:rFonts w:ascii="Arial Narrow" w:eastAsia="Times New Roman" w:hAnsi="Arial Narrow" w:cs="Arial"/>
                <w:color w:val="000000"/>
                <w:sz w:val="18"/>
                <w:szCs w:val="18"/>
              </w:rPr>
            </w:pPr>
            <w:r w:rsidRPr="0004611C">
              <w:rPr>
                <w:rFonts w:ascii="Arial Narrow" w:eastAsia="Times New Roman" w:hAnsi="Arial Narrow" w:cs="Arial"/>
                <w:color w:val="000000"/>
                <w:sz w:val="18"/>
                <w:szCs w:val="18"/>
              </w:rPr>
              <w:t>Stół nierdzewny ze zlewem 1-komorowym skręcany i baterią zlewozmywakową (kucharz)</w:t>
            </w:r>
          </w:p>
        </w:tc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1194D8D5" w14:textId="7BAD8455" w:rsidR="005C170F" w:rsidRPr="0004611C" w:rsidRDefault="005C170F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hAnsi="Arial Narrow" w:cs="Arial"/>
                <w:sz w:val="18"/>
                <w:szCs w:val="18"/>
              </w:rPr>
              <w:t xml:space="preserve">Zestaw 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4F2B3D" w14:textId="4ABABB92" w:rsidR="005C170F" w:rsidRPr="0004611C" w:rsidRDefault="005C170F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D02B015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B29FD1B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04DFC8BB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18247232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493DADD9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5E4334D2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5C170F" w:rsidRPr="0004611C" w14:paraId="6990AD3E" w14:textId="77777777" w:rsidTr="0004611C">
        <w:trPr>
          <w:cantSplit/>
        </w:trPr>
        <w:tc>
          <w:tcPr>
            <w:tcW w:w="41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25ACE2" w14:textId="50F7F245" w:rsidR="005C170F" w:rsidRPr="0004611C" w:rsidRDefault="005C170F" w:rsidP="0004611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4611C">
              <w:rPr>
                <w:rFonts w:ascii="Arial Narrow" w:hAnsi="Arial Narrow"/>
                <w:sz w:val="16"/>
                <w:szCs w:val="16"/>
              </w:rPr>
              <w:t>12</w:t>
            </w:r>
          </w:p>
        </w:tc>
        <w:tc>
          <w:tcPr>
            <w:tcW w:w="637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6635D0" w14:textId="11D0F665" w:rsidR="005C170F" w:rsidRPr="0004611C" w:rsidRDefault="005C170F" w:rsidP="00855F3F">
            <w:pPr>
              <w:pStyle w:val="Normalny1"/>
              <w:rPr>
                <w:rFonts w:ascii="Arial Narrow" w:eastAsia="Times New Roman" w:hAnsi="Arial Narrow" w:cs="Arial"/>
                <w:color w:val="000000"/>
                <w:sz w:val="18"/>
                <w:szCs w:val="18"/>
              </w:rPr>
            </w:pPr>
            <w:r w:rsidRPr="0004611C">
              <w:rPr>
                <w:rFonts w:ascii="Arial Narrow" w:eastAsia="Times New Roman" w:hAnsi="Arial Narrow" w:cs="Arial"/>
                <w:color w:val="000000"/>
                <w:sz w:val="18"/>
                <w:szCs w:val="18"/>
              </w:rPr>
              <w:t>Zestaw desek do krojenia i serwowania oraz noży (kucharz)</w:t>
            </w:r>
          </w:p>
        </w:tc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1F2B52FE" w14:textId="6A0C48D6" w:rsidR="005C170F" w:rsidRPr="0004611C" w:rsidRDefault="005C170F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hAnsi="Arial Narrow" w:cs="Arial"/>
                <w:sz w:val="18"/>
                <w:szCs w:val="18"/>
              </w:rPr>
              <w:t>zestaw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C1B995D" w14:textId="34A13017" w:rsidR="005C170F" w:rsidRPr="0004611C" w:rsidRDefault="005C170F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hAnsi="Arial Narrow" w:cs="Arial"/>
                <w:sz w:val="18"/>
                <w:szCs w:val="18"/>
              </w:rPr>
              <w:t>12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45FFB5AD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7DE98FC7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043DAEA5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4D61B267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805F7AE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57FB9504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5C170F" w:rsidRPr="0004611C" w14:paraId="37CAF9B4" w14:textId="77777777" w:rsidTr="0004611C">
        <w:trPr>
          <w:cantSplit/>
        </w:trPr>
        <w:tc>
          <w:tcPr>
            <w:tcW w:w="416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5307DA" w14:textId="45CE485D" w:rsidR="005C170F" w:rsidRPr="0004611C" w:rsidRDefault="005C170F" w:rsidP="0004611C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04611C">
              <w:rPr>
                <w:rFonts w:ascii="Arial Narrow" w:hAnsi="Arial Narrow"/>
                <w:sz w:val="16"/>
                <w:szCs w:val="16"/>
              </w:rPr>
              <w:t>13</w:t>
            </w:r>
          </w:p>
        </w:tc>
        <w:tc>
          <w:tcPr>
            <w:tcW w:w="6378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61185B" w14:textId="7ADAEA0B" w:rsidR="005C170F" w:rsidRPr="0004611C" w:rsidRDefault="005C170F" w:rsidP="00855F3F">
            <w:pPr>
              <w:pStyle w:val="Normalny1"/>
              <w:rPr>
                <w:rFonts w:ascii="Arial Narrow" w:eastAsia="Times New Roman" w:hAnsi="Arial Narrow" w:cs="Arial"/>
                <w:color w:val="000000"/>
                <w:sz w:val="18"/>
                <w:szCs w:val="18"/>
              </w:rPr>
            </w:pPr>
            <w:r w:rsidRPr="0004611C">
              <w:rPr>
                <w:rFonts w:ascii="Arial Narrow" w:eastAsia="Times New Roman" w:hAnsi="Arial Narrow" w:cs="Arial"/>
                <w:color w:val="000000"/>
                <w:sz w:val="18"/>
                <w:szCs w:val="18"/>
              </w:rPr>
              <w:t>Zestaw mebli (półka nierdzewna wisząca, szafka nierdzewna wisząca) (kucharz)</w:t>
            </w:r>
          </w:p>
        </w:tc>
        <w:tc>
          <w:tcPr>
            <w:tcW w:w="8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vAlign w:val="center"/>
          </w:tcPr>
          <w:p w14:paraId="61F00CBC" w14:textId="4B58C6BE" w:rsidR="005C170F" w:rsidRPr="0004611C" w:rsidRDefault="005C170F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hAnsi="Arial Narrow" w:cs="Arial"/>
                <w:sz w:val="18"/>
                <w:szCs w:val="18"/>
              </w:rPr>
              <w:t>zestaw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25728C" w14:textId="27CD3D31" w:rsidR="005C170F" w:rsidRPr="0004611C" w:rsidRDefault="005C170F" w:rsidP="0023621D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4611C">
              <w:rPr>
                <w:rFonts w:ascii="Arial Narrow" w:hAnsi="Arial Narrow" w:cs="Arial"/>
                <w:sz w:val="18"/>
                <w:szCs w:val="18"/>
              </w:rPr>
              <w:t>1</w:t>
            </w:r>
          </w:p>
        </w:tc>
        <w:tc>
          <w:tcPr>
            <w:tcW w:w="5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66E7FB4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38261720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2851EE55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6A310632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75C7ABC4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FFFFFF"/>
          </w:tcPr>
          <w:p w14:paraId="081564DC" w14:textId="77777777" w:rsidR="005C170F" w:rsidRPr="0004611C" w:rsidRDefault="005C170F" w:rsidP="0023621D">
            <w:pPr>
              <w:spacing w:line="240" w:lineRule="auto"/>
              <w:jc w:val="both"/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tbl>
      <w:tblPr>
        <w:tblStyle w:val="Tabela-Siatka"/>
        <w:tblW w:w="14737" w:type="dxa"/>
        <w:tblLayout w:type="fixed"/>
        <w:tblLook w:val="04A0" w:firstRow="1" w:lastRow="0" w:firstColumn="1" w:lastColumn="0" w:noHBand="0" w:noVBand="1"/>
      </w:tblPr>
      <w:tblGrid>
        <w:gridCol w:w="6799"/>
        <w:gridCol w:w="4820"/>
        <w:gridCol w:w="1134"/>
        <w:gridCol w:w="709"/>
        <w:gridCol w:w="1275"/>
      </w:tblGrid>
      <w:tr w:rsidR="0004611C" w:rsidRPr="0004611C" w14:paraId="7676E900" w14:textId="77777777" w:rsidTr="00AA769F">
        <w:trPr>
          <w:trHeight w:val="269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C532E" w14:textId="77777777" w:rsidR="0004611C" w:rsidRPr="0004611C" w:rsidRDefault="0004611C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  <w:r w:rsidRPr="0004611C">
              <w:rPr>
                <w:rFonts w:ascii="Arial Narrow" w:eastAsia="Times New Roman" w:hAnsi="Arial Narrow" w:cstheme="minorHAnsi"/>
                <w:b/>
                <w:i/>
                <w:lang w:eastAsia="pl-PL"/>
              </w:rPr>
              <w:t>Ogółem wartość  netto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6C01" w14:textId="77777777" w:rsidR="0004611C" w:rsidRPr="0004611C" w:rsidRDefault="0004611C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3670" w14:textId="77777777" w:rsidR="0004611C" w:rsidRPr="0004611C" w:rsidRDefault="0004611C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1285" w14:textId="77777777" w:rsidR="0004611C" w:rsidRPr="0004611C" w:rsidRDefault="0004611C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5C1E" w14:textId="77777777" w:rsidR="0004611C" w:rsidRPr="0004611C" w:rsidRDefault="0004611C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</w:p>
        </w:tc>
      </w:tr>
      <w:tr w:rsidR="0004611C" w:rsidRPr="0004611C" w14:paraId="50798940" w14:textId="77777777" w:rsidTr="00AB40D7">
        <w:trPr>
          <w:trHeight w:val="269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99D0" w14:textId="77777777" w:rsidR="0004611C" w:rsidRPr="0004611C" w:rsidRDefault="0004611C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  <w:r w:rsidRPr="0004611C">
              <w:rPr>
                <w:rFonts w:ascii="Arial Narrow" w:eastAsia="Times New Roman" w:hAnsi="Arial Narrow" w:cstheme="minorHAnsi"/>
                <w:b/>
                <w:i/>
                <w:lang w:eastAsia="pl-PL"/>
              </w:rPr>
              <w:t>Podatek VAT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E0D6" w14:textId="77777777" w:rsidR="0004611C" w:rsidRPr="0004611C" w:rsidRDefault="0004611C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4A02" w14:textId="77777777" w:rsidR="0004611C" w:rsidRPr="0004611C" w:rsidRDefault="0004611C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0784" w14:textId="77777777" w:rsidR="0004611C" w:rsidRPr="0004611C" w:rsidRDefault="0004611C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3629" w14:textId="77777777" w:rsidR="0004611C" w:rsidRPr="0004611C" w:rsidRDefault="0004611C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</w:p>
        </w:tc>
      </w:tr>
      <w:tr w:rsidR="0004611C" w:rsidRPr="0004611C" w14:paraId="29C7933A" w14:textId="77777777" w:rsidTr="004A182B">
        <w:trPr>
          <w:trHeight w:val="269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34B97" w14:textId="77777777" w:rsidR="0004611C" w:rsidRPr="0004611C" w:rsidRDefault="0004611C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  <w:r w:rsidRPr="0004611C">
              <w:rPr>
                <w:rFonts w:ascii="Arial Narrow" w:eastAsia="Times New Roman" w:hAnsi="Arial Narrow" w:cstheme="minorHAnsi"/>
                <w:b/>
                <w:i/>
                <w:lang w:eastAsia="pl-PL"/>
              </w:rPr>
              <w:t>Ogółem wartość brutto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2C3F" w14:textId="77777777" w:rsidR="0004611C" w:rsidRPr="0004611C" w:rsidRDefault="0004611C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2B60" w14:textId="77777777" w:rsidR="0004611C" w:rsidRPr="0004611C" w:rsidRDefault="0004611C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EE73" w14:textId="77777777" w:rsidR="0004611C" w:rsidRPr="0004611C" w:rsidRDefault="0004611C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6CD2" w14:textId="77777777" w:rsidR="0004611C" w:rsidRPr="0004611C" w:rsidRDefault="0004611C">
            <w:pPr>
              <w:jc w:val="both"/>
              <w:rPr>
                <w:rFonts w:ascii="Arial Narrow" w:eastAsia="Times New Roman" w:hAnsi="Arial Narrow" w:cstheme="minorHAnsi"/>
                <w:b/>
                <w:i/>
                <w:lang w:eastAsia="pl-PL"/>
              </w:rPr>
            </w:pPr>
          </w:p>
        </w:tc>
      </w:tr>
    </w:tbl>
    <w:p w14:paraId="0C19F845" w14:textId="77777777" w:rsidR="0004611C" w:rsidRDefault="0004611C" w:rsidP="0004611C">
      <w:pPr>
        <w:rPr>
          <w:rFonts w:cstheme="minorHAnsi"/>
        </w:rPr>
      </w:pPr>
    </w:p>
    <w:p w14:paraId="1C05DE3F" w14:textId="77777777" w:rsidR="0004611C" w:rsidRDefault="0004611C" w:rsidP="0004611C">
      <w:pPr>
        <w:rPr>
          <w:rFonts w:cstheme="minorHAnsi"/>
        </w:rPr>
      </w:pPr>
    </w:p>
    <w:p w14:paraId="5B562D8E" w14:textId="77777777" w:rsidR="0004611C" w:rsidRDefault="0004611C" w:rsidP="0004611C">
      <w:pPr>
        <w:pStyle w:val="Tekstpodstawowy3"/>
        <w:ind w:left="9204"/>
        <w:rPr>
          <w:rFonts w:ascii="Arial Narrow" w:hAnsi="Arial Narrow"/>
          <w:sz w:val="18"/>
          <w:szCs w:val="18"/>
        </w:rPr>
      </w:pPr>
      <w:r w:rsidRPr="00376C37">
        <w:rPr>
          <w:rFonts w:ascii="Arial Narrow" w:hAnsi="Arial Narrow"/>
          <w:sz w:val="18"/>
          <w:szCs w:val="18"/>
        </w:rPr>
        <w:t>………………</w:t>
      </w:r>
      <w:r>
        <w:rPr>
          <w:rFonts w:ascii="Arial Narrow" w:hAnsi="Arial Narrow"/>
          <w:sz w:val="18"/>
          <w:szCs w:val="18"/>
        </w:rPr>
        <w:t>……………………….</w:t>
      </w:r>
      <w:r w:rsidRPr="00376C37">
        <w:rPr>
          <w:rFonts w:ascii="Arial Narrow" w:hAnsi="Arial Narrow"/>
          <w:sz w:val="18"/>
          <w:szCs w:val="18"/>
        </w:rPr>
        <w:t>……………………………….</w:t>
      </w:r>
    </w:p>
    <w:p w14:paraId="141E8D29" w14:textId="77777777" w:rsidR="0004611C" w:rsidRPr="00376C37" w:rsidRDefault="0004611C" w:rsidP="0004611C">
      <w:pPr>
        <w:pStyle w:val="Tekstpodstawowy3"/>
        <w:ind w:left="9204"/>
        <w:rPr>
          <w:rFonts w:ascii="Arial Narrow" w:hAnsi="Arial Narrow"/>
          <w:sz w:val="18"/>
          <w:szCs w:val="18"/>
        </w:rPr>
      </w:pPr>
      <w:r w:rsidRPr="00376C37">
        <w:rPr>
          <w:rFonts w:ascii="Arial Narrow" w:hAnsi="Arial Narrow"/>
          <w:sz w:val="18"/>
          <w:szCs w:val="18"/>
        </w:rPr>
        <w:t xml:space="preserve"> /podpis osoby upoważnionej do reprezentowania Wykonawcy/</w:t>
      </w:r>
    </w:p>
    <w:p w14:paraId="6867D0DD" w14:textId="77777777" w:rsidR="008362AC" w:rsidRDefault="008362AC" w:rsidP="008362AC">
      <w:pPr>
        <w:rPr>
          <w:rFonts w:cstheme="minorHAnsi"/>
        </w:rPr>
      </w:pPr>
    </w:p>
    <w:sectPr w:rsidR="008362AC" w:rsidSect="00BE15C5">
      <w:headerReference w:type="default" r:id="rId7"/>
      <w:footerReference w:type="default" r:id="rId8"/>
      <w:headerReference w:type="first" r:id="rId9"/>
      <w:pgSz w:w="16838" w:h="11906" w:orient="landscape"/>
      <w:pgMar w:top="1417" w:right="1417" w:bottom="426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BC35F" w14:textId="77777777" w:rsidR="009E4C7C" w:rsidRDefault="009E4C7C" w:rsidP="00004CF7">
      <w:pPr>
        <w:spacing w:line="240" w:lineRule="auto"/>
      </w:pPr>
      <w:r>
        <w:separator/>
      </w:r>
    </w:p>
  </w:endnote>
  <w:endnote w:type="continuationSeparator" w:id="0">
    <w:p w14:paraId="206E4E5F" w14:textId="77777777" w:rsidR="009E4C7C" w:rsidRDefault="009E4C7C" w:rsidP="00004C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4787870"/>
      <w:docPartObj>
        <w:docPartGallery w:val="Page Numbers (Bottom of Page)"/>
        <w:docPartUnique/>
      </w:docPartObj>
    </w:sdtPr>
    <w:sdtContent>
      <w:p w14:paraId="4ACDDE37" w14:textId="6CCBFE57" w:rsidR="00172C16" w:rsidRDefault="00172C1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48044429" w14:textId="77777777" w:rsidR="00172C16" w:rsidRDefault="00172C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97443" w14:textId="77777777" w:rsidR="009E4C7C" w:rsidRDefault="009E4C7C" w:rsidP="00004CF7">
      <w:pPr>
        <w:spacing w:line="240" w:lineRule="auto"/>
      </w:pPr>
      <w:r>
        <w:separator/>
      </w:r>
    </w:p>
  </w:footnote>
  <w:footnote w:type="continuationSeparator" w:id="0">
    <w:p w14:paraId="44341E0E" w14:textId="77777777" w:rsidR="009E4C7C" w:rsidRDefault="009E4C7C" w:rsidP="00004C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4688" w14:textId="6D6BF582" w:rsidR="00172C16" w:rsidRDefault="00172C16">
    <w:pPr>
      <w:pStyle w:val="Nagwek"/>
    </w:pPr>
  </w:p>
  <w:p w14:paraId="1073FC51" w14:textId="321E5FEF" w:rsidR="00172C16" w:rsidRPr="008237B5" w:rsidRDefault="00172C16" w:rsidP="008237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A6383" w14:textId="77777777" w:rsidR="003C4B95" w:rsidRDefault="003C4B95" w:rsidP="003C4B95">
    <w:pPr>
      <w:pStyle w:val="Nagwek"/>
      <w:jc w:val="center"/>
    </w:pPr>
    <w:r w:rsidRPr="00BA3A3B">
      <w:rPr>
        <w:noProof/>
      </w:rPr>
      <w:drawing>
        <wp:inline distT="0" distB="0" distL="0" distR="0" wp14:anchorId="11DA7D79" wp14:editId="060C3E70">
          <wp:extent cx="5671185" cy="751150"/>
          <wp:effectExtent l="19050" t="0" r="5715" b="0"/>
          <wp:docPr id="13119032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75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9471D4" w14:textId="77777777" w:rsidR="00B101F3" w:rsidRDefault="00B101F3" w:rsidP="00B101F3">
    <w:pPr>
      <w:autoSpaceDE w:val="0"/>
      <w:autoSpaceDN w:val="0"/>
      <w:adjustRightInd w:val="0"/>
      <w:spacing w:line="264" w:lineRule="auto"/>
      <w:jc w:val="center"/>
      <w:rPr>
        <w:rFonts w:ascii="Arial" w:eastAsia="Times New Roman" w:hAnsi="Arial" w:cs="Arial"/>
        <w:b/>
        <w:bCs/>
        <w:sz w:val="20"/>
        <w:szCs w:val="20"/>
      </w:rPr>
    </w:pPr>
    <w:bookmarkStart w:id="0" w:name="_Hlk177498430"/>
    <w:r w:rsidRPr="00AA1801">
      <w:rPr>
        <w:rFonts w:ascii="Arial" w:hAnsi="Arial" w:cs="Arial"/>
        <w:sz w:val="20"/>
        <w:szCs w:val="20"/>
      </w:rPr>
      <w:t xml:space="preserve">Projekt </w:t>
    </w:r>
    <w:r w:rsidRPr="00AA1801">
      <w:rPr>
        <w:rFonts w:ascii="Arial" w:hAnsi="Arial" w:cs="Arial"/>
        <w:b/>
        <w:bCs/>
        <w:sz w:val="20"/>
        <w:szCs w:val="20"/>
      </w:rPr>
      <w:t xml:space="preserve"> </w:t>
    </w:r>
    <w:bookmarkEnd w:id="0"/>
    <w:r w:rsidRPr="00CB4D16">
      <w:rPr>
        <w:rFonts w:ascii="Arial" w:eastAsia="Times New Roman" w:hAnsi="Arial" w:cs="Arial"/>
        <w:b/>
        <w:bCs/>
        <w:sz w:val="20"/>
        <w:szCs w:val="20"/>
        <w:lang w:eastAsia="pl-PL"/>
      </w:rPr>
      <w:t xml:space="preserve">„Dostosowanie kształcenia zawodowego w Aglomeracji Konińskiej do zmieniającego się rynku pracy” </w:t>
    </w:r>
  </w:p>
  <w:p w14:paraId="6F1849F7" w14:textId="45D2B500" w:rsidR="003C4B95" w:rsidRPr="00B101F3" w:rsidRDefault="00B101F3" w:rsidP="00B101F3">
    <w:pPr>
      <w:autoSpaceDE w:val="0"/>
      <w:autoSpaceDN w:val="0"/>
      <w:adjustRightInd w:val="0"/>
      <w:spacing w:line="264" w:lineRule="auto"/>
      <w:jc w:val="center"/>
      <w:rPr>
        <w:rFonts w:ascii="Arial" w:eastAsia="Times New Roman" w:hAnsi="Arial" w:cs="Arial"/>
        <w:sz w:val="20"/>
        <w:szCs w:val="20"/>
      </w:rPr>
    </w:pPr>
    <w:r w:rsidRPr="00CB4D16">
      <w:rPr>
        <w:rFonts w:ascii="Arial" w:eastAsia="Times New Roman" w:hAnsi="Arial" w:cs="Arial"/>
        <w:sz w:val="20"/>
        <w:szCs w:val="20"/>
        <w:lang w:eastAsia="pl-PL"/>
      </w:rPr>
      <w:t>realizowan</w:t>
    </w:r>
    <w:r>
      <w:rPr>
        <w:rFonts w:ascii="Arial" w:eastAsia="Times New Roman" w:hAnsi="Arial" w:cs="Arial"/>
        <w:sz w:val="20"/>
        <w:szCs w:val="20"/>
      </w:rPr>
      <w:t>y</w:t>
    </w:r>
    <w:r w:rsidRPr="00CB4D16">
      <w:rPr>
        <w:rFonts w:ascii="Arial" w:eastAsia="Times New Roman" w:hAnsi="Arial" w:cs="Arial"/>
        <w:sz w:val="20"/>
        <w:szCs w:val="20"/>
        <w:lang w:eastAsia="pl-PL"/>
      </w:rPr>
      <w:t xml:space="preserve"> w ramach </w:t>
    </w:r>
    <w:r>
      <w:rPr>
        <w:rFonts w:ascii="Arial" w:eastAsia="Times New Roman" w:hAnsi="Arial" w:cs="Arial"/>
        <w:sz w:val="20"/>
        <w:szCs w:val="20"/>
      </w:rPr>
      <w:t xml:space="preserve"> </w:t>
    </w:r>
    <w:r w:rsidRPr="00CB4D16">
      <w:rPr>
        <w:rFonts w:ascii="Arial" w:eastAsia="Times New Roman" w:hAnsi="Arial" w:cs="Arial"/>
        <w:sz w:val="20"/>
        <w:szCs w:val="20"/>
        <w:lang w:eastAsia="pl-PL"/>
      </w:rPr>
      <w:t xml:space="preserve">Programu Fundusze Europejskie dla Wielkopolski 2021-2027, Priorytet 6: Fundusze europejskie dla Wielkopolski o silniejszym wymiarze społecznym (EFS+) </w:t>
    </w:r>
    <w:r>
      <w:rPr>
        <w:rFonts w:ascii="Arial" w:eastAsia="Times New Roman" w:hAnsi="Arial" w:cs="Arial"/>
        <w:sz w:val="20"/>
        <w:szCs w:val="20"/>
      </w:rPr>
      <w:t xml:space="preserve"> </w:t>
    </w:r>
    <w:r w:rsidRPr="00CB4D16">
      <w:rPr>
        <w:rFonts w:ascii="Arial" w:eastAsia="Times New Roman" w:hAnsi="Arial" w:cs="Arial"/>
        <w:sz w:val="20"/>
        <w:szCs w:val="20"/>
        <w:lang w:eastAsia="pl-PL"/>
      </w:rPr>
      <w:t>w ramach działania 6.08 Edukacja przedszkolna, ogólna oraz kształcenie zawodowe w ramach ZIT</w:t>
    </w:r>
  </w:p>
  <w:p w14:paraId="624EDAEB" w14:textId="708D9B44" w:rsidR="00172C16" w:rsidRPr="00927CEC" w:rsidRDefault="00172C16" w:rsidP="00927CEC">
    <w:pPr>
      <w:pStyle w:val="Nagwek"/>
      <w:tabs>
        <w:tab w:val="clear" w:pos="4536"/>
        <w:tab w:val="clear" w:pos="9072"/>
        <w:tab w:val="left" w:pos="3917"/>
      </w:tabs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6520E"/>
    <w:multiLevelType w:val="multilevel"/>
    <w:tmpl w:val="3DB00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769B6"/>
    <w:multiLevelType w:val="multilevel"/>
    <w:tmpl w:val="8476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F05F2A"/>
    <w:multiLevelType w:val="multilevel"/>
    <w:tmpl w:val="0E680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81427"/>
    <w:multiLevelType w:val="multilevel"/>
    <w:tmpl w:val="7EFE7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9D6559"/>
    <w:multiLevelType w:val="multilevel"/>
    <w:tmpl w:val="A7FC1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411A0"/>
    <w:multiLevelType w:val="multilevel"/>
    <w:tmpl w:val="B1443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B65995"/>
    <w:multiLevelType w:val="hybridMultilevel"/>
    <w:tmpl w:val="C42C7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51825"/>
    <w:multiLevelType w:val="multilevel"/>
    <w:tmpl w:val="FCE6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F9235D"/>
    <w:multiLevelType w:val="multilevel"/>
    <w:tmpl w:val="B766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485A83"/>
    <w:multiLevelType w:val="multilevel"/>
    <w:tmpl w:val="4DC61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6414DD"/>
    <w:multiLevelType w:val="multilevel"/>
    <w:tmpl w:val="0D409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EE3B5F"/>
    <w:multiLevelType w:val="multilevel"/>
    <w:tmpl w:val="C9707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321388"/>
    <w:multiLevelType w:val="multilevel"/>
    <w:tmpl w:val="FA04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8D494B"/>
    <w:multiLevelType w:val="multilevel"/>
    <w:tmpl w:val="097E6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655AF5"/>
    <w:multiLevelType w:val="hybridMultilevel"/>
    <w:tmpl w:val="4554F8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D81B90"/>
    <w:multiLevelType w:val="multilevel"/>
    <w:tmpl w:val="0F0C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AA7106"/>
    <w:multiLevelType w:val="multilevel"/>
    <w:tmpl w:val="94866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C11683"/>
    <w:multiLevelType w:val="multilevel"/>
    <w:tmpl w:val="82DCD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3B147A"/>
    <w:multiLevelType w:val="multilevel"/>
    <w:tmpl w:val="7A4AD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0471A2"/>
    <w:multiLevelType w:val="multilevel"/>
    <w:tmpl w:val="2CF2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893DE4"/>
    <w:multiLevelType w:val="multilevel"/>
    <w:tmpl w:val="42449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B4590F"/>
    <w:multiLevelType w:val="multilevel"/>
    <w:tmpl w:val="ABAA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0565D8"/>
    <w:multiLevelType w:val="multilevel"/>
    <w:tmpl w:val="AC3E4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A370A0"/>
    <w:multiLevelType w:val="multilevel"/>
    <w:tmpl w:val="D412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377FB6"/>
    <w:multiLevelType w:val="multilevel"/>
    <w:tmpl w:val="593A6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D94B60"/>
    <w:multiLevelType w:val="multilevel"/>
    <w:tmpl w:val="C862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734717"/>
    <w:multiLevelType w:val="multilevel"/>
    <w:tmpl w:val="FDF2D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6B4A25"/>
    <w:multiLevelType w:val="multilevel"/>
    <w:tmpl w:val="77882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140C7C"/>
    <w:multiLevelType w:val="hybridMultilevel"/>
    <w:tmpl w:val="9FF29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862EA8"/>
    <w:multiLevelType w:val="multilevel"/>
    <w:tmpl w:val="5AEC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7B31CB"/>
    <w:multiLevelType w:val="multilevel"/>
    <w:tmpl w:val="F092C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D51FF4"/>
    <w:multiLevelType w:val="multilevel"/>
    <w:tmpl w:val="3AEE1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755F35"/>
    <w:multiLevelType w:val="hybridMultilevel"/>
    <w:tmpl w:val="5CC0A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03286C"/>
    <w:multiLevelType w:val="multilevel"/>
    <w:tmpl w:val="D664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5F7355"/>
    <w:multiLevelType w:val="multilevel"/>
    <w:tmpl w:val="9C7C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6F0971"/>
    <w:multiLevelType w:val="multilevel"/>
    <w:tmpl w:val="B2CCB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C76447"/>
    <w:multiLevelType w:val="multilevel"/>
    <w:tmpl w:val="A8CC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2A6314"/>
    <w:multiLevelType w:val="multilevel"/>
    <w:tmpl w:val="79A8C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3C02B5"/>
    <w:multiLevelType w:val="multilevel"/>
    <w:tmpl w:val="092E7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2C0AC2"/>
    <w:multiLevelType w:val="multilevel"/>
    <w:tmpl w:val="ECE80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56354B"/>
    <w:multiLevelType w:val="hybridMultilevel"/>
    <w:tmpl w:val="66428D52"/>
    <w:lvl w:ilvl="0" w:tplc="44D406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764EB9"/>
    <w:multiLevelType w:val="multilevel"/>
    <w:tmpl w:val="B142D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DB7B24"/>
    <w:multiLevelType w:val="hybridMultilevel"/>
    <w:tmpl w:val="604C9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062630">
    <w:abstractNumId w:val="13"/>
  </w:num>
  <w:num w:numId="2" w16cid:durableId="1602179943">
    <w:abstractNumId w:val="20"/>
  </w:num>
  <w:num w:numId="3" w16cid:durableId="1067996940">
    <w:abstractNumId w:val="5"/>
  </w:num>
  <w:num w:numId="4" w16cid:durableId="1731927976">
    <w:abstractNumId w:val="28"/>
  </w:num>
  <w:num w:numId="5" w16cid:durableId="743915867">
    <w:abstractNumId w:val="38"/>
  </w:num>
  <w:num w:numId="6" w16cid:durableId="677658020">
    <w:abstractNumId w:val="26"/>
  </w:num>
  <w:num w:numId="7" w16cid:durableId="768425569">
    <w:abstractNumId w:val="0"/>
  </w:num>
  <w:num w:numId="8" w16cid:durableId="991518994">
    <w:abstractNumId w:val="9"/>
  </w:num>
  <w:num w:numId="9" w16cid:durableId="1985155745">
    <w:abstractNumId w:val="37"/>
  </w:num>
  <w:num w:numId="10" w16cid:durableId="1242909343">
    <w:abstractNumId w:val="29"/>
  </w:num>
  <w:num w:numId="11" w16cid:durableId="1774088492">
    <w:abstractNumId w:val="32"/>
  </w:num>
  <w:num w:numId="12" w16cid:durableId="1949238054">
    <w:abstractNumId w:val="11"/>
  </w:num>
  <w:num w:numId="13" w16cid:durableId="1033841387">
    <w:abstractNumId w:val="30"/>
  </w:num>
  <w:num w:numId="14" w16cid:durableId="227957031">
    <w:abstractNumId w:val="12"/>
  </w:num>
  <w:num w:numId="15" w16cid:durableId="1282343067">
    <w:abstractNumId w:val="22"/>
  </w:num>
  <w:num w:numId="16" w16cid:durableId="2109305470">
    <w:abstractNumId w:val="36"/>
  </w:num>
  <w:num w:numId="17" w16cid:durableId="1083263163">
    <w:abstractNumId w:val="15"/>
  </w:num>
  <w:num w:numId="18" w16cid:durableId="196940600">
    <w:abstractNumId w:val="25"/>
  </w:num>
  <w:num w:numId="19" w16cid:durableId="647586673">
    <w:abstractNumId w:val="27"/>
  </w:num>
  <w:num w:numId="20" w16cid:durableId="818427163">
    <w:abstractNumId w:val="39"/>
  </w:num>
  <w:num w:numId="21" w16cid:durableId="1333803237">
    <w:abstractNumId w:val="8"/>
  </w:num>
  <w:num w:numId="22" w16cid:durableId="850685243">
    <w:abstractNumId w:val="10"/>
  </w:num>
  <w:num w:numId="23" w16cid:durableId="1498957507">
    <w:abstractNumId w:val="4"/>
  </w:num>
  <w:num w:numId="24" w16cid:durableId="1287156452">
    <w:abstractNumId w:val="2"/>
  </w:num>
  <w:num w:numId="25" w16cid:durableId="793136876">
    <w:abstractNumId w:val="1"/>
  </w:num>
  <w:num w:numId="26" w16cid:durableId="934285095">
    <w:abstractNumId w:val="21"/>
  </w:num>
  <w:num w:numId="27" w16cid:durableId="773289679">
    <w:abstractNumId w:val="31"/>
  </w:num>
  <w:num w:numId="28" w16cid:durableId="1898126351">
    <w:abstractNumId w:val="41"/>
  </w:num>
  <w:num w:numId="29" w16cid:durableId="1775856146">
    <w:abstractNumId w:val="23"/>
  </w:num>
  <w:num w:numId="30" w16cid:durableId="2132552958">
    <w:abstractNumId w:val="7"/>
  </w:num>
  <w:num w:numId="31" w16cid:durableId="919563414">
    <w:abstractNumId w:val="16"/>
  </w:num>
  <w:num w:numId="32" w16cid:durableId="776408692">
    <w:abstractNumId w:val="24"/>
  </w:num>
  <w:num w:numId="33" w16cid:durableId="1276445239">
    <w:abstractNumId w:val="19"/>
  </w:num>
  <w:num w:numId="34" w16cid:durableId="296842184">
    <w:abstractNumId w:val="3"/>
  </w:num>
  <w:num w:numId="35" w16cid:durableId="1395355912">
    <w:abstractNumId w:val="35"/>
  </w:num>
  <w:num w:numId="36" w16cid:durableId="427501941">
    <w:abstractNumId w:val="42"/>
  </w:num>
  <w:num w:numId="37" w16cid:durableId="422726905">
    <w:abstractNumId w:val="18"/>
  </w:num>
  <w:num w:numId="38" w16cid:durableId="325286879">
    <w:abstractNumId w:val="34"/>
  </w:num>
  <w:num w:numId="39" w16cid:durableId="365374171">
    <w:abstractNumId w:val="14"/>
  </w:num>
  <w:num w:numId="40" w16cid:durableId="823164314">
    <w:abstractNumId w:val="17"/>
  </w:num>
  <w:num w:numId="41" w16cid:durableId="977566140">
    <w:abstractNumId w:val="33"/>
  </w:num>
  <w:num w:numId="42" w16cid:durableId="211233507">
    <w:abstractNumId w:val="40"/>
  </w:num>
  <w:num w:numId="43" w16cid:durableId="1274091222">
    <w:abstractNumId w:val="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CF7"/>
    <w:rsid w:val="00004CF7"/>
    <w:rsid w:val="00010A8B"/>
    <w:rsid w:val="00013490"/>
    <w:rsid w:val="00027166"/>
    <w:rsid w:val="0004611C"/>
    <w:rsid w:val="00050F84"/>
    <w:rsid w:val="000546BA"/>
    <w:rsid w:val="00065994"/>
    <w:rsid w:val="0007689C"/>
    <w:rsid w:val="00084060"/>
    <w:rsid w:val="00097237"/>
    <w:rsid w:val="000972D3"/>
    <w:rsid w:val="000A72D2"/>
    <w:rsid w:val="000B3079"/>
    <w:rsid w:val="000C528B"/>
    <w:rsid w:val="000C563D"/>
    <w:rsid w:val="000E26A3"/>
    <w:rsid w:val="000E521D"/>
    <w:rsid w:val="00104420"/>
    <w:rsid w:val="0011431F"/>
    <w:rsid w:val="00115CBB"/>
    <w:rsid w:val="001227D7"/>
    <w:rsid w:val="00136D0B"/>
    <w:rsid w:val="00150378"/>
    <w:rsid w:val="00157E31"/>
    <w:rsid w:val="001709DF"/>
    <w:rsid w:val="00172C16"/>
    <w:rsid w:val="00180EF3"/>
    <w:rsid w:val="00195101"/>
    <w:rsid w:val="001953C7"/>
    <w:rsid w:val="001A3647"/>
    <w:rsid w:val="001C013E"/>
    <w:rsid w:val="001C0EB7"/>
    <w:rsid w:val="001C486E"/>
    <w:rsid w:val="001E691D"/>
    <w:rsid w:val="001E6FAC"/>
    <w:rsid w:val="00216779"/>
    <w:rsid w:val="002177B0"/>
    <w:rsid w:val="00221296"/>
    <w:rsid w:val="00224FF2"/>
    <w:rsid w:val="0023621D"/>
    <w:rsid w:val="00236EE3"/>
    <w:rsid w:val="00236EEA"/>
    <w:rsid w:val="00247159"/>
    <w:rsid w:val="00261564"/>
    <w:rsid w:val="002625DE"/>
    <w:rsid w:val="00263524"/>
    <w:rsid w:val="002750A1"/>
    <w:rsid w:val="002808BA"/>
    <w:rsid w:val="00282A9F"/>
    <w:rsid w:val="00284A22"/>
    <w:rsid w:val="002A4F05"/>
    <w:rsid w:val="002B3BB6"/>
    <w:rsid w:val="002D75B6"/>
    <w:rsid w:val="002E71B8"/>
    <w:rsid w:val="002F2359"/>
    <w:rsid w:val="0030037F"/>
    <w:rsid w:val="00310736"/>
    <w:rsid w:val="003131A8"/>
    <w:rsid w:val="00345A7E"/>
    <w:rsid w:val="00354D50"/>
    <w:rsid w:val="00381173"/>
    <w:rsid w:val="003C0950"/>
    <w:rsid w:val="003C4B95"/>
    <w:rsid w:val="00405A8D"/>
    <w:rsid w:val="004070E3"/>
    <w:rsid w:val="004077A5"/>
    <w:rsid w:val="004144A5"/>
    <w:rsid w:val="00430E19"/>
    <w:rsid w:val="0043442D"/>
    <w:rsid w:val="00441207"/>
    <w:rsid w:val="00452EDF"/>
    <w:rsid w:val="00475B5F"/>
    <w:rsid w:val="00480307"/>
    <w:rsid w:val="0049219C"/>
    <w:rsid w:val="004B02F5"/>
    <w:rsid w:val="004B03C0"/>
    <w:rsid w:val="004B0CC0"/>
    <w:rsid w:val="004B5B09"/>
    <w:rsid w:val="004C637E"/>
    <w:rsid w:val="004D46B7"/>
    <w:rsid w:val="004D74ED"/>
    <w:rsid w:val="0050262D"/>
    <w:rsid w:val="00531AC5"/>
    <w:rsid w:val="005479E6"/>
    <w:rsid w:val="005512AF"/>
    <w:rsid w:val="00553CBA"/>
    <w:rsid w:val="00560965"/>
    <w:rsid w:val="00576C11"/>
    <w:rsid w:val="005876D0"/>
    <w:rsid w:val="005A31D1"/>
    <w:rsid w:val="005B7D7D"/>
    <w:rsid w:val="005C170F"/>
    <w:rsid w:val="005D0190"/>
    <w:rsid w:val="005D7E50"/>
    <w:rsid w:val="005D7F1C"/>
    <w:rsid w:val="005E26CF"/>
    <w:rsid w:val="005F4171"/>
    <w:rsid w:val="005F6389"/>
    <w:rsid w:val="00607A69"/>
    <w:rsid w:val="006211D3"/>
    <w:rsid w:val="00626E22"/>
    <w:rsid w:val="00630EA0"/>
    <w:rsid w:val="006315E0"/>
    <w:rsid w:val="00632D8A"/>
    <w:rsid w:val="00645B20"/>
    <w:rsid w:val="006523B0"/>
    <w:rsid w:val="006A164C"/>
    <w:rsid w:val="006A1A16"/>
    <w:rsid w:val="006E43AE"/>
    <w:rsid w:val="006F1A91"/>
    <w:rsid w:val="006F406E"/>
    <w:rsid w:val="00713267"/>
    <w:rsid w:val="00747218"/>
    <w:rsid w:val="007558CE"/>
    <w:rsid w:val="00763C14"/>
    <w:rsid w:val="007651F9"/>
    <w:rsid w:val="007653A2"/>
    <w:rsid w:val="00766895"/>
    <w:rsid w:val="00784C5D"/>
    <w:rsid w:val="007859BA"/>
    <w:rsid w:val="00792DF9"/>
    <w:rsid w:val="007967AF"/>
    <w:rsid w:val="007A0FB1"/>
    <w:rsid w:val="007B5986"/>
    <w:rsid w:val="007B6682"/>
    <w:rsid w:val="007D68C3"/>
    <w:rsid w:val="007E1648"/>
    <w:rsid w:val="007E62A5"/>
    <w:rsid w:val="007E6E26"/>
    <w:rsid w:val="007F65E1"/>
    <w:rsid w:val="00803550"/>
    <w:rsid w:val="00807E05"/>
    <w:rsid w:val="008108AE"/>
    <w:rsid w:val="00820A36"/>
    <w:rsid w:val="008237B5"/>
    <w:rsid w:val="008261B2"/>
    <w:rsid w:val="00827439"/>
    <w:rsid w:val="00834199"/>
    <w:rsid w:val="008362AC"/>
    <w:rsid w:val="008506B1"/>
    <w:rsid w:val="00855F3F"/>
    <w:rsid w:val="008624CC"/>
    <w:rsid w:val="008750E3"/>
    <w:rsid w:val="0089738A"/>
    <w:rsid w:val="008B4EF8"/>
    <w:rsid w:val="008D0F56"/>
    <w:rsid w:val="008E7965"/>
    <w:rsid w:val="009054A3"/>
    <w:rsid w:val="00916611"/>
    <w:rsid w:val="009273A7"/>
    <w:rsid w:val="00927CEC"/>
    <w:rsid w:val="009425D6"/>
    <w:rsid w:val="0096031E"/>
    <w:rsid w:val="009716CA"/>
    <w:rsid w:val="00971BD4"/>
    <w:rsid w:val="00990C7D"/>
    <w:rsid w:val="00994FA0"/>
    <w:rsid w:val="009A0989"/>
    <w:rsid w:val="009B09AE"/>
    <w:rsid w:val="009B3CFF"/>
    <w:rsid w:val="009B4F7B"/>
    <w:rsid w:val="009C47CB"/>
    <w:rsid w:val="009C66E5"/>
    <w:rsid w:val="009D1232"/>
    <w:rsid w:val="009D5B38"/>
    <w:rsid w:val="009E19FD"/>
    <w:rsid w:val="009E4C7C"/>
    <w:rsid w:val="009E5BFF"/>
    <w:rsid w:val="009F19FE"/>
    <w:rsid w:val="009F2535"/>
    <w:rsid w:val="00A22143"/>
    <w:rsid w:val="00A248DC"/>
    <w:rsid w:val="00A3015D"/>
    <w:rsid w:val="00A33886"/>
    <w:rsid w:val="00A54A99"/>
    <w:rsid w:val="00A7225A"/>
    <w:rsid w:val="00A744BF"/>
    <w:rsid w:val="00A776D4"/>
    <w:rsid w:val="00A805AD"/>
    <w:rsid w:val="00A82CC3"/>
    <w:rsid w:val="00A903BF"/>
    <w:rsid w:val="00A95466"/>
    <w:rsid w:val="00B049F4"/>
    <w:rsid w:val="00B05F3F"/>
    <w:rsid w:val="00B101F3"/>
    <w:rsid w:val="00B86CB3"/>
    <w:rsid w:val="00BA51E6"/>
    <w:rsid w:val="00BB6411"/>
    <w:rsid w:val="00BC1B6E"/>
    <w:rsid w:val="00BC2865"/>
    <w:rsid w:val="00BC3E25"/>
    <w:rsid w:val="00BD5DED"/>
    <w:rsid w:val="00BE15C5"/>
    <w:rsid w:val="00C10D9D"/>
    <w:rsid w:val="00C112BD"/>
    <w:rsid w:val="00C12AEA"/>
    <w:rsid w:val="00C15577"/>
    <w:rsid w:val="00C35995"/>
    <w:rsid w:val="00C60040"/>
    <w:rsid w:val="00C85CF9"/>
    <w:rsid w:val="00C947A8"/>
    <w:rsid w:val="00C963AF"/>
    <w:rsid w:val="00CC65D7"/>
    <w:rsid w:val="00CE2247"/>
    <w:rsid w:val="00CE5074"/>
    <w:rsid w:val="00CF666A"/>
    <w:rsid w:val="00D04905"/>
    <w:rsid w:val="00D06CD8"/>
    <w:rsid w:val="00D17C73"/>
    <w:rsid w:val="00D2235D"/>
    <w:rsid w:val="00D24F0B"/>
    <w:rsid w:val="00D26D55"/>
    <w:rsid w:val="00D37AB6"/>
    <w:rsid w:val="00D53DA4"/>
    <w:rsid w:val="00D56D96"/>
    <w:rsid w:val="00D6198E"/>
    <w:rsid w:val="00D76904"/>
    <w:rsid w:val="00D91ADF"/>
    <w:rsid w:val="00D94DE6"/>
    <w:rsid w:val="00DB42E3"/>
    <w:rsid w:val="00DF6098"/>
    <w:rsid w:val="00E4737D"/>
    <w:rsid w:val="00E52A16"/>
    <w:rsid w:val="00E575E8"/>
    <w:rsid w:val="00E67E64"/>
    <w:rsid w:val="00E736EA"/>
    <w:rsid w:val="00E866AE"/>
    <w:rsid w:val="00E96BC4"/>
    <w:rsid w:val="00EB4FFC"/>
    <w:rsid w:val="00EC230B"/>
    <w:rsid w:val="00ED1D72"/>
    <w:rsid w:val="00ED6074"/>
    <w:rsid w:val="00EE44EB"/>
    <w:rsid w:val="00EE5BCD"/>
    <w:rsid w:val="00EF09D4"/>
    <w:rsid w:val="00EF6327"/>
    <w:rsid w:val="00F16EF0"/>
    <w:rsid w:val="00F36BB7"/>
    <w:rsid w:val="00F43CCB"/>
    <w:rsid w:val="00F5106E"/>
    <w:rsid w:val="00F5345F"/>
    <w:rsid w:val="00F56896"/>
    <w:rsid w:val="00F87F94"/>
    <w:rsid w:val="00F9018C"/>
    <w:rsid w:val="00FA0FAD"/>
    <w:rsid w:val="00FB5C46"/>
    <w:rsid w:val="00FD781C"/>
    <w:rsid w:val="00FF1E8C"/>
    <w:rsid w:val="00FF271D"/>
    <w:rsid w:val="00FF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4FA21"/>
  <w15:chartTrackingRefBased/>
  <w15:docId w15:val="{C766FAF9-C2F3-4B32-81F2-EEF1F44A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611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715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4CF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CF7"/>
  </w:style>
  <w:style w:type="paragraph" w:styleId="Stopka">
    <w:name w:val="footer"/>
    <w:basedOn w:val="Normalny"/>
    <w:link w:val="StopkaZnak"/>
    <w:uiPriority w:val="99"/>
    <w:unhideWhenUsed/>
    <w:rsid w:val="00004CF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CF7"/>
  </w:style>
  <w:style w:type="paragraph" w:styleId="Akapitzlist">
    <w:name w:val="List Paragraph"/>
    <w:basedOn w:val="Normalny"/>
    <w:link w:val="AkapitzlistZnak"/>
    <w:uiPriority w:val="34"/>
    <w:qFormat/>
    <w:rsid w:val="00004CF7"/>
    <w:pPr>
      <w:ind w:left="720"/>
      <w:contextualSpacing/>
    </w:pPr>
  </w:style>
  <w:style w:type="table" w:styleId="Tabela-Siatka">
    <w:name w:val="Table Grid"/>
    <w:basedOn w:val="Standardowy"/>
    <w:uiPriority w:val="39"/>
    <w:rsid w:val="009E19FD"/>
    <w:pPr>
      <w:suppressAutoHyphens/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16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FF1E8C"/>
  </w:style>
  <w:style w:type="character" w:customStyle="1" w:styleId="AkapitzlistZnak">
    <w:name w:val="Akapit z listą Znak"/>
    <w:link w:val="Akapitzlist"/>
    <w:uiPriority w:val="34"/>
    <w:locked/>
    <w:rsid w:val="004070E3"/>
  </w:style>
  <w:style w:type="character" w:customStyle="1" w:styleId="Nagwek5Znak">
    <w:name w:val="Nagłówek 5 Znak"/>
    <w:basedOn w:val="Domylnaczcionkaakapitu"/>
    <w:link w:val="Nagwek5"/>
    <w:uiPriority w:val="9"/>
    <w:semiHidden/>
    <w:rsid w:val="00247159"/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customStyle="1" w:styleId="Normalny1">
    <w:name w:val="Normalny1"/>
    <w:rsid w:val="00855F3F"/>
    <w:pPr>
      <w:spacing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04611C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04611C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Radosław Kaczmarek</cp:lastModifiedBy>
  <cp:revision>5</cp:revision>
  <cp:lastPrinted>2024-10-17T23:29:00Z</cp:lastPrinted>
  <dcterms:created xsi:type="dcterms:W3CDTF">2026-08-13T07:50:00Z</dcterms:created>
  <dcterms:modified xsi:type="dcterms:W3CDTF">2026-08-16T15:38:00Z</dcterms:modified>
</cp:coreProperties>
</file>