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D1054" w14:textId="77777777" w:rsidR="00BB67D9" w:rsidRPr="005C114E" w:rsidRDefault="00BB67D9" w:rsidP="00BB67D9">
      <w:pPr>
        <w:pStyle w:val="Tytu"/>
        <w:rPr>
          <w:rFonts w:asciiTheme="minorHAnsi" w:hAnsiTheme="minorHAnsi" w:cstheme="minorHAnsi"/>
          <w:color w:val="000000"/>
        </w:rPr>
      </w:pPr>
      <w:r w:rsidRPr="005C114E">
        <w:rPr>
          <w:rFonts w:asciiTheme="minorHAnsi" w:hAnsiTheme="minorHAnsi" w:cstheme="minorHAnsi"/>
          <w:color w:val="000000"/>
        </w:rPr>
        <w:t>WYKAZ OSÓB</w:t>
      </w:r>
    </w:p>
    <w:p w14:paraId="55D74C70" w14:textId="77777777" w:rsidR="005C114E" w:rsidRPr="005C114E" w:rsidRDefault="005C114E" w:rsidP="005C114E">
      <w:pPr>
        <w:autoSpaceDE w:val="0"/>
        <w:jc w:val="center"/>
        <w:rPr>
          <w:rFonts w:asciiTheme="minorHAnsi" w:hAnsiTheme="minorHAnsi" w:cstheme="minorHAnsi"/>
          <w:b/>
          <w:bCs/>
        </w:rPr>
      </w:pPr>
      <w:bookmarkStart w:id="0" w:name="_Hlk72921449"/>
    </w:p>
    <w:p w14:paraId="0F95CF58" w14:textId="77777777" w:rsidR="00EE79A6" w:rsidRPr="00EE79A6" w:rsidRDefault="00EE79A6" w:rsidP="00EE79A6">
      <w:pPr>
        <w:autoSpaceDE w:val="0"/>
        <w:jc w:val="center"/>
        <w:rPr>
          <w:rFonts w:ascii="Calibri" w:hAnsi="Calibri" w:cs="Calibri"/>
          <w:b/>
          <w:bCs/>
        </w:rPr>
      </w:pPr>
      <w:r w:rsidRPr="00EE79A6">
        <w:rPr>
          <w:rFonts w:ascii="Calibri" w:hAnsi="Calibri" w:cs="Calibri"/>
          <w:b/>
          <w:bCs/>
        </w:rPr>
        <w:t>„Remont ogrodzenia wokół terenu Arboretum Kórnickiego”</w:t>
      </w:r>
    </w:p>
    <w:p w14:paraId="0ABF151D" w14:textId="4315FE0D" w:rsidR="00EE79A6" w:rsidRDefault="00E933A7" w:rsidP="00EE79A6">
      <w:pPr>
        <w:autoSpaceDE w:val="0"/>
        <w:jc w:val="center"/>
        <w:rPr>
          <w:rFonts w:ascii="Calibri" w:hAnsi="Calibri" w:cs="Calibri"/>
          <w:b/>
          <w:bCs/>
        </w:rPr>
      </w:pPr>
      <w:r w:rsidRPr="00E933A7">
        <w:rPr>
          <w:rFonts w:ascii="Calibri" w:hAnsi="Calibri" w:cs="Calibri"/>
          <w:b/>
          <w:bCs/>
        </w:rPr>
        <w:t>DAZP.252.5.2026</w:t>
      </w:r>
    </w:p>
    <w:p w14:paraId="0C38F420" w14:textId="77777777" w:rsidR="00E933A7" w:rsidRPr="005C114E" w:rsidRDefault="00E933A7" w:rsidP="00EE79A6">
      <w:pPr>
        <w:autoSpaceDE w:val="0"/>
        <w:jc w:val="center"/>
        <w:rPr>
          <w:rFonts w:asciiTheme="minorHAnsi" w:hAnsiTheme="minorHAnsi" w:cstheme="minorHAnsi"/>
        </w:rPr>
      </w:pPr>
    </w:p>
    <w:bookmarkEnd w:id="0"/>
    <w:p w14:paraId="6A817CFB" w14:textId="77777777" w:rsidR="00BB67D9" w:rsidRPr="005C114E" w:rsidRDefault="00BB67D9" w:rsidP="00BB67D9">
      <w:pPr>
        <w:pStyle w:val="Stopka"/>
        <w:tabs>
          <w:tab w:val="clear" w:pos="4536"/>
          <w:tab w:val="clear" w:pos="9072"/>
        </w:tabs>
        <w:jc w:val="both"/>
        <w:outlineLvl w:val="0"/>
        <w:rPr>
          <w:rFonts w:asciiTheme="minorHAnsi" w:hAnsiTheme="minorHAnsi" w:cstheme="minorHAnsi"/>
        </w:rPr>
      </w:pPr>
      <w:r w:rsidRPr="005C114E">
        <w:rPr>
          <w:rFonts w:asciiTheme="minorHAnsi" w:hAnsiTheme="minorHAnsi" w:cstheme="minorHAnsi"/>
        </w:rPr>
        <w:t>Dane dotyczące Wykonawcy / Wykonawców wspólnie ubiegających się o udzielenie zamówienia:</w:t>
      </w:r>
    </w:p>
    <w:p w14:paraId="04A49276" w14:textId="77777777" w:rsidR="00BB67D9" w:rsidRPr="005C114E" w:rsidRDefault="00BB67D9" w:rsidP="00BB67D9">
      <w:pPr>
        <w:jc w:val="both"/>
        <w:rPr>
          <w:rFonts w:asciiTheme="minorHAnsi" w:hAnsiTheme="minorHAnsi" w:cstheme="minorHAnsi"/>
          <w:color w:val="000000"/>
        </w:rPr>
      </w:pPr>
    </w:p>
    <w:p w14:paraId="38937436" w14:textId="77777777" w:rsidR="00BB67D9" w:rsidRPr="005C114E" w:rsidRDefault="00BB67D9" w:rsidP="00BB67D9">
      <w:pPr>
        <w:jc w:val="both"/>
        <w:rPr>
          <w:rFonts w:asciiTheme="minorHAnsi" w:hAnsiTheme="minorHAnsi" w:cstheme="minorHAnsi"/>
          <w:color w:val="000000"/>
        </w:rPr>
      </w:pPr>
      <w:r w:rsidRPr="005C114E">
        <w:rPr>
          <w:rFonts w:asciiTheme="minorHAnsi" w:hAnsiTheme="minorHAnsi" w:cstheme="minorHAnsi"/>
          <w:color w:val="000000"/>
        </w:rPr>
        <w:t>Nazwa ….........................................................................................................................................</w:t>
      </w:r>
    </w:p>
    <w:p w14:paraId="0BDE1011" w14:textId="77777777" w:rsidR="00BB67D9" w:rsidRPr="005C114E" w:rsidRDefault="00BB67D9" w:rsidP="00BB67D9">
      <w:pPr>
        <w:jc w:val="both"/>
        <w:rPr>
          <w:rFonts w:asciiTheme="minorHAnsi" w:hAnsiTheme="minorHAnsi" w:cstheme="minorHAnsi"/>
          <w:color w:val="000000"/>
        </w:rPr>
      </w:pPr>
    </w:p>
    <w:p w14:paraId="611B047C" w14:textId="77777777" w:rsidR="00BB67D9" w:rsidRPr="005C114E" w:rsidRDefault="00BB67D9" w:rsidP="00BB67D9">
      <w:pPr>
        <w:jc w:val="both"/>
        <w:rPr>
          <w:rFonts w:asciiTheme="minorHAnsi" w:hAnsiTheme="minorHAnsi" w:cstheme="minorHAnsi"/>
          <w:color w:val="000000"/>
        </w:rPr>
      </w:pPr>
      <w:r w:rsidRPr="005C114E">
        <w:rPr>
          <w:rFonts w:asciiTheme="minorHAnsi" w:hAnsiTheme="minorHAnsi" w:cstheme="minorHAnsi"/>
          <w:color w:val="000000"/>
        </w:rPr>
        <w:t>Adres …….......................................................................................................................................</w:t>
      </w:r>
    </w:p>
    <w:p w14:paraId="6487FE9C" w14:textId="77777777" w:rsidR="00BB67D9" w:rsidRPr="005C114E" w:rsidRDefault="00BB67D9" w:rsidP="00BB67D9">
      <w:pPr>
        <w:jc w:val="both"/>
        <w:rPr>
          <w:rFonts w:asciiTheme="minorHAnsi" w:hAnsiTheme="minorHAnsi" w:cstheme="minorHAnsi"/>
          <w:b/>
          <w:color w:val="000000"/>
        </w:rPr>
      </w:pPr>
    </w:p>
    <w:tbl>
      <w:tblPr>
        <w:tblW w:w="10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2559"/>
        <w:gridCol w:w="2321"/>
        <w:gridCol w:w="3095"/>
        <w:gridCol w:w="1856"/>
      </w:tblGrid>
      <w:tr w:rsidR="00BB67D9" w:rsidRPr="005C114E" w14:paraId="631F1E61" w14:textId="77777777" w:rsidTr="00FC0AC5">
        <w:trPr>
          <w:trHeight w:val="530"/>
          <w:jc w:val="center"/>
        </w:trPr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5F7AED0E" w14:textId="77777777" w:rsidR="00BB67D9" w:rsidRPr="005C114E" w:rsidRDefault="00BB67D9" w:rsidP="007E6397">
            <w:pPr>
              <w:pStyle w:val="Bezodstpw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C114E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2559" w:type="dxa"/>
            <w:tcBorders>
              <w:top w:val="single" w:sz="4" w:space="0" w:color="auto"/>
            </w:tcBorders>
            <w:vAlign w:val="center"/>
          </w:tcPr>
          <w:p w14:paraId="09E5258E" w14:textId="77777777" w:rsidR="00BB67D9" w:rsidRPr="005C114E" w:rsidRDefault="00BB67D9" w:rsidP="007E6397">
            <w:pPr>
              <w:pStyle w:val="Bezodstpw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C114E">
              <w:rPr>
                <w:rFonts w:asciiTheme="minorHAnsi" w:hAnsiTheme="minorHAnsi" w:cstheme="minorHAnsi"/>
                <w:sz w:val="24"/>
                <w:szCs w:val="24"/>
              </w:rPr>
              <w:t>Zakres wykonywanej czynności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vAlign w:val="center"/>
          </w:tcPr>
          <w:p w14:paraId="36DE688A" w14:textId="77777777" w:rsidR="00BB67D9" w:rsidRPr="005C114E" w:rsidRDefault="00BB67D9" w:rsidP="007E6397">
            <w:pPr>
              <w:pStyle w:val="Bezodstpw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C114E">
              <w:rPr>
                <w:rFonts w:asciiTheme="minorHAnsi" w:hAnsiTheme="minorHAnsi" w:cstheme="minorHAnsi"/>
                <w:sz w:val="24"/>
                <w:szCs w:val="24"/>
              </w:rPr>
              <w:t>Imię i nazwisko osoby wskazanej do pełnienia określonej funkcji</w:t>
            </w:r>
          </w:p>
        </w:tc>
        <w:tc>
          <w:tcPr>
            <w:tcW w:w="3095" w:type="dxa"/>
            <w:tcBorders>
              <w:top w:val="single" w:sz="4" w:space="0" w:color="auto"/>
            </w:tcBorders>
            <w:vAlign w:val="center"/>
          </w:tcPr>
          <w:p w14:paraId="0D5D5991" w14:textId="604F2E29" w:rsidR="00BB67D9" w:rsidRPr="005C114E" w:rsidRDefault="00BB67D9" w:rsidP="007E6397">
            <w:pPr>
              <w:pStyle w:val="Bezodstpw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C114E">
              <w:rPr>
                <w:rFonts w:asciiTheme="minorHAnsi" w:hAnsiTheme="minorHAnsi" w:cstheme="minorHAnsi"/>
                <w:sz w:val="24"/>
                <w:szCs w:val="24"/>
              </w:rPr>
              <w:t xml:space="preserve">Kwalifikacje zawodowe, </w:t>
            </w:r>
            <w:r w:rsidR="00217EDA" w:rsidRPr="005C114E">
              <w:rPr>
                <w:rFonts w:asciiTheme="minorHAnsi" w:hAnsiTheme="minorHAnsi" w:cstheme="minorHAnsi"/>
                <w:sz w:val="24"/>
                <w:szCs w:val="24"/>
              </w:rPr>
              <w:t xml:space="preserve">uprawnienia, </w:t>
            </w:r>
            <w:r w:rsidRPr="005C114E">
              <w:rPr>
                <w:rFonts w:asciiTheme="minorHAnsi" w:hAnsiTheme="minorHAnsi" w:cstheme="minorHAnsi"/>
                <w:sz w:val="24"/>
                <w:szCs w:val="24"/>
              </w:rPr>
              <w:t>doświadczenie, wykształcenie</w:t>
            </w:r>
            <w:r w:rsidRPr="005C114E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1856" w:type="dxa"/>
            <w:tcBorders>
              <w:top w:val="single" w:sz="4" w:space="0" w:color="auto"/>
            </w:tcBorders>
            <w:vAlign w:val="center"/>
          </w:tcPr>
          <w:p w14:paraId="5141C493" w14:textId="77777777" w:rsidR="00BB67D9" w:rsidRPr="005C114E" w:rsidRDefault="00BB67D9" w:rsidP="007E6397">
            <w:pPr>
              <w:pStyle w:val="Bezodstpw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C114E">
              <w:rPr>
                <w:rStyle w:val="text1"/>
                <w:rFonts w:asciiTheme="minorHAnsi" w:hAnsiTheme="minorHAnsi" w:cstheme="minorHAnsi"/>
                <w:sz w:val="24"/>
                <w:szCs w:val="24"/>
              </w:rPr>
              <w:t>Podstawa do dysponowania wskazanymi osobami</w:t>
            </w:r>
          </w:p>
        </w:tc>
      </w:tr>
      <w:tr w:rsidR="00BB67D9" w:rsidRPr="005C114E" w14:paraId="45D1F5F3" w14:textId="77777777" w:rsidTr="00FC0AC5">
        <w:trPr>
          <w:trHeight w:val="858"/>
          <w:jc w:val="center"/>
        </w:trPr>
        <w:tc>
          <w:tcPr>
            <w:tcW w:w="616" w:type="dxa"/>
          </w:tcPr>
          <w:p w14:paraId="38BB7737" w14:textId="77777777" w:rsidR="00BB67D9" w:rsidRPr="005C114E" w:rsidRDefault="00BB67D9" w:rsidP="00C430D9">
            <w:pPr>
              <w:pStyle w:val="Bezodstpw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C114E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559" w:type="dxa"/>
          </w:tcPr>
          <w:p w14:paraId="1F25E231" w14:textId="1FB829F7" w:rsidR="00EE79A6" w:rsidRPr="005C114E" w:rsidRDefault="003266EB" w:rsidP="00EE79A6">
            <w:pPr>
              <w:pStyle w:val="Tekstpodstawowy1"/>
              <w:keepLines w:val="0"/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3266E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  <w:t xml:space="preserve">Kierownik robót </w:t>
            </w:r>
          </w:p>
          <w:p w14:paraId="239C09FE" w14:textId="57D99F2D" w:rsidR="00FC0AC5" w:rsidRPr="005C114E" w:rsidRDefault="00FC0AC5" w:rsidP="004E4F60">
            <w:pPr>
              <w:pStyle w:val="Tekstpodstawowy1"/>
              <w:keepLines w:val="0"/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21" w:type="dxa"/>
          </w:tcPr>
          <w:p w14:paraId="34380E25" w14:textId="77777777" w:rsidR="00BB67D9" w:rsidRPr="005C114E" w:rsidRDefault="00BB67D9" w:rsidP="00C430D9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95" w:type="dxa"/>
          </w:tcPr>
          <w:p w14:paraId="19713167" w14:textId="6B1104FF" w:rsidR="003266EB" w:rsidRPr="003266EB" w:rsidRDefault="003266EB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266EB">
              <w:rPr>
                <w:rFonts w:asciiTheme="minorHAnsi" w:hAnsiTheme="minorHAnsi" w:cstheme="minorHAnsi"/>
                <w:bCs/>
                <w:sz w:val="24"/>
                <w:szCs w:val="24"/>
              </w:rPr>
              <w:t>Uprawnienia</w:t>
            </w:r>
            <w:r w:rsidR="00EE79A6">
              <w:rPr>
                <w:rFonts w:asciiTheme="minorHAnsi" w:hAnsiTheme="minorHAnsi" w:cstheme="minorHAnsi"/>
                <w:bCs/>
                <w:sz w:val="24"/>
                <w:szCs w:val="24"/>
              </w:rPr>
              <w:t>/wykształcenie:</w:t>
            </w:r>
            <w:r w:rsidRPr="003266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……………………………………………………………………………………</w:t>
            </w:r>
          </w:p>
          <w:p w14:paraId="2680FC69" w14:textId="77777777" w:rsidR="003266EB" w:rsidRDefault="003266EB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3D600044" w14:textId="06F99543" w:rsidR="003266EB" w:rsidRPr="003266EB" w:rsidRDefault="003266EB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266EB">
              <w:rPr>
                <w:rFonts w:asciiTheme="minorHAnsi" w:hAnsiTheme="minorHAnsi" w:cstheme="minorHAnsi"/>
                <w:bCs/>
                <w:sz w:val="24"/>
                <w:szCs w:val="24"/>
              </w:rPr>
              <w:t>Data uzyskania: ………………………………………..</w:t>
            </w:r>
          </w:p>
          <w:p w14:paraId="26F70C6B" w14:textId="77777777" w:rsidR="003266EB" w:rsidRPr="003266EB" w:rsidRDefault="003266EB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2BB9651" w14:textId="77777777" w:rsidR="00EE79A6" w:rsidRDefault="00EE79A6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43F0573F" w14:textId="3F0361FB" w:rsidR="00EE79A6" w:rsidRDefault="00EE79A6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Doświadczenie</w:t>
            </w:r>
          </w:p>
          <w:p w14:paraId="4A89E279" w14:textId="77777777" w:rsidR="00EE79A6" w:rsidRDefault="00EE79A6" w:rsidP="00EE79A6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266EB">
              <w:rPr>
                <w:rFonts w:asciiTheme="minorHAnsi" w:hAnsiTheme="minorHAnsi" w:cstheme="minorHAnsi"/>
                <w:bCs/>
                <w:sz w:val="24"/>
                <w:szCs w:val="24"/>
              </w:rPr>
              <w:t>…………………………………..</w:t>
            </w:r>
          </w:p>
          <w:p w14:paraId="50C256D4" w14:textId="77777777" w:rsidR="00EE79A6" w:rsidRDefault="00EE79A6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6583761C" w14:textId="2A29CA47" w:rsidR="00EE79A6" w:rsidRPr="005C114E" w:rsidRDefault="00EE79A6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56" w:type="dxa"/>
          </w:tcPr>
          <w:p w14:paraId="65191DD9" w14:textId="61E04D55" w:rsidR="00BB67D9" w:rsidRDefault="003266EB" w:rsidP="00C430D9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Dysponowanie bezpośrednie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AC156E7" w14:textId="77777777" w:rsidR="003266EB" w:rsidRDefault="003266EB" w:rsidP="00C430D9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  <w:p w14:paraId="7F56F3BF" w14:textId="362F8FD8" w:rsidR="003266EB" w:rsidRPr="005C114E" w:rsidRDefault="003266EB" w:rsidP="00C430D9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Umowa …………………*</w:t>
            </w:r>
          </w:p>
        </w:tc>
      </w:tr>
      <w:tr w:rsidR="004E4F60" w:rsidRPr="005C114E" w14:paraId="5D60529C" w14:textId="77777777" w:rsidTr="00FC0AC5">
        <w:trPr>
          <w:trHeight w:val="858"/>
          <w:jc w:val="center"/>
        </w:trPr>
        <w:tc>
          <w:tcPr>
            <w:tcW w:w="616" w:type="dxa"/>
          </w:tcPr>
          <w:p w14:paraId="4144D743" w14:textId="6C537845" w:rsidR="004E4F60" w:rsidRPr="005C114E" w:rsidRDefault="008F6EE3" w:rsidP="004E4F60">
            <w:pPr>
              <w:pStyle w:val="Bezodstpw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4E4F6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559" w:type="dxa"/>
          </w:tcPr>
          <w:p w14:paraId="09030BD8" w14:textId="0AE6AF33" w:rsidR="004E4F60" w:rsidRPr="005C114E" w:rsidRDefault="00EE79A6" w:rsidP="00EE79A6">
            <w:pPr>
              <w:pStyle w:val="Tekstpodstawowy1"/>
              <w:keepLines w:val="0"/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EE79A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  <w:t>Osoba kierując</w:t>
            </w: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  <w:t>a</w:t>
            </w:r>
            <w:r w:rsidRPr="00EE79A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  <w:t xml:space="preserve"> ruchem</w:t>
            </w:r>
          </w:p>
        </w:tc>
        <w:tc>
          <w:tcPr>
            <w:tcW w:w="2321" w:type="dxa"/>
          </w:tcPr>
          <w:p w14:paraId="54EA2387" w14:textId="77777777" w:rsidR="004E4F60" w:rsidRPr="005C114E" w:rsidRDefault="004E4F60" w:rsidP="004E4F60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95" w:type="dxa"/>
          </w:tcPr>
          <w:p w14:paraId="567A68D6" w14:textId="021282A8" w:rsidR="003266EB" w:rsidRPr="003266EB" w:rsidRDefault="00EE79A6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Ukończone szkolenie</w:t>
            </w:r>
            <w:r w:rsidR="003266EB" w:rsidRPr="003266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……………………………………………………………………………………</w:t>
            </w:r>
          </w:p>
          <w:p w14:paraId="3114D0A8" w14:textId="77777777" w:rsidR="003266EB" w:rsidRPr="003266EB" w:rsidRDefault="003266EB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06957AA0" w14:textId="1B2B2380" w:rsidR="003266EB" w:rsidRPr="003266EB" w:rsidRDefault="003266EB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266EB">
              <w:rPr>
                <w:rFonts w:asciiTheme="minorHAnsi" w:hAnsiTheme="minorHAnsi" w:cstheme="minorHAnsi"/>
                <w:bCs/>
                <w:sz w:val="24"/>
                <w:szCs w:val="24"/>
              </w:rPr>
              <w:t>Data: ………………………………………..</w:t>
            </w:r>
          </w:p>
          <w:p w14:paraId="2F8E0B71" w14:textId="77777777" w:rsidR="003266EB" w:rsidRPr="003266EB" w:rsidRDefault="003266EB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3561C584" w14:textId="60FDAF61" w:rsidR="004E4F60" w:rsidRPr="005C114E" w:rsidRDefault="004E4F60" w:rsidP="003266E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56" w:type="dxa"/>
          </w:tcPr>
          <w:p w14:paraId="754CC645" w14:textId="77777777" w:rsidR="003266EB" w:rsidRDefault="003266EB" w:rsidP="003266EB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Dysponowanie bezpośrednie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 xml:space="preserve"> </w:t>
            </w:r>
          </w:p>
          <w:p w14:paraId="1D5F444C" w14:textId="77777777" w:rsidR="003266EB" w:rsidRDefault="003266EB" w:rsidP="003266EB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  <w:p w14:paraId="02E319C5" w14:textId="6ACBDB91" w:rsidR="004E4F60" w:rsidRPr="005C114E" w:rsidRDefault="003266EB" w:rsidP="003266EB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Umowa …………………*</w:t>
            </w:r>
          </w:p>
        </w:tc>
      </w:tr>
      <w:tr w:rsidR="00EE79A6" w:rsidRPr="005C114E" w14:paraId="2238A950" w14:textId="77777777" w:rsidTr="00FC0AC5">
        <w:trPr>
          <w:trHeight w:val="858"/>
          <w:jc w:val="center"/>
        </w:trPr>
        <w:tc>
          <w:tcPr>
            <w:tcW w:w="616" w:type="dxa"/>
          </w:tcPr>
          <w:p w14:paraId="582DDD11" w14:textId="0C38D0BE" w:rsidR="00EE79A6" w:rsidRDefault="00EE79A6" w:rsidP="00EE79A6">
            <w:pPr>
              <w:pStyle w:val="Bezodstpw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559" w:type="dxa"/>
          </w:tcPr>
          <w:p w14:paraId="7286C08C" w14:textId="1ADCA47B" w:rsidR="00EE79A6" w:rsidRDefault="00EE79A6" w:rsidP="00EE79A6">
            <w:pPr>
              <w:pStyle w:val="Tekstpodstawowy1"/>
              <w:keepLines w:val="0"/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EE79A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  <w:t>Osoba kierując</w:t>
            </w: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  <w:t>a</w:t>
            </w:r>
            <w:r w:rsidRPr="00EE79A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  <w:t xml:space="preserve"> ruchem</w:t>
            </w:r>
          </w:p>
        </w:tc>
        <w:tc>
          <w:tcPr>
            <w:tcW w:w="2321" w:type="dxa"/>
          </w:tcPr>
          <w:p w14:paraId="36959FDD" w14:textId="77777777" w:rsidR="00EE79A6" w:rsidRPr="005C114E" w:rsidRDefault="00EE79A6" w:rsidP="00EE79A6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95" w:type="dxa"/>
          </w:tcPr>
          <w:p w14:paraId="70A7678F" w14:textId="77777777" w:rsidR="00EE79A6" w:rsidRPr="003266EB" w:rsidRDefault="00EE79A6" w:rsidP="00EE79A6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Ukończone szkolenie</w:t>
            </w:r>
            <w:r w:rsidRPr="003266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……………………………………………………………………………………</w:t>
            </w:r>
          </w:p>
          <w:p w14:paraId="613CCA04" w14:textId="77777777" w:rsidR="00EE79A6" w:rsidRPr="003266EB" w:rsidRDefault="00EE79A6" w:rsidP="00EE79A6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741ED909" w14:textId="77777777" w:rsidR="00EE79A6" w:rsidRPr="003266EB" w:rsidRDefault="00EE79A6" w:rsidP="00EE79A6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266EB">
              <w:rPr>
                <w:rFonts w:asciiTheme="minorHAnsi" w:hAnsiTheme="minorHAnsi" w:cstheme="minorHAnsi"/>
                <w:bCs/>
                <w:sz w:val="24"/>
                <w:szCs w:val="24"/>
              </w:rPr>
              <w:t>Data: ………………………………………..</w:t>
            </w:r>
          </w:p>
          <w:p w14:paraId="5E792973" w14:textId="77777777" w:rsidR="00EE79A6" w:rsidRPr="003266EB" w:rsidRDefault="00EE79A6" w:rsidP="00EE79A6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522B56E" w14:textId="1D9ED03D" w:rsidR="00EE79A6" w:rsidRDefault="00EE79A6" w:rsidP="00EE79A6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56" w:type="dxa"/>
          </w:tcPr>
          <w:p w14:paraId="2722A835" w14:textId="77777777" w:rsidR="00EE79A6" w:rsidRDefault="00EE79A6" w:rsidP="00EE79A6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Dysponowanie bezpośrednie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 xml:space="preserve"> </w:t>
            </w:r>
          </w:p>
          <w:p w14:paraId="779BAE60" w14:textId="77777777" w:rsidR="00EE79A6" w:rsidRDefault="00EE79A6" w:rsidP="00EE79A6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  <w:p w14:paraId="3F971620" w14:textId="2A7D90C3" w:rsidR="00EE79A6" w:rsidRPr="005C114E" w:rsidRDefault="00EE79A6" w:rsidP="00EE79A6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Umowa …………………*</w:t>
            </w:r>
          </w:p>
        </w:tc>
      </w:tr>
      <w:tr w:rsidR="00FC0AC5" w:rsidRPr="005C114E" w14:paraId="072BCAF8" w14:textId="77777777" w:rsidTr="00FC0AC5">
        <w:trPr>
          <w:trHeight w:val="858"/>
          <w:jc w:val="center"/>
        </w:trPr>
        <w:tc>
          <w:tcPr>
            <w:tcW w:w="616" w:type="dxa"/>
          </w:tcPr>
          <w:p w14:paraId="1E101707" w14:textId="77777777" w:rsidR="00FC0AC5" w:rsidRDefault="00FC0AC5" w:rsidP="00FC0AC5">
            <w:pPr>
              <w:pStyle w:val="Bezodstpw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9" w:type="dxa"/>
          </w:tcPr>
          <w:p w14:paraId="6A502535" w14:textId="77777777" w:rsidR="00FC0AC5" w:rsidRDefault="00FC0AC5" w:rsidP="00FC0AC5">
            <w:pPr>
              <w:pStyle w:val="Tekstpodstawowy1"/>
              <w:keepLines w:val="0"/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21" w:type="dxa"/>
          </w:tcPr>
          <w:p w14:paraId="1FB04EE7" w14:textId="77777777" w:rsidR="00FC0AC5" w:rsidRPr="005C114E" w:rsidRDefault="00FC0AC5" w:rsidP="00FC0AC5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95" w:type="dxa"/>
          </w:tcPr>
          <w:p w14:paraId="49CFB5EE" w14:textId="77777777" w:rsidR="00FC0AC5" w:rsidRPr="003266EB" w:rsidRDefault="00FC0AC5" w:rsidP="00FC0AC5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56" w:type="dxa"/>
          </w:tcPr>
          <w:p w14:paraId="40834646" w14:textId="77777777" w:rsidR="00FC0AC5" w:rsidRDefault="00FC0AC5" w:rsidP="00FC0AC5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</w:tc>
      </w:tr>
      <w:tr w:rsidR="00EE79A6" w:rsidRPr="005C114E" w14:paraId="0BD1FED8" w14:textId="77777777" w:rsidTr="00FC0AC5">
        <w:trPr>
          <w:trHeight w:val="858"/>
          <w:jc w:val="center"/>
        </w:trPr>
        <w:tc>
          <w:tcPr>
            <w:tcW w:w="616" w:type="dxa"/>
          </w:tcPr>
          <w:p w14:paraId="4EA2A858" w14:textId="77777777" w:rsidR="00EE79A6" w:rsidRDefault="00EE79A6" w:rsidP="00EE79A6">
            <w:pPr>
              <w:pStyle w:val="Bezodstpw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9" w:type="dxa"/>
          </w:tcPr>
          <w:p w14:paraId="5121242A" w14:textId="77777777" w:rsidR="00EE79A6" w:rsidRPr="00EE79A6" w:rsidRDefault="00EE79A6" w:rsidP="00EE79A6">
            <w:pPr>
              <w:pStyle w:val="Tekstpodstawowy1"/>
              <w:keepLines w:val="0"/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21" w:type="dxa"/>
          </w:tcPr>
          <w:p w14:paraId="7F75442F" w14:textId="77777777" w:rsidR="00EE79A6" w:rsidRPr="005C114E" w:rsidRDefault="00EE79A6" w:rsidP="00EE79A6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95" w:type="dxa"/>
          </w:tcPr>
          <w:p w14:paraId="50C5B29D" w14:textId="77777777" w:rsidR="00EE79A6" w:rsidRDefault="00EE79A6" w:rsidP="00EE79A6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56" w:type="dxa"/>
          </w:tcPr>
          <w:p w14:paraId="4B620E78" w14:textId="77777777" w:rsidR="00EE79A6" w:rsidRDefault="00EE79A6" w:rsidP="00EE79A6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</w:tc>
      </w:tr>
    </w:tbl>
    <w:p w14:paraId="21D51FCF" w14:textId="59AE2696" w:rsidR="005F3A54" w:rsidRDefault="005F3A54" w:rsidP="005C114E">
      <w:pPr>
        <w:pStyle w:val="Tekstpodstawowy2"/>
        <w:rPr>
          <w:rFonts w:asciiTheme="minorHAnsi" w:hAnsiTheme="minorHAnsi" w:cstheme="minorHAnsi"/>
        </w:rPr>
      </w:pPr>
    </w:p>
    <w:p w14:paraId="090B2F86" w14:textId="2B4A65D1" w:rsidR="003266EB" w:rsidRPr="003266EB" w:rsidRDefault="003266EB" w:rsidP="005C114E">
      <w:pPr>
        <w:pStyle w:val="Tekstpodstawowy2"/>
        <w:rPr>
          <w:rFonts w:asciiTheme="minorHAnsi" w:hAnsiTheme="minorHAnsi" w:cstheme="minorHAnsi"/>
          <w:b w:val="0"/>
          <w:bCs w:val="0"/>
        </w:rPr>
      </w:pPr>
      <w:r w:rsidRPr="003266EB">
        <w:rPr>
          <w:rFonts w:asciiTheme="minorHAnsi" w:hAnsiTheme="minorHAnsi" w:cstheme="minorHAnsi"/>
          <w:b w:val="0"/>
          <w:bCs w:val="0"/>
        </w:rPr>
        <w:t>*wskazać rodzaj umowy</w:t>
      </w:r>
    </w:p>
    <w:sectPr w:rsidR="003266EB" w:rsidRPr="003266EB" w:rsidSect="003266EB">
      <w:footerReference w:type="default" r:id="rId7"/>
      <w:headerReference w:type="first" r:id="rId8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7AB03" w14:textId="77777777" w:rsidR="00BB4577" w:rsidRDefault="00BB4577" w:rsidP="003266EB">
      <w:r>
        <w:separator/>
      </w:r>
    </w:p>
  </w:endnote>
  <w:endnote w:type="continuationSeparator" w:id="0">
    <w:p w14:paraId="24CDC8F9" w14:textId="77777777" w:rsidR="00BB4577" w:rsidRDefault="00BB4577" w:rsidP="0032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C26CB" w14:textId="63B53CF4" w:rsidR="003266EB" w:rsidRDefault="003266EB">
    <w:pPr>
      <w:pStyle w:val="Stopka"/>
    </w:pPr>
  </w:p>
  <w:p w14:paraId="3C2F73DD" w14:textId="228C81C7" w:rsidR="003266EB" w:rsidRPr="003266EB" w:rsidRDefault="003266EB" w:rsidP="003266EB">
    <w:pPr>
      <w:pStyle w:val="Stopka"/>
      <w:jc w:val="both"/>
      <w:rPr>
        <w:rFonts w:ascii="Calibri" w:hAnsi="Calibri" w:cs="Calibri"/>
        <w:sz w:val="20"/>
        <w:szCs w:val="20"/>
      </w:rPr>
    </w:pPr>
    <w:r w:rsidRPr="003266EB">
      <w:rPr>
        <w:rFonts w:ascii="Calibri" w:hAnsi="Calibri" w:cs="Calibri"/>
        <w:sz w:val="20"/>
        <w:szCs w:val="20"/>
      </w:rPr>
      <w:t xml:space="preserve"> </w:t>
    </w:r>
    <w:r w:rsidRPr="003266EB">
      <w:rPr>
        <w:rFonts w:ascii="Calibri" w:hAnsi="Calibri" w:cs="Calibri"/>
        <w:sz w:val="20"/>
        <w:szCs w:val="20"/>
        <w:vertAlign w:val="superscript"/>
      </w:rPr>
      <w:t>1</w:t>
    </w:r>
    <w:r>
      <w:rPr>
        <w:rFonts w:ascii="Calibri" w:hAnsi="Calibri" w:cs="Calibri"/>
        <w:sz w:val="20"/>
        <w:szCs w:val="20"/>
        <w:vertAlign w:val="superscript"/>
      </w:rPr>
      <w:t xml:space="preserve"> </w:t>
    </w:r>
    <w:r w:rsidRPr="003266EB">
      <w:rPr>
        <w:rFonts w:ascii="Calibri" w:hAnsi="Calibri" w:cs="Calibri"/>
        <w:sz w:val="20"/>
        <w:szCs w:val="20"/>
      </w:rPr>
      <w:t xml:space="preserve">W przypadku korzystania z podmiotu udostępniającego zasoby należy wskazać </w:t>
    </w:r>
    <w:r>
      <w:rPr>
        <w:rFonts w:ascii="Calibri" w:hAnsi="Calibri" w:cs="Calibri"/>
        <w:sz w:val="20"/>
        <w:szCs w:val="20"/>
      </w:rPr>
      <w:t>„</w:t>
    </w:r>
    <w:r w:rsidRPr="003266EB">
      <w:rPr>
        <w:rFonts w:ascii="Calibri" w:hAnsi="Calibri" w:cs="Calibri"/>
        <w:sz w:val="20"/>
        <w:szCs w:val="20"/>
      </w:rPr>
      <w:t>dysponowanie pośrednie</w:t>
    </w:r>
    <w:r>
      <w:rPr>
        <w:rFonts w:ascii="Calibri" w:hAnsi="Calibri" w:cs="Calibri"/>
        <w:sz w:val="20"/>
        <w:szCs w:val="20"/>
      </w:rPr>
      <w:t>”</w:t>
    </w:r>
    <w:r w:rsidRPr="003266EB">
      <w:rPr>
        <w:rFonts w:ascii="Calibri" w:hAnsi="Calibri" w:cs="Calibri"/>
        <w:sz w:val="20"/>
        <w:szCs w:val="20"/>
      </w:rPr>
      <w:t>, jeżeli dotyczy</w:t>
    </w:r>
  </w:p>
  <w:p w14:paraId="3CE97834" w14:textId="77777777" w:rsidR="003266EB" w:rsidRDefault="003266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17CAE" w14:textId="77777777" w:rsidR="00BB4577" w:rsidRDefault="00BB4577" w:rsidP="003266EB">
      <w:r>
        <w:separator/>
      </w:r>
    </w:p>
  </w:footnote>
  <w:footnote w:type="continuationSeparator" w:id="0">
    <w:p w14:paraId="179A08B7" w14:textId="77777777" w:rsidR="00BB4577" w:rsidRDefault="00BB4577" w:rsidP="00326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C7926" w14:textId="0507FE32" w:rsidR="00FC0AC5" w:rsidRPr="00500810" w:rsidRDefault="00FC0AC5" w:rsidP="00FC0AC5">
    <w:pPr>
      <w:pStyle w:val="Default"/>
      <w:jc w:val="right"/>
      <w:rPr>
        <w:b/>
        <w:bCs/>
        <w:sz w:val="22"/>
        <w:szCs w:val="22"/>
      </w:rPr>
    </w:pPr>
    <w:r w:rsidRPr="00500810">
      <w:rPr>
        <w:b/>
        <w:bCs/>
        <w:sz w:val="22"/>
        <w:szCs w:val="22"/>
      </w:rPr>
      <w:t xml:space="preserve">Załącznik nr </w:t>
    </w:r>
    <w:r>
      <w:rPr>
        <w:b/>
        <w:bCs/>
        <w:sz w:val="22"/>
        <w:szCs w:val="22"/>
      </w:rPr>
      <w:t>7</w:t>
    </w:r>
    <w:r w:rsidRPr="00500810">
      <w:rPr>
        <w:b/>
        <w:bCs/>
        <w:sz w:val="22"/>
        <w:szCs w:val="22"/>
      </w:rPr>
      <w:t xml:space="preserve"> do SWZ</w:t>
    </w:r>
  </w:p>
  <w:p w14:paraId="22B08E35" w14:textId="6917F9DE" w:rsidR="00FC0AC5" w:rsidRDefault="00FC0AC5" w:rsidP="00FC0A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D9"/>
    <w:rsid w:val="00073D55"/>
    <w:rsid w:val="0007744E"/>
    <w:rsid w:val="000C081E"/>
    <w:rsid w:val="000D0F6D"/>
    <w:rsid w:val="001015F5"/>
    <w:rsid w:val="00104E0C"/>
    <w:rsid w:val="00124FB4"/>
    <w:rsid w:val="0021401A"/>
    <w:rsid w:val="00217EDA"/>
    <w:rsid w:val="00251AEB"/>
    <w:rsid w:val="00307C1A"/>
    <w:rsid w:val="003266EB"/>
    <w:rsid w:val="00384ABE"/>
    <w:rsid w:val="00395C27"/>
    <w:rsid w:val="003D16EA"/>
    <w:rsid w:val="004275BD"/>
    <w:rsid w:val="00434B96"/>
    <w:rsid w:val="004A7F45"/>
    <w:rsid w:val="004B1509"/>
    <w:rsid w:val="004E4F60"/>
    <w:rsid w:val="005C114E"/>
    <w:rsid w:val="005F3A54"/>
    <w:rsid w:val="00650293"/>
    <w:rsid w:val="00705DB8"/>
    <w:rsid w:val="00715943"/>
    <w:rsid w:val="00773859"/>
    <w:rsid w:val="007F71A2"/>
    <w:rsid w:val="008D73D3"/>
    <w:rsid w:val="008F6EE3"/>
    <w:rsid w:val="009850C2"/>
    <w:rsid w:val="00986BEF"/>
    <w:rsid w:val="00B61312"/>
    <w:rsid w:val="00B75B2F"/>
    <w:rsid w:val="00BB4577"/>
    <w:rsid w:val="00BB67D9"/>
    <w:rsid w:val="00BC4F36"/>
    <w:rsid w:val="00C430D9"/>
    <w:rsid w:val="00D91436"/>
    <w:rsid w:val="00E27773"/>
    <w:rsid w:val="00E64AD3"/>
    <w:rsid w:val="00E67807"/>
    <w:rsid w:val="00E933A7"/>
    <w:rsid w:val="00EE79A6"/>
    <w:rsid w:val="00EF31BE"/>
    <w:rsid w:val="00F568E2"/>
    <w:rsid w:val="00F70D3A"/>
    <w:rsid w:val="00FC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83735"/>
  <w15:docId w15:val="{AC117036-593D-43A4-9A0B-0C2CA6B2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BB67D9"/>
    <w:pPr>
      <w:tabs>
        <w:tab w:val="left" w:pos="8889"/>
      </w:tabs>
      <w:ind w:right="-1418"/>
    </w:pPr>
    <w:rPr>
      <w:rFonts w:ascii="CG Omega" w:hAnsi="CG Omeg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rsid w:val="00BB67D9"/>
    <w:rPr>
      <w:rFonts w:ascii="CG Omega" w:eastAsia="Times New Roman" w:hAnsi="CG Omeg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B67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B67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B67D9"/>
    <w:pPr>
      <w:jc w:val="center"/>
      <w:outlineLvl w:val="0"/>
    </w:pPr>
    <w:rPr>
      <w:b/>
    </w:rPr>
  </w:style>
  <w:style w:type="character" w:customStyle="1" w:styleId="TytuZnak">
    <w:name w:val="Tytuł Znak"/>
    <w:basedOn w:val="Domylnaczcionkaakapitu"/>
    <w:link w:val="Tytu"/>
    <w:rsid w:val="00BB67D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Bezodstpw">
    <w:name w:val="No Spacing"/>
    <w:uiPriority w:val="1"/>
    <w:qFormat/>
    <w:rsid w:val="00BB67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1">
    <w:name w:val="text1"/>
    <w:rsid w:val="00BB67D9"/>
    <w:rPr>
      <w:rFonts w:ascii="Verdana" w:hAnsi="Verdana" w:hint="default"/>
      <w:color w:val="000000"/>
      <w:sz w:val="20"/>
      <w:szCs w:val="20"/>
    </w:rPr>
  </w:style>
  <w:style w:type="paragraph" w:customStyle="1" w:styleId="Tekstpodstawowy1">
    <w:name w:val="Tekst podstawowy1"/>
    <w:basedOn w:val="Normalny"/>
    <w:rsid w:val="00BB67D9"/>
    <w:pPr>
      <w:keepLines/>
      <w:spacing w:after="120"/>
      <w:jc w:val="both"/>
    </w:pPr>
    <w:rPr>
      <w:rFonts w:ascii="Arial" w:hAnsi="Arial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6E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66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66E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66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66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C0A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1247E-8644-452C-A486-4DDAE558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SZS</dc:creator>
  <cp:keywords/>
  <dc:description/>
  <cp:lastModifiedBy>SZS</cp:lastModifiedBy>
  <cp:revision>22</cp:revision>
  <dcterms:created xsi:type="dcterms:W3CDTF">2023-01-23T13:09:00Z</dcterms:created>
  <dcterms:modified xsi:type="dcterms:W3CDTF">2026-08-14T13:21:00Z</dcterms:modified>
</cp:coreProperties>
</file>