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27A6B" w14:textId="3426C05F" w:rsidR="00B05CB6" w:rsidRPr="0036709E" w:rsidRDefault="00EF240F" w:rsidP="0036709E">
      <w:pPr>
        <w:spacing w:after="0" w:line="240" w:lineRule="auto"/>
        <w:jc w:val="right"/>
        <w:rPr>
          <w:rFonts w:cs="Arial"/>
          <w:bCs/>
          <w:color w:val="FF0000"/>
          <w:sz w:val="24"/>
          <w:szCs w:val="18"/>
        </w:rPr>
      </w:pPr>
      <w:r>
        <w:rPr>
          <w:rFonts w:cs="Arial"/>
          <w:bCs/>
          <w:color w:val="FF0000"/>
          <w:sz w:val="24"/>
          <w:szCs w:val="18"/>
        </w:rPr>
        <w:t xml:space="preserve">OBOWIĄZKOWO </w:t>
      </w:r>
      <w:r w:rsidR="00B05CB6" w:rsidRPr="0036709E">
        <w:rPr>
          <w:rFonts w:cs="Arial"/>
          <w:bCs/>
          <w:color w:val="FF0000"/>
          <w:sz w:val="24"/>
          <w:szCs w:val="18"/>
        </w:rPr>
        <w:t>Dokument składany wraz z ofertą</w:t>
      </w:r>
    </w:p>
    <w:p w14:paraId="0B8F4619" w14:textId="69C36148" w:rsidR="00B05CB6" w:rsidRPr="00272951" w:rsidRDefault="00B05CB6" w:rsidP="0036709E">
      <w:pPr>
        <w:spacing w:after="0" w:line="240" w:lineRule="auto"/>
        <w:jc w:val="right"/>
        <w:rPr>
          <w:sz w:val="24"/>
          <w:szCs w:val="24"/>
        </w:rPr>
      </w:pPr>
      <w:r w:rsidRPr="00272951">
        <w:rPr>
          <w:sz w:val="24"/>
          <w:szCs w:val="24"/>
        </w:rPr>
        <w:t>Załącznik nr</w:t>
      </w:r>
      <w:r w:rsidR="00336E3D">
        <w:rPr>
          <w:sz w:val="24"/>
          <w:szCs w:val="24"/>
        </w:rPr>
        <w:t xml:space="preserve"> </w:t>
      </w:r>
      <w:r w:rsidR="00EF240F">
        <w:rPr>
          <w:sz w:val="24"/>
          <w:szCs w:val="24"/>
        </w:rPr>
        <w:t>9</w:t>
      </w:r>
    </w:p>
    <w:p w14:paraId="74C94467" w14:textId="77777777" w:rsidR="00B05CB6" w:rsidRPr="00272951" w:rsidRDefault="00B05CB6" w:rsidP="00B05CB6">
      <w:pPr>
        <w:spacing w:after="0" w:line="240" w:lineRule="auto"/>
        <w:ind w:left="5246" w:firstLine="708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Zamawiający:</w:t>
      </w:r>
    </w:p>
    <w:p w14:paraId="68522232" w14:textId="77777777" w:rsidR="00B05CB6" w:rsidRPr="00272951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Gmina i Miasto Krajenka</w:t>
      </w:r>
    </w:p>
    <w:p w14:paraId="31F6BEE4" w14:textId="77777777" w:rsidR="00B05CB6" w:rsidRPr="00272951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ul. Szkolna 17</w:t>
      </w:r>
    </w:p>
    <w:p w14:paraId="62060BCA" w14:textId="77777777" w:rsidR="00B05CB6" w:rsidRPr="0091171D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77-430 Krajenka</w:t>
      </w:r>
    </w:p>
    <w:p w14:paraId="1CFF31DB" w14:textId="77777777" w:rsidR="00B05CB6" w:rsidRPr="0091171D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(pełna nazwa/firma, adres)</w:t>
      </w:r>
    </w:p>
    <w:p w14:paraId="05286080" w14:textId="77777777" w:rsidR="00B05CB6" w:rsidRPr="0091171D" w:rsidRDefault="00B05CB6" w:rsidP="00B05CB6">
      <w:pPr>
        <w:spacing w:after="0" w:line="240" w:lineRule="auto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Wykonawca:</w:t>
      </w:r>
    </w:p>
    <w:p w14:paraId="790ABBFA" w14:textId="77777777" w:rsidR="00B05CB6" w:rsidRPr="0091171D" w:rsidRDefault="00B05CB6" w:rsidP="00B05CB6">
      <w:pPr>
        <w:spacing w:after="0" w:line="240" w:lineRule="auto"/>
        <w:ind w:righ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………………………………………………</w:t>
      </w:r>
    </w:p>
    <w:p w14:paraId="2BDA6FD7" w14:textId="77777777" w:rsidR="00B05CB6" w:rsidRPr="0091171D" w:rsidRDefault="00B05CB6" w:rsidP="00B05CB6">
      <w:pPr>
        <w:spacing w:after="0" w:line="240" w:lineRule="auto"/>
        <w:ind w:righ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………………………………………………</w:t>
      </w:r>
    </w:p>
    <w:p w14:paraId="7601550F" w14:textId="77777777" w:rsidR="00B05CB6" w:rsidRPr="0091171D" w:rsidRDefault="00B05CB6" w:rsidP="00B05CB6">
      <w:pPr>
        <w:spacing w:after="0" w:line="240" w:lineRule="auto"/>
        <w:ind w:right="5953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(pełna nazwa/firma, adres, w zależności od podmiotu: NIP/PESEL, KRS/</w:t>
      </w:r>
      <w:proofErr w:type="spellStart"/>
      <w:r w:rsidRPr="0091171D">
        <w:rPr>
          <w:rFonts w:cs="Arial"/>
          <w:sz w:val="24"/>
          <w:szCs w:val="24"/>
        </w:rPr>
        <w:t>CEiDG</w:t>
      </w:r>
      <w:proofErr w:type="spellEnd"/>
      <w:r w:rsidRPr="0091171D">
        <w:rPr>
          <w:rFonts w:cs="Arial"/>
          <w:sz w:val="24"/>
          <w:szCs w:val="24"/>
        </w:rPr>
        <w:t>)</w:t>
      </w:r>
    </w:p>
    <w:p w14:paraId="2C290501" w14:textId="77777777" w:rsidR="00B05CB6" w:rsidRPr="0091171D" w:rsidRDefault="00B05CB6" w:rsidP="00B05CB6">
      <w:pPr>
        <w:spacing w:after="0" w:line="240" w:lineRule="auto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reprezentowany przez:</w:t>
      </w:r>
    </w:p>
    <w:p w14:paraId="3CB1C836" w14:textId="77777777" w:rsidR="00B05CB6" w:rsidRPr="0091171D" w:rsidRDefault="00B05CB6" w:rsidP="00B05CB6">
      <w:pPr>
        <w:spacing w:after="0" w:line="240" w:lineRule="auto"/>
        <w:ind w:righ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………………………………………………</w:t>
      </w:r>
    </w:p>
    <w:p w14:paraId="0B5A9916" w14:textId="77777777" w:rsidR="00B05CB6" w:rsidRPr="0091171D" w:rsidRDefault="00B05CB6" w:rsidP="00B05CB6">
      <w:pPr>
        <w:spacing w:after="0" w:line="240" w:lineRule="auto"/>
        <w:ind w:right="5953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(imię, nazwisko, stanowisko/podstawa do reprezentacji)</w:t>
      </w:r>
    </w:p>
    <w:p w14:paraId="2DAF8FD3" w14:textId="77777777" w:rsidR="00B05CB6" w:rsidRPr="0091171D" w:rsidRDefault="00B05CB6" w:rsidP="00B05CB6">
      <w:pPr>
        <w:spacing w:after="0" w:line="240" w:lineRule="auto"/>
        <w:rPr>
          <w:rFonts w:cs="Arial"/>
          <w:sz w:val="24"/>
          <w:szCs w:val="24"/>
        </w:rPr>
      </w:pPr>
    </w:p>
    <w:p w14:paraId="38F65002" w14:textId="77777777" w:rsidR="00EF240F" w:rsidRDefault="00EF240F" w:rsidP="00B05CB6">
      <w:pPr>
        <w:spacing w:after="0" w:line="240" w:lineRule="auto"/>
        <w:jc w:val="center"/>
        <w:rPr>
          <w:rFonts w:cs="Arial"/>
          <w:sz w:val="24"/>
          <w:szCs w:val="24"/>
        </w:rPr>
      </w:pPr>
    </w:p>
    <w:p w14:paraId="22812730" w14:textId="77777777" w:rsidR="00EF240F" w:rsidRDefault="00EF240F" w:rsidP="00B05CB6">
      <w:pPr>
        <w:spacing w:after="0" w:line="240" w:lineRule="auto"/>
        <w:jc w:val="center"/>
        <w:rPr>
          <w:rFonts w:cs="Arial"/>
          <w:sz w:val="24"/>
          <w:szCs w:val="24"/>
        </w:rPr>
      </w:pPr>
    </w:p>
    <w:p w14:paraId="19057560" w14:textId="5C6825DB" w:rsidR="00B05CB6" w:rsidRPr="0091171D" w:rsidRDefault="00EF240F" w:rsidP="00B05CB6">
      <w:pPr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Formularz ofertowy – załącznik </w:t>
      </w:r>
    </w:p>
    <w:p w14:paraId="0174A3CB" w14:textId="77777777" w:rsidR="00B05CB6" w:rsidRPr="0091171D" w:rsidRDefault="00B05CB6" w:rsidP="00B05CB6">
      <w:pPr>
        <w:spacing w:after="0" w:line="240" w:lineRule="auto"/>
        <w:jc w:val="center"/>
        <w:rPr>
          <w:rFonts w:cs="Arial"/>
          <w:sz w:val="24"/>
          <w:szCs w:val="24"/>
        </w:rPr>
      </w:pPr>
    </w:p>
    <w:p w14:paraId="1F385767" w14:textId="36E2B9DC" w:rsidR="006D039F" w:rsidRPr="0028064D" w:rsidRDefault="00EF240F" w:rsidP="0028064D">
      <w:pPr>
        <w:spacing w:after="0" w:line="240" w:lineRule="auto"/>
        <w:jc w:val="both"/>
        <w:rPr>
          <w:rFonts w:cs="Arial"/>
          <w:i/>
          <w:iCs/>
          <w:sz w:val="24"/>
          <w:szCs w:val="24"/>
        </w:rPr>
      </w:pPr>
      <w:r>
        <w:rPr>
          <w:rFonts w:cs="Arial"/>
          <w:sz w:val="24"/>
          <w:szCs w:val="24"/>
        </w:rPr>
        <w:t xml:space="preserve">Składając ofertę w postępowaniu </w:t>
      </w:r>
      <w:r w:rsidR="00B05CB6" w:rsidRPr="0091171D">
        <w:rPr>
          <w:rFonts w:cs="Arial"/>
          <w:sz w:val="24"/>
          <w:szCs w:val="24"/>
        </w:rPr>
        <w:t>o udzielenie zamówienia publicznego</w:t>
      </w:r>
      <w:r w:rsidR="00B05CB6">
        <w:rPr>
          <w:rFonts w:cs="Arial"/>
          <w:sz w:val="24"/>
          <w:szCs w:val="24"/>
        </w:rPr>
        <w:t xml:space="preserve"> pn.</w:t>
      </w:r>
      <w:r w:rsidR="006A62FF">
        <w:rPr>
          <w:rFonts w:cs="Arial"/>
          <w:sz w:val="24"/>
          <w:szCs w:val="24"/>
        </w:rPr>
        <w:t xml:space="preserve"> </w:t>
      </w:r>
      <w:r w:rsidR="0028064D" w:rsidRPr="0028064D">
        <w:rPr>
          <w:rFonts w:cs="Arial"/>
          <w:i/>
          <w:iCs/>
          <w:sz w:val="24"/>
          <w:szCs w:val="24"/>
        </w:rPr>
        <w:t>Opracowanie dokumentacji projektowej dla zadania polegającego</w:t>
      </w:r>
      <w:r w:rsidR="00514110">
        <w:rPr>
          <w:rFonts w:cs="Arial"/>
          <w:i/>
          <w:iCs/>
          <w:sz w:val="24"/>
          <w:szCs w:val="24"/>
        </w:rPr>
        <w:t xml:space="preserve"> na</w:t>
      </w:r>
      <w:r w:rsidR="0028064D" w:rsidRPr="0028064D">
        <w:rPr>
          <w:rFonts w:cs="Arial"/>
          <w:i/>
          <w:iCs/>
          <w:sz w:val="24"/>
          <w:szCs w:val="24"/>
        </w:rPr>
        <w:t xml:space="preserve"> modernizacji zespołu młyna  przy ul. Młyńskiej w Krajence wraz z terenami przyległymi - etap I</w:t>
      </w:r>
    </w:p>
    <w:p w14:paraId="1F9092F8" w14:textId="77777777" w:rsidR="00750EFD" w:rsidRDefault="00750EFD" w:rsidP="00B05CB6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74E0B736" w14:textId="77777777" w:rsidR="00EF240F" w:rsidRPr="003B185D" w:rsidRDefault="00EF240F" w:rsidP="00B05CB6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0E5C8DA2" w14:textId="77777777" w:rsidR="00B05CB6" w:rsidRDefault="00B05CB6" w:rsidP="0036709E">
      <w:pPr>
        <w:spacing w:after="360" w:line="240" w:lineRule="auto"/>
        <w:jc w:val="both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oświadczam, co następuje:</w:t>
      </w:r>
    </w:p>
    <w:p w14:paraId="10ABBDCA" w14:textId="7C822AB0" w:rsidR="00EF240F" w:rsidRDefault="00EF240F" w:rsidP="00EF240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>
        <w:rPr>
          <w:rFonts w:cstheme="minorHAnsi"/>
        </w:rPr>
        <w:t xml:space="preserve">rojektant branży </w:t>
      </w:r>
      <w:r>
        <w:rPr>
          <w:rFonts w:cstheme="minorHAnsi"/>
        </w:rPr>
        <w:t>architektonicznej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wskazany w formularzu ofertowym, </w:t>
      </w:r>
      <w:r>
        <w:rPr>
          <w:rFonts w:cstheme="minorHAnsi"/>
        </w:rPr>
        <w:t xml:space="preserve">posiada następujące doświadczenie zawodowe polegające na wykonaniu dokumentacji projektowej </w:t>
      </w:r>
      <w:r w:rsidRPr="00EF240F">
        <w:rPr>
          <w:rFonts w:cstheme="minorHAnsi"/>
        </w:rPr>
        <w:t>z zakresu budowy /przebudowy /rozbudowy/ modernizacji / rewitalizacji obiektu kubaturowego wpisanego do rejestru zabytków</w:t>
      </w:r>
      <w:r>
        <w:rPr>
          <w:rFonts w:cstheme="minorHAnsi"/>
        </w:rPr>
        <w:t xml:space="preserve">, </w:t>
      </w:r>
      <w:r w:rsidRPr="00EF240F">
        <w:rPr>
          <w:rFonts w:cstheme="minorHAnsi"/>
        </w:rPr>
        <w:t xml:space="preserve"> </w:t>
      </w:r>
      <w:r>
        <w:rPr>
          <w:rFonts w:cstheme="minorHAnsi"/>
        </w:rPr>
        <w:t xml:space="preserve"> jako projektant lub projektant sprawdzający:</w:t>
      </w:r>
    </w:p>
    <w:p w14:paraId="279C9C77" w14:textId="77777777" w:rsidR="00EF240F" w:rsidRDefault="00EF240F" w:rsidP="00EF240F">
      <w:pPr>
        <w:pStyle w:val="Akapitzlist"/>
        <w:spacing w:after="0" w:line="240" w:lineRule="auto"/>
        <w:rPr>
          <w:rFonts w:cstheme="minorHAnsi"/>
          <w:b/>
          <w:bCs/>
        </w:rPr>
      </w:pPr>
    </w:p>
    <w:p w14:paraId="011A394F" w14:textId="77777777" w:rsidR="00EF240F" w:rsidRDefault="00EF240F" w:rsidP="00EF240F">
      <w:pPr>
        <w:pStyle w:val="Akapitzlist"/>
        <w:spacing w:after="0" w:line="240" w:lineRule="auto"/>
        <w:rPr>
          <w:rFonts w:cstheme="minorHAnsi"/>
          <w:b/>
          <w:bCs/>
        </w:rPr>
      </w:pPr>
    </w:p>
    <w:p w14:paraId="3E2B4FE8" w14:textId="77777777" w:rsidR="00EF240F" w:rsidRDefault="00EF240F" w:rsidP="00EF240F">
      <w:pPr>
        <w:pStyle w:val="Akapitzlist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Należy wykazać liczbę dokumentacji, zgodną z formularzem ofertowym. </w:t>
      </w:r>
    </w:p>
    <w:p w14:paraId="1EA5467C" w14:textId="77777777" w:rsidR="00EF240F" w:rsidRDefault="00EF240F" w:rsidP="00EF240F">
      <w:pPr>
        <w:pStyle w:val="Akapitzlist"/>
        <w:spacing w:after="0" w:line="240" w:lineRule="auto"/>
        <w:rPr>
          <w:rFonts w:cstheme="minorHAnsi"/>
        </w:rPr>
      </w:pPr>
    </w:p>
    <w:tbl>
      <w:tblPr>
        <w:tblStyle w:val="Tabela-Siatka"/>
        <w:tblW w:w="10729" w:type="dxa"/>
        <w:tblInd w:w="612" w:type="dxa"/>
        <w:tblLook w:val="04A0" w:firstRow="1" w:lastRow="0" w:firstColumn="1" w:lastColumn="0" w:noHBand="0" w:noVBand="1"/>
      </w:tblPr>
      <w:tblGrid>
        <w:gridCol w:w="565"/>
        <w:gridCol w:w="2792"/>
        <w:gridCol w:w="2666"/>
        <w:gridCol w:w="1971"/>
        <w:gridCol w:w="2735"/>
      </w:tblGrid>
      <w:tr w:rsidR="00EF240F" w14:paraId="0F798E58" w14:textId="77777777" w:rsidTr="00CB7B1D">
        <w:tc>
          <w:tcPr>
            <w:tcW w:w="565" w:type="dxa"/>
          </w:tcPr>
          <w:p w14:paraId="458DB64C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L.p.</w:t>
            </w:r>
          </w:p>
        </w:tc>
        <w:tc>
          <w:tcPr>
            <w:tcW w:w="2792" w:type="dxa"/>
          </w:tcPr>
          <w:p w14:paraId="689764BD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Tytuł projektu</w:t>
            </w:r>
          </w:p>
        </w:tc>
        <w:tc>
          <w:tcPr>
            <w:tcW w:w="2666" w:type="dxa"/>
          </w:tcPr>
          <w:p w14:paraId="13008C6A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Opis zakresu projektu</w:t>
            </w:r>
          </w:p>
        </w:tc>
        <w:tc>
          <w:tcPr>
            <w:tcW w:w="1971" w:type="dxa"/>
          </w:tcPr>
          <w:p w14:paraId="17178B9D" w14:textId="39AF15D3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Numer wpisu obiektu do rejestru zabytków</w:t>
            </w:r>
          </w:p>
        </w:tc>
        <w:tc>
          <w:tcPr>
            <w:tcW w:w="2735" w:type="dxa"/>
          </w:tcPr>
          <w:p w14:paraId="7D53B5FC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Nazwa Inwestora</w:t>
            </w:r>
          </w:p>
        </w:tc>
      </w:tr>
      <w:tr w:rsidR="00EF240F" w14:paraId="351355C0" w14:textId="77777777" w:rsidTr="00CB7B1D">
        <w:tc>
          <w:tcPr>
            <w:tcW w:w="565" w:type="dxa"/>
          </w:tcPr>
          <w:p w14:paraId="45567AF1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792" w:type="dxa"/>
          </w:tcPr>
          <w:p w14:paraId="21B75980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666" w:type="dxa"/>
          </w:tcPr>
          <w:p w14:paraId="11F15733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1971" w:type="dxa"/>
          </w:tcPr>
          <w:p w14:paraId="72AAEEE1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735" w:type="dxa"/>
          </w:tcPr>
          <w:p w14:paraId="229B2626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</w:tr>
      <w:tr w:rsidR="00EF240F" w14:paraId="24229967" w14:textId="77777777" w:rsidTr="00CB7B1D">
        <w:tc>
          <w:tcPr>
            <w:tcW w:w="565" w:type="dxa"/>
          </w:tcPr>
          <w:p w14:paraId="41CD6757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792" w:type="dxa"/>
          </w:tcPr>
          <w:p w14:paraId="00023E1D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666" w:type="dxa"/>
          </w:tcPr>
          <w:p w14:paraId="71159947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1971" w:type="dxa"/>
          </w:tcPr>
          <w:p w14:paraId="64A62237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735" w:type="dxa"/>
          </w:tcPr>
          <w:p w14:paraId="547B957C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</w:tr>
      <w:tr w:rsidR="00EF240F" w14:paraId="7C55D907" w14:textId="77777777" w:rsidTr="00CB7B1D">
        <w:tc>
          <w:tcPr>
            <w:tcW w:w="565" w:type="dxa"/>
          </w:tcPr>
          <w:p w14:paraId="5E63D8B6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792" w:type="dxa"/>
          </w:tcPr>
          <w:p w14:paraId="377DA538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666" w:type="dxa"/>
          </w:tcPr>
          <w:p w14:paraId="6A382CC8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1971" w:type="dxa"/>
          </w:tcPr>
          <w:p w14:paraId="081AF3E3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735" w:type="dxa"/>
          </w:tcPr>
          <w:p w14:paraId="0D0B0F47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</w:tr>
      <w:tr w:rsidR="00EF240F" w14:paraId="53FD8EC8" w14:textId="77777777" w:rsidTr="00CB7B1D">
        <w:tc>
          <w:tcPr>
            <w:tcW w:w="565" w:type="dxa"/>
          </w:tcPr>
          <w:p w14:paraId="0473D144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792" w:type="dxa"/>
          </w:tcPr>
          <w:p w14:paraId="6A2FCA95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666" w:type="dxa"/>
          </w:tcPr>
          <w:p w14:paraId="467BAEC3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1971" w:type="dxa"/>
          </w:tcPr>
          <w:p w14:paraId="11EC599E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735" w:type="dxa"/>
          </w:tcPr>
          <w:p w14:paraId="3336AFA8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</w:tr>
      <w:tr w:rsidR="00EF240F" w14:paraId="697B081B" w14:textId="77777777" w:rsidTr="00CB7B1D">
        <w:tc>
          <w:tcPr>
            <w:tcW w:w="565" w:type="dxa"/>
          </w:tcPr>
          <w:p w14:paraId="415B64D3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792" w:type="dxa"/>
          </w:tcPr>
          <w:p w14:paraId="6A37C825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666" w:type="dxa"/>
          </w:tcPr>
          <w:p w14:paraId="790616F1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1971" w:type="dxa"/>
          </w:tcPr>
          <w:p w14:paraId="79AB2424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2735" w:type="dxa"/>
          </w:tcPr>
          <w:p w14:paraId="35967E60" w14:textId="77777777" w:rsidR="00EF240F" w:rsidRDefault="00EF240F" w:rsidP="00CB7B1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</w:p>
        </w:tc>
      </w:tr>
    </w:tbl>
    <w:p w14:paraId="645712EB" w14:textId="77777777" w:rsidR="00EF240F" w:rsidRPr="0091171D" w:rsidRDefault="00EF240F" w:rsidP="0036709E">
      <w:pPr>
        <w:spacing w:after="360" w:line="240" w:lineRule="auto"/>
        <w:jc w:val="both"/>
        <w:rPr>
          <w:rFonts w:cs="Arial"/>
          <w:sz w:val="24"/>
          <w:szCs w:val="24"/>
        </w:rPr>
      </w:pPr>
    </w:p>
    <w:p w14:paraId="2FD67453" w14:textId="77777777" w:rsidR="005168F7" w:rsidRDefault="00B05CB6" w:rsidP="005168F7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 xml:space="preserve">Oświadczam, że wszystkie informacje podane w powyższych oświadczeniach są aktualne </w:t>
      </w:r>
      <w:r w:rsidRPr="00272951">
        <w:rPr>
          <w:rFonts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1661028" w14:textId="77777777" w:rsidR="005168F7" w:rsidRDefault="005168F7" w:rsidP="005168F7">
      <w:pPr>
        <w:spacing w:after="0" w:line="240" w:lineRule="auto"/>
        <w:jc w:val="both"/>
        <w:rPr>
          <w:rFonts w:cs="Arial"/>
        </w:rPr>
      </w:pPr>
    </w:p>
    <w:p w14:paraId="1689BFF4" w14:textId="513961B4" w:rsidR="00B05CB6" w:rsidRPr="005168F7" w:rsidRDefault="00B05CB6" w:rsidP="005168F7">
      <w:pPr>
        <w:spacing w:after="0" w:line="240" w:lineRule="auto"/>
        <w:jc w:val="both"/>
        <w:rPr>
          <w:rFonts w:cs="Arial"/>
          <w:color w:val="FF0000"/>
          <w:sz w:val="24"/>
          <w:szCs w:val="24"/>
        </w:rPr>
      </w:pPr>
      <w:r w:rsidRPr="005168F7">
        <w:rPr>
          <w:rFonts w:cs="Arial"/>
          <w:color w:val="FF0000"/>
        </w:rPr>
        <w:t>UWAGA:</w:t>
      </w:r>
    </w:p>
    <w:p w14:paraId="3D95BC19" w14:textId="77777777" w:rsidR="00B05CB6" w:rsidRPr="0036709E" w:rsidRDefault="00B05CB6" w:rsidP="00AC6875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 w:rsidRPr="0036709E">
        <w:rPr>
          <w:rFonts w:asciiTheme="minorHAnsi" w:hAnsiTheme="minorHAnsi" w:cs="Arial"/>
          <w:b w:val="0"/>
          <w:sz w:val="22"/>
          <w:u w:val="none"/>
        </w:rPr>
        <w:t>Zamawiający zaleca przed podpisaniem, zapisanie niniejszego dokumentu w formacie .pdf</w:t>
      </w:r>
    </w:p>
    <w:p w14:paraId="345DD75C" w14:textId="77777777" w:rsidR="00B05CB6" w:rsidRDefault="001732E0" w:rsidP="00AC6875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Oświadczenie</w:t>
      </w:r>
      <w:r w:rsidR="00B05CB6" w:rsidRPr="0036709E">
        <w:rPr>
          <w:rFonts w:asciiTheme="minorHAnsi" w:hAnsiTheme="minorHAnsi" w:cs="Arial"/>
          <w:b w:val="0"/>
          <w:sz w:val="22"/>
          <w:u w:val="none"/>
        </w:rPr>
        <w:t xml:space="preserve"> musi być opatrzon</w:t>
      </w:r>
      <w:r>
        <w:rPr>
          <w:rFonts w:asciiTheme="minorHAnsi" w:hAnsiTheme="minorHAnsi" w:cs="Arial"/>
          <w:b w:val="0"/>
          <w:sz w:val="22"/>
          <w:u w:val="none"/>
        </w:rPr>
        <w:t>e</w:t>
      </w:r>
      <w:r w:rsidR="00B05CB6" w:rsidRPr="0036709E">
        <w:rPr>
          <w:rFonts w:asciiTheme="minorHAnsi" w:hAnsiTheme="minorHAnsi" w:cs="Arial"/>
          <w:b w:val="0"/>
          <w:sz w:val="22"/>
          <w:u w:val="none"/>
        </w:rPr>
        <w:t xml:space="preserve"> przez osobę lub osoby uprawnione do reprezentowania Wykonawcy, kwalifikowanym podpisem elektronicznym lub podpisem zaufanym lub podpisem osobistym.</w:t>
      </w:r>
    </w:p>
    <w:p w14:paraId="27A45A23" w14:textId="2A77D69E" w:rsidR="00AC6875" w:rsidRPr="0036709E" w:rsidRDefault="00AC6875" w:rsidP="00AC6875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 xml:space="preserve">Oświadczenie </w:t>
      </w:r>
      <w:r w:rsidRPr="00AC6875">
        <w:rPr>
          <w:rFonts w:asciiTheme="minorHAnsi" w:hAnsiTheme="minorHAnsi" w:cs="Arial"/>
          <w:b w:val="0"/>
          <w:sz w:val="22"/>
          <w:u w:val="none"/>
        </w:rPr>
        <w:t>sporządza się (w tym opatruje podpisem) i przekazuje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</w:t>
      </w:r>
    </w:p>
    <w:sectPr w:rsidR="00AC6875" w:rsidRPr="0036709E" w:rsidSect="00EF240F">
      <w:footerReference w:type="default" r:id="rId7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5AAC5" w14:textId="77777777" w:rsidR="00C508B1" w:rsidRDefault="00C508B1">
      <w:pPr>
        <w:spacing w:after="0" w:line="240" w:lineRule="auto"/>
      </w:pPr>
      <w:r>
        <w:separator/>
      </w:r>
    </w:p>
  </w:endnote>
  <w:endnote w:type="continuationSeparator" w:id="0">
    <w:p w14:paraId="4228149E" w14:textId="77777777" w:rsidR="00C508B1" w:rsidRDefault="00C5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0450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EDC560" w14:textId="2B6D8330" w:rsidR="005168F7" w:rsidRPr="005168F7" w:rsidRDefault="005168F7">
            <w:pPr>
              <w:pStyle w:val="Stopka"/>
              <w:jc w:val="right"/>
            </w:pPr>
            <w:r w:rsidRPr="005168F7">
              <w:t xml:space="preserve">Strona </w:t>
            </w:r>
            <w:r w:rsidRPr="005168F7">
              <w:rPr>
                <w:sz w:val="24"/>
                <w:szCs w:val="24"/>
              </w:rPr>
              <w:fldChar w:fldCharType="begin"/>
            </w:r>
            <w:r w:rsidRPr="005168F7">
              <w:instrText>PAGE</w:instrText>
            </w:r>
            <w:r w:rsidRPr="005168F7">
              <w:rPr>
                <w:sz w:val="24"/>
                <w:szCs w:val="24"/>
              </w:rPr>
              <w:fldChar w:fldCharType="separate"/>
            </w:r>
            <w:r w:rsidRPr="005168F7">
              <w:t>2</w:t>
            </w:r>
            <w:r w:rsidRPr="005168F7">
              <w:rPr>
                <w:sz w:val="24"/>
                <w:szCs w:val="24"/>
              </w:rPr>
              <w:fldChar w:fldCharType="end"/>
            </w:r>
            <w:r w:rsidRPr="005168F7">
              <w:t xml:space="preserve"> z </w:t>
            </w:r>
            <w:r w:rsidRPr="005168F7">
              <w:rPr>
                <w:sz w:val="24"/>
                <w:szCs w:val="24"/>
              </w:rPr>
              <w:fldChar w:fldCharType="begin"/>
            </w:r>
            <w:r w:rsidRPr="005168F7">
              <w:instrText>NUMPAGES</w:instrText>
            </w:r>
            <w:r w:rsidRPr="005168F7">
              <w:rPr>
                <w:sz w:val="24"/>
                <w:szCs w:val="24"/>
              </w:rPr>
              <w:fldChar w:fldCharType="separate"/>
            </w:r>
            <w:r w:rsidRPr="005168F7">
              <w:t>2</w:t>
            </w:r>
            <w:r w:rsidRPr="005168F7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BFEEA41" w14:textId="1D26F0E5" w:rsidR="0066258F" w:rsidRPr="005168F7" w:rsidRDefault="0066258F" w:rsidP="00516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8B4F6" w14:textId="77777777" w:rsidR="00C508B1" w:rsidRDefault="00C508B1">
      <w:pPr>
        <w:spacing w:after="0" w:line="240" w:lineRule="auto"/>
      </w:pPr>
      <w:r>
        <w:separator/>
      </w:r>
    </w:p>
  </w:footnote>
  <w:footnote w:type="continuationSeparator" w:id="0">
    <w:p w14:paraId="67B2D117" w14:textId="77777777" w:rsidR="00C508B1" w:rsidRDefault="00C50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8A031C0"/>
    <w:lvl w:ilvl="0" w:tplc="EAE4DD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9307F"/>
    <w:multiLevelType w:val="hybridMultilevel"/>
    <w:tmpl w:val="79B47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50F7E"/>
    <w:multiLevelType w:val="multilevel"/>
    <w:tmpl w:val="3132B29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2FB0"/>
    <w:multiLevelType w:val="multilevel"/>
    <w:tmpl w:val="1DC42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27A7C"/>
    <w:multiLevelType w:val="hybridMultilevel"/>
    <w:tmpl w:val="7F9AA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006248"/>
    <w:multiLevelType w:val="hybridMultilevel"/>
    <w:tmpl w:val="90F0E45C"/>
    <w:lvl w:ilvl="0" w:tplc="AB042F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51720"/>
    <w:multiLevelType w:val="hybridMultilevel"/>
    <w:tmpl w:val="4FD64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81BB3"/>
    <w:multiLevelType w:val="hybridMultilevel"/>
    <w:tmpl w:val="CB96BACC"/>
    <w:lvl w:ilvl="0" w:tplc="28E66E0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B2575"/>
    <w:multiLevelType w:val="hybridMultilevel"/>
    <w:tmpl w:val="F2DA2B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913544">
    <w:abstractNumId w:val="7"/>
  </w:num>
  <w:num w:numId="2" w16cid:durableId="1118453314">
    <w:abstractNumId w:val="0"/>
  </w:num>
  <w:num w:numId="3" w16cid:durableId="1271472206">
    <w:abstractNumId w:val="8"/>
  </w:num>
  <w:num w:numId="4" w16cid:durableId="606087007">
    <w:abstractNumId w:val="1"/>
  </w:num>
  <w:num w:numId="5" w16cid:durableId="10890826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0147272">
    <w:abstractNumId w:val="5"/>
  </w:num>
  <w:num w:numId="7" w16cid:durableId="1426540652">
    <w:abstractNumId w:val="4"/>
  </w:num>
  <w:num w:numId="8" w16cid:durableId="830830833">
    <w:abstractNumId w:val="6"/>
  </w:num>
  <w:num w:numId="9" w16cid:durableId="302122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CB6"/>
    <w:rsid w:val="00037611"/>
    <w:rsid w:val="00096FB6"/>
    <w:rsid w:val="000C6679"/>
    <w:rsid w:val="000F7D7E"/>
    <w:rsid w:val="00104B16"/>
    <w:rsid w:val="00137F02"/>
    <w:rsid w:val="00167219"/>
    <w:rsid w:val="001732E0"/>
    <w:rsid w:val="001F078D"/>
    <w:rsid w:val="002202C4"/>
    <w:rsid w:val="00222A90"/>
    <w:rsid w:val="002361B6"/>
    <w:rsid w:val="00241790"/>
    <w:rsid w:val="00255874"/>
    <w:rsid w:val="00261587"/>
    <w:rsid w:val="002650BC"/>
    <w:rsid w:val="0027225B"/>
    <w:rsid w:val="0028064D"/>
    <w:rsid w:val="0029476E"/>
    <w:rsid w:val="002E4CB0"/>
    <w:rsid w:val="002E68EC"/>
    <w:rsid w:val="003216F7"/>
    <w:rsid w:val="00336E3D"/>
    <w:rsid w:val="00361B99"/>
    <w:rsid w:val="00362069"/>
    <w:rsid w:val="0036709E"/>
    <w:rsid w:val="0038462C"/>
    <w:rsid w:val="003A7A51"/>
    <w:rsid w:val="003B185D"/>
    <w:rsid w:val="003C150D"/>
    <w:rsid w:val="003E4466"/>
    <w:rsid w:val="004435F4"/>
    <w:rsid w:val="004827EE"/>
    <w:rsid w:val="004A7D43"/>
    <w:rsid w:val="004D480A"/>
    <w:rsid w:val="004E266B"/>
    <w:rsid w:val="00514110"/>
    <w:rsid w:val="005168F7"/>
    <w:rsid w:val="005363E3"/>
    <w:rsid w:val="005450E3"/>
    <w:rsid w:val="00573330"/>
    <w:rsid w:val="0058740F"/>
    <w:rsid w:val="00635E46"/>
    <w:rsid w:val="0063600F"/>
    <w:rsid w:val="00655BF8"/>
    <w:rsid w:val="0066258F"/>
    <w:rsid w:val="006A62FF"/>
    <w:rsid w:val="006C0D50"/>
    <w:rsid w:val="006D039F"/>
    <w:rsid w:val="006D4741"/>
    <w:rsid w:val="006F0FEF"/>
    <w:rsid w:val="007215DE"/>
    <w:rsid w:val="00733EE2"/>
    <w:rsid w:val="00750EFD"/>
    <w:rsid w:val="007856DB"/>
    <w:rsid w:val="00791086"/>
    <w:rsid w:val="0079357A"/>
    <w:rsid w:val="007D1EA9"/>
    <w:rsid w:val="00820E86"/>
    <w:rsid w:val="00846D4F"/>
    <w:rsid w:val="0086061A"/>
    <w:rsid w:val="00884EC9"/>
    <w:rsid w:val="00891646"/>
    <w:rsid w:val="008E716D"/>
    <w:rsid w:val="00976D1F"/>
    <w:rsid w:val="009871FF"/>
    <w:rsid w:val="009976FF"/>
    <w:rsid w:val="00A01BBB"/>
    <w:rsid w:val="00A23A7F"/>
    <w:rsid w:val="00A27F17"/>
    <w:rsid w:val="00A7298F"/>
    <w:rsid w:val="00AA06FA"/>
    <w:rsid w:val="00AB0461"/>
    <w:rsid w:val="00AC6875"/>
    <w:rsid w:val="00AD1877"/>
    <w:rsid w:val="00B05CB6"/>
    <w:rsid w:val="00B1472B"/>
    <w:rsid w:val="00B43BA4"/>
    <w:rsid w:val="00B522A6"/>
    <w:rsid w:val="00B94EA7"/>
    <w:rsid w:val="00B9648F"/>
    <w:rsid w:val="00BA5BA7"/>
    <w:rsid w:val="00BB1D47"/>
    <w:rsid w:val="00BD012A"/>
    <w:rsid w:val="00C06D46"/>
    <w:rsid w:val="00C16B4C"/>
    <w:rsid w:val="00C3750A"/>
    <w:rsid w:val="00C37C10"/>
    <w:rsid w:val="00C508B1"/>
    <w:rsid w:val="00C516F6"/>
    <w:rsid w:val="00C77EC8"/>
    <w:rsid w:val="00CA53CC"/>
    <w:rsid w:val="00CA6F35"/>
    <w:rsid w:val="00CC6473"/>
    <w:rsid w:val="00CE2019"/>
    <w:rsid w:val="00CF3B3C"/>
    <w:rsid w:val="00D83D7F"/>
    <w:rsid w:val="00D8669B"/>
    <w:rsid w:val="00DB450A"/>
    <w:rsid w:val="00DD790B"/>
    <w:rsid w:val="00E56FFA"/>
    <w:rsid w:val="00E64EB0"/>
    <w:rsid w:val="00E83D4E"/>
    <w:rsid w:val="00EA02DD"/>
    <w:rsid w:val="00ED3B20"/>
    <w:rsid w:val="00EE24ED"/>
    <w:rsid w:val="00EF240F"/>
    <w:rsid w:val="00EF5027"/>
    <w:rsid w:val="00F500B7"/>
    <w:rsid w:val="00FD0901"/>
    <w:rsid w:val="00FF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2C1A"/>
  <w15:docId w15:val="{2A5AAB0A-96B3-4771-9F8A-FE504F7D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CB6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A7"/>
    <w:pPr>
      <w:keepNext/>
      <w:keepLines/>
      <w:spacing w:before="480"/>
      <w:ind w:left="720" w:hanging="360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A7"/>
    <w:rPr>
      <w:rFonts w:asciiTheme="minorHAnsi" w:eastAsiaTheme="majorEastAsia" w:hAnsiTheme="minorHAnsi" w:cstheme="majorBidi"/>
      <w:bCs/>
      <w:szCs w:val="28"/>
    </w:rPr>
  </w:style>
  <w:style w:type="paragraph" w:styleId="Akapitzlist">
    <w:name w:val="List Paragraph"/>
    <w:aliases w:val="Preambuła,L1,Numerowanie,Akapit z listą5,T_SZ_List Paragraph,normalny tekst,Akapit z listą BS,CW_Lista,Colorful List Accent 1,Akapit z listą4,Średnia siatka 1 — akcent 21,sw tekst,Obiekt,Jasna lista — akcent 51,Tytuł_procedury,BulletC"/>
    <w:basedOn w:val="Normalny"/>
    <w:link w:val="AkapitzlistZnak"/>
    <w:uiPriority w:val="34"/>
    <w:qFormat/>
    <w:rsid w:val="00B05CB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5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CB6"/>
    <w:rPr>
      <w:rFonts w:asciiTheme="minorHAnsi" w:hAnsiTheme="minorHAns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05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CB6"/>
    <w:rPr>
      <w:rFonts w:asciiTheme="minorHAnsi" w:hAnsiTheme="minorHAnsi"/>
      <w:sz w:val="22"/>
      <w:szCs w:val="22"/>
    </w:rPr>
  </w:style>
  <w:style w:type="paragraph" w:customStyle="1" w:styleId="rozdzia">
    <w:name w:val="rozdział"/>
    <w:basedOn w:val="Normalny"/>
    <w:rsid w:val="00B05CB6"/>
    <w:pPr>
      <w:tabs>
        <w:tab w:val="left" w:pos="0"/>
      </w:tabs>
      <w:spacing w:after="200" w:line="276" w:lineRule="auto"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Colorful List Accent 1 Znak,Akapit z listą4 Znak,Średnia siatka 1 — akcent 21 Znak"/>
    <w:link w:val="Akapitzlist"/>
    <w:uiPriority w:val="34"/>
    <w:qFormat/>
    <w:locked/>
    <w:rsid w:val="003216F7"/>
    <w:rPr>
      <w:rFonts w:asciiTheme="minorHAnsi" w:hAnsiTheme="minorHAnsi"/>
      <w:sz w:val="22"/>
      <w:szCs w:val="22"/>
    </w:rPr>
  </w:style>
  <w:style w:type="table" w:styleId="Tabela-Siatka">
    <w:name w:val="Table Grid"/>
    <w:basedOn w:val="Standardowy"/>
    <w:uiPriority w:val="59"/>
    <w:rsid w:val="00EF240F"/>
    <w:rPr>
      <w:rFonts w:ascii="Times New Roman" w:hAnsi="Times New Roman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0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Kloska</dc:creator>
  <cp:lastModifiedBy>Adam Mich</cp:lastModifiedBy>
  <cp:revision>3</cp:revision>
  <cp:lastPrinted>2024-06-07T10:03:00Z</cp:lastPrinted>
  <dcterms:created xsi:type="dcterms:W3CDTF">2026-08-18T13:15:00Z</dcterms:created>
  <dcterms:modified xsi:type="dcterms:W3CDTF">2026-08-18T13:23:00Z</dcterms:modified>
</cp:coreProperties>
</file>