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7BD3" w14:textId="550E954B" w:rsidR="00DA3B3A" w:rsidRPr="00840E2B" w:rsidRDefault="00DA3B3A" w:rsidP="00DA3B3A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40E2B">
        <w:rPr>
          <w:rFonts w:ascii="Times New Roman" w:eastAsia="Calibri" w:hAnsi="Times New Roman" w:cs="Times New Roman"/>
          <w:b/>
          <w:i/>
          <w:sz w:val="24"/>
          <w:szCs w:val="24"/>
        </w:rPr>
        <w:t>PZDP.</w:t>
      </w:r>
      <w:r w:rsidR="00A51D31">
        <w:rPr>
          <w:rFonts w:ascii="Times New Roman" w:eastAsia="Calibri" w:hAnsi="Times New Roman" w:cs="Times New Roman"/>
          <w:b/>
          <w:i/>
          <w:sz w:val="24"/>
          <w:szCs w:val="24"/>
        </w:rPr>
        <w:t>272</w:t>
      </w:r>
      <w:r w:rsidR="00840E2B">
        <w:rPr>
          <w:rFonts w:ascii="Times New Roman" w:eastAsia="Calibri" w:hAnsi="Times New Roman" w:cs="Times New Roman"/>
          <w:b/>
          <w:i/>
          <w:sz w:val="24"/>
          <w:szCs w:val="24"/>
        </w:rPr>
        <w:t>.23</w:t>
      </w:r>
      <w:r w:rsidRPr="00840E2B">
        <w:rPr>
          <w:rFonts w:ascii="Times New Roman" w:eastAsia="Calibri" w:hAnsi="Times New Roman" w:cs="Times New Roman"/>
          <w:b/>
          <w:i/>
          <w:sz w:val="24"/>
          <w:szCs w:val="24"/>
        </w:rPr>
        <w:t>.202</w:t>
      </w:r>
      <w:r w:rsidR="00B83395" w:rsidRPr="00840E2B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</w:p>
    <w:p w14:paraId="10302333" w14:textId="5CCFCDC9" w:rsidR="00AA4641" w:rsidRPr="00AA4641" w:rsidRDefault="00AA4641" w:rsidP="00DA3B3A">
      <w:pPr>
        <w:spacing w:after="0" w:line="48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Załącznik nr </w:t>
      </w:r>
      <w:r w:rsidR="00D70318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29129164" w:rsid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0CDB35AB" w14:textId="3D654409" w:rsidR="00523594" w:rsidRDefault="00523594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9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66559738" w14:textId="3914E8DB" w:rsidR="00523594" w:rsidRPr="00523594" w:rsidRDefault="00523594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9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164D715B" w14:textId="77777777" w:rsidR="00AA4641" w:rsidRPr="00AA4641" w:rsidRDefault="00AA4641" w:rsidP="00AA46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027644" w14:textId="3A619301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</w:t>
      </w:r>
      <w:r w:rsidR="006D6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SPE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ŁNI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NIU WARUNKÓW UDZI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ŁU W POSTĘPOWANIU</w:t>
      </w: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77777777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14:paraId="666D87F7" w14:textId="77777777" w:rsidR="00AA4641" w:rsidRPr="00AA4641" w:rsidRDefault="00AA4641" w:rsidP="00AA46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7C18B" w14:textId="158A986D" w:rsidR="00CA7246" w:rsidRPr="00F36D3D" w:rsidRDefault="00E712C1" w:rsidP="00F36D3D">
      <w:pPr>
        <w:pStyle w:val="Akapitzlist"/>
        <w:numPr>
          <w:ilvl w:val="0"/>
          <w:numId w:val="31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D3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publicznego, którego przedmiotem jest</w:t>
      </w:r>
      <w:r w:rsid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CA7246" w:rsidRP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pracowanie </w:t>
      </w:r>
      <w:r w:rsid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A7246" w:rsidRP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okumentacji projektowych na remonty ze sprawdzeniem klasy nośności 3 obiektów mostowych: </w:t>
      </w:r>
    </w:p>
    <w:p w14:paraId="0C98DEE5" w14:textId="77777777" w:rsidR="00CA7246" w:rsidRPr="00CA7246" w:rsidRDefault="00CA7246" w:rsidP="00CA7246">
      <w:pPr>
        <w:pStyle w:val="Akapitzlist"/>
        <w:spacing w:after="0" w:line="264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 nr ew. 30 w ciągu DP2606S w m. </w:t>
      </w:r>
      <w:proofErr w:type="spellStart"/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Kozakowice</w:t>
      </w:r>
      <w:proofErr w:type="spellEnd"/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FABB229" w14:textId="77777777" w:rsidR="00CA7246" w:rsidRPr="00CA7246" w:rsidRDefault="00CA7246" w:rsidP="00CA7246">
      <w:pPr>
        <w:pStyle w:val="Akapitzlist"/>
        <w:spacing w:after="0" w:line="264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- o nr ew. 55 w ciągu DP2617S w m. Dębowiec;</w:t>
      </w:r>
    </w:p>
    <w:p w14:paraId="58DEA6DC" w14:textId="77777777" w:rsidR="00CA7246" w:rsidRPr="00CA7246" w:rsidRDefault="00CA7246" w:rsidP="00CA7246">
      <w:pPr>
        <w:pStyle w:val="Akapitzlist"/>
        <w:spacing w:after="0" w:line="264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- o nr ew. 83 w ciągu DP2646S w m. Zebrzydowice;</w:t>
      </w:r>
    </w:p>
    <w:p w14:paraId="16D99235" w14:textId="55BB9900" w:rsidR="00CA7246" w:rsidRDefault="00CA7246" w:rsidP="00CA7246">
      <w:pPr>
        <w:pStyle w:val="Akapitzlist"/>
        <w:spacing w:after="0" w:line="264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podziałem na trzy </w:t>
      </w:r>
      <w:r w:rsid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 (</w:t>
      </w: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</w:t>
      </w:r>
      <w:r w:rsidR="00F36D3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712C1"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FAC2FBB" w14:textId="4A9D7D37" w:rsidR="00E712C1" w:rsidRPr="00CA7246" w:rsidRDefault="00E712C1" w:rsidP="00CA7246">
      <w:pPr>
        <w:pStyle w:val="Akapitzlist"/>
        <w:spacing w:after="0" w:line="264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2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następuje:</w:t>
      </w:r>
    </w:p>
    <w:p w14:paraId="1BB00715" w14:textId="77777777" w:rsidR="00E712C1" w:rsidRPr="0073637E" w:rsidRDefault="00E712C1" w:rsidP="00E712C1">
      <w:pPr>
        <w:numPr>
          <w:ilvl w:val="0"/>
          <w:numId w:val="24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4B0C648E" w14:textId="77777777" w:rsidR="00E712C1" w:rsidRDefault="00E712C1" w:rsidP="00E712C1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57A70B5" w14:textId="77777777" w:rsidR="00E712C1" w:rsidRPr="0073637E" w:rsidRDefault="00E712C1" w:rsidP="00E712C1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3542906B" w14:textId="0BE98005" w:rsidR="00E712C1" w:rsidRDefault="00E712C1" w:rsidP="00E712C1">
      <w:pPr>
        <w:pStyle w:val="Akapitzlist"/>
        <w:numPr>
          <w:ilvl w:val="0"/>
          <w:numId w:val="24"/>
        </w:numPr>
        <w:spacing w:after="0" w:line="240" w:lineRule="auto"/>
        <w:ind w:left="6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>zawarte w art. 109 ust.</w:t>
      </w:r>
      <w:r w:rsidR="00990D37">
        <w:rPr>
          <w:rFonts w:ascii="Times New Roman" w:hAnsi="Times New Roman" w:cs="Times New Roman"/>
          <w:sz w:val="24"/>
          <w:szCs w:val="24"/>
        </w:rPr>
        <w:t xml:space="preserve"> 1 pkt 8 i pkt 10 ustawy </w:t>
      </w:r>
      <w:proofErr w:type="spellStart"/>
      <w:r w:rsidR="00990D3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90D37">
        <w:rPr>
          <w:rFonts w:ascii="Times New Roman" w:hAnsi="Times New Roman" w:cs="Times New Roman"/>
          <w:sz w:val="24"/>
          <w:szCs w:val="24"/>
        </w:rPr>
        <w:t>:</w:t>
      </w:r>
    </w:p>
    <w:p w14:paraId="55AB2958" w14:textId="77777777" w:rsidR="00E712C1" w:rsidRDefault="00E712C1" w:rsidP="00E712C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 art.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</w:t>
      </w:r>
    </w:p>
    <w:p w14:paraId="225DF1F5" w14:textId="77777777" w:rsidR="00E712C1" w:rsidRDefault="00E712C1" w:rsidP="00E71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80771" w14:textId="77777777" w:rsidR="00E712C1" w:rsidRDefault="00E712C1" w:rsidP="00E712C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79E23FCE" w14:textId="77777777" w:rsidR="00E712C1" w:rsidRPr="00414710" w:rsidRDefault="00E712C1" w:rsidP="00E712C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77B6C628" w14:textId="77777777" w:rsidR="00E712C1" w:rsidRPr="00414710" w:rsidRDefault="00E712C1" w:rsidP="00E712C1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39DCE458" w14:textId="77777777" w:rsidR="00E712C1" w:rsidRPr="00414710" w:rsidRDefault="00E712C1" w:rsidP="00E712C1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6A30C887" w14:textId="77777777" w:rsidR="00E712C1" w:rsidRPr="00414710" w:rsidRDefault="00E712C1" w:rsidP="00E712C1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6C89C499" w14:textId="77777777" w:rsidR="00E712C1" w:rsidRPr="00414710" w:rsidRDefault="00E712C1" w:rsidP="00E71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80E73" w14:textId="317D9214" w:rsidR="00E712C1" w:rsidRPr="00AB4627" w:rsidRDefault="00E712C1" w:rsidP="00E712C1">
      <w:pPr>
        <w:pStyle w:val="Akapitzlist"/>
        <w:numPr>
          <w:ilvl w:val="0"/>
          <w:numId w:val="24"/>
        </w:numPr>
        <w:spacing w:after="0" w:line="240" w:lineRule="auto"/>
        <w:ind w:left="6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 xml:space="preserve">Mając na uwadze przesłanki wykluczenia zawarte w art. 7 ust. 1 pkt 1-3 ustawy z dnia 13 kwietnia 2022 r. o szczególnych rozwiązaniach w zakresie przeciwdziałania wspieraniu agresji na Ukrainę oraz służących ochronie bezpieczeństwa </w:t>
      </w:r>
      <w:r w:rsidR="0069788F">
        <w:rPr>
          <w:rFonts w:ascii="Times New Roman" w:hAnsi="Times New Roman" w:cs="Times New Roman"/>
          <w:sz w:val="24"/>
          <w:szCs w:val="24"/>
        </w:rPr>
        <w:t>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9127A8">
        <w:rPr>
          <w:rFonts w:ascii="Times New Roman" w:hAnsi="Times New Roman" w:cs="Times New Roman"/>
          <w:sz w:val="24"/>
          <w:szCs w:val="24"/>
        </w:rPr>
        <w:t>ństwa narodowego</w:t>
      </w:r>
      <w:r w:rsidRPr="00DE4A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AB41EF" w14:textId="77777777" w:rsidR="0073637E" w:rsidRPr="00AA4641" w:rsidRDefault="0073637E" w:rsidP="00B2307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3C90B" w14:textId="0112BC72" w:rsidR="00C631D6" w:rsidRDefault="000F0E7A" w:rsidP="00B2307C">
      <w:p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II. </w:t>
      </w:r>
      <w:r w:rsidR="0099240A">
        <w:rPr>
          <w:rFonts w:ascii="Times New Roman" w:hAnsi="Times New Roman"/>
          <w:b/>
          <w:bCs/>
          <w:sz w:val="24"/>
          <w:szCs w:val="24"/>
        </w:rPr>
        <w:t>O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>świadczam, że spełniam warunki udziału w postępowaniu określone przez Zamawiającego w </w:t>
      </w:r>
      <w:r w:rsidR="006D6265">
        <w:rPr>
          <w:rFonts w:ascii="Times New Roman" w:hAnsi="Times New Roman"/>
          <w:b/>
          <w:bCs/>
          <w:sz w:val="24"/>
          <w:szCs w:val="24"/>
        </w:rPr>
        <w:t xml:space="preserve">ogłoszeniu o zamówieniu oraz </w:t>
      </w:r>
      <w:r w:rsidR="006D6265" w:rsidRPr="00264485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="00C631D6" w:rsidRPr="00264485">
        <w:rPr>
          <w:rFonts w:ascii="Times New Roman" w:hAnsi="Times New Roman"/>
          <w:b/>
          <w:bCs/>
          <w:sz w:val="24"/>
          <w:szCs w:val="24"/>
        </w:rPr>
        <w:t xml:space="preserve">pkt </w:t>
      </w:r>
      <w:r w:rsidR="00217BEE" w:rsidRPr="00264485">
        <w:rPr>
          <w:rFonts w:ascii="Times New Roman" w:hAnsi="Times New Roman"/>
          <w:b/>
          <w:bCs/>
          <w:sz w:val="24"/>
          <w:szCs w:val="24"/>
        </w:rPr>
        <w:t xml:space="preserve">12.4. </w:t>
      </w:r>
      <w:r w:rsidR="004D6FC4" w:rsidRPr="00264485">
        <w:rPr>
          <w:rFonts w:ascii="Times New Roman" w:hAnsi="Times New Roman"/>
          <w:b/>
          <w:bCs/>
          <w:sz w:val="24"/>
          <w:szCs w:val="24"/>
        </w:rPr>
        <w:t>S</w:t>
      </w:r>
      <w:r w:rsidR="00C631D6" w:rsidRPr="00264485">
        <w:rPr>
          <w:rFonts w:ascii="Times New Roman" w:hAnsi="Times New Roman"/>
          <w:b/>
          <w:bCs/>
          <w:sz w:val="24"/>
          <w:szCs w:val="24"/>
        </w:rPr>
        <w:t xml:space="preserve">pecyfikacji </w:t>
      </w:r>
      <w:r w:rsidR="004D6FC4">
        <w:rPr>
          <w:rFonts w:ascii="Times New Roman" w:hAnsi="Times New Roman"/>
          <w:b/>
          <w:bCs/>
          <w:sz w:val="24"/>
          <w:szCs w:val="24"/>
        </w:rPr>
        <w:t>W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 xml:space="preserve">arunków </w:t>
      </w:r>
      <w:r w:rsidR="004D6FC4">
        <w:rPr>
          <w:rFonts w:ascii="Times New Roman" w:hAnsi="Times New Roman"/>
          <w:b/>
          <w:bCs/>
          <w:sz w:val="24"/>
          <w:szCs w:val="24"/>
        </w:rPr>
        <w:t>Z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>amówienia, gdyż:</w:t>
      </w:r>
    </w:p>
    <w:p w14:paraId="74A5B380" w14:textId="77777777" w:rsidR="004A480E" w:rsidRDefault="004A480E" w:rsidP="00B2307C">
      <w:p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A5054E" w14:textId="0E0EFF4F" w:rsidR="00990D37" w:rsidRPr="00246D8C" w:rsidRDefault="00E712C1" w:rsidP="00246D8C">
      <w:pPr>
        <w:pStyle w:val="Akapitzlist"/>
        <w:numPr>
          <w:ilvl w:val="3"/>
          <w:numId w:val="17"/>
        </w:num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w</w:t>
      </w:r>
      <w:r w:rsidRPr="007C17DA">
        <w:rPr>
          <w:rFonts w:ascii="Times New Roman" w:hAnsi="Times New Roman"/>
          <w:b/>
          <w:i/>
          <w:sz w:val="24"/>
          <w:szCs w:val="24"/>
        </w:rPr>
        <w:t xml:space="preserve"> zakresie sytuacji ekonomicznej lub finansowej:</w:t>
      </w:r>
    </w:p>
    <w:p w14:paraId="0609C7C5" w14:textId="48AC8C9E" w:rsidR="00990D37" w:rsidRPr="00246D8C" w:rsidRDefault="00990D37" w:rsidP="00246D8C">
      <w:p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46D8C">
        <w:rPr>
          <w:rFonts w:ascii="Times New Roman" w:hAnsi="Times New Roman"/>
          <w:sz w:val="24"/>
          <w:szCs w:val="24"/>
        </w:rPr>
        <w:t>oświadczam/my że jestem/</w:t>
      </w:r>
      <w:proofErr w:type="spellStart"/>
      <w:r w:rsidRPr="00246D8C">
        <w:rPr>
          <w:rFonts w:ascii="Times New Roman" w:hAnsi="Times New Roman"/>
          <w:sz w:val="24"/>
          <w:szCs w:val="24"/>
        </w:rPr>
        <w:t>śmy</w:t>
      </w:r>
      <w:proofErr w:type="spellEnd"/>
      <w:r w:rsidRPr="00246D8C">
        <w:rPr>
          <w:rFonts w:ascii="Times New Roman" w:hAnsi="Times New Roman"/>
          <w:sz w:val="24"/>
          <w:szCs w:val="24"/>
        </w:rPr>
        <w:t xml:space="preserve"> ubezpieczony/ubezpieczeni od odpowiedzialności cywilnej </w:t>
      </w:r>
      <w:r w:rsidR="00C035ED">
        <w:rPr>
          <w:rFonts w:ascii="Times New Roman" w:hAnsi="Times New Roman"/>
          <w:sz w:val="24"/>
          <w:szCs w:val="24"/>
        </w:rPr>
        <w:t xml:space="preserve">                    </w:t>
      </w:r>
      <w:r w:rsidRPr="00246D8C">
        <w:rPr>
          <w:rFonts w:ascii="Times New Roman" w:hAnsi="Times New Roman"/>
          <w:sz w:val="24"/>
          <w:szCs w:val="24"/>
        </w:rPr>
        <w:t xml:space="preserve">w zakresie prowadzonej działalności związanej z przedmiotem zamówienia na sumę gwarancyjną ……………… zł (słownie: …………………………), </w:t>
      </w:r>
      <w:r w:rsidR="00246D8C">
        <w:rPr>
          <w:rFonts w:ascii="Times New Roman" w:hAnsi="Times New Roman"/>
          <w:sz w:val="24"/>
          <w:szCs w:val="24"/>
        </w:rPr>
        <w:t>polisa</w:t>
      </w:r>
      <w:r w:rsidRPr="00246D8C">
        <w:rPr>
          <w:rFonts w:ascii="Times New Roman" w:hAnsi="Times New Roman"/>
          <w:sz w:val="24"/>
          <w:szCs w:val="24"/>
        </w:rPr>
        <w:t xml:space="preserve"> nr …………. </w:t>
      </w:r>
      <w:r w:rsidR="00C035ED">
        <w:rPr>
          <w:rFonts w:ascii="Times New Roman" w:hAnsi="Times New Roman"/>
          <w:sz w:val="24"/>
          <w:szCs w:val="24"/>
        </w:rPr>
        <w:t xml:space="preserve">                       </w:t>
      </w:r>
      <w:r w:rsidRPr="00246D8C">
        <w:rPr>
          <w:rFonts w:ascii="Times New Roman" w:hAnsi="Times New Roman"/>
          <w:sz w:val="24"/>
          <w:szCs w:val="24"/>
        </w:rPr>
        <w:t>z dnia ….…………… ;</w:t>
      </w:r>
    </w:p>
    <w:p w14:paraId="36F214ED" w14:textId="77777777" w:rsidR="00E712C1" w:rsidRPr="007C17DA" w:rsidRDefault="00E712C1" w:rsidP="00E712C1">
      <w:pPr>
        <w:tabs>
          <w:tab w:val="left" w:pos="1134"/>
        </w:tabs>
        <w:spacing w:after="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1999D9" w14:textId="77777777" w:rsidR="00E712C1" w:rsidRDefault="00E712C1" w:rsidP="00E712C1">
      <w:pPr>
        <w:pStyle w:val="Akapitzlist"/>
        <w:numPr>
          <w:ilvl w:val="3"/>
          <w:numId w:val="17"/>
        </w:num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35BD1">
        <w:rPr>
          <w:rFonts w:ascii="Times New Roman" w:hAnsi="Times New Roman"/>
          <w:b/>
          <w:i/>
          <w:iCs/>
          <w:sz w:val="24"/>
          <w:szCs w:val="24"/>
        </w:rPr>
        <w:t>w zakresie zdolności technicznej lub zawodowej:</w:t>
      </w:r>
    </w:p>
    <w:p w14:paraId="5B74E3B8" w14:textId="3A5FEF1B" w:rsidR="00AE025A" w:rsidRPr="00AE025A" w:rsidRDefault="00E712C1" w:rsidP="00AE025A">
      <w:pPr>
        <w:numPr>
          <w:ilvl w:val="0"/>
          <w:numId w:val="35"/>
        </w:numPr>
        <w:spacing w:after="0" w:line="264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oświadczam/my, że w okresie ostatnich </w:t>
      </w:r>
      <w:r w:rsidR="007F01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lat przed upływem terminu składania ofert (a jeżeli okres prowadzenia działalności jest krótszy – w tym okresie), wykonałem/</w:t>
      </w:r>
      <w:proofErr w:type="spellStart"/>
      <w:r>
        <w:rPr>
          <w:rFonts w:ascii="Times New Roman" w:hAnsi="Times New Roman"/>
          <w:sz w:val="24"/>
          <w:szCs w:val="24"/>
        </w:rPr>
        <w:t>śmy</w:t>
      </w:r>
      <w:proofErr w:type="spellEnd"/>
      <w:r>
        <w:rPr>
          <w:rFonts w:ascii="Times New Roman" w:hAnsi="Times New Roman"/>
          <w:sz w:val="24"/>
          <w:szCs w:val="24"/>
        </w:rPr>
        <w:t xml:space="preserve"> w sposób należyty,</w:t>
      </w:r>
      <w:r w:rsidR="00AE025A" w:rsidRPr="00AE02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7246" w:rsidRPr="00CA7246">
        <w:rPr>
          <w:rFonts w:ascii="Times New Roman" w:eastAsia="Calibri" w:hAnsi="Times New Roman" w:cs="Times New Roman"/>
          <w:b/>
          <w:sz w:val="24"/>
          <w:szCs w:val="24"/>
        </w:rPr>
        <w:t>co najmniej jedną dokumentację projektową remontu, przebudowy, rozbudowy lub budowy obiektu mostowego wraz z przyjęciem zgłoszenia robót lub uzyskaniem decyzji realizacyjnej ZRID / Pozwolenia na budowę.</w:t>
      </w:r>
    </w:p>
    <w:p w14:paraId="719C401D" w14:textId="712177E6" w:rsidR="00E712C1" w:rsidRPr="00AE025A" w:rsidRDefault="00E712C1" w:rsidP="00AE025A">
      <w:p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705"/>
        <w:gridCol w:w="2551"/>
        <w:gridCol w:w="4678"/>
      </w:tblGrid>
      <w:tr w:rsidR="00AE025A" w:rsidRPr="000357B7" w14:paraId="50323BE8" w14:textId="77777777" w:rsidTr="00AE025A">
        <w:tc>
          <w:tcPr>
            <w:tcW w:w="564" w:type="dxa"/>
          </w:tcPr>
          <w:p w14:paraId="1254984A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05" w:type="dxa"/>
          </w:tcPr>
          <w:p w14:paraId="52631D2F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Nazwa i adres Zamawiającego</w:t>
            </w:r>
          </w:p>
        </w:tc>
        <w:tc>
          <w:tcPr>
            <w:tcW w:w="2551" w:type="dxa"/>
          </w:tcPr>
          <w:p w14:paraId="3F6366CC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Termin wykonania od - do</w:t>
            </w:r>
          </w:p>
        </w:tc>
        <w:tc>
          <w:tcPr>
            <w:tcW w:w="4678" w:type="dxa"/>
          </w:tcPr>
          <w:p w14:paraId="6CE605D2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Opis wykonanego zamówienia</w:t>
            </w:r>
            <w:r w:rsidRPr="000357B7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 xml:space="preserve"> </w:t>
            </w:r>
          </w:p>
          <w:p w14:paraId="17896DE9" w14:textId="16EB013F" w:rsidR="00AE025A" w:rsidRPr="000357B7" w:rsidRDefault="00AE025A" w:rsidP="00A24F5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polegająceg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o na wykonaniu </w:t>
            </w:r>
            <w:r w:rsidR="00253E40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dokumentacji projektowej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A24F5C" w:rsidRPr="00A24F5C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remontu, przebudowy, rozbudowy lub budowy obiektu mostowego wraz z przyjęciem zgłoszenia robót lub uzyskaniem decyzji realizacyjnej ZRID / Pozwolenia na budowę</w:t>
            </w:r>
            <w:r w:rsid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, </w:t>
            </w:r>
            <w:r w:rsidR="00D62292" w:rsidRP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w okresie ostatnich </w:t>
            </w:r>
            <w:r w:rsid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</w:t>
            </w:r>
            <w:r w:rsidR="00D62292" w:rsidRP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lat</w:t>
            </w:r>
            <w:r w:rsid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</w:t>
            </w:r>
          </w:p>
        </w:tc>
      </w:tr>
      <w:tr w:rsidR="00AE025A" w:rsidRPr="00DD0F0C" w14:paraId="612B5517" w14:textId="77777777" w:rsidTr="00AE025A">
        <w:tc>
          <w:tcPr>
            <w:tcW w:w="564" w:type="dxa"/>
          </w:tcPr>
          <w:p w14:paraId="32310DCC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5" w:type="dxa"/>
          </w:tcPr>
          <w:p w14:paraId="1EEB0EC6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3AA2763B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2E361980" w14:textId="18E42875" w:rsidR="0095097C" w:rsidRDefault="0095097C" w:rsidP="00D6229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 </w:t>
            </w:r>
            <w:r w:rsidR="00D62292">
              <w:rPr>
                <w:rFonts w:ascii="Times New Roman" w:hAnsi="Times New Roman"/>
                <w:sz w:val="20"/>
                <w:szCs w:val="20"/>
              </w:rPr>
              <w:t>projektu budowlanego</w:t>
            </w:r>
            <w:r>
              <w:rPr>
                <w:rFonts w:ascii="Times New Roman" w:hAnsi="Times New Roman"/>
                <w:sz w:val="20"/>
                <w:szCs w:val="20"/>
              </w:rPr>
              <w:t>………………</w:t>
            </w:r>
            <w:r w:rsidR="00D62292">
              <w:rPr>
                <w:rFonts w:ascii="Times New Roman" w:hAnsi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sz w:val="20"/>
                <w:szCs w:val="20"/>
              </w:rPr>
              <w:t>………</w:t>
            </w:r>
          </w:p>
          <w:p w14:paraId="2DAF1054" w14:textId="740D9E26" w:rsidR="00AE025A" w:rsidRPr="00DD0F0C" w:rsidRDefault="0095097C" w:rsidP="00D62292">
            <w:pPr>
              <w:tabs>
                <w:tab w:val="left" w:pos="708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Termin </w:t>
            </w:r>
            <w:r w:rsidR="00D62292">
              <w:rPr>
                <w:rFonts w:ascii="Times New Roman" w:hAnsi="Times New Roman"/>
                <w:sz w:val="20"/>
                <w:szCs w:val="20"/>
              </w:rPr>
              <w:t>wydania i nr decyzji ZRID</w:t>
            </w:r>
            <w:r w:rsidR="00CA7246">
              <w:rPr>
                <w:rFonts w:ascii="Times New Roman" w:hAnsi="Times New Roman"/>
                <w:sz w:val="20"/>
                <w:szCs w:val="20"/>
              </w:rPr>
              <w:t>/</w:t>
            </w:r>
            <w:r w:rsidR="00D62292">
              <w:rPr>
                <w:rFonts w:ascii="Times New Roman" w:hAnsi="Times New Roman"/>
                <w:sz w:val="20"/>
                <w:szCs w:val="20"/>
              </w:rPr>
              <w:t xml:space="preserve"> Pozwolenia na budowę</w:t>
            </w:r>
            <w:r w:rsidR="00CA7246">
              <w:rPr>
                <w:rFonts w:ascii="Times New Roman" w:hAnsi="Times New Roman"/>
                <w:sz w:val="20"/>
                <w:szCs w:val="20"/>
              </w:rPr>
              <w:t xml:space="preserve"> lub przyjęcie zgłoszenia robót </w:t>
            </w:r>
            <w:r>
              <w:rPr>
                <w:rFonts w:ascii="Times New Roman" w:hAnsi="Times New Roman"/>
                <w:sz w:val="20"/>
                <w:szCs w:val="20"/>
              </w:rPr>
              <w:t>…</w:t>
            </w:r>
            <w:r w:rsidR="00D62292">
              <w:rPr>
                <w:rFonts w:ascii="Times New Roman" w:hAnsi="Times New Roman"/>
                <w:sz w:val="20"/>
                <w:szCs w:val="20"/>
              </w:rPr>
              <w:t>………</w:t>
            </w:r>
            <w:r w:rsidR="00CA7246">
              <w:rPr>
                <w:rFonts w:ascii="Times New Roman" w:hAnsi="Times New Roman"/>
                <w:sz w:val="20"/>
                <w:szCs w:val="20"/>
              </w:rPr>
              <w:t>…</w:t>
            </w:r>
            <w:r w:rsidR="00D62292">
              <w:rPr>
                <w:rFonts w:ascii="Times New Roman" w:hAnsi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E025A" w:rsidRPr="00DD0F0C" w14:paraId="345DBDED" w14:textId="77777777" w:rsidTr="00AE025A">
        <w:tc>
          <w:tcPr>
            <w:tcW w:w="564" w:type="dxa"/>
          </w:tcPr>
          <w:p w14:paraId="566C3A9B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5" w:type="dxa"/>
          </w:tcPr>
          <w:p w14:paraId="111131B1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5BABFD8F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28C88739" w14:textId="77777777" w:rsidR="00CA7246" w:rsidRPr="00CA7246" w:rsidRDefault="00CA7246" w:rsidP="00CA7246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7246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468AE991" w14:textId="5C420CFD" w:rsidR="00AE025A" w:rsidRPr="00DD0F0C" w:rsidRDefault="00CA7246" w:rsidP="00CA7246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A7246">
              <w:rPr>
                <w:rFonts w:ascii="Times New Roman" w:hAnsi="Times New Roman"/>
                <w:sz w:val="20"/>
                <w:szCs w:val="20"/>
              </w:rPr>
              <w:t>Termin wydania i nr decyzji ZRID/ Pozwolenia 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246">
              <w:rPr>
                <w:rFonts w:ascii="Times New Roman" w:hAnsi="Times New Roman"/>
                <w:sz w:val="20"/>
                <w:szCs w:val="20"/>
              </w:rPr>
              <w:t>budowę lub przyjęcie zgłoszenia robót ……………….</w:t>
            </w:r>
          </w:p>
        </w:tc>
      </w:tr>
    </w:tbl>
    <w:p w14:paraId="560F1CAF" w14:textId="77777777" w:rsidR="00E712C1" w:rsidRPr="00683686" w:rsidRDefault="00E712C1" w:rsidP="00683686">
      <w:p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CCC43D6" w14:textId="6E84EBCB" w:rsidR="00E712C1" w:rsidRPr="00257429" w:rsidRDefault="00E712C1" w:rsidP="00D76FCB">
      <w:pPr>
        <w:numPr>
          <w:ilvl w:val="0"/>
          <w:numId w:val="35"/>
        </w:numPr>
        <w:spacing w:after="0" w:line="264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950CE">
        <w:rPr>
          <w:rFonts w:ascii="Times New Roman" w:hAnsi="Times New Roman"/>
          <w:sz w:val="24"/>
          <w:szCs w:val="24"/>
        </w:rPr>
        <w:t xml:space="preserve">dysponuję / dysponujemy bądź będę dysponował / będziemy dysponować osobą, która spełnia wszystkie wymagania </w:t>
      </w:r>
      <w:r w:rsidRPr="00257429">
        <w:rPr>
          <w:rFonts w:ascii="Times New Roman" w:hAnsi="Times New Roman"/>
          <w:sz w:val="24"/>
          <w:szCs w:val="24"/>
        </w:rPr>
        <w:t>określone w pkt 12.4.4.b) S</w:t>
      </w:r>
      <w:r w:rsidR="00C035ED" w:rsidRPr="00257429">
        <w:rPr>
          <w:rFonts w:ascii="Times New Roman" w:hAnsi="Times New Roman"/>
          <w:sz w:val="24"/>
          <w:szCs w:val="24"/>
        </w:rPr>
        <w:t>WZ</w:t>
      </w:r>
      <w:r w:rsidRPr="002574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7429">
        <w:rPr>
          <w:rFonts w:ascii="Times New Roman" w:hAnsi="Times New Roman"/>
          <w:sz w:val="24"/>
          <w:szCs w:val="24"/>
        </w:rPr>
        <w:t>tj</w:t>
      </w:r>
      <w:proofErr w:type="spellEnd"/>
      <w:r w:rsidRPr="00257429">
        <w:rPr>
          <w:rFonts w:ascii="Times New Roman" w:hAnsi="Times New Roman"/>
          <w:sz w:val="24"/>
          <w:szCs w:val="24"/>
        </w:rPr>
        <w:t>:</w:t>
      </w:r>
    </w:p>
    <w:tbl>
      <w:tblPr>
        <w:tblW w:w="8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8"/>
        <w:gridCol w:w="3118"/>
        <w:gridCol w:w="3544"/>
      </w:tblGrid>
      <w:tr w:rsidR="00742211" w14:paraId="132CF47E" w14:textId="00448286" w:rsidTr="00742211">
        <w:trPr>
          <w:trHeight w:val="6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5400A7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Imię, nazwisko /</w:t>
            </w:r>
          </w:p>
          <w:p w14:paraId="76A9C4A1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Stanowisko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95D01" w14:textId="76089789" w:rsidR="00742211" w:rsidRDefault="00742211" w:rsidP="006E713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Uprawnienia / specjalność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ED8DA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Doświadczenie zawodowe</w:t>
            </w:r>
          </w:p>
          <w:p w14:paraId="5F501137" w14:textId="3CB2B61A" w:rsidR="00742211" w:rsidRPr="00AE025A" w:rsidRDefault="00742211" w:rsidP="00AE025A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w wykonaniu co </w:t>
            </w:r>
            <w:r w:rsidRPr="00742211">
              <w:rPr>
                <w:rFonts w:ascii="Times New Roman" w:eastAsia="Times New Roman" w:hAnsi="Times New Roman"/>
                <w:iCs/>
                <w:lang w:eastAsia="zh-CN"/>
              </w:rPr>
              <w:t xml:space="preserve">najmniej jednej dokumentacji projektowej (udział 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>w charakterze projektanta</w:t>
            </w:r>
            <w:r w:rsidR="00253E40">
              <w:rPr>
                <w:rFonts w:ascii="Times New Roman" w:eastAsia="Times New Roman" w:hAnsi="Times New Roman"/>
                <w:iCs/>
                <w:lang w:eastAsia="zh-CN"/>
              </w:rPr>
              <w:t>/koordynatora prac projektowych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), której zakres obejmował </w:t>
            </w:r>
            <w:r w:rsidR="00C87A12" w:rsidRPr="00C87A12">
              <w:rPr>
                <w:rFonts w:ascii="Times New Roman" w:eastAsia="Times New Roman" w:hAnsi="Times New Roman"/>
                <w:iCs/>
                <w:lang w:eastAsia="zh-CN"/>
              </w:rPr>
              <w:t>remont, przebudow</w:t>
            </w:r>
            <w:r w:rsidR="00C87A12">
              <w:rPr>
                <w:rFonts w:ascii="Times New Roman" w:eastAsia="Times New Roman" w:hAnsi="Times New Roman"/>
                <w:iCs/>
                <w:lang w:eastAsia="zh-CN"/>
              </w:rPr>
              <w:t>ę</w:t>
            </w:r>
            <w:r w:rsidR="00C87A12" w:rsidRPr="00C87A12">
              <w:rPr>
                <w:rFonts w:ascii="Times New Roman" w:eastAsia="Times New Roman" w:hAnsi="Times New Roman"/>
                <w:iCs/>
                <w:lang w:eastAsia="zh-CN"/>
              </w:rPr>
              <w:t>, rozbudow</w:t>
            </w:r>
            <w:r w:rsidR="00C87A12">
              <w:rPr>
                <w:rFonts w:ascii="Times New Roman" w:eastAsia="Times New Roman" w:hAnsi="Times New Roman"/>
                <w:iCs/>
                <w:lang w:eastAsia="zh-CN"/>
              </w:rPr>
              <w:t>ę</w:t>
            </w:r>
            <w:r w:rsidR="00C87A12" w:rsidRPr="00C87A12">
              <w:rPr>
                <w:rFonts w:ascii="Times New Roman" w:eastAsia="Times New Roman" w:hAnsi="Times New Roman"/>
                <w:iCs/>
                <w:lang w:eastAsia="zh-CN"/>
              </w:rPr>
              <w:t xml:space="preserve"> lub budow</w:t>
            </w:r>
            <w:r w:rsidR="00C87A12">
              <w:rPr>
                <w:rFonts w:ascii="Times New Roman" w:eastAsia="Times New Roman" w:hAnsi="Times New Roman"/>
                <w:iCs/>
                <w:lang w:eastAsia="zh-CN"/>
              </w:rPr>
              <w:t>ę</w:t>
            </w:r>
            <w:r w:rsidR="00C87A12" w:rsidRPr="00C87A12">
              <w:rPr>
                <w:rFonts w:ascii="Times New Roman" w:eastAsia="Times New Roman" w:hAnsi="Times New Roman"/>
                <w:iCs/>
                <w:lang w:eastAsia="zh-CN"/>
              </w:rPr>
              <w:t xml:space="preserve"> obiektu mostowego wraz z przyjęciem zgłoszenia robót lub uzyskaniem decyzji realizacyjnej ZRID / Pozwolenia na budowę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>,</w:t>
            </w:r>
            <w:r w:rsidR="00C87A12">
              <w:rPr>
                <w:rFonts w:ascii="Times New Roman" w:eastAsia="Times New Roman" w:hAnsi="Times New Roman"/>
                <w:iCs/>
                <w:lang w:eastAsia="zh-CN"/>
              </w:rPr>
              <w:t xml:space="preserve"> 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w okresie ostatnich </w:t>
            </w:r>
            <w:r w:rsidR="007F0178">
              <w:rPr>
                <w:rFonts w:ascii="Times New Roman" w:eastAsia="Times New Roman" w:hAnsi="Times New Roman"/>
                <w:iCs/>
                <w:lang w:eastAsia="zh-CN"/>
              </w:rPr>
              <w:t>5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 lat.</w:t>
            </w:r>
          </w:p>
        </w:tc>
      </w:tr>
      <w:tr w:rsidR="00742211" w14:paraId="022FD3F0" w14:textId="1DB15036" w:rsidTr="00742211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02E5D25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  <w:p w14:paraId="3DB83B78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……………………………………… /</w:t>
            </w:r>
          </w:p>
          <w:p w14:paraId="5FCE3B24" w14:textId="67858121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Projektant główny </w:t>
            </w:r>
            <w:r w:rsidR="00253E40">
              <w:rPr>
                <w:rFonts w:ascii="Times New Roman" w:eastAsia="Times New Roman" w:hAnsi="Times New Roman"/>
                <w:iCs/>
                <w:lang w:eastAsia="zh-CN"/>
              </w:rPr>
              <w:t>mostowy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 / koordynator prac projektowych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5BFB809" w14:textId="7AB6260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2307C">
              <w:rPr>
                <w:rFonts w:ascii="Times New Roman" w:hAnsi="Times New Roman"/>
                <w:sz w:val="20"/>
                <w:szCs w:val="20"/>
              </w:rPr>
              <w:t>prawnienia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nr ……. ……..w </w:t>
            </w:r>
            <w:r w:rsidRPr="006950CE">
              <w:rPr>
                <w:rFonts w:ascii="Times New Roman" w:hAnsi="Times New Roman"/>
                <w:sz w:val="20"/>
                <w:szCs w:val="20"/>
              </w:rPr>
              <w:t>specjalności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33C5B" w14:textId="7CEF3005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  <w:p w14:paraId="162B13A4" w14:textId="77777777" w:rsidR="00C87A12" w:rsidRPr="00C87A12" w:rsidRDefault="00C87A12" w:rsidP="00C87A1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365EF8B1" w14:textId="0D9D2836" w:rsidR="00742211" w:rsidRDefault="00C87A12" w:rsidP="00C87A12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Termin wydania i nr decyzji ZRID/ Pozwolenia na budowę lub przyjęcie zgłoszenia robót ……………….</w:t>
            </w:r>
          </w:p>
        </w:tc>
      </w:tr>
      <w:tr w:rsidR="00742211" w14:paraId="7E2F7546" w14:textId="77777777" w:rsidTr="00742211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14C48C0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8FCA70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21C29" w14:textId="77777777" w:rsidR="00742211" w:rsidRDefault="00742211" w:rsidP="00742211">
            <w:pPr>
              <w:pStyle w:val="Akapitzlist"/>
              <w:numPr>
                <w:ilvl w:val="0"/>
                <w:numId w:val="37"/>
              </w:num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F1F32C" w14:textId="77777777" w:rsidR="00C87A12" w:rsidRPr="00C87A12" w:rsidRDefault="00C87A12" w:rsidP="00C87A1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7555F89C" w14:textId="460ADF7D" w:rsidR="00742211" w:rsidRPr="00742211" w:rsidRDefault="00C87A12" w:rsidP="00C87A12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lastRenderedPageBreak/>
              <w:t>Termin wydania i nr decyzji ZRID/ Pozwolenia na budowę lub przyjęcie zgłoszenia robót ……………….</w:t>
            </w:r>
          </w:p>
        </w:tc>
      </w:tr>
      <w:tr w:rsidR="00742211" w14:paraId="4B8F1033" w14:textId="77777777" w:rsidTr="00742211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B7B3943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5085D8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F3E4F" w14:textId="4C407942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6D1B00D1" w14:textId="77777777" w:rsidR="00C87A12" w:rsidRPr="00C87A12" w:rsidRDefault="00C87A12" w:rsidP="00C87A1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692BACBF" w14:textId="3FFB338F" w:rsidR="00742211" w:rsidRDefault="00C87A12" w:rsidP="00C87A12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Termin wydania i nr decyzji ZRID/ Pozwolenia na budowę lub przyjęcie zgłoszenia robót ……………….</w:t>
            </w:r>
          </w:p>
        </w:tc>
      </w:tr>
      <w:tr w:rsidR="00742211" w14:paraId="65C5781B" w14:textId="77777777" w:rsidTr="00742211">
        <w:tc>
          <w:tcPr>
            <w:tcW w:w="2268" w:type="dxa"/>
            <w:tcBorders>
              <w:left w:val="single" w:sz="4" w:space="0" w:color="000000"/>
              <w:right w:val="nil"/>
            </w:tcBorders>
            <w:vAlign w:val="center"/>
          </w:tcPr>
          <w:p w14:paraId="65F58BB1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FCFEB0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18654" w14:textId="1EF549AB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17988342" w14:textId="77777777" w:rsidR="00C87A12" w:rsidRPr="00C87A12" w:rsidRDefault="00C87A12" w:rsidP="00C87A1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5FC3634D" w14:textId="50F02ED4" w:rsidR="00742211" w:rsidRDefault="00C87A12" w:rsidP="00C87A12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Termin wydania i nr decyzji ZRID/ Pozwolenia na budowę lub przyjęcie zgłoszenia robót ……………….</w:t>
            </w:r>
          </w:p>
        </w:tc>
      </w:tr>
      <w:tr w:rsidR="00742211" w14:paraId="771ACD45" w14:textId="77777777" w:rsidTr="00742211"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A613C9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51F7FD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E1EB2" w14:textId="08864D19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AE64A88" w14:textId="77777777" w:rsidR="00C87A12" w:rsidRPr="00C87A12" w:rsidRDefault="00C87A12" w:rsidP="00C87A12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60A36306" w14:textId="4FC633A6" w:rsidR="00742211" w:rsidRDefault="00C87A12" w:rsidP="00C87A12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C87A12">
              <w:rPr>
                <w:rFonts w:ascii="Times New Roman" w:hAnsi="Times New Roman"/>
                <w:sz w:val="20"/>
                <w:szCs w:val="20"/>
              </w:rPr>
              <w:t>Termin wydania i nr decyzji ZRID/ Pozwolenia na budowę lub przyjęcie zgłoszenia robót ……………….</w:t>
            </w:r>
          </w:p>
        </w:tc>
      </w:tr>
    </w:tbl>
    <w:p w14:paraId="7FE2490B" w14:textId="7970DAA3" w:rsidR="00E712C1" w:rsidRPr="009127A8" w:rsidRDefault="00E712C1" w:rsidP="00E712C1">
      <w:pPr>
        <w:pStyle w:val="Tekstpodstawowy"/>
        <w:spacing w:line="264" w:lineRule="auto"/>
        <w:jc w:val="both"/>
        <w:rPr>
          <w:bCs/>
          <w:i/>
          <w:color w:val="FF0000"/>
          <w:sz w:val="20"/>
        </w:rPr>
      </w:pPr>
    </w:p>
    <w:p w14:paraId="0B05B2EE" w14:textId="18065B23" w:rsidR="00E712C1" w:rsidRDefault="005F11AA" w:rsidP="00E712C1">
      <w:pPr>
        <w:suppressAutoHyphens/>
        <w:spacing w:after="0"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F11AA">
        <w:rPr>
          <w:rFonts w:ascii="Times New Roman" w:hAnsi="Times New Roman"/>
          <w:b/>
          <w:sz w:val="24"/>
          <w:szCs w:val="24"/>
          <w:u w:val="single"/>
        </w:rPr>
        <w:t xml:space="preserve">Wykazane doświadczenie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zawodowe </w:t>
      </w:r>
      <w:r w:rsidRPr="005F11AA">
        <w:rPr>
          <w:rFonts w:ascii="Times New Roman" w:hAnsi="Times New Roman"/>
          <w:b/>
          <w:sz w:val="24"/>
          <w:szCs w:val="24"/>
          <w:u w:val="single"/>
        </w:rPr>
        <w:t xml:space="preserve">musi odpowiadać ilości wykonanej dokumentacji wskazanej w formularzu ofertowym. </w:t>
      </w:r>
    </w:p>
    <w:p w14:paraId="010E2DF9" w14:textId="77777777" w:rsidR="005F11AA" w:rsidRPr="005F11AA" w:rsidRDefault="005F11AA" w:rsidP="00E712C1">
      <w:pPr>
        <w:suppressAutoHyphens/>
        <w:spacing w:after="0"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8D4C4AC" w14:textId="39959985" w:rsidR="004F069B" w:rsidRPr="0073637E" w:rsidRDefault="004F069B" w:rsidP="004F0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9B">
        <w:rPr>
          <w:rFonts w:ascii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69B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89F705" w14:textId="77777777" w:rsidR="004F069B" w:rsidRPr="0073637E" w:rsidRDefault="004F069B" w:rsidP="004F0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37E">
        <w:rPr>
          <w:rFonts w:ascii="Times New Roman" w:hAnsi="Times New Roman" w:cs="Times New Roman"/>
          <w:sz w:val="24"/>
          <w:szCs w:val="24"/>
        </w:rPr>
        <w:t>polegam na zasobach  innego/</w:t>
      </w:r>
      <w:proofErr w:type="spellStart"/>
      <w:r w:rsidRPr="0073637E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 xml:space="preserve"> podmiotu/ów</w:t>
      </w:r>
      <w:r w:rsidRPr="0073637E">
        <w:rPr>
          <w:rFonts w:ascii="Times New Roman" w:hAnsi="Times New Roman" w:cs="Times New Roman"/>
          <w:b/>
          <w:sz w:val="24"/>
          <w:szCs w:val="24"/>
        </w:rPr>
        <w:t>*</w:t>
      </w:r>
    </w:p>
    <w:p w14:paraId="68D62A18" w14:textId="462C9FE7" w:rsidR="004F069B" w:rsidRPr="0073637E" w:rsidRDefault="007855EB" w:rsidP="004F069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069B" w:rsidRPr="0073637E">
        <w:rPr>
          <w:rFonts w:ascii="Times New Roman" w:hAnsi="Times New Roman" w:cs="Times New Roman"/>
        </w:rPr>
        <w:t>nie polegam na zasobach  innego/</w:t>
      </w:r>
      <w:proofErr w:type="spellStart"/>
      <w:r w:rsidR="004F069B" w:rsidRPr="0073637E">
        <w:rPr>
          <w:rFonts w:ascii="Times New Roman" w:hAnsi="Times New Roman" w:cs="Times New Roman"/>
        </w:rPr>
        <w:t>ych</w:t>
      </w:r>
      <w:proofErr w:type="spellEnd"/>
      <w:r w:rsidR="004F069B" w:rsidRPr="0073637E">
        <w:rPr>
          <w:rFonts w:ascii="Times New Roman" w:hAnsi="Times New Roman" w:cs="Times New Roman"/>
        </w:rPr>
        <w:t xml:space="preserve"> podmiotu/ów</w:t>
      </w:r>
      <w:r w:rsidR="004F069B" w:rsidRPr="0073637E">
        <w:rPr>
          <w:rFonts w:ascii="Times New Roman" w:hAnsi="Times New Roman" w:cs="Times New Roman"/>
          <w:b/>
        </w:rPr>
        <w:t>*</w:t>
      </w:r>
    </w:p>
    <w:p w14:paraId="7B19CC28" w14:textId="77777777" w:rsidR="004F069B" w:rsidRPr="00DE4AB5" w:rsidRDefault="004F069B" w:rsidP="004F069B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18"/>
        </w:rPr>
      </w:pPr>
      <w:r w:rsidRPr="00DE4AB5">
        <w:rPr>
          <w:rFonts w:ascii="Times New Roman" w:hAnsi="Times New Roman" w:cs="Times New Roman"/>
          <w:b/>
          <w:sz w:val="18"/>
        </w:rPr>
        <w:t xml:space="preserve">*zaznaczyć właściwe </w:t>
      </w:r>
    </w:p>
    <w:p w14:paraId="29A62FC9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73637E">
        <w:rPr>
          <w:rFonts w:ascii="Times New Roman" w:hAnsi="Times New Roman" w:cs="Times New Roman"/>
          <w:u w:val="single"/>
        </w:rPr>
        <w:t>Nazwa i adres podmiotu:</w:t>
      </w:r>
    </w:p>
    <w:p w14:paraId="67840A22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85AB91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7E223C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73637E">
        <w:rPr>
          <w:rFonts w:ascii="Times New Roman" w:hAnsi="Times New Roman" w:cs="Times New Roman"/>
          <w:u w:val="single"/>
        </w:rPr>
        <w:t>Udostępniane zasoby:</w:t>
      </w:r>
    </w:p>
    <w:p w14:paraId="34F427D2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…………………………………………………………………………………………………………………………….………………………………</w:t>
      </w:r>
      <w:r>
        <w:rPr>
          <w:rFonts w:ascii="Times New Roman" w:hAnsi="Times New Roman" w:cs="Times New Roman"/>
        </w:rPr>
        <w:t>………………………………………………………..</w:t>
      </w:r>
      <w:r w:rsidRPr="0073637E">
        <w:rPr>
          <w:rFonts w:ascii="Times New Roman" w:hAnsi="Times New Roman" w:cs="Times New Roman"/>
        </w:rPr>
        <w:t>…</w:t>
      </w:r>
    </w:p>
    <w:p w14:paraId="0BD23CD3" w14:textId="46E3119A" w:rsidR="00C035ED" w:rsidRPr="005F11AA" w:rsidRDefault="004F069B" w:rsidP="005F11AA">
      <w:pPr>
        <w:spacing w:line="360" w:lineRule="auto"/>
        <w:ind w:right="28"/>
        <w:jc w:val="both"/>
        <w:rPr>
          <w:rFonts w:ascii="Times New Roman" w:hAnsi="Times New Roman" w:cs="Times New Roman"/>
          <w:i/>
          <w:sz w:val="16"/>
        </w:rPr>
      </w:pPr>
      <w:r w:rsidRPr="00DE4AB5">
        <w:rPr>
          <w:rFonts w:ascii="Times New Roman" w:hAnsi="Times New Roman" w:cs="Times New Roman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7C552F2D" w14:textId="77777777" w:rsidR="00D87359" w:rsidRDefault="00C439CB" w:rsidP="00C439C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UWAGA: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DE2460D" w14:textId="54B69A95" w:rsidR="00C439CB" w:rsidRDefault="00C439CB" w:rsidP="009F1C06">
      <w:pPr>
        <w:pStyle w:val="Standard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 przypadku polegania na zasobach innych podmiotów do oferty należy załączyć:</w:t>
      </w:r>
    </w:p>
    <w:p w14:paraId="0CA61434" w14:textId="657E4AF9" w:rsidR="00C439CB" w:rsidRPr="00264485" w:rsidRDefault="00C439CB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oświadczenie podmiotu udostępniającego zasoby, potwierdzające brak podstaw wykluczenia tego podmiotu oraz odpowiednio spełnianie warunków udziału w postępowaniu lub kryteriów selekcji, w zakresie, w jakim wykonawca powołuje się na jego </w:t>
      </w:r>
      <w:r w:rsidRPr="00264485">
        <w:rPr>
          <w:rFonts w:ascii="Times New Roman" w:hAnsi="Times New Roman"/>
          <w:sz w:val="24"/>
          <w:szCs w:val="24"/>
        </w:rPr>
        <w:t xml:space="preserve">zasoby (załącznik </w:t>
      </w:r>
      <w:r w:rsidR="003565A3" w:rsidRPr="00264485">
        <w:rPr>
          <w:rFonts w:ascii="Times New Roman" w:hAnsi="Times New Roman"/>
          <w:sz w:val="24"/>
          <w:szCs w:val="24"/>
        </w:rPr>
        <w:t>2</w:t>
      </w:r>
      <w:r w:rsidRPr="00264485">
        <w:rPr>
          <w:rFonts w:ascii="Times New Roman" w:hAnsi="Times New Roman"/>
          <w:sz w:val="24"/>
          <w:szCs w:val="24"/>
        </w:rPr>
        <w:t xml:space="preserve"> do SWZ),</w:t>
      </w:r>
    </w:p>
    <w:p w14:paraId="5A61BA33" w14:textId="14C5B9D0" w:rsidR="00C439CB" w:rsidRDefault="00C439CB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zobowiązanie podmiotu udostępniającego zasoby do oddania mu do dyspozycji niezbędnych zasobów na potrzeby realizacji danego zamówienia (zgodnie z załącznikiem nr </w:t>
      </w:r>
      <w:r w:rsidR="003565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do SWZ) lub inny podmiotowy środek dowodowy potwierdzający, że wykonawca realizując zamówienie, będzie dysponował niezbędnymi zasobami tych podmiotów</w:t>
      </w:r>
      <w:r w:rsidR="00FF3CBB">
        <w:rPr>
          <w:rFonts w:ascii="Times New Roman" w:hAnsi="Times New Roman"/>
          <w:sz w:val="24"/>
          <w:szCs w:val="24"/>
        </w:rPr>
        <w:t>.</w:t>
      </w:r>
    </w:p>
    <w:p w14:paraId="2FAA4290" w14:textId="77777777" w:rsidR="00253E40" w:rsidRDefault="00253E40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</w:p>
    <w:p w14:paraId="75902C69" w14:textId="77777777" w:rsidR="004A480E" w:rsidRDefault="004A480E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</w:p>
    <w:p w14:paraId="38657926" w14:textId="77777777" w:rsidR="00AA4641" w:rsidRPr="00AA4641" w:rsidRDefault="00AA4641" w:rsidP="00AA464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2763CBE2" w14:textId="001EE515" w:rsidR="004F069B" w:rsidRPr="00AA4641" w:rsidRDefault="00AA4641" w:rsidP="00AA46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sectPr w:rsidR="004F069B" w:rsidRPr="00AA4641" w:rsidSect="009127A8">
      <w:pgSz w:w="11906" w:h="16838"/>
      <w:pgMar w:top="851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E2452" w14:textId="77777777" w:rsidR="0034177F" w:rsidRDefault="0034177F" w:rsidP="00F701E7">
      <w:pPr>
        <w:spacing w:after="0" w:line="240" w:lineRule="auto"/>
      </w:pPr>
      <w:r>
        <w:separator/>
      </w:r>
    </w:p>
  </w:endnote>
  <w:endnote w:type="continuationSeparator" w:id="0">
    <w:p w14:paraId="370221EE" w14:textId="77777777" w:rsidR="0034177F" w:rsidRDefault="0034177F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BEEA" w14:textId="77777777" w:rsidR="0034177F" w:rsidRDefault="0034177F" w:rsidP="00F701E7">
      <w:pPr>
        <w:spacing w:after="0" w:line="240" w:lineRule="auto"/>
      </w:pPr>
      <w:r>
        <w:separator/>
      </w:r>
    </w:p>
  </w:footnote>
  <w:footnote w:type="continuationSeparator" w:id="0">
    <w:p w14:paraId="04135193" w14:textId="77777777" w:rsidR="0034177F" w:rsidRDefault="0034177F" w:rsidP="00F7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0642"/>
    <w:multiLevelType w:val="hybridMultilevel"/>
    <w:tmpl w:val="7D688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FC4ACF"/>
    <w:multiLevelType w:val="hybridMultilevel"/>
    <w:tmpl w:val="54E08120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574B2"/>
    <w:multiLevelType w:val="hybridMultilevel"/>
    <w:tmpl w:val="5D26D5A4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30EC0C18"/>
    <w:multiLevelType w:val="hybridMultilevel"/>
    <w:tmpl w:val="D92E70B6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B1396"/>
    <w:multiLevelType w:val="hybridMultilevel"/>
    <w:tmpl w:val="4774AE96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EEF"/>
    <w:multiLevelType w:val="hybridMultilevel"/>
    <w:tmpl w:val="E32CA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678B"/>
    <w:multiLevelType w:val="hybridMultilevel"/>
    <w:tmpl w:val="94E46DE2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065144">
    <w:abstractNumId w:val="5"/>
  </w:num>
  <w:num w:numId="2" w16cid:durableId="825098455">
    <w:abstractNumId w:val="17"/>
  </w:num>
  <w:num w:numId="3" w16cid:durableId="1412698911">
    <w:abstractNumId w:val="13"/>
  </w:num>
  <w:num w:numId="4" w16cid:durableId="424156885">
    <w:abstractNumId w:val="27"/>
  </w:num>
  <w:num w:numId="5" w16cid:durableId="432287552">
    <w:abstractNumId w:val="23"/>
  </w:num>
  <w:num w:numId="6" w16cid:durableId="2018801262">
    <w:abstractNumId w:val="18"/>
  </w:num>
  <w:num w:numId="7" w16cid:durableId="838039852">
    <w:abstractNumId w:val="29"/>
  </w:num>
  <w:num w:numId="8" w16cid:durableId="196522899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1373038">
    <w:abstractNumId w:val="33"/>
  </w:num>
  <w:num w:numId="10" w16cid:durableId="1766031135">
    <w:abstractNumId w:val="6"/>
  </w:num>
  <w:num w:numId="11" w16cid:durableId="1425758069">
    <w:abstractNumId w:val="19"/>
  </w:num>
  <w:num w:numId="12" w16cid:durableId="443115596">
    <w:abstractNumId w:val="7"/>
  </w:num>
  <w:num w:numId="13" w16cid:durableId="1611736211">
    <w:abstractNumId w:val="11"/>
  </w:num>
  <w:num w:numId="14" w16cid:durableId="611059864">
    <w:abstractNumId w:val="9"/>
  </w:num>
  <w:num w:numId="15" w16cid:durableId="83796429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33349954">
    <w:abstractNumId w:val="16"/>
  </w:num>
  <w:num w:numId="17" w16cid:durableId="10210105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16284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9126787">
    <w:abstractNumId w:val="3"/>
  </w:num>
  <w:num w:numId="20" w16cid:durableId="1899780409">
    <w:abstractNumId w:val="22"/>
  </w:num>
  <w:num w:numId="21" w16cid:durableId="1417559525">
    <w:abstractNumId w:val="32"/>
  </w:num>
  <w:num w:numId="22" w16cid:durableId="826165850">
    <w:abstractNumId w:val="14"/>
  </w:num>
  <w:num w:numId="23" w16cid:durableId="742944797">
    <w:abstractNumId w:val="8"/>
  </w:num>
  <w:num w:numId="24" w16cid:durableId="612250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3781241">
    <w:abstractNumId w:val="2"/>
  </w:num>
  <w:num w:numId="26" w16cid:durableId="791635347">
    <w:abstractNumId w:val="1"/>
  </w:num>
  <w:num w:numId="27" w16cid:durableId="1919318448">
    <w:abstractNumId w:val="28"/>
  </w:num>
  <w:num w:numId="28" w16cid:durableId="1300453023">
    <w:abstractNumId w:val="15"/>
  </w:num>
  <w:num w:numId="29" w16cid:durableId="945574946">
    <w:abstractNumId w:val="0"/>
  </w:num>
  <w:num w:numId="30" w16cid:durableId="848955547">
    <w:abstractNumId w:val="4"/>
  </w:num>
  <w:num w:numId="31" w16cid:durableId="779879569">
    <w:abstractNumId w:val="20"/>
  </w:num>
  <w:num w:numId="32" w16cid:durableId="285894458">
    <w:abstractNumId w:val="10"/>
  </w:num>
  <w:num w:numId="33" w16cid:durableId="851342222">
    <w:abstractNumId w:val="25"/>
  </w:num>
  <w:num w:numId="34" w16cid:durableId="2104917355">
    <w:abstractNumId w:val="24"/>
  </w:num>
  <w:num w:numId="35" w16cid:durableId="670110348">
    <w:abstractNumId w:val="30"/>
  </w:num>
  <w:num w:numId="36" w16cid:durableId="1821573122">
    <w:abstractNumId w:val="12"/>
  </w:num>
  <w:num w:numId="37" w16cid:durableId="39074030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41"/>
    <w:rsid w:val="00007F60"/>
    <w:rsid w:val="00010263"/>
    <w:rsid w:val="000357B7"/>
    <w:rsid w:val="000863BD"/>
    <w:rsid w:val="000934AC"/>
    <w:rsid w:val="000C7BF5"/>
    <w:rsid w:val="000F0E7A"/>
    <w:rsid w:val="001152B5"/>
    <w:rsid w:val="001513BD"/>
    <w:rsid w:val="001919A8"/>
    <w:rsid w:val="00217BEE"/>
    <w:rsid w:val="00222156"/>
    <w:rsid w:val="00231FCB"/>
    <w:rsid w:val="00236C31"/>
    <w:rsid w:val="00242163"/>
    <w:rsid w:val="00242528"/>
    <w:rsid w:val="0024697F"/>
    <w:rsid w:val="00246D8C"/>
    <w:rsid w:val="00253E40"/>
    <w:rsid w:val="00257429"/>
    <w:rsid w:val="00260AAE"/>
    <w:rsid w:val="00264485"/>
    <w:rsid w:val="002732A6"/>
    <w:rsid w:val="002A3BB3"/>
    <w:rsid w:val="002B049A"/>
    <w:rsid w:val="00303225"/>
    <w:rsid w:val="00312199"/>
    <w:rsid w:val="00322866"/>
    <w:rsid w:val="00327C79"/>
    <w:rsid w:val="0034177F"/>
    <w:rsid w:val="0034585E"/>
    <w:rsid w:val="003565A3"/>
    <w:rsid w:val="00365BE7"/>
    <w:rsid w:val="003C2C87"/>
    <w:rsid w:val="003C6A1F"/>
    <w:rsid w:val="003F4525"/>
    <w:rsid w:val="003F71B2"/>
    <w:rsid w:val="00412F1C"/>
    <w:rsid w:val="00442548"/>
    <w:rsid w:val="00456834"/>
    <w:rsid w:val="0046454B"/>
    <w:rsid w:val="004663E3"/>
    <w:rsid w:val="00475E84"/>
    <w:rsid w:val="004A021B"/>
    <w:rsid w:val="004A480E"/>
    <w:rsid w:val="004D6D5E"/>
    <w:rsid w:val="004D6FC4"/>
    <w:rsid w:val="004F069B"/>
    <w:rsid w:val="00511328"/>
    <w:rsid w:val="00523594"/>
    <w:rsid w:val="00566D5A"/>
    <w:rsid w:val="005955BF"/>
    <w:rsid w:val="005B0734"/>
    <w:rsid w:val="005C49EE"/>
    <w:rsid w:val="005F11AA"/>
    <w:rsid w:val="00635BD1"/>
    <w:rsid w:val="00645C0D"/>
    <w:rsid w:val="0068010A"/>
    <w:rsid w:val="00683686"/>
    <w:rsid w:val="00690B2A"/>
    <w:rsid w:val="006950CE"/>
    <w:rsid w:val="00695150"/>
    <w:rsid w:val="0069776D"/>
    <w:rsid w:val="0069788F"/>
    <w:rsid w:val="006D6265"/>
    <w:rsid w:val="006E7139"/>
    <w:rsid w:val="00705503"/>
    <w:rsid w:val="007122C4"/>
    <w:rsid w:val="00717B98"/>
    <w:rsid w:val="007233D3"/>
    <w:rsid w:val="0073637E"/>
    <w:rsid w:val="00742211"/>
    <w:rsid w:val="007855EB"/>
    <w:rsid w:val="007A2DE5"/>
    <w:rsid w:val="007B4164"/>
    <w:rsid w:val="007B5576"/>
    <w:rsid w:val="007B6954"/>
    <w:rsid w:val="007C17DA"/>
    <w:rsid w:val="007C2B8C"/>
    <w:rsid w:val="007C7F69"/>
    <w:rsid w:val="007E55F0"/>
    <w:rsid w:val="007F0178"/>
    <w:rsid w:val="007F2425"/>
    <w:rsid w:val="00810F6C"/>
    <w:rsid w:val="00840E2B"/>
    <w:rsid w:val="00886356"/>
    <w:rsid w:val="00895594"/>
    <w:rsid w:val="00897DD4"/>
    <w:rsid w:val="008C356E"/>
    <w:rsid w:val="008E2D53"/>
    <w:rsid w:val="009127A8"/>
    <w:rsid w:val="009142C6"/>
    <w:rsid w:val="0095097C"/>
    <w:rsid w:val="00955252"/>
    <w:rsid w:val="0096491A"/>
    <w:rsid w:val="00990D37"/>
    <w:rsid w:val="0099240A"/>
    <w:rsid w:val="009F1C06"/>
    <w:rsid w:val="009F4F90"/>
    <w:rsid w:val="009F5A65"/>
    <w:rsid w:val="00A038A1"/>
    <w:rsid w:val="00A24F5C"/>
    <w:rsid w:val="00A33B17"/>
    <w:rsid w:val="00A51D31"/>
    <w:rsid w:val="00AA17B1"/>
    <w:rsid w:val="00AA4641"/>
    <w:rsid w:val="00AB7F85"/>
    <w:rsid w:val="00AD79E4"/>
    <w:rsid w:val="00AD7CB0"/>
    <w:rsid w:val="00AE025A"/>
    <w:rsid w:val="00AE34BF"/>
    <w:rsid w:val="00B020D6"/>
    <w:rsid w:val="00B02403"/>
    <w:rsid w:val="00B2307C"/>
    <w:rsid w:val="00B3613E"/>
    <w:rsid w:val="00B42D92"/>
    <w:rsid w:val="00B83395"/>
    <w:rsid w:val="00B946A5"/>
    <w:rsid w:val="00BA2DEC"/>
    <w:rsid w:val="00BE6BC0"/>
    <w:rsid w:val="00BE7C2B"/>
    <w:rsid w:val="00BF762D"/>
    <w:rsid w:val="00C035ED"/>
    <w:rsid w:val="00C06748"/>
    <w:rsid w:val="00C439CB"/>
    <w:rsid w:val="00C60325"/>
    <w:rsid w:val="00C631D6"/>
    <w:rsid w:val="00C87A12"/>
    <w:rsid w:val="00C91677"/>
    <w:rsid w:val="00C943E0"/>
    <w:rsid w:val="00C963CA"/>
    <w:rsid w:val="00CA7246"/>
    <w:rsid w:val="00CF79CF"/>
    <w:rsid w:val="00D0685F"/>
    <w:rsid w:val="00D0710C"/>
    <w:rsid w:val="00D1300F"/>
    <w:rsid w:val="00D14AF1"/>
    <w:rsid w:val="00D62292"/>
    <w:rsid w:val="00D70318"/>
    <w:rsid w:val="00D7426C"/>
    <w:rsid w:val="00D76FCB"/>
    <w:rsid w:val="00D87359"/>
    <w:rsid w:val="00DA3B3A"/>
    <w:rsid w:val="00DC19B8"/>
    <w:rsid w:val="00DC3939"/>
    <w:rsid w:val="00DE4AB5"/>
    <w:rsid w:val="00E10081"/>
    <w:rsid w:val="00E15ECA"/>
    <w:rsid w:val="00E43814"/>
    <w:rsid w:val="00E653E9"/>
    <w:rsid w:val="00E712C1"/>
    <w:rsid w:val="00E72782"/>
    <w:rsid w:val="00E769FF"/>
    <w:rsid w:val="00ED092A"/>
    <w:rsid w:val="00ED572A"/>
    <w:rsid w:val="00ED5822"/>
    <w:rsid w:val="00ED7B6E"/>
    <w:rsid w:val="00F36D3D"/>
    <w:rsid w:val="00F701E7"/>
    <w:rsid w:val="00F71332"/>
    <w:rsid w:val="00F9634B"/>
    <w:rsid w:val="00FD22EB"/>
    <w:rsid w:val="00FD7385"/>
    <w:rsid w:val="00FF0BB2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54A5C875-19C1-48ED-A29F-3A8C03E8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uiPriority w:val="34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uiPriority w:val="34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  <w:style w:type="paragraph" w:styleId="Tekstdymka">
    <w:name w:val="Balloon Text"/>
    <w:basedOn w:val="Normalny"/>
    <w:link w:val="TekstdymkaZnak"/>
    <w:uiPriority w:val="99"/>
    <w:semiHidden/>
    <w:unhideWhenUsed/>
    <w:rsid w:val="00AB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F8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7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64AAC-BFAE-4BB1-8A22-E77D6098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Stypa</dc:creator>
  <cp:lastModifiedBy>it7@powiat.cieszyn.pl</cp:lastModifiedBy>
  <cp:revision>38</cp:revision>
  <cp:lastPrinted>2023-02-07T07:40:00Z</cp:lastPrinted>
  <dcterms:created xsi:type="dcterms:W3CDTF">2024-11-26T13:26:00Z</dcterms:created>
  <dcterms:modified xsi:type="dcterms:W3CDTF">2026-08-18T09:23:00Z</dcterms:modified>
</cp:coreProperties>
</file>