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AB9A3" w14:textId="77777777" w:rsidR="00332719" w:rsidRPr="00FC3805" w:rsidRDefault="005E0E4E" w:rsidP="00332719">
      <w:pPr>
        <w:autoSpaceDE w:val="0"/>
        <w:jc w:val="right"/>
        <w:rPr>
          <w:rFonts w:ascii="Cambria" w:hAnsi="Cambria" w:cs="Tahoma"/>
          <w:b/>
          <w:sz w:val="22"/>
          <w:szCs w:val="22"/>
        </w:rPr>
      </w:pPr>
      <w:r>
        <w:rPr>
          <w:rFonts w:ascii="Cambria" w:hAnsi="Cambria" w:cs="Tahoma"/>
          <w:b/>
          <w:sz w:val="22"/>
          <w:szCs w:val="22"/>
        </w:rPr>
        <w:t>Załącznik nr 8</w:t>
      </w:r>
      <w:r w:rsidR="00FC3805">
        <w:rPr>
          <w:rFonts w:ascii="Cambria" w:hAnsi="Cambria" w:cs="Tahoma"/>
          <w:b/>
          <w:sz w:val="22"/>
          <w:szCs w:val="22"/>
        </w:rPr>
        <w:t xml:space="preserve"> do SWZ</w:t>
      </w:r>
    </w:p>
    <w:p w14:paraId="76B0906E" w14:textId="1D531D3A" w:rsidR="00FC3805" w:rsidRPr="00FC3805" w:rsidRDefault="00AA0023" w:rsidP="00332719">
      <w:pPr>
        <w:autoSpaceDE w:val="0"/>
        <w:jc w:val="right"/>
        <w:rPr>
          <w:rFonts w:ascii="Cambria" w:hAnsi="Cambria" w:cs="Tahoma"/>
        </w:rPr>
      </w:pPr>
      <w:r>
        <w:rPr>
          <w:rFonts w:ascii="Cambria" w:hAnsi="Cambria" w:cs="Tahoma"/>
        </w:rPr>
        <w:t>IŚR.271.</w:t>
      </w:r>
      <w:r w:rsidR="001C199D">
        <w:rPr>
          <w:rFonts w:ascii="Cambria" w:hAnsi="Cambria" w:cs="Tahoma"/>
        </w:rPr>
        <w:t>4</w:t>
      </w:r>
      <w:r w:rsidR="001252B5">
        <w:rPr>
          <w:rFonts w:ascii="Cambria" w:hAnsi="Cambria" w:cs="Tahoma"/>
        </w:rPr>
        <w:t>.</w:t>
      </w:r>
      <w:r w:rsidR="00C2000F">
        <w:rPr>
          <w:rFonts w:ascii="Cambria" w:hAnsi="Cambria" w:cs="Tahoma"/>
        </w:rPr>
        <w:t>202</w:t>
      </w:r>
      <w:r w:rsidR="0044503D">
        <w:rPr>
          <w:rFonts w:ascii="Cambria" w:hAnsi="Cambria" w:cs="Tahoma"/>
        </w:rPr>
        <w:t>6</w:t>
      </w:r>
      <w:r w:rsidR="0025347A">
        <w:rPr>
          <w:rFonts w:ascii="Cambria" w:hAnsi="Cambria" w:cs="Tahoma"/>
        </w:rPr>
        <w:t>.AP</w:t>
      </w:r>
    </w:p>
    <w:p w14:paraId="6EA1D394" w14:textId="77777777" w:rsidR="00FC3805" w:rsidRPr="00FC3805" w:rsidRDefault="00FC3805" w:rsidP="00332719">
      <w:pPr>
        <w:autoSpaceDE w:val="0"/>
        <w:jc w:val="right"/>
        <w:rPr>
          <w:rFonts w:ascii="Cambria" w:hAnsi="Cambria" w:cs="Tahoma"/>
        </w:rPr>
      </w:pPr>
    </w:p>
    <w:p w14:paraId="513ECC47" w14:textId="77777777" w:rsidR="00332719" w:rsidRPr="007C0D13" w:rsidRDefault="00332719" w:rsidP="007C0D13">
      <w:pPr>
        <w:jc w:val="center"/>
        <w:rPr>
          <w:rFonts w:ascii="Cambria" w:eastAsia="Bookman Old Style" w:hAnsi="Cambri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C0D13">
        <w:rPr>
          <w:rFonts w:ascii="Cambria" w:eastAsia="Bookman Old Style" w:hAnsi="Cambri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OSÓB,</w:t>
      </w:r>
      <w:r w:rsidR="007C0D13" w:rsidRPr="007C0D13">
        <w:rPr>
          <w:rFonts w:ascii="Cambria" w:eastAsia="Bookman Old Style" w:hAnsi="Cambri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C0D13">
        <w:rPr>
          <w:rFonts w:ascii="Cambria" w:eastAsia="Bookman Old Style" w:hAnsi="Cambri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KTÓRE BĘDĄ UCZESTNICZYĆ W REALIZACJI ZAMÓWIENIA</w:t>
      </w:r>
    </w:p>
    <w:p w14:paraId="712F8ED7" w14:textId="77777777" w:rsidR="00332719" w:rsidRPr="007C0D13" w:rsidRDefault="00332719" w:rsidP="007C0D13">
      <w:pPr>
        <w:pStyle w:val="Tekstpodstawowy31"/>
        <w:rPr>
          <w:rFonts w:ascii="Cambria" w:eastAsia="Bookman Old Style" w:hAnsi="Cambria" w:cs="Tahoma"/>
          <w:b w:val="0"/>
          <w:i/>
          <w:sz w:val="20"/>
          <w:szCs w:val="20"/>
        </w:rPr>
      </w:pPr>
      <w:r w:rsidRPr="007C0D13">
        <w:rPr>
          <w:rFonts w:ascii="Cambria" w:eastAsia="Bookman Old Style" w:hAnsi="Cambria" w:cs="Tahoma"/>
          <w:b w:val="0"/>
          <w:i/>
          <w:sz w:val="20"/>
          <w:szCs w:val="20"/>
        </w:rPr>
        <w:t>(zgodnie z warunkami udziału w postępowaniu)</w:t>
      </w:r>
    </w:p>
    <w:p w14:paraId="4887C025" w14:textId="77777777" w:rsidR="00332719" w:rsidRPr="007C0D13" w:rsidRDefault="00332719" w:rsidP="00332719">
      <w:pPr>
        <w:pStyle w:val="Tekstpodstawowy31"/>
        <w:jc w:val="left"/>
        <w:rPr>
          <w:rFonts w:ascii="Cambria" w:eastAsia="Bookman Old Style" w:hAnsi="Cambria" w:cs="Tahoma"/>
          <w:i/>
          <w:sz w:val="20"/>
          <w:szCs w:val="20"/>
        </w:rPr>
      </w:pPr>
    </w:p>
    <w:tbl>
      <w:tblPr>
        <w:tblW w:w="14176" w:type="dxa"/>
        <w:tblInd w:w="-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1"/>
        <w:gridCol w:w="2236"/>
        <w:gridCol w:w="4395"/>
        <w:gridCol w:w="3827"/>
        <w:gridCol w:w="2977"/>
      </w:tblGrid>
      <w:tr w:rsidR="00332719" w:rsidRPr="00FC3805" w14:paraId="0750C8D4" w14:textId="77777777" w:rsidTr="00FC3805">
        <w:trPr>
          <w:cantSplit/>
          <w:trHeight w:val="592"/>
        </w:trPr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AE336F7" w14:textId="77777777" w:rsidR="00332719" w:rsidRPr="00FC3805" w:rsidRDefault="00332719" w:rsidP="00EE6A82">
            <w:pPr>
              <w:pStyle w:val="Tekstpodstawowy31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19C06E4F" w14:textId="77777777" w:rsidR="00332719" w:rsidRPr="00FC3805" w:rsidRDefault="00332719" w:rsidP="00EE6A82">
            <w:pPr>
              <w:pStyle w:val="Tekstpodstawowy31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Lp.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0654989B" w14:textId="77777777" w:rsidR="00332719" w:rsidRPr="00FC3805" w:rsidRDefault="00332719" w:rsidP="00EE6A82">
            <w:pPr>
              <w:pStyle w:val="Normalny1"/>
              <w:autoSpaceDE w:val="0"/>
              <w:ind w:left="426" w:right="5" w:hanging="426"/>
              <w:jc w:val="center"/>
              <w:rPr>
                <w:rFonts w:ascii="Cambria" w:eastAsia="Bookman Old Style" w:hAnsi="Cambria" w:cs="Tahoma"/>
                <w:b/>
                <w:sz w:val="20"/>
                <w:szCs w:val="20"/>
              </w:rPr>
            </w:pPr>
          </w:p>
          <w:p w14:paraId="766F25DB" w14:textId="77777777" w:rsidR="00332719" w:rsidRPr="00FC3805" w:rsidRDefault="00332719" w:rsidP="00EE6A82">
            <w:pPr>
              <w:pStyle w:val="Normalny1"/>
              <w:autoSpaceDE w:val="0"/>
              <w:ind w:right="5"/>
              <w:rPr>
                <w:rFonts w:ascii="Cambria" w:eastAsia="Bookman Old Style" w:hAnsi="Cambria" w:cs="Tahoma"/>
                <w:b/>
                <w:sz w:val="20"/>
                <w:szCs w:val="20"/>
              </w:rPr>
            </w:pPr>
          </w:p>
          <w:p w14:paraId="210C4190" w14:textId="77777777" w:rsidR="00332719" w:rsidRPr="00FC3805" w:rsidRDefault="00332719" w:rsidP="00EE6A82">
            <w:pPr>
              <w:pStyle w:val="Normalny1"/>
              <w:autoSpaceDE w:val="0"/>
              <w:ind w:left="426" w:right="5" w:hanging="426"/>
              <w:jc w:val="center"/>
              <w:rPr>
                <w:rFonts w:ascii="Cambria" w:eastAsia="Arial" w:hAnsi="Cambria" w:cs="Tahoma"/>
                <w:b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b/>
                <w:sz w:val="20"/>
                <w:szCs w:val="20"/>
              </w:rPr>
              <w:t>Imię i nazwisko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6E3C06A7" w14:textId="77777777" w:rsidR="00332719" w:rsidRPr="00FC3805" w:rsidRDefault="00332719" w:rsidP="00EE6A82">
            <w:pPr>
              <w:pStyle w:val="Normalny1"/>
              <w:autoSpaceDE w:val="0"/>
              <w:ind w:left="34" w:right="5" w:hanging="34"/>
              <w:jc w:val="center"/>
              <w:rPr>
                <w:rFonts w:ascii="Cambria" w:eastAsia="Bookman Old Style" w:hAnsi="Cambria" w:cs="Tahoma"/>
                <w:b/>
                <w:sz w:val="20"/>
                <w:szCs w:val="20"/>
              </w:rPr>
            </w:pPr>
          </w:p>
          <w:p w14:paraId="0FD8309A" w14:textId="77777777" w:rsidR="00332719" w:rsidRPr="00FC3805" w:rsidRDefault="00332719" w:rsidP="00EE6A82">
            <w:pPr>
              <w:pStyle w:val="Normalny1"/>
              <w:autoSpaceDE w:val="0"/>
              <w:ind w:right="5"/>
              <w:rPr>
                <w:rFonts w:ascii="Cambria" w:eastAsia="Bookman Old Style" w:hAnsi="Cambria" w:cs="Tahoma"/>
                <w:b/>
                <w:sz w:val="20"/>
                <w:szCs w:val="20"/>
              </w:rPr>
            </w:pPr>
          </w:p>
          <w:p w14:paraId="73CD4834" w14:textId="77777777" w:rsidR="00332719" w:rsidRPr="00FC3805" w:rsidRDefault="00332719" w:rsidP="00EE6A82">
            <w:pPr>
              <w:pStyle w:val="Normalny1"/>
              <w:autoSpaceDE w:val="0"/>
              <w:ind w:left="34" w:right="5" w:hanging="34"/>
              <w:jc w:val="center"/>
              <w:rPr>
                <w:rFonts w:ascii="Cambria" w:eastAsia="Bookman Old Style" w:hAnsi="Cambria" w:cs="Tahoma"/>
                <w:b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b/>
                <w:sz w:val="20"/>
                <w:szCs w:val="20"/>
              </w:rPr>
              <w:t>Wykonywane czynności/ sprawowane funkcje realizacji zamówienia</w:t>
            </w:r>
          </w:p>
          <w:p w14:paraId="2557DEF0" w14:textId="77777777" w:rsidR="00332719" w:rsidRPr="00FC3805" w:rsidRDefault="00332719" w:rsidP="00EE6A82">
            <w:pPr>
              <w:pStyle w:val="Normalny1"/>
              <w:autoSpaceDE w:val="0"/>
              <w:ind w:left="34" w:right="5" w:hanging="34"/>
              <w:jc w:val="center"/>
              <w:rPr>
                <w:rFonts w:ascii="Cambria" w:eastAsia="Bookman Old Style" w:hAnsi="Cambria" w:cs="Tahoma"/>
                <w:b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b/>
                <w:sz w:val="20"/>
                <w:szCs w:val="20"/>
              </w:rPr>
              <w:t>(zgodnie z warunkami udziału w postępowaniu)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37107454" w14:textId="77777777" w:rsidR="00332719" w:rsidRPr="00FC3805" w:rsidRDefault="00332719" w:rsidP="00EE6A82">
            <w:pPr>
              <w:pStyle w:val="Normalny1"/>
              <w:autoSpaceDE w:val="0"/>
              <w:ind w:left="34" w:right="5" w:hanging="34"/>
              <w:jc w:val="center"/>
              <w:rPr>
                <w:rFonts w:ascii="Cambria" w:eastAsia="Bookman Old Style" w:hAnsi="Cambria" w:cs="Tahoma"/>
                <w:b/>
                <w:sz w:val="20"/>
                <w:szCs w:val="20"/>
              </w:rPr>
            </w:pPr>
          </w:p>
          <w:p w14:paraId="0D4B9DE0" w14:textId="77777777" w:rsidR="00332719" w:rsidRPr="00FC3805" w:rsidRDefault="00332719" w:rsidP="00EE6A82">
            <w:pPr>
              <w:pStyle w:val="Normalny1"/>
              <w:autoSpaceDE w:val="0"/>
              <w:ind w:right="5"/>
              <w:rPr>
                <w:rFonts w:ascii="Cambria" w:eastAsia="Bookman Old Style" w:hAnsi="Cambria" w:cs="Tahoma"/>
                <w:b/>
                <w:sz w:val="20"/>
                <w:szCs w:val="20"/>
              </w:rPr>
            </w:pPr>
          </w:p>
          <w:p w14:paraId="28F4484F" w14:textId="77777777" w:rsidR="00332719" w:rsidRPr="00FC3805" w:rsidRDefault="00332719" w:rsidP="00EE6A82">
            <w:pPr>
              <w:pStyle w:val="Normalny1"/>
              <w:autoSpaceDE w:val="0"/>
              <w:ind w:left="34" w:right="5" w:hanging="34"/>
              <w:jc w:val="center"/>
              <w:rPr>
                <w:rFonts w:ascii="Cambria" w:eastAsia="Bookman Old Style" w:hAnsi="Cambria" w:cs="Tahoma"/>
                <w:b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b/>
                <w:sz w:val="20"/>
                <w:szCs w:val="20"/>
              </w:rPr>
              <w:t xml:space="preserve">Informacja o wykształceniu i kwalifikacjach </w:t>
            </w:r>
          </w:p>
          <w:p w14:paraId="3E86BF70" w14:textId="77777777" w:rsidR="00332719" w:rsidRPr="00FC3805" w:rsidRDefault="00332719" w:rsidP="00EE6A82">
            <w:pPr>
              <w:pStyle w:val="Normalny1"/>
              <w:autoSpaceDE w:val="0"/>
              <w:ind w:left="34" w:right="5" w:hanging="34"/>
              <w:rPr>
                <w:rFonts w:ascii="Cambria" w:eastAsia="Bookman Old Style" w:hAnsi="Cambri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526B0321" w14:textId="77777777" w:rsidR="00332719" w:rsidRPr="00FC3805" w:rsidRDefault="00332719" w:rsidP="00EE6A82">
            <w:pPr>
              <w:pStyle w:val="Normalny1"/>
              <w:autoSpaceDE w:val="0"/>
              <w:ind w:left="33" w:right="5" w:hanging="33"/>
              <w:jc w:val="center"/>
              <w:rPr>
                <w:rFonts w:ascii="Cambria" w:eastAsia="Bookman Old Style" w:hAnsi="Cambria" w:cs="Tahoma"/>
                <w:b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b/>
                <w:sz w:val="20"/>
                <w:szCs w:val="20"/>
              </w:rPr>
              <w:t>Podstawa  dysponowania osobami</w:t>
            </w:r>
          </w:p>
          <w:p w14:paraId="6E63E1DA" w14:textId="77777777" w:rsidR="00332719" w:rsidRPr="00FC3805" w:rsidRDefault="00332719" w:rsidP="00FC3805">
            <w:pPr>
              <w:pStyle w:val="Normalny1"/>
              <w:autoSpaceDE w:val="0"/>
              <w:ind w:left="33" w:right="5" w:hanging="33"/>
              <w:jc w:val="center"/>
              <w:rPr>
                <w:rFonts w:ascii="Cambria" w:eastAsia="Bookman Old Style" w:hAnsi="Cambria" w:cs="Tahoma"/>
                <w:b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b/>
                <w:sz w:val="20"/>
                <w:szCs w:val="20"/>
              </w:rPr>
              <w:t>określić formę np.</w:t>
            </w:r>
          </w:p>
          <w:p w14:paraId="08DC525F" w14:textId="77777777" w:rsidR="00332719" w:rsidRPr="00FC3805" w:rsidRDefault="00332719" w:rsidP="00FC3805">
            <w:pPr>
              <w:pStyle w:val="Normalny1"/>
              <w:autoSpaceDE w:val="0"/>
              <w:ind w:left="33" w:right="5" w:hanging="33"/>
              <w:jc w:val="both"/>
              <w:rPr>
                <w:rFonts w:ascii="Cambria" w:eastAsia="Bookman Old Style" w:hAnsi="Cambria" w:cs="Tahoma"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sz w:val="20"/>
                <w:szCs w:val="20"/>
              </w:rPr>
              <w:t>umowa, umowa o pracę, umowa zlecenie, umowa o dzieło, pracownik</w:t>
            </w:r>
            <w:r w:rsidR="00FC3805">
              <w:rPr>
                <w:rFonts w:ascii="Cambria" w:eastAsia="Bookman Old Style" w:hAnsi="Cambria" w:cs="Tahoma"/>
                <w:sz w:val="20"/>
                <w:szCs w:val="20"/>
              </w:rPr>
              <w:t xml:space="preserve"> własny, etat, właściciel firmy.</w:t>
            </w:r>
          </w:p>
        </w:tc>
      </w:tr>
      <w:tr w:rsidR="00332719" w:rsidRPr="00FC3805" w14:paraId="284CEBC3" w14:textId="77777777" w:rsidTr="00FC3805">
        <w:trPr>
          <w:cantSplit/>
          <w:trHeight w:val="703"/>
        </w:trPr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16FA" w14:textId="77777777" w:rsidR="00332719" w:rsidRPr="00FC3805" w:rsidRDefault="00332719" w:rsidP="00EE6A82">
            <w:pPr>
              <w:pStyle w:val="Tekstpodstawowy31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2CBF43DF" w14:textId="77777777" w:rsidR="00332719" w:rsidRPr="00FC3805" w:rsidRDefault="00332719" w:rsidP="00EE6A82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409B8DB1" w14:textId="77777777" w:rsidR="00332719" w:rsidRPr="00FC3805" w:rsidRDefault="00332719" w:rsidP="00EE6A82">
            <w:pPr>
              <w:pStyle w:val="Tekstpodstawowy31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2A978450" w14:textId="77777777" w:rsidR="00332719" w:rsidRPr="00FC3805" w:rsidRDefault="00332719" w:rsidP="00EE6A82">
            <w:pPr>
              <w:pStyle w:val="Tekstpodstawowy31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1</w:t>
            </w:r>
            <w:r w:rsidR="00C22BAE" w:rsidRPr="00FC380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BBAFB5" w14:textId="77777777" w:rsidR="00332719" w:rsidRPr="00FC3805" w:rsidRDefault="00332719" w:rsidP="00EE6A82">
            <w:pPr>
              <w:tabs>
                <w:tab w:val="left" w:pos="80"/>
              </w:tabs>
              <w:ind w:left="80"/>
              <w:jc w:val="center"/>
              <w:rPr>
                <w:rFonts w:ascii="Cambria" w:hAnsi="Cambria" w:cs="Tahoma"/>
                <w:i/>
              </w:rPr>
            </w:pPr>
          </w:p>
          <w:p w14:paraId="68506088" w14:textId="77777777" w:rsidR="00332719" w:rsidRPr="00FC3805" w:rsidRDefault="00332719" w:rsidP="00EE6A82">
            <w:pPr>
              <w:tabs>
                <w:tab w:val="left" w:pos="80"/>
              </w:tabs>
              <w:jc w:val="center"/>
              <w:rPr>
                <w:rFonts w:ascii="Cambria" w:hAnsi="Cambria" w:cs="Tahoma"/>
              </w:rPr>
            </w:pPr>
            <w:r w:rsidRPr="00FC3805">
              <w:rPr>
                <w:rFonts w:ascii="Cambria" w:hAnsi="Cambria" w:cs="Tahoma"/>
              </w:rPr>
              <w:t>Pan/Pani</w:t>
            </w:r>
          </w:p>
          <w:p w14:paraId="6E9440EF" w14:textId="77777777" w:rsidR="00332719" w:rsidRPr="00FC3805" w:rsidRDefault="00332719" w:rsidP="00EE6A82">
            <w:pPr>
              <w:tabs>
                <w:tab w:val="left" w:pos="80"/>
              </w:tabs>
              <w:ind w:left="80"/>
              <w:jc w:val="center"/>
              <w:rPr>
                <w:rFonts w:ascii="Cambria" w:hAnsi="Cambria" w:cs="Tahoma"/>
              </w:rPr>
            </w:pPr>
          </w:p>
          <w:p w14:paraId="488BF082" w14:textId="77777777" w:rsidR="00332719" w:rsidRDefault="00332719" w:rsidP="00FC3805">
            <w:pPr>
              <w:tabs>
                <w:tab w:val="left" w:pos="80"/>
              </w:tabs>
              <w:ind w:left="80"/>
              <w:jc w:val="both"/>
              <w:rPr>
                <w:rFonts w:ascii="Cambria" w:hAnsi="Cambria" w:cs="Tahoma"/>
              </w:rPr>
            </w:pPr>
            <w:r w:rsidRPr="00FC3805">
              <w:rPr>
                <w:rFonts w:ascii="Cambria" w:hAnsi="Cambria" w:cs="Tahoma"/>
              </w:rPr>
              <w:t>………………………</w:t>
            </w:r>
            <w:r w:rsidR="00FC3805">
              <w:rPr>
                <w:rFonts w:ascii="Cambria" w:hAnsi="Cambria" w:cs="Tahoma"/>
              </w:rPr>
              <w:t>………..</w:t>
            </w:r>
          </w:p>
          <w:p w14:paraId="3B96836B" w14:textId="77777777" w:rsidR="00FC3805" w:rsidRDefault="00FC3805" w:rsidP="00FC3805">
            <w:pPr>
              <w:tabs>
                <w:tab w:val="left" w:pos="80"/>
              </w:tabs>
              <w:ind w:left="80"/>
              <w:jc w:val="center"/>
              <w:rPr>
                <w:rFonts w:ascii="Cambria" w:hAnsi="Cambria" w:cs="Tahoma"/>
              </w:rPr>
            </w:pPr>
          </w:p>
          <w:p w14:paraId="183C71B2" w14:textId="77777777" w:rsidR="00FC3805" w:rsidRPr="00FC3805" w:rsidRDefault="00FC3805" w:rsidP="00FC3805">
            <w:pPr>
              <w:tabs>
                <w:tab w:val="left" w:pos="80"/>
              </w:tabs>
              <w:ind w:left="80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………………………………..</w:t>
            </w:r>
          </w:p>
          <w:p w14:paraId="61E27AA0" w14:textId="77777777" w:rsidR="00332719" w:rsidRPr="00FC3805" w:rsidRDefault="00332719" w:rsidP="00EE6A82">
            <w:pPr>
              <w:tabs>
                <w:tab w:val="left" w:pos="80"/>
              </w:tabs>
              <w:ind w:left="80"/>
              <w:jc w:val="center"/>
              <w:rPr>
                <w:rFonts w:ascii="Cambria" w:hAnsi="Cambria" w:cs="Tahoma"/>
                <w:i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873879" w14:textId="77777777" w:rsidR="00332719" w:rsidRPr="00FC3805" w:rsidRDefault="00332719" w:rsidP="00D333E8">
            <w:pPr>
              <w:rPr>
                <w:rFonts w:ascii="Cambria" w:hAnsi="Cambria" w:cs="Tahoma"/>
              </w:rPr>
            </w:pPr>
          </w:p>
          <w:p w14:paraId="068E4676" w14:textId="77777777" w:rsidR="00332719" w:rsidRPr="00FC3805" w:rsidRDefault="00C377EF" w:rsidP="00FC3805">
            <w:pPr>
              <w:jc w:val="both"/>
              <w:rPr>
                <w:rFonts w:ascii="Cambria" w:hAnsi="Cambria" w:cs="Tahoma"/>
              </w:rPr>
            </w:pPr>
            <w:r w:rsidRPr="00FC3805">
              <w:rPr>
                <w:rFonts w:ascii="Cambria" w:hAnsi="Cambria" w:cs="Tahoma"/>
                <w:b/>
                <w:u w:val="single"/>
              </w:rPr>
              <w:t>Osoba (kierownik budowy)</w:t>
            </w:r>
            <w:r w:rsidRPr="00FC3805">
              <w:rPr>
                <w:rFonts w:ascii="Cambria" w:hAnsi="Cambria" w:cs="Tahoma"/>
              </w:rPr>
              <w:t xml:space="preserve">, która będzie uczestniczyć w realizacji zadania posiadającą uprawnienia budowlane do kierowania robotami budowlanymi w specjalności </w:t>
            </w:r>
            <w:r w:rsidR="000A6432">
              <w:rPr>
                <w:rFonts w:ascii="Cambria" w:hAnsi="Cambria" w:cs="Tahoma"/>
              </w:rPr>
              <w:t>drogowej</w:t>
            </w:r>
            <w:r w:rsidRPr="00FC3805">
              <w:rPr>
                <w:rFonts w:ascii="Cambria" w:hAnsi="Cambria" w:cs="Tahoma"/>
              </w:rPr>
              <w:t xml:space="preserve"> z min. 3 letnim doświadczeniem zawodowym, </w:t>
            </w:r>
            <w:r w:rsidR="00332719" w:rsidRPr="00FC3805">
              <w:rPr>
                <w:rFonts w:ascii="Cambria" w:hAnsi="Cambria" w:cs="Tahoma"/>
              </w:rPr>
              <w:t>liczonym od dnia uzyskania uprawnień.</w:t>
            </w:r>
          </w:p>
          <w:p w14:paraId="1B31E1CE" w14:textId="77777777" w:rsidR="00332719" w:rsidRPr="00FC3805" w:rsidRDefault="00332719" w:rsidP="00FC3805">
            <w:pPr>
              <w:jc w:val="both"/>
              <w:rPr>
                <w:rFonts w:ascii="Cambria" w:hAnsi="Cambria" w:cs="Tahoma"/>
              </w:rPr>
            </w:pPr>
          </w:p>
          <w:p w14:paraId="63B05381" w14:textId="77777777" w:rsidR="00332719" w:rsidRPr="00FC3805" w:rsidRDefault="00332719" w:rsidP="00EE6A82">
            <w:pPr>
              <w:jc w:val="center"/>
              <w:rPr>
                <w:rFonts w:ascii="Cambria" w:eastAsia="Bookman Old Style" w:hAnsi="Cambria" w:cs="Tahoma"/>
                <w:b/>
                <w:bCs/>
              </w:rPr>
            </w:pPr>
            <w:r w:rsidRPr="00FC3805">
              <w:rPr>
                <w:rFonts w:ascii="Cambria" w:hAnsi="Cambria" w:cs="Tahoma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7A7D" w14:textId="77777777" w:rsidR="00332719" w:rsidRPr="00FC3805" w:rsidRDefault="00332719" w:rsidP="00EE6A82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21E80C91" w14:textId="77777777" w:rsidR="00332719" w:rsidRPr="00FC3805" w:rsidRDefault="00332719" w:rsidP="00EE6A82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Wykształcenie…</w:t>
            </w:r>
            <w:r w:rsidR="00FC380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……………………..……………</w:t>
            </w:r>
          </w:p>
          <w:p w14:paraId="5E36D397" w14:textId="77777777" w:rsidR="00332719" w:rsidRPr="00FC3805" w:rsidRDefault="00332719" w:rsidP="00EE6A82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78603B8B" w14:textId="77777777" w:rsidR="00332719" w:rsidRPr="00FC3805" w:rsidRDefault="00FC3805" w:rsidP="00EE6A82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Specjalność………..……………………….……….</w:t>
            </w:r>
          </w:p>
          <w:p w14:paraId="1ED92EB9" w14:textId="77777777" w:rsidR="00332719" w:rsidRPr="00FC3805" w:rsidRDefault="00332719" w:rsidP="00EE6A82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0CE21FFD" w14:textId="77777777" w:rsidR="00332719" w:rsidRPr="00FC3805" w:rsidRDefault="00332719" w:rsidP="00EE6A82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Zakres………………...……...……………..……</w:t>
            </w:r>
            <w:r w:rsidR="00FC380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…...</w:t>
            </w:r>
          </w:p>
          <w:p w14:paraId="59F1E9E7" w14:textId="77777777" w:rsidR="00332719" w:rsidRPr="00FC3805" w:rsidRDefault="00332719" w:rsidP="00EE6A82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30A71737" w14:textId="77777777" w:rsidR="00332719" w:rsidRPr="00FC3805" w:rsidRDefault="00332719" w:rsidP="00EE6A82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Nr uprawnień………………………..…......</w:t>
            </w:r>
            <w:r w:rsidR="00FC380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.........</w:t>
            </w:r>
          </w:p>
          <w:p w14:paraId="153259B9" w14:textId="77777777" w:rsidR="00332719" w:rsidRPr="00FC3805" w:rsidRDefault="00332719" w:rsidP="00EE6A82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  <w:p w14:paraId="47A8BF49" w14:textId="77777777" w:rsidR="00332719" w:rsidRDefault="00332719" w:rsidP="00EE6A82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Data wydania uprawnień:</w:t>
            </w:r>
          </w:p>
          <w:p w14:paraId="2FBF2C63" w14:textId="77777777" w:rsidR="00FC3805" w:rsidRPr="007C0D13" w:rsidRDefault="00FC3805" w:rsidP="00EE6A82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16"/>
                <w:szCs w:val="16"/>
              </w:rPr>
            </w:pPr>
          </w:p>
          <w:p w14:paraId="541695C6" w14:textId="77777777" w:rsidR="00332719" w:rsidRPr="00FC3805" w:rsidRDefault="00332719" w:rsidP="00EE6A82">
            <w:pPr>
              <w:pStyle w:val="Tekstpodstawowy31"/>
              <w:jc w:val="left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  <w:r w:rsidRPr="00FC380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Dzień/Miesiąc/Rok………………………</w:t>
            </w:r>
            <w:r w:rsidR="00FC3805"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  <w:t>………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B589" w14:textId="77777777" w:rsidR="00332719" w:rsidRPr="00FC3805" w:rsidRDefault="00332719" w:rsidP="00EE6A82">
            <w:pPr>
              <w:pStyle w:val="Tekstpodstawowy31"/>
              <w:rPr>
                <w:rFonts w:ascii="Cambria" w:eastAsia="Bookman Old Style" w:hAnsi="Cambria" w:cs="Tahoma"/>
                <w:b w:val="0"/>
                <w:bCs w:val="0"/>
                <w:sz w:val="20"/>
                <w:szCs w:val="20"/>
              </w:rPr>
            </w:pPr>
          </w:p>
        </w:tc>
      </w:tr>
    </w:tbl>
    <w:p w14:paraId="29FD6B03" w14:textId="77777777" w:rsidR="007C0D13" w:rsidRDefault="007C0D13" w:rsidP="00C22BAE">
      <w:pPr>
        <w:jc w:val="right"/>
        <w:rPr>
          <w:rFonts w:asciiTheme="majorHAnsi" w:hAnsiTheme="majorHAnsi" w:cs="Tahoma"/>
          <w:sz w:val="16"/>
          <w:szCs w:val="16"/>
        </w:rPr>
      </w:pPr>
    </w:p>
    <w:p w14:paraId="79FF28E4" w14:textId="77777777" w:rsidR="00C22BAE" w:rsidRPr="003E2E19" w:rsidRDefault="00C22BAE" w:rsidP="00C22BAE">
      <w:pPr>
        <w:jc w:val="right"/>
        <w:rPr>
          <w:rFonts w:ascii="Cambria" w:hAnsi="Cambria" w:cs="Tahoma"/>
          <w:i/>
        </w:rPr>
      </w:pPr>
      <w:r w:rsidRPr="003E2E19">
        <w:rPr>
          <w:rFonts w:ascii="Cambria" w:hAnsi="Cambria" w:cs="Tahoma"/>
          <w:i/>
        </w:rPr>
        <w:t xml:space="preserve">wykaz podpisuje upoważniony </w:t>
      </w:r>
    </w:p>
    <w:p w14:paraId="4CD0B05F" w14:textId="77777777" w:rsidR="00C22BAE" w:rsidRPr="003E2E19" w:rsidRDefault="00C22BAE" w:rsidP="00C22BAE">
      <w:pPr>
        <w:jc w:val="right"/>
        <w:rPr>
          <w:rFonts w:ascii="Cambria" w:hAnsi="Cambria" w:cs="Tahoma"/>
          <w:i/>
        </w:rPr>
      </w:pPr>
      <w:r w:rsidRPr="003E2E19">
        <w:rPr>
          <w:rFonts w:ascii="Cambria" w:hAnsi="Cambria" w:cs="Tahoma"/>
          <w:i/>
        </w:rPr>
        <w:t>przedstawiciel Wykonawcy</w:t>
      </w:r>
    </w:p>
    <w:p w14:paraId="7D0B0034" w14:textId="77777777" w:rsidR="003E2E19" w:rsidRPr="003E2E19" w:rsidRDefault="003E2E19" w:rsidP="00C22BAE">
      <w:pPr>
        <w:jc w:val="right"/>
        <w:rPr>
          <w:rFonts w:ascii="Cambria" w:hAnsi="Cambria" w:cs="Tahoma"/>
          <w:i/>
        </w:rPr>
      </w:pPr>
    </w:p>
    <w:p w14:paraId="2A13C6F9" w14:textId="77777777" w:rsidR="003E2E19" w:rsidRPr="003E2E19" w:rsidRDefault="003E2E19" w:rsidP="00D333E8">
      <w:pPr>
        <w:rPr>
          <w:rFonts w:ascii="Cambria" w:hAnsi="Cambria" w:cs="Tahoma"/>
        </w:rPr>
      </w:pPr>
    </w:p>
    <w:p w14:paraId="53C51081" w14:textId="77777777" w:rsidR="00FB745A" w:rsidRPr="007C0D13" w:rsidRDefault="00332719" w:rsidP="007C0D13">
      <w:pPr>
        <w:pStyle w:val="Tekstpodstawowy31"/>
        <w:jc w:val="right"/>
        <w:rPr>
          <w:rFonts w:ascii="Cambria" w:eastAsia="Bookman Old Style" w:hAnsi="Cambria" w:cs="Tahoma"/>
          <w:b w:val="0"/>
          <w:sz w:val="20"/>
          <w:szCs w:val="20"/>
        </w:rPr>
      </w:pPr>
      <w:r w:rsidRPr="003E2E19">
        <w:rPr>
          <w:rFonts w:ascii="Cambria" w:eastAsia="Bookman Old Style" w:hAnsi="Cambria" w:cs="Tahoma"/>
          <w:b w:val="0"/>
          <w:sz w:val="20"/>
          <w:szCs w:val="20"/>
        </w:rPr>
        <w:t>……………………………</w:t>
      </w:r>
      <w:r w:rsidR="003E2E19">
        <w:rPr>
          <w:rFonts w:ascii="Cambria" w:eastAsia="Bookman Old Style" w:hAnsi="Cambria" w:cs="Tahoma"/>
          <w:b w:val="0"/>
          <w:sz w:val="20"/>
          <w:szCs w:val="20"/>
        </w:rPr>
        <w:t>………………….</w:t>
      </w:r>
      <w:r w:rsidRPr="003E2E19">
        <w:rPr>
          <w:rFonts w:ascii="Cambria" w:eastAsia="Bookman Old Style" w:hAnsi="Cambria" w:cs="Tahoma"/>
          <w:b w:val="0"/>
          <w:sz w:val="20"/>
          <w:szCs w:val="20"/>
        </w:rPr>
        <w:t>….</w:t>
      </w:r>
    </w:p>
    <w:sectPr w:rsidR="00FB745A" w:rsidRPr="007C0D13" w:rsidSect="007C0D13">
      <w:pgSz w:w="16838" w:h="11906" w:orient="landscape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F6D4E" w14:textId="77777777" w:rsidR="004D0FD8" w:rsidRDefault="004D0FD8" w:rsidP="00C377EF">
      <w:r>
        <w:separator/>
      </w:r>
    </w:p>
  </w:endnote>
  <w:endnote w:type="continuationSeparator" w:id="0">
    <w:p w14:paraId="4FE33EEE" w14:textId="77777777" w:rsidR="004D0FD8" w:rsidRDefault="004D0FD8" w:rsidP="00C3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936FE" w14:textId="77777777" w:rsidR="004D0FD8" w:rsidRDefault="004D0FD8" w:rsidP="00C377EF">
      <w:r>
        <w:separator/>
      </w:r>
    </w:p>
  </w:footnote>
  <w:footnote w:type="continuationSeparator" w:id="0">
    <w:p w14:paraId="61BA7A4C" w14:textId="77777777" w:rsidR="004D0FD8" w:rsidRDefault="004D0FD8" w:rsidP="00C37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2302F"/>
    <w:multiLevelType w:val="hybridMultilevel"/>
    <w:tmpl w:val="804C5E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83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719"/>
    <w:rsid w:val="000A6432"/>
    <w:rsid w:val="000B04B1"/>
    <w:rsid w:val="001252B5"/>
    <w:rsid w:val="0013019F"/>
    <w:rsid w:val="001C199D"/>
    <w:rsid w:val="0025347A"/>
    <w:rsid w:val="00285F1A"/>
    <w:rsid w:val="00332719"/>
    <w:rsid w:val="003D1FD9"/>
    <w:rsid w:val="003E2E19"/>
    <w:rsid w:val="0042509C"/>
    <w:rsid w:val="004362BF"/>
    <w:rsid w:val="0044503D"/>
    <w:rsid w:val="004710B5"/>
    <w:rsid w:val="00497553"/>
    <w:rsid w:val="004D0FD8"/>
    <w:rsid w:val="005B597F"/>
    <w:rsid w:val="005E0E4E"/>
    <w:rsid w:val="00632CF8"/>
    <w:rsid w:val="00643584"/>
    <w:rsid w:val="006624A1"/>
    <w:rsid w:val="00695E54"/>
    <w:rsid w:val="007C0D13"/>
    <w:rsid w:val="00A076C3"/>
    <w:rsid w:val="00A60F59"/>
    <w:rsid w:val="00AA0023"/>
    <w:rsid w:val="00B13AFE"/>
    <w:rsid w:val="00B52108"/>
    <w:rsid w:val="00B83FE8"/>
    <w:rsid w:val="00BF4131"/>
    <w:rsid w:val="00C2000F"/>
    <w:rsid w:val="00C211A3"/>
    <w:rsid w:val="00C22BAE"/>
    <w:rsid w:val="00C377EF"/>
    <w:rsid w:val="00C611D4"/>
    <w:rsid w:val="00C77D16"/>
    <w:rsid w:val="00CA41A9"/>
    <w:rsid w:val="00D333E8"/>
    <w:rsid w:val="00DB28DB"/>
    <w:rsid w:val="00DC2DCA"/>
    <w:rsid w:val="00FB745A"/>
    <w:rsid w:val="00FC3805"/>
    <w:rsid w:val="00FD5C59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29DD"/>
  <w15:docId w15:val="{61307424-367A-4887-A0F7-9347BC45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7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rsid w:val="00332719"/>
    <w:rPr>
      <w:sz w:val="24"/>
      <w:szCs w:val="24"/>
    </w:rPr>
  </w:style>
  <w:style w:type="paragraph" w:customStyle="1" w:styleId="Tekstpodstawowy31">
    <w:name w:val="Tekst podstawowy 31"/>
    <w:basedOn w:val="Normalny1"/>
    <w:rsid w:val="00332719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377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77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377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77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L1,Numerowanie,Akapit z listą5,normalny tekst,Akapit z list¹,Preambuła,Akapit z listą BS,lp1,List Paragraph,KRS,Akapit z listą1,Obiekt,List Paragraph1,BulletC,Akapit z listą31,TRAKO Akapit z listą,Kolorowa lista — akcent 11,ASIA,Normal"/>
    <w:basedOn w:val="Normalny"/>
    <w:link w:val="AkapitzlistZnak"/>
    <w:uiPriority w:val="34"/>
    <w:qFormat/>
    <w:rsid w:val="00C377EF"/>
    <w:pPr>
      <w:widowControl w:val="0"/>
      <w:ind w:left="720"/>
    </w:pPr>
    <w:rPr>
      <w:rFonts w:eastAsia="Lucida Sans Unicode"/>
      <w:kern w:val="1"/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,Obiekt Znak,List Paragraph1 Znak,BulletC Znak"/>
    <w:link w:val="Akapitzlist"/>
    <w:uiPriority w:val="34"/>
    <w:qFormat/>
    <w:rsid w:val="00C377EF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Czok</dc:creator>
  <cp:lastModifiedBy>Andrzej Przyborek</cp:lastModifiedBy>
  <cp:revision>2</cp:revision>
  <dcterms:created xsi:type="dcterms:W3CDTF">2026-08-04T10:01:00Z</dcterms:created>
  <dcterms:modified xsi:type="dcterms:W3CDTF">2026-08-04T10:01:00Z</dcterms:modified>
</cp:coreProperties>
</file>