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C4E8" w14:textId="03C00AFE" w:rsidR="000B19C5" w:rsidRPr="000B19C5" w:rsidRDefault="000B19C5" w:rsidP="000B19C5">
      <w:pPr>
        <w:pStyle w:val="Bezodstpw"/>
        <w:rPr>
          <w:i/>
          <w:iCs/>
          <w:sz w:val="20"/>
          <w:szCs w:val="20"/>
        </w:rPr>
      </w:pPr>
      <w:r w:rsidRPr="000B19C5">
        <w:rPr>
          <w:i/>
          <w:iCs/>
          <w:sz w:val="20"/>
          <w:szCs w:val="20"/>
        </w:rPr>
        <w:t>Przygotowanie i dostawa posiłków dla uczniów Szkoły Podstawowej im. Franciszka Świebockiego w Barcicach w okresie od września 202</w:t>
      </w:r>
      <w:r w:rsidR="007C09CF">
        <w:rPr>
          <w:i/>
          <w:iCs/>
          <w:sz w:val="20"/>
          <w:szCs w:val="20"/>
        </w:rPr>
        <w:t>6</w:t>
      </w:r>
      <w:r w:rsidRPr="000B19C5">
        <w:rPr>
          <w:i/>
          <w:iCs/>
          <w:sz w:val="20"/>
          <w:szCs w:val="20"/>
        </w:rPr>
        <w:t xml:space="preserve"> r. do czerwca 202</w:t>
      </w:r>
      <w:r w:rsidR="007C09CF">
        <w:rPr>
          <w:i/>
          <w:iCs/>
          <w:sz w:val="20"/>
          <w:szCs w:val="20"/>
        </w:rPr>
        <w:t>7</w:t>
      </w:r>
      <w:r w:rsidRPr="000B19C5">
        <w:rPr>
          <w:i/>
          <w:iCs/>
          <w:sz w:val="20"/>
          <w:szCs w:val="20"/>
        </w:rPr>
        <w:t xml:space="preserve"> r.</w:t>
      </w:r>
    </w:p>
    <w:p w14:paraId="467B2269" w14:textId="77777777" w:rsidR="000B19C5" w:rsidRDefault="000B19C5" w:rsidP="005F6ACF">
      <w:pPr>
        <w:pStyle w:val="Bezodstpw"/>
      </w:pPr>
    </w:p>
    <w:p w14:paraId="5F72234A" w14:textId="136C8D73" w:rsidR="005F6ACF" w:rsidRDefault="005F6ACF" w:rsidP="005F6ACF">
      <w:pPr>
        <w:pStyle w:val="Bezodstpw"/>
      </w:pPr>
      <w:r>
        <w:t>Dane Wykonawcy</w:t>
      </w:r>
    </w:p>
    <w:tbl>
      <w:tblPr>
        <w:tblW w:w="0" w:type="auto"/>
        <w:tblInd w:w="534" w:type="dxa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3490"/>
        <w:gridCol w:w="10196"/>
      </w:tblGrid>
      <w:tr w:rsidR="005F6ACF" w:rsidRPr="00FE68FE" w14:paraId="52C8C9EE" w14:textId="77777777" w:rsidTr="0081574B">
        <w:tc>
          <w:tcPr>
            <w:tcW w:w="3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38C0B6EF" w14:textId="77777777" w:rsidR="005F6ACF" w:rsidRPr="00FE68FE" w:rsidRDefault="005F6ACF" w:rsidP="008303B6">
            <w:pPr>
              <w:pStyle w:val="Bezodstpw"/>
            </w:pPr>
            <w:r w:rsidRPr="00FE68FE">
              <w:t>Nazwa</w:t>
            </w:r>
            <w:r w:rsidR="00B062AD">
              <w:t xml:space="preserve"> i adres</w:t>
            </w:r>
          </w:p>
        </w:tc>
        <w:tc>
          <w:tcPr>
            <w:tcW w:w="10196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5436BBA0" w14:textId="77777777" w:rsidR="005F6ACF" w:rsidRPr="00FE68FE" w:rsidRDefault="005F6ACF" w:rsidP="008303B6">
            <w:pPr>
              <w:pStyle w:val="Bezodstpw"/>
            </w:pPr>
          </w:p>
        </w:tc>
      </w:tr>
      <w:tr w:rsidR="005F6ACF" w:rsidRPr="00FE68FE" w14:paraId="44B8256E" w14:textId="77777777" w:rsidTr="0081574B">
        <w:tc>
          <w:tcPr>
            <w:tcW w:w="3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7BF7A35F" w14:textId="77777777" w:rsidR="005F6ACF" w:rsidRPr="00FE68FE" w:rsidRDefault="00B062AD" w:rsidP="008303B6">
            <w:pPr>
              <w:pStyle w:val="Bezodstpw"/>
            </w:pPr>
            <w:r>
              <w:t>NIP/REGON</w:t>
            </w:r>
          </w:p>
        </w:tc>
        <w:tc>
          <w:tcPr>
            <w:tcW w:w="10196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664373A3" w14:textId="77777777" w:rsidR="005F6ACF" w:rsidRPr="00FE68FE" w:rsidRDefault="005F6ACF" w:rsidP="008303B6">
            <w:pPr>
              <w:pStyle w:val="Bezodstpw"/>
            </w:pPr>
          </w:p>
        </w:tc>
      </w:tr>
    </w:tbl>
    <w:p w14:paraId="6780D868" w14:textId="77777777" w:rsidR="005F6ACF" w:rsidRDefault="005F6ACF" w:rsidP="005F6ACF">
      <w:pPr>
        <w:jc w:val="center"/>
        <w:rPr>
          <w:rFonts w:ascii="Calibri" w:hAnsi="Calibri"/>
          <w:b/>
          <w:sz w:val="28"/>
          <w:szCs w:val="28"/>
        </w:rPr>
      </w:pPr>
    </w:p>
    <w:p w14:paraId="54FAF9C1" w14:textId="77777777" w:rsidR="00B605EA" w:rsidRPr="00B605EA" w:rsidRDefault="005E56E5" w:rsidP="00B605EA">
      <w:pPr>
        <w:spacing w:before="240"/>
        <w:jc w:val="center"/>
        <w:rPr>
          <w:rFonts w:ascii="Calibri" w:eastAsia="Calibri" w:hAnsi="Calibri"/>
          <w:b/>
          <w:sz w:val="28"/>
          <w:szCs w:val="22"/>
          <w:lang w:eastAsia="en-US"/>
        </w:rPr>
      </w:pPr>
      <w:r w:rsidRPr="0088067F">
        <w:rPr>
          <w:rFonts w:ascii="Calibri" w:eastAsia="Calibri" w:hAnsi="Calibri" w:cs="ArialMT"/>
          <w:b/>
          <w:sz w:val="32"/>
          <w:szCs w:val="21"/>
        </w:rPr>
        <w:t>Wykaz narzędzi, wyposażenia zakładu i urządzeń technicznych</w:t>
      </w:r>
      <w:r w:rsidR="00B605EA" w:rsidRPr="00B605EA">
        <w:rPr>
          <w:rFonts w:ascii="Calibri" w:eastAsia="Calibri" w:hAnsi="Calibri"/>
          <w:b/>
          <w:sz w:val="28"/>
          <w:szCs w:val="22"/>
          <w:vertAlign w:val="superscript"/>
          <w:lang w:eastAsia="en-US"/>
        </w:rPr>
        <w:endnoteReference w:id="1"/>
      </w:r>
    </w:p>
    <w:p w14:paraId="3B4C3123" w14:textId="77777777" w:rsidR="006918C4" w:rsidRPr="0088067F" w:rsidRDefault="005E56E5" w:rsidP="005E56E5">
      <w:pPr>
        <w:autoSpaceDE w:val="0"/>
        <w:autoSpaceDN w:val="0"/>
        <w:adjustRightInd w:val="0"/>
        <w:jc w:val="center"/>
        <w:rPr>
          <w:rFonts w:ascii="Calibri" w:eastAsia="Calibri" w:hAnsi="Calibri" w:cs="ArialMT"/>
          <w:sz w:val="21"/>
          <w:szCs w:val="21"/>
        </w:rPr>
      </w:pPr>
      <w:r w:rsidRPr="0088067F">
        <w:rPr>
          <w:rFonts w:ascii="Calibri" w:eastAsia="Calibri" w:hAnsi="Calibri" w:cs="ArialMT"/>
          <w:sz w:val="21"/>
          <w:szCs w:val="21"/>
        </w:rPr>
        <w:t xml:space="preserve">dostępnych Wykonawcy w celu realizacji zamówienia, spełniający wymagania określone w </w:t>
      </w:r>
      <w:r w:rsidR="007875F2" w:rsidRPr="007875F2">
        <w:rPr>
          <w:rFonts w:ascii="Calibri" w:eastAsia="Calibri" w:hAnsi="Calibri" w:cs="ArialMT"/>
          <w:sz w:val="21"/>
          <w:szCs w:val="21"/>
        </w:rPr>
        <w:t>SWZ</w:t>
      </w:r>
    </w:p>
    <w:p w14:paraId="7505E540" w14:textId="77777777" w:rsidR="00FB70A9" w:rsidRDefault="00FB70A9" w:rsidP="005E56E5">
      <w:pPr>
        <w:rPr>
          <w:rFonts w:ascii="Calibri" w:hAnsi="Calibri"/>
          <w:b/>
        </w:rPr>
      </w:pPr>
    </w:p>
    <w:p w14:paraId="7E38CAC6" w14:textId="77777777" w:rsidR="005E56E5" w:rsidRDefault="00D81476" w:rsidP="00FB70A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Punkt przygotowywania posiłków</w:t>
      </w:r>
    </w:p>
    <w:p w14:paraId="63C7F7F4" w14:textId="77777777" w:rsidR="00FB70A9" w:rsidRDefault="00FB70A9" w:rsidP="005E56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069"/>
        <w:gridCol w:w="4255"/>
      </w:tblGrid>
      <w:tr w:rsidR="0032091F" w:rsidRPr="005F6ACF" w14:paraId="72EAD16F" w14:textId="77777777" w:rsidTr="009A36D1">
        <w:tc>
          <w:tcPr>
            <w:tcW w:w="4820" w:type="dxa"/>
            <w:shd w:val="clear" w:color="auto" w:fill="DBE5F1" w:themeFill="accent1" w:themeFillTint="33"/>
          </w:tcPr>
          <w:p w14:paraId="09802662" w14:textId="77777777" w:rsidR="0032091F" w:rsidRPr="005F6ACF" w:rsidRDefault="0032091F" w:rsidP="00D76A6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</w:t>
            </w:r>
            <w:r w:rsidR="00D76A6C">
              <w:rPr>
                <w:rFonts w:ascii="Calibri" w:hAnsi="Calibri"/>
              </w:rPr>
              <w:t xml:space="preserve"> miejsca wytwarzania posiłków</w:t>
            </w:r>
          </w:p>
        </w:tc>
        <w:tc>
          <w:tcPr>
            <w:tcW w:w="5069" w:type="dxa"/>
            <w:shd w:val="clear" w:color="auto" w:fill="DBE5F1" w:themeFill="accent1" w:themeFillTint="33"/>
          </w:tcPr>
          <w:p w14:paraId="144D2FCE" w14:textId="77777777" w:rsidR="0032091F" w:rsidRPr="005F6ACF" w:rsidRDefault="00D81476" w:rsidP="00E12B4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Odległość </w:t>
            </w:r>
            <w:r w:rsidRPr="00D81476">
              <w:rPr>
                <w:rFonts w:ascii="Calibri" w:hAnsi="Calibri"/>
              </w:rPr>
              <w:t xml:space="preserve">do punktu wydawania posiłku </w:t>
            </w:r>
            <w:r>
              <w:rPr>
                <w:rStyle w:val="Odwoanieprzypisukocowego"/>
                <w:rFonts w:ascii="Calibri" w:hAnsi="Calibri"/>
              </w:rPr>
              <w:endnoteReference w:id="2"/>
            </w:r>
          </w:p>
        </w:tc>
        <w:tc>
          <w:tcPr>
            <w:tcW w:w="4255" w:type="dxa"/>
            <w:shd w:val="clear" w:color="auto" w:fill="DBE5F1" w:themeFill="accent1" w:themeFillTint="33"/>
          </w:tcPr>
          <w:p w14:paraId="702FC022" w14:textId="77777777" w:rsidR="0032091F" w:rsidRPr="005F6ACF" w:rsidRDefault="008F3722" w:rsidP="008F372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Podstawa dysponowania</w:t>
            </w:r>
          </w:p>
        </w:tc>
      </w:tr>
      <w:tr w:rsidR="0032091F" w:rsidRPr="005F6ACF" w14:paraId="386BF6AE" w14:textId="77777777" w:rsidTr="0032091F">
        <w:tc>
          <w:tcPr>
            <w:tcW w:w="4820" w:type="dxa"/>
            <w:vAlign w:val="center"/>
          </w:tcPr>
          <w:p w14:paraId="35717D8B" w14:textId="77777777" w:rsidR="0032091F" w:rsidRPr="007875F2" w:rsidRDefault="0032091F" w:rsidP="007875F2">
            <w:pPr>
              <w:pStyle w:val="Akapitzlist"/>
              <w:spacing w:after="0"/>
              <w:ind w:left="0"/>
              <w:jc w:val="left"/>
            </w:pPr>
          </w:p>
        </w:tc>
        <w:tc>
          <w:tcPr>
            <w:tcW w:w="5069" w:type="dxa"/>
            <w:vAlign w:val="center"/>
          </w:tcPr>
          <w:p w14:paraId="5DEA1ED4" w14:textId="77777777" w:rsidR="0032091F" w:rsidRDefault="0032091F" w:rsidP="0081574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5" w:type="dxa"/>
            <w:vAlign w:val="center"/>
          </w:tcPr>
          <w:p w14:paraId="79AD82FA" w14:textId="77777777" w:rsidR="0032091F" w:rsidRPr="00FA0E6C" w:rsidRDefault="00000000" w:rsidP="00B63A72">
            <w:pPr>
              <w:rPr>
                <w:rFonts w:ascii="Calibri" w:hAnsi="Calibri"/>
                <w:sz w:val="20"/>
              </w:rPr>
            </w:pPr>
            <w:sdt>
              <w:sdtPr>
                <w:rPr>
                  <w:rFonts w:ascii="MS Gothic" w:eastAsia="MS Gothic" w:hAnsi="MS Gothic" w:cs="MS Gothic" w:hint="eastAsia"/>
                  <w:sz w:val="20"/>
                </w:rPr>
                <w:id w:val="-111282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70A9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32091F">
              <w:rPr>
                <w:rFonts w:ascii="Calibri" w:hAnsi="Calibri"/>
                <w:sz w:val="20"/>
              </w:rPr>
              <w:t>potencjał własny</w:t>
            </w:r>
            <w:r w:rsidR="0032091F" w:rsidRPr="00FA0E6C">
              <w:rPr>
                <w:rFonts w:ascii="Calibri" w:hAnsi="Calibri"/>
                <w:sz w:val="20"/>
              </w:rPr>
              <w:t xml:space="preserve"> wykonawcy</w:t>
            </w:r>
          </w:p>
          <w:p w14:paraId="1086BA78" w14:textId="77777777" w:rsidR="0032091F" w:rsidRDefault="00000000" w:rsidP="00B63A72">
            <w:pPr>
              <w:rPr>
                <w:rFonts w:ascii="Calibri" w:hAnsi="Calibri"/>
                <w:sz w:val="20"/>
              </w:rPr>
            </w:pPr>
            <w:sdt>
              <w:sdtPr>
                <w:rPr>
                  <w:rFonts w:ascii="MS Gothic" w:eastAsia="MS Gothic" w:hAnsi="MS Gothic" w:cs="MS Gothic" w:hint="eastAsia"/>
                  <w:sz w:val="20"/>
                </w:rPr>
                <w:id w:val="104078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70A9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32091F">
              <w:rPr>
                <w:rFonts w:ascii="Calibri" w:hAnsi="Calibri"/>
                <w:sz w:val="20"/>
              </w:rPr>
              <w:t>potencjał i</w:t>
            </w:r>
            <w:r w:rsidR="0032091F" w:rsidRPr="00FA0E6C">
              <w:rPr>
                <w:rFonts w:ascii="Calibri" w:hAnsi="Calibri"/>
                <w:sz w:val="20"/>
              </w:rPr>
              <w:t>nnego podmiotu udostępniającego zasoby, tj.:</w:t>
            </w:r>
            <w:r w:rsidR="0032091F">
              <w:rPr>
                <w:rFonts w:ascii="Calibri" w:hAnsi="Calibri"/>
                <w:sz w:val="20"/>
              </w:rPr>
              <w:t xml:space="preserve"> ……</w:t>
            </w:r>
            <w:r w:rsidR="0032091F" w:rsidRPr="00FA0E6C">
              <w:rPr>
                <w:rFonts w:ascii="Calibri" w:hAnsi="Calibri"/>
                <w:sz w:val="20"/>
              </w:rPr>
              <w:t>…………</w:t>
            </w:r>
            <w:r w:rsidR="0032091F">
              <w:rPr>
                <w:rFonts w:ascii="Calibri" w:hAnsi="Calibri"/>
                <w:sz w:val="20"/>
              </w:rPr>
              <w:t>………………..</w:t>
            </w:r>
            <w:r w:rsidR="0032091F" w:rsidRPr="00FA0E6C">
              <w:rPr>
                <w:rFonts w:ascii="Calibri" w:hAnsi="Calibri"/>
                <w:sz w:val="20"/>
              </w:rPr>
              <w:t>……………………….</w:t>
            </w:r>
          </w:p>
          <w:p w14:paraId="1BAC34A2" w14:textId="77777777" w:rsidR="00A13DFC" w:rsidRPr="0081574B" w:rsidRDefault="00A13DFC" w:rsidP="00B63A72">
            <w:pPr>
              <w:rPr>
                <w:rFonts w:ascii="Calibri" w:hAnsi="Calibri"/>
                <w:sz w:val="20"/>
              </w:rPr>
            </w:pPr>
          </w:p>
        </w:tc>
      </w:tr>
    </w:tbl>
    <w:p w14:paraId="20E34429" w14:textId="77777777" w:rsidR="00B63A72" w:rsidRDefault="00B63A72"/>
    <w:sectPr w:rsidR="00B63A72" w:rsidSect="008F3722">
      <w:headerReference w:type="default" r:id="rId7"/>
      <w:pgSz w:w="16838" w:h="11906" w:orient="landscape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0EF3A" w14:textId="77777777" w:rsidR="0000077B" w:rsidRDefault="0000077B" w:rsidP="005F6ACF">
      <w:r>
        <w:separator/>
      </w:r>
    </w:p>
  </w:endnote>
  <w:endnote w:type="continuationSeparator" w:id="0">
    <w:p w14:paraId="7043E0CB" w14:textId="77777777" w:rsidR="0000077B" w:rsidRDefault="0000077B" w:rsidP="005F6ACF">
      <w:r>
        <w:continuationSeparator/>
      </w:r>
    </w:p>
  </w:endnote>
  <w:endnote w:id="1">
    <w:p w14:paraId="70E55D74" w14:textId="326C517C" w:rsidR="00B605EA" w:rsidRDefault="00B605EA" w:rsidP="00B605EA">
      <w:pPr>
        <w:pStyle w:val="Tekstprzypisukocowego"/>
      </w:pPr>
      <w:r>
        <w:rPr>
          <w:rStyle w:val="Odwoanieprzypisukocowego"/>
        </w:rPr>
        <w:endnoteRef/>
      </w:r>
      <w:r>
        <w:t xml:space="preserve"> Wykaz musi być opatrzony przez osobę lub osoby uprawnione do reprezentowania wykonawcy </w:t>
      </w:r>
      <w:r w:rsidR="005B6041" w:rsidRPr="005B6041">
        <w:t>kwalifikowanym podpisem elektronicznym, podpisem zaufanych lub podpisem osobistym i przekazany Zamawiającemu wraz z dokumentem (-ami) potwierdzającymi prawo do reprezentacji Wykonawcy przez osobę podpisującą wykazu</w:t>
      </w:r>
      <w:r>
        <w:t>.</w:t>
      </w:r>
    </w:p>
    <w:p w14:paraId="2A3F1398" w14:textId="77777777" w:rsidR="00B605EA" w:rsidRDefault="00B605EA" w:rsidP="00B605EA">
      <w:pPr>
        <w:pStyle w:val="Tekstprzypisukocowego"/>
      </w:pPr>
    </w:p>
  </w:endnote>
  <w:endnote w:id="2">
    <w:p w14:paraId="50DF69C9" w14:textId="77777777" w:rsidR="00D81476" w:rsidRDefault="00D81476">
      <w:pPr>
        <w:pStyle w:val="Tekstprzypisukocowego"/>
      </w:pPr>
      <w:r>
        <w:rPr>
          <w:rStyle w:val="Odwoanieprzypisukocowego"/>
        </w:rPr>
        <w:endnoteRef/>
      </w:r>
      <w:r>
        <w:t xml:space="preserve"> O</w:t>
      </w:r>
      <w:r w:rsidRPr="00D81476">
        <w:t>dległość od miejsca wytwarzania posiłku do punktu wydawania posiłku liczona najkrótszą drogą publiczną</w:t>
      </w:r>
      <w:r>
        <w:t xml:space="preserve">. </w:t>
      </w:r>
      <w:r w:rsidRPr="00D76A6C">
        <w:rPr>
          <w:b/>
        </w:rPr>
        <w:t>Odległość należy podać w metrach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1462" w14:textId="77777777" w:rsidR="0000077B" w:rsidRDefault="0000077B" w:rsidP="005F6ACF">
      <w:r>
        <w:separator/>
      </w:r>
    </w:p>
  </w:footnote>
  <w:footnote w:type="continuationSeparator" w:id="0">
    <w:p w14:paraId="392E8760" w14:textId="77777777" w:rsidR="0000077B" w:rsidRDefault="0000077B" w:rsidP="005F6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3649" w14:textId="2470AF4B" w:rsidR="005F6ACF" w:rsidRPr="008303B6" w:rsidRDefault="005F6ACF" w:rsidP="005F6ACF">
    <w:pPr>
      <w:pStyle w:val="Nagwek"/>
      <w:pBdr>
        <w:bottom w:val="single" w:sz="4" w:space="1" w:color="auto"/>
      </w:pBdr>
      <w:rPr>
        <w:rFonts w:ascii="Calibri" w:hAnsi="Calibri"/>
        <w:sz w:val="20"/>
      </w:rPr>
    </w:pPr>
    <w:r w:rsidRPr="008303B6">
      <w:rPr>
        <w:rFonts w:ascii="Calibri" w:hAnsi="Calibri"/>
        <w:sz w:val="20"/>
      </w:rPr>
      <w:t xml:space="preserve">Nr </w:t>
    </w:r>
    <w:r w:rsidRPr="003D4B77">
      <w:rPr>
        <w:rFonts w:ascii="Calibri" w:hAnsi="Calibri"/>
        <w:sz w:val="20"/>
      </w:rPr>
      <w:t xml:space="preserve">postępowania: </w:t>
    </w:r>
    <w:r w:rsidR="007C09CF" w:rsidRPr="007C09CF">
      <w:rPr>
        <w:rFonts w:ascii="Calibri" w:hAnsi="Calibri"/>
        <w:sz w:val="20"/>
      </w:rPr>
      <w:t>SPB 26.1.2026</w:t>
    </w:r>
    <w:r w:rsidRPr="008303B6">
      <w:rPr>
        <w:rFonts w:ascii="Calibri" w:hAnsi="Calibri"/>
        <w:sz w:val="20"/>
      </w:rPr>
      <w:tab/>
    </w:r>
    <w:r w:rsidRPr="008303B6">
      <w:rPr>
        <w:rFonts w:ascii="Calibri" w:hAnsi="Calibri"/>
        <w:sz w:val="20"/>
      </w:rPr>
      <w:tab/>
    </w:r>
    <w:r w:rsidRPr="008303B6">
      <w:rPr>
        <w:rFonts w:ascii="Calibri" w:hAnsi="Calibri"/>
        <w:sz w:val="20"/>
      </w:rPr>
      <w:tab/>
    </w:r>
    <w:r w:rsidRPr="008303B6">
      <w:rPr>
        <w:rFonts w:ascii="Calibri" w:hAnsi="Calibri"/>
        <w:sz w:val="20"/>
      </w:rPr>
      <w:tab/>
    </w:r>
    <w:r w:rsidRPr="008303B6">
      <w:rPr>
        <w:rFonts w:ascii="Calibri" w:hAnsi="Calibri"/>
        <w:sz w:val="20"/>
      </w:rPr>
      <w:tab/>
    </w:r>
    <w:r w:rsidRPr="008303B6">
      <w:rPr>
        <w:rFonts w:ascii="Calibri" w:hAnsi="Calibri"/>
        <w:sz w:val="20"/>
      </w:rPr>
      <w:tab/>
    </w:r>
    <w:r w:rsidRPr="008303B6">
      <w:rPr>
        <w:rFonts w:ascii="Calibri" w:hAnsi="Calibri"/>
        <w:sz w:val="20"/>
      </w:rPr>
      <w:tab/>
      <w:t xml:space="preserve">Załącznik Nr </w:t>
    </w:r>
    <w:r w:rsidR="00D81476">
      <w:rPr>
        <w:rFonts w:ascii="Calibri" w:hAnsi="Calibri"/>
        <w:sz w:val="20"/>
      </w:rPr>
      <w:t>7</w:t>
    </w:r>
    <w:r w:rsidRPr="008303B6">
      <w:rPr>
        <w:rFonts w:ascii="Calibri" w:hAnsi="Calibri"/>
        <w:sz w:val="20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CF"/>
    <w:rsid w:val="0000077B"/>
    <w:rsid w:val="00041B38"/>
    <w:rsid w:val="00073531"/>
    <w:rsid w:val="00082B03"/>
    <w:rsid w:val="000B19C5"/>
    <w:rsid w:val="000B481F"/>
    <w:rsid w:val="000B775D"/>
    <w:rsid w:val="00141158"/>
    <w:rsid w:val="00161445"/>
    <w:rsid w:val="00186480"/>
    <w:rsid w:val="001E6759"/>
    <w:rsid w:val="002050AF"/>
    <w:rsid w:val="00211788"/>
    <w:rsid w:val="0024688A"/>
    <w:rsid w:val="002832F3"/>
    <w:rsid w:val="002A7860"/>
    <w:rsid w:val="002B505C"/>
    <w:rsid w:val="002D343F"/>
    <w:rsid w:val="002E603D"/>
    <w:rsid w:val="00316DE9"/>
    <w:rsid w:val="0032091F"/>
    <w:rsid w:val="003519D9"/>
    <w:rsid w:val="00375FDE"/>
    <w:rsid w:val="00395551"/>
    <w:rsid w:val="003D4B77"/>
    <w:rsid w:val="0044473F"/>
    <w:rsid w:val="00461063"/>
    <w:rsid w:val="00462B2A"/>
    <w:rsid w:val="004920B1"/>
    <w:rsid w:val="004B7EF5"/>
    <w:rsid w:val="005200EF"/>
    <w:rsid w:val="00562D23"/>
    <w:rsid w:val="00581B0D"/>
    <w:rsid w:val="00593E46"/>
    <w:rsid w:val="005B6041"/>
    <w:rsid w:val="005D05E7"/>
    <w:rsid w:val="005D5F5C"/>
    <w:rsid w:val="005E0952"/>
    <w:rsid w:val="005E56E5"/>
    <w:rsid w:val="005F6ACF"/>
    <w:rsid w:val="00624E59"/>
    <w:rsid w:val="00637E1A"/>
    <w:rsid w:val="006407E7"/>
    <w:rsid w:val="00652605"/>
    <w:rsid w:val="006918C4"/>
    <w:rsid w:val="006B48C7"/>
    <w:rsid w:val="00745B49"/>
    <w:rsid w:val="007875F2"/>
    <w:rsid w:val="007A1775"/>
    <w:rsid w:val="007C09CF"/>
    <w:rsid w:val="0081574B"/>
    <w:rsid w:val="0081618F"/>
    <w:rsid w:val="008303B6"/>
    <w:rsid w:val="0088067F"/>
    <w:rsid w:val="008819B6"/>
    <w:rsid w:val="008A538D"/>
    <w:rsid w:val="008D79FC"/>
    <w:rsid w:val="008F3722"/>
    <w:rsid w:val="00936936"/>
    <w:rsid w:val="009549F7"/>
    <w:rsid w:val="00966E83"/>
    <w:rsid w:val="009A36D1"/>
    <w:rsid w:val="00A13DFC"/>
    <w:rsid w:val="00A3222D"/>
    <w:rsid w:val="00A72CF5"/>
    <w:rsid w:val="00B002D1"/>
    <w:rsid w:val="00B062AD"/>
    <w:rsid w:val="00B14670"/>
    <w:rsid w:val="00B5052E"/>
    <w:rsid w:val="00B605EA"/>
    <w:rsid w:val="00B63A72"/>
    <w:rsid w:val="00B85CC2"/>
    <w:rsid w:val="00BB2301"/>
    <w:rsid w:val="00BD734D"/>
    <w:rsid w:val="00C41AD2"/>
    <w:rsid w:val="00C67B96"/>
    <w:rsid w:val="00CB3680"/>
    <w:rsid w:val="00D036D2"/>
    <w:rsid w:val="00D46F43"/>
    <w:rsid w:val="00D76A6C"/>
    <w:rsid w:val="00D81476"/>
    <w:rsid w:val="00DB4019"/>
    <w:rsid w:val="00DE4F50"/>
    <w:rsid w:val="00E055BF"/>
    <w:rsid w:val="00E12B44"/>
    <w:rsid w:val="00E30535"/>
    <w:rsid w:val="00E34543"/>
    <w:rsid w:val="00F754D6"/>
    <w:rsid w:val="00F97FDB"/>
    <w:rsid w:val="00FB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C509FA"/>
  <w15:docId w15:val="{1ACE0186-DD2F-4A80-AFBE-D2A77EEB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AC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6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6ACF"/>
  </w:style>
  <w:style w:type="paragraph" w:styleId="Stopka">
    <w:name w:val="footer"/>
    <w:basedOn w:val="Normalny"/>
    <w:link w:val="StopkaZnak"/>
    <w:uiPriority w:val="99"/>
    <w:unhideWhenUsed/>
    <w:rsid w:val="005F6A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6ACF"/>
  </w:style>
  <w:style w:type="paragraph" w:styleId="Bezodstpw">
    <w:name w:val="No Spacing"/>
    <w:uiPriority w:val="1"/>
    <w:qFormat/>
    <w:rsid w:val="005F6ACF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F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3E46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0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0A9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05E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05E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05E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47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476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4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9954-B73A-41AE-B32F-55A2C6097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Sasak</dc:creator>
  <cp:lastModifiedBy>Wiesław Sasak</cp:lastModifiedBy>
  <cp:revision>21</cp:revision>
  <dcterms:created xsi:type="dcterms:W3CDTF">2022-07-27T05:54:00Z</dcterms:created>
  <dcterms:modified xsi:type="dcterms:W3CDTF">2026-08-19T06:13:00Z</dcterms:modified>
</cp:coreProperties>
</file>