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4D8F1" w14:textId="71861E9A" w:rsidR="00190FA4" w:rsidRDefault="00190FA4" w:rsidP="00190FA4">
      <w:pPr>
        <w:pStyle w:val="Nagwek1"/>
        <w:spacing w:before="480" w:after="360"/>
        <w:rPr>
          <w:rFonts w:asciiTheme="minorHAnsi" w:eastAsiaTheme="minorHAnsi" w:hAnsiTheme="minorHAnsi" w:cstheme="minorHAnsi"/>
          <w:color w:val="2F5496" w:themeColor="accent5" w:themeShade="BF"/>
          <w:spacing w:val="10"/>
          <w:szCs w:val="22"/>
          <w:lang w:eastAsia="en-US"/>
        </w:rPr>
      </w:pPr>
      <w:bookmarkStart w:id="0" w:name="_Hlk136446537"/>
      <w:r w:rsidRPr="00084C04">
        <w:rPr>
          <w:rFonts w:asciiTheme="minorHAnsi" w:eastAsiaTheme="minorHAnsi" w:hAnsiTheme="minorHAnsi" w:cstheme="minorHAnsi"/>
          <w:color w:val="2F5496" w:themeColor="accent5" w:themeShade="BF"/>
          <w:spacing w:val="10"/>
          <w:szCs w:val="22"/>
          <w:lang w:eastAsia="en-US"/>
        </w:rPr>
        <w:t>ZOBOWIĄZANIE</w:t>
      </w:r>
      <w:r w:rsidRPr="005A25DE">
        <w:rPr>
          <w:rFonts w:asciiTheme="minorHAnsi" w:eastAsiaTheme="minorHAnsi" w:hAnsiTheme="minorHAnsi" w:cstheme="minorHAnsi"/>
          <w:color w:val="2F5496" w:themeColor="accent5" w:themeShade="BF"/>
          <w:spacing w:val="10"/>
          <w:szCs w:val="22"/>
          <w:lang w:eastAsia="en-US"/>
        </w:rPr>
        <w:t xml:space="preserve"> PODMIOTU </w:t>
      </w:r>
      <w:r>
        <w:rPr>
          <w:rFonts w:asciiTheme="minorHAnsi" w:eastAsiaTheme="minorHAnsi" w:hAnsiTheme="minorHAnsi" w:cstheme="minorHAnsi"/>
          <w:color w:val="2F5496" w:themeColor="accent5" w:themeShade="BF"/>
          <w:spacing w:val="10"/>
          <w:szCs w:val="22"/>
          <w:lang w:eastAsia="en-US"/>
        </w:rPr>
        <w:t>UDOSTĘPNIAJĄCEGO WYKONAWCY ZASOBY</w:t>
      </w:r>
    </w:p>
    <w:bookmarkEnd w:id="0"/>
    <w:p w14:paraId="3498469C" w14:textId="78D45D4C" w:rsidR="00190FA4" w:rsidRDefault="00190FA4" w:rsidP="00190FA4">
      <w:pPr>
        <w:rPr>
          <w:lang w:eastAsia="en-US"/>
        </w:rPr>
      </w:pPr>
    </w:p>
    <w:p w14:paraId="566E74DC" w14:textId="74A85784" w:rsidR="00DA07ED" w:rsidRPr="001E2969" w:rsidRDefault="00A17BE0" w:rsidP="00744FE9">
      <w:pPr>
        <w:tabs>
          <w:tab w:val="left" w:leader="dot" w:pos="9072"/>
        </w:tabs>
        <w:spacing w:before="12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E296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Nazwa (firma) </w:t>
      </w:r>
      <w:r w:rsidR="00DA07ED" w:rsidRPr="001E2969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00FA9668" w14:textId="77777777" w:rsidR="000643AD" w:rsidRPr="001E2969" w:rsidRDefault="000643AD" w:rsidP="00744FE9">
      <w:pPr>
        <w:tabs>
          <w:tab w:val="left" w:leader="dot" w:pos="3402"/>
          <w:tab w:val="left" w:leader="dot" w:pos="5103"/>
          <w:tab w:val="left" w:leader="dot" w:pos="7938"/>
          <w:tab w:val="left" w:leader="dot" w:pos="9070"/>
        </w:tabs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E2969">
        <w:rPr>
          <w:rFonts w:asciiTheme="minorHAnsi" w:hAnsiTheme="minorHAnsi" w:cstheme="minorHAnsi"/>
          <w:color w:val="000000"/>
          <w:sz w:val="22"/>
          <w:szCs w:val="22"/>
        </w:rPr>
        <w:t>Adres: ul.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kod 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miasto 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kraj 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2525A035" w14:textId="77777777" w:rsidR="004431C6" w:rsidRPr="001E2969" w:rsidRDefault="004431C6" w:rsidP="00744FE9">
      <w:pPr>
        <w:tabs>
          <w:tab w:val="left" w:leader="dot" w:pos="3119"/>
          <w:tab w:val="left" w:leader="dot" w:pos="9070"/>
        </w:tabs>
        <w:spacing w:before="12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E2969">
        <w:rPr>
          <w:rFonts w:asciiTheme="minorHAnsi" w:hAnsiTheme="minorHAnsi" w:cstheme="minorHAnsi"/>
          <w:color w:val="000000"/>
          <w:sz w:val="22"/>
          <w:szCs w:val="22"/>
        </w:rPr>
        <w:t>Nr tel.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E296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>Adres poczty elektronicznej: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CD81DBA" w14:textId="66894F3A" w:rsidR="00744FE9" w:rsidRPr="001E2969" w:rsidRDefault="00744FE9" w:rsidP="00744FE9">
      <w:pPr>
        <w:tabs>
          <w:tab w:val="left" w:leader="dot" w:pos="4253"/>
          <w:tab w:val="left" w:leader="dot" w:pos="9070"/>
        </w:tabs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E2969">
        <w:rPr>
          <w:rFonts w:asciiTheme="minorHAnsi" w:hAnsiTheme="minorHAnsi" w:cstheme="minorHAnsi"/>
          <w:color w:val="000000"/>
          <w:sz w:val="22"/>
          <w:szCs w:val="22"/>
        </w:rPr>
        <w:t>REGON (jeśli dotyczy)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NIP</w:t>
      </w:r>
      <w:r w:rsidRPr="001E2969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0035F8B" w14:textId="70BD7E83" w:rsidR="00DA07ED" w:rsidRPr="00C70E03" w:rsidRDefault="00DA07ED" w:rsidP="00DA07ED">
      <w:pPr>
        <w:tabs>
          <w:tab w:val="left" w:leader="dot" w:pos="9072"/>
        </w:tabs>
        <w:jc w:val="center"/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</w:pPr>
      <w:r w:rsidRPr="00C70E03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(</w:t>
      </w:r>
      <w:r w:rsidR="00B354FB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dane</w:t>
      </w:r>
      <w:r w:rsidRPr="00C70E03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 xml:space="preserve"> podmiotu oddającego do dyspozycji Wykonawcy niezbędne zasoby</w:t>
      </w:r>
      <w:r w:rsidR="001E2969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 xml:space="preserve"> na potrzeby wykonania zamówienia</w:t>
      </w:r>
      <w:r w:rsidRPr="00C70E03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)</w:t>
      </w:r>
    </w:p>
    <w:p w14:paraId="5C751CCE" w14:textId="2458B202" w:rsidR="00DA07ED" w:rsidRPr="00C70E03" w:rsidRDefault="00DA07ED" w:rsidP="00DA07ED">
      <w:pPr>
        <w:tabs>
          <w:tab w:val="left" w:leader="dot" w:pos="9072"/>
        </w:tabs>
        <w:spacing w:before="240" w:after="24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0E03">
        <w:rPr>
          <w:rFonts w:asciiTheme="minorHAnsi" w:eastAsiaTheme="minorHAnsi" w:hAnsiTheme="minorHAnsi" w:cstheme="minorHAnsi"/>
          <w:sz w:val="22"/>
          <w:szCs w:val="22"/>
          <w:lang w:eastAsia="en-US"/>
        </w:rPr>
        <w:t>Zobowiązujemy się do oddania do dyspozycji Wykonawcy</w:t>
      </w:r>
      <w:r w:rsidR="009A1E84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</w:p>
    <w:p w14:paraId="13DEE55A" w14:textId="77777777" w:rsidR="00DA07ED" w:rsidRPr="00C70E03" w:rsidRDefault="00DA07ED" w:rsidP="00DA07ED">
      <w:pPr>
        <w:tabs>
          <w:tab w:val="left" w:leader="dot" w:pos="9072"/>
        </w:tabs>
        <w:spacing w:before="36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C70E03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6911715A" w14:textId="77777777" w:rsidR="00DA07ED" w:rsidRPr="00C70E03" w:rsidRDefault="00DA07ED" w:rsidP="00DA07ED">
      <w:pPr>
        <w:tabs>
          <w:tab w:val="left" w:leader="dot" w:pos="9072"/>
        </w:tabs>
        <w:jc w:val="center"/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</w:pPr>
      <w:r w:rsidRPr="00C70E03">
        <w:rPr>
          <w:rFonts w:asciiTheme="minorHAnsi" w:eastAsiaTheme="minorHAnsi" w:hAnsiTheme="minorHAnsi" w:cstheme="minorHAnsi"/>
          <w:i/>
          <w:sz w:val="16"/>
          <w:szCs w:val="16"/>
          <w:lang w:eastAsia="en-US"/>
        </w:rPr>
        <w:t>(nazwa, adres Wykonawcy)</w:t>
      </w:r>
    </w:p>
    <w:p w14:paraId="10163FB8" w14:textId="78180C42" w:rsidR="00397948" w:rsidRPr="00397948" w:rsidRDefault="00DA07ED" w:rsidP="00397948">
      <w:pPr>
        <w:tabs>
          <w:tab w:val="left" w:leader="dot" w:pos="9072"/>
        </w:tabs>
        <w:spacing w:before="120"/>
        <w:jc w:val="both"/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</w:pPr>
      <w:r w:rsidRPr="00C70E03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 xml:space="preserve">niezbędnych zasobów </w:t>
      </w:r>
      <w:r w:rsidR="002359D8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 xml:space="preserve">w </w:t>
      </w:r>
      <w:r w:rsidR="00FF5069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>P</w:t>
      </w:r>
      <w:r w:rsidR="002359D8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 xml:space="preserve">ostępowaniu </w:t>
      </w:r>
      <w:r w:rsidR="006068C5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>pn.</w:t>
      </w:r>
      <w:r w:rsidR="00261456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 xml:space="preserve"> </w:t>
      </w:r>
      <w:r w:rsidR="00973CA1" w:rsidRPr="00F32D9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Za</w:t>
      </w:r>
      <w:r w:rsidR="00973CA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kup 130 szt. licencji oprogramowania wspierającego development – Zintegrowane Środowisko Programistyczne (IDE), nr. Postępowania ZP.44.10.2026 </w:t>
      </w:r>
      <w:r w:rsidR="00CC058D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 xml:space="preserve">na potrzeby wykonania </w:t>
      </w:r>
      <w:r w:rsidR="00FF5069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>Z</w:t>
      </w:r>
      <w:r w:rsidR="00CC058D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>amówienia</w:t>
      </w:r>
      <w:r w:rsidR="00D75B09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 xml:space="preserve"> w zakresie</w:t>
      </w:r>
      <w:r w:rsidR="00D0345E" w:rsidRPr="00C70E03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>:</w:t>
      </w:r>
    </w:p>
    <w:p w14:paraId="4C93A168" w14:textId="087AC818" w:rsidR="0003055E" w:rsidRPr="00397948" w:rsidRDefault="0003055E" w:rsidP="00397948">
      <w:pPr>
        <w:tabs>
          <w:tab w:val="left" w:leader="dot" w:pos="9072"/>
        </w:tabs>
        <w:spacing w:before="120"/>
        <w:jc w:val="both"/>
        <w:rPr>
          <w:rFonts w:asciiTheme="minorHAnsi" w:eastAsiaTheme="minorHAnsi" w:hAnsiTheme="minorHAnsi" w:cstheme="minorHAnsi"/>
          <w:b/>
          <w:bCs/>
          <w:spacing w:val="-3"/>
          <w:sz w:val="22"/>
          <w:szCs w:val="22"/>
          <w:lang w:eastAsia="en-US"/>
        </w:rPr>
      </w:pPr>
      <w:r w:rsidRPr="00397948">
        <w:rPr>
          <w:rFonts w:asciiTheme="minorHAnsi" w:eastAsiaTheme="minorHAnsi" w:hAnsiTheme="minorHAnsi" w:cstheme="minorHAnsi"/>
          <w:b/>
          <w:bCs/>
          <w:spacing w:val="-3"/>
          <w:sz w:val="22"/>
          <w:szCs w:val="22"/>
          <w:lang w:eastAsia="en-US"/>
        </w:rPr>
        <w:t>zdolności technicznej lub zawodowej:</w:t>
      </w:r>
    </w:p>
    <w:p w14:paraId="3E76C72C" w14:textId="77777777" w:rsidR="00350983" w:rsidRPr="00C70E03" w:rsidRDefault="00350983" w:rsidP="00397948">
      <w:pPr>
        <w:tabs>
          <w:tab w:val="right" w:leader="dot" w:pos="9072"/>
        </w:tabs>
        <w:spacing w:before="120"/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 xml:space="preserve">zakres zasobów: </w:t>
      </w:r>
      <w:r w:rsidRPr="00C70E03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ab/>
      </w:r>
    </w:p>
    <w:p w14:paraId="6DC3C151" w14:textId="77777777" w:rsidR="00350983" w:rsidRDefault="00350983" w:rsidP="00397948">
      <w:pPr>
        <w:tabs>
          <w:tab w:val="right" w:leader="dot" w:pos="9072"/>
        </w:tabs>
        <w:spacing w:before="120"/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>sposób ich udostępnienia i wykorzystania:</w:t>
      </w:r>
      <w:r w:rsidRPr="00C70E03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ab/>
      </w:r>
    </w:p>
    <w:p w14:paraId="68A56DD9" w14:textId="3439A9E2" w:rsidR="0003055E" w:rsidRPr="00C70E03" w:rsidRDefault="00350983" w:rsidP="00397948">
      <w:pPr>
        <w:tabs>
          <w:tab w:val="right" w:leader="dot" w:pos="9072"/>
        </w:tabs>
        <w:spacing w:before="120"/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 xml:space="preserve">okres ich udostępnienia i wykorzystania: </w:t>
      </w:r>
      <w:r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ab/>
      </w:r>
    </w:p>
    <w:p w14:paraId="2D740336" w14:textId="46A909CF" w:rsidR="0003055E" w:rsidRPr="00C70E03" w:rsidRDefault="0003055E" w:rsidP="0003055E">
      <w:pPr>
        <w:tabs>
          <w:tab w:val="right" w:leader="dot" w:pos="9072"/>
        </w:tabs>
        <w:ind w:left="284"/>
        <w:jc w:val="center"/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</w:pPr>
      <w:r w:rsidRPr="00C70E03"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  <w:t>(należy dokładnie opisać</w:t>
      </w:r>
      <w:r w:rsidR="002E20DD" w:rsidRPr="00C70E03">
        <w:rPr>
          <w:rFonts w:asciiTheme="minorHAnsi" w:eastAsiaTheme="minorHAnsi" w:hAnsiTheme="minorHAnsi" w:cstheme="minorHAnsi"/>
          <w:b/>
          <w:bCs/>
          <w:i/>
          <w:spacing w:val="-3"/>
          <w:sz w:val="16"/>
          <w:szCs w:val="16"/>
          <w:lang w:eastAsia="en-US"/>
        </w:rPr>
        <w:t xml:space="preserve"> </w:t>
      </w:r>
      <w:r w:rsidRPr="00C70E03">
        <w:rPr>
          <w:rFonts w:asciiTheme="minorHAnsi" w:eastAsiaTheme="minorHAnsi" w:hAnsiTheme="minorHAnsi" w:cstheme="minorHAnsi"/>
          <w:b/>
          <w:bCs/>
          <w:i/>
          <w:spacing w:val="-3"/>
          <w:sz w:val="16"/>
          <w:szCs w:val="16"/>
          <w:lang w:eastAsia="en-US"/>
        </w:rPr>
        <w:t>zakres</w:t>
      </w:r>
      <w:r w:rsidRPr="00C70E03"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  <w:t xml:space="preserve"> zasobów oddanych do dyspozycji Wykonawcy</w:t>
      </w:r>
    </w:p>
    <w:p w14:paraId="1F6BB216" w14:textId="0F53C17B" w:rsidR="00DA07ED" w:rsidRPr="00312F3D" w:rsidRDefault="002E20DD" w:rsidP="00312F3D">
      <w:pPr>
        <w:tabs>
          <w:tab w:val="right" w:leader="dot" w:pos="9072"/>
        </w:tabs>
        <w:spacing w:after="240"/>
        <w:ind w:left="284"/>
        <w:jc w:val="center"/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</w:pPr>
      <w:r w:rsidRPr="00C70E03"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  <w:t>o</w:t>
      </w:r>
      <w:r w:rsidR="0003055E" w:rsidRPr="00C70E03"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  <w:t>raz</w:t>
      </w:r>
      <w:r w:rsidR="0003055E" w:rsidRPr="00C70E03">
        <w:rPr>
          <w:rFonts w:asciiTheme="minorHAnsi" w:eastAsiaTheme="minorHAnsi" w:hAnsiTheme="minorHAnsi" w:cstheme="minorHAnsi"/>
          <w:b/>
          <w:bCs/>
          <w:i/>
          <w:spacing w:val="-3"/>
          <w:sz w:val="16"/>
          <w:szCs w:val="16"/>
          <w:lang w:eastAsia="en-US"/>
        </w:rPr>
        <w:t xml:space="preserve"> sposób i okres ich udostępnienia i wykorzystania</w:t>
      </w:r>
      <w:r w:rsidR="0003055E" w:rsidRPr="00C70E03"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  <w:t xml:space="preserve"> przez Wykonawcę przy wykonywaniu </w:t>
      </w:r>
      <w:r w:rsidR="00FF5069"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  <w:t>Z</w:t>
      </w:r>
      <w:r w:rsidR="0003055E" w:rsidRPr="00C70E03"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  <w:t>amówienia)</w:t>
      </w:r>
    </w:p>
    <w:p w14:paraId="47BBE002" w14:textId="0D8D9062" w:rsidR="00D0345E" w:rsidRPr="00C70E03" w:rsidRDefault="00DA07ED" w:rsidP="00D0345E">
      <w:pPr>
        <w:tabs>
          <w:tab w:val="right" w:leader="dot" w:pos="9072"/>
        </w:tabs>
        <w:spacing w:before="240"/>
        <w:jc w:val="both"/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</w:pPr>
      <w:r w:rsidRPr="00C70E03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>Jednocześnie oświadczamy, że</w:t>
      </w:r>
      <w:r w:rsidR="00D0345E" w:rsidRPr="00C70E03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>:</w:t>
      </w:r>
      <w:r w:rsidR="00D0345E" w:rsidRPr="00C70E03">
        <w:rPr>
          <w:rFonts w:asciiTheme="minorHAnsi" w:eastAsiaTheme="minorHAnsi" w:hAnsiTheme="minorHAnsi" w:cstheme="minorHAnsi"/>
          <w:spacing w:val="-3"/>
          <w:sz w:val="22"/>
          <w:szCs w:val="22"/>
          <w:vertAlign w:val="superscript"/>
          <w:lang w:eastAsia="en-US"/>
        </w:rPr>
        <w:t>1</w:t>
      </w:r>
    </w:p>
    <w:p w14:paraId="1F837167" w14:textId="17BA0C9D" w:rsidR="00D0345E" w:rsidRPr="00C70E03" w:rsidRDefault="00DA07ED" w:rsidP="0004655D">
      <w:pPr>
        <w:pStyle w:val="Akapitzlist"/>
        <w:numPr>
          <w:ilvl w:val="0"/>
          <w:numId w:val="3"/>
        </w:numPr>
        <w:tabs>
          <w:tab w:val="right" w:leader="dot" w:pos="9072"/>
        </w:tabs>
        <w:spacing w:before="120"/>
        <w:ind w:left="567" w:hanging="357"/>
        <w:contextualSpacing w:val="0"/>
        <w:jc w:val="both"/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</w:pPr>
      <w:r w:rsidRPr="005F6A66">
        <w:rPr>
          <w:rFonts w:asciiTheme="minorHAnsi" w:eastAsiaTheme="minorHAnsi" w:hAnsiTheme="minorHAnsi" w:cstheme="minorHAnsi"/>
          <w:b/>
          <w:bCs/>
          <w:spacing w:val="-3"/>
          <w:sz w:val="22"/>
          <w:szCs w:val="22"/>
          <w:lang w:eastAsia="en-US"/>
        </w:rPr>
        <w:t>będziemy</w:t>
      </w:r>
      <w:r w:rsidR="00D0345E" w:rsidRPr="00C70E03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 xml:space="preserve"> </w:t>
      </w:r>
      <w:r w:rsidR="00D0345E" w:rsidRPr="00C70E03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 xml:space="preserve">realizowali </w:t>
      </w:r>
      <w:r w:rsidR="00311EC8" w:rsidRPr="00C70E03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 xml:space="preserve">usługi </w:t>
      </w:r>
      <w:r w:rsidR="00D0345E" w:rsidRPr="00C70E03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 xml:space="preserve">w następującym zakresie: </w:t>
      </w:r>
      <w:r w:rsidR="003A1992" w:rsidRPr="00C70E03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ab/>
      </w:r>
      <w:r w:rsidR="003A1992" w:rsidRPr="00C70E03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ab/>
      </w:r>
      <w:r w:rsidR="00D0345E" w:rsidRPr="00C70E03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 xml:space="preserve">w ramach </w:t>
      </w:r>
      <w:r w:rsidR="00A35659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>zamówienia</w:t>
      </w:r>
      <w:r w:rsidR="00D0345E" w:rsidRPr="00C70E03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 xml:space="preserve">, których dotyczą </w:t>
      </w:r>
      <w:r w:rsidR="009A7F62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>wskazane wyż</w:t>
      </w:r>
      <w:r w:rsidR="00175914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>ej</w:t>
      </w:r>
      <w:r w:rsidR="00D0345E" w:rsidRPr="00C70E03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 xml:space="preserve"> zasoby odnoszące się do warunków udziału dot. wykształcenia, kwalifikacji zawodowych lub doświadczenia, na których polega Wykonawca</w:t>
      </w:r>
      <w:r w:rsidR="003A1992" w:rsidRPr="00C70E03">
        <w:rPr>
          <w:rFonts w:asciiTheme="minorHAnsi" w:eastAsiaTheme="minorHAnsi" w:hAnsiTheme="minorHAnsi" w:cstheme="minorHAnsi"/>
          <w:bCs/>
          <w:spacing w:val="-3"/>
          <w:sz w:val="22"/>
          <w:szCs w:val="22"/>
          <w:lang w:eastAsia="en-US"/>
        </w:rPr>
        <w:t>;</w:t>
      </w:r>
    </w:p>
    <w:p w14:paraId="019BB131" w14:textId="73A20310" w:rsidR="00DA07ED" w:rsidRPr="00C70E03" w:rsidRDefault="00DA07ED" w:rsidP="0004655D">
      <w:pPr>
        <w:pStyle w:val="Akapitzlist"/>
        <w:numPr>
          <w:ilvl w:val="0"/>
          <w:numId w:val="3"/>
        </w:numPr>
        <w:tabs>
          <w:tab w:val="right" w:leader="dot" w:pos="9072"/>
        </w:tabs>
        <w:spacing w:before="120"/>
        <w:ind w:left="567" w:hanging="357"/>
        <w:contextualSpacing w:val="0"/>
        <w:jc w:val="both"/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</w:pPr>
      <w:r w:rsidRPr="005F6A66">
        <w:rPr>
          <w:rFonts w:asciiTheme="minorHAnsi" w:eastAsiaTheme="minorHAnsi" w:hAnsiTheme="minorHAnsi" w:cstheme="minorHAnsi"/>
          <w:b/>
          <w:bCs/>
          <w:spacing w:val="-3"/>
          <w:sz w:val="22"/>
          <w:szCs w:val="22"/>
          <w:lang w:eastAsia="en-US"/>
        </w:rPr>
        <w:t>nie będziem</w:t>
      </w:r>
      <w:r w:rsidR="003A1992" w:rsidRPr="005F6A66">
        <w:rPr>
          <w:rFonts w:asciiTheme="minorHAnsi" w:eastAsiaTheme="minorHAnsi" w:hAnsiTheme="minorHAnsi" w:cstheme="minorHAnsi"/>
          <w:b/>
          <w:bCs/>
          <w:spacing w:val="-3"/>
          <w:sz w:val="22"/>
          <w:szCs w:val="22"/>
          <w:lang w:eastAsia="en-US"/>
        </w:rPr>
        <w:t>y</w:t>
      </w:r>
      <w:r w:rsidR="00D0345E" w:rsidRPr="00C70E03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 xml:space="preserve"> </w:t>
      </w:r>
      <w:r w:rsidRPr="00C70E03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 xml:space="preserve">brać udziału w realizacji </w:t>
      </w:r>
      <w:r w:rsidR="00FF5069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>Z</w:t>
      </w:r>
      <w:r w:rsidRPr="00C70E03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>amówienia.</w:t>
      </w:r>
    </w:p>
    <w:p w14:paraId="3F6B5873" w14:textId="77777777" w:rsidR="00863989" w:rsidRDefault="00C410C8" w:rsidP="00B047DD">
      <w:pPr>
        <w:tabs>
          <w:tab w:val="right" w:leader="dot" w:pos="9072"/>
        </w:tabs>
        <w:spacing w:before="240"/>
        <w:jc w:val="both"/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</w:pPr>
      <w:r w:rsidRPr="00C70E03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 xml:space="preserve">Potwierdzamy, że stosunek łączący nas z Wykonawcą gwarantuje rzeczywisty dostęp do </w:t>
      </w:r>
      <w:r w:rsidR="00FF5069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 xml:space="preserve">udostępnianych </w:t>
      </w:r>
      <w:r w:rsidRPr="00C70E03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>zasobów.</w:t>
      </w:r>
      <w:r w:rsidR="00B047DD">
        <w:rPr>
          <w:rFonts w:asciiTheme="minorHAnsi" w:eastAsiaTheme="minorHAnsi" w:hAnsiTheme="minorHAnsi" w:cstheme="minorHAnsi"/>
          <w:spacing w:val="-3"/>
          <w:sz w:val="22"/>
          <w:szCs w:val="22"/>
          <w:lang w:eastAsia="en-US"/>
        </w:rPr>
        <w:t xml:space="preserve">                                                                                                                 </w:t>
      </w:r>
    </w:p>
    <w:p w14:paraId="0D4E7174" w14:textId="77777777" w:rsidR="009221D7" w:rsidRDefault="009221D7" w:rsidP="009221D7">
      <w:pPr>
        <w:widowControl w:val="0"/>
        <w:tabs>
          <w:tab w:val="left" w:pos="0"/>
        </w:tabs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511B1A5" w14:textId="77777777" w:rsidR="009221D7" w:rsidRDefault="009221D7" w:rsidP="009221D7">
      <w:pPr>
        <w:widowControl w:val="0"/>
        <w:tabs>
          <w:tab w:val="left" w:pos="0"/>
        </w:tabs>
        <w:spacing w:before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BEE0692" w14:textId="15631462" w:rsidR="009221D7" w:rsidRPr="004A4033" w:rsidRDefault="009221D7" w:rsidP="009221D7">
      <w:pPr>
        <w:widowControl w:val="0"/>
        <w:tabs>
          <w:tab w:val="left" w:pos="0"/>
        </w:tabs>
        <w:spacing w:before="12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4A4033">
        <w:rPr>
          <w:rFonts w:asciiTheme="minorHAnsi" w:hAnsiTheme="minorHAnsi" w:cstheme="minorHAnsi"/>
          <w:b/>
          <w:bCs/>
          <w:sz w:val="22"/>
          <w:szCs w:val="22"/>
        </w:rPr>
        <w:t xml:space="preserve">Dokument należy podpisać kwalifikowanym podpisem elektronicznym, </w:t>
      </w:r>
      <w:r w:rsidRPr="004A4033">
        <w:rPr>
          <w:rFonts w:asciiTheme="minorHAnsi" w:hAnsiTheme="minorHAnsi" w:cstheme="minorHAnsi"/>
          <w:b/>
          <w:bCs/>
          <w:sz w:val="22"/>
          <w:szCs w:val="22"/>
        </w:rPr>
        <w:br/>
        <w:t>podpisem zaufanym lub podpisem osobistym</w:t>
      </w:r>
    </w:p>
    <w:p w14:paraId="5BB62DBB" w14:textId="49F08A14" w:rsidR="00C410C8" w:rsidRPr="00C70E03" w:rsidRDefault="00C410C8" w:rsidP="009221D7">
      <w:pPr>
        <w:tabs>
          <w:tab w:val="right" w:leader="dot" w:pos="9072"/>
        </w:tabs>
        <w:spacing w:before="240"/>
        <w:ind w:left="6096"/>
        <w:jc w:val="both"/>
        <w:rPr>
          <w:rFonts w:asciiTheme="minorHAnsi" w:eastAsiaTheme="minorHAnsi" w:hAnsiTheme="minorHAnsi" w:cstheme="minorHAnsi"/>
          <w:i/>
          <w:spacing w:val="-3"/>
          <w:sz w:val="16"/>
          <w:szCs w:val="16"/>
          <w:lang w:eastAsia="en-US"/>
        </w:rPr>
      </w:pPr>
    </w:p>
    <w:sectPr w:rsidR="00C410C8" w:rsidRPr="00C70E03" w:rsidSect="00B86357">
      <w:headerReference w:type="default" r:id="rId11"/>
      <w:head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9C6E9" w14:textId="77777777" w:rsidR="005D2DCA" w:rsidRDefault="005D2DCA" w:rsidP="00DA07ED">
      <w:r>
        <w:separator/>
      </w:r>
    </w:p>
  </w:endnote>
  <w:endnote w:type="continuationSeparator" w:id="0">
    <w:p w14:paraId="790C52EE" w14:textId="77777777" w:rsidR="005D2DCA" w:rsidRDefault="005D2DCA" w:rsidP="00DA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076A9" w14:textId="77777777" w:rsidR="005D2DCA" w:rsidRDefault="005D2DCA" w:rsidP="00DA07ED">
      <w:r>
        <w:separator/>
      </w:r>
    </w:p>
  </w:footnote>
  <w:footnote w:type="continuationSeparator" w:id="0">
    <w:p w14:paraId="2A575972" w14:textId="77777777" w:rsidR="005D2DCA" w:rsidRDefault="005D2DCA" w:rsidP="00DA0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9CBF7" w14:textId="1895E7F6" w:rsidR="00DA07ED" w:rsidRPr="009E28D9" w:rsidRDefault="003A6DA9" w:rsidP="00DA07ED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15026"/>
      </w:tabs>
      <w:rPr>
        <w:rFonts w:ascii="Calibri" w:hAnsi="Calibri"/>
        <w:b/>
        <w:bCs/>
        <w:color w:val="808080"/>
        <w:sz w:val="18"/>
        <w:szCs w:val="18"/>
      </w:rPr>
    </w:pPr>
    <w:r>
      <w:rPr>
        <w:rFonts w:ascii="Calibri" w:hAnsi="Calibri"/>
        <w:color w:val="808080"/>
        <w:sz w:val="18"/>
        <w:szCs w:val="18"/>
      </w:rPr>
      <w:t xml:space="preserve">Nr </w:t>
    </w:r>
    <w:r w:rsidR="009E28D9">
      <w:rPr>
        <w:rFonts w:ascii="Calibri" w:hAnsi="Calibri"/>
        <w:color w:val="808080"/>
        <w:sz w:val="18"/>
        <w:szCs w:val="18"/>
      </w:rPr>
      <w:t xml:space="preserve">postępowania: </w:t>
    </w:r>
    <w:r w:rsidR="00397948">
      <w:rPr>
        <w:rFonts w:ascii="Calibri" w:hAnsi="Calibri"/>
        <w:color w:val="808080"/>
        <w:sz w:val="18"/>
        <w:szCs w:val="18"/>
      </w:rPr>
      <w:t>ZP.</w:t>
    </w:r>
    <w:r w:rsidR="00973CA1">
      <w:rPr>
        <w:rFonts w:ascii="Calibri" w:hAnsi="Calibri"/>
        <w:color w:val="808080"/>
        <w:sz w:val="18"/>
        <w:szCs w:val="18"/>
      </w:rPr>
      <w:t>44.10</w:t>
    </w:r>
    <w:r w:rsidR="00397948">
      <w:rPr>
        <w:rFonts w:ascii="Calibri" w:hAnsi="Calibri"/>
        <w:color w:val="808080"/>
        <w:sz w:val="18"/>
        <w:szCs w:val="18"/>
      </w:rPr>
      <w:t>.2026</w:t>
    </w:r>
    <w:r w:rsidR="00DA07ED">
      <w:rPr>
        <w:rFonts w:ascii="Calibri" w:hAnsi="Calibri"/>
        <w:color w:val="808080"/>
        <w:sz w:val="18"/>
        <w:szCs w:val="18"/>
      </w:rPr>
      <w:tab/>
    </w:r>
    <w:r w:rsidR="00DA07ED" w:rsidRPr="00A5101E">
      <w:rPr>
        <w:rFonts w:ascii="Calibri" w:hAnsi="Calibri"/>
        <w:b/>
        <w:color w:val="808080"/>
        <w:sz w:val="18"/>
        <w:szCs w:val="18"/>
      </w:rPr>
      <w:t xml:space="preserve">Załącznik nr </w:t>
    </w:r>
    <w:r w:rsidR="009221D7">
      <w:rPr>
        <w:rFonts w:ascii="Calibri" w:hAnsi="Calibri"/>
        <w:b/>
        <w:color w:val="808080"/>
        <w:sz w:val="18"/>
        <w:szCs w:val="18"/>
      </w:rPr>
      <w:t>7</w:t>
    </w:r>
    <w:r w:rsidR="00A5101E" w:rsidRPr="00A5101E">
      <w:rPr>
        <w:rFonts w:ascii="Calibri" w:hAnsi="Calibri"/>
        <w:b/>
        <w:color w:val="808080"/>
        <w:sz w:val="18"/>
        <w:szCs w:val="18"/>
      </w:rPr>
      <w:t xml:space="preserve"> </w:t>
    </w:r>
    <w:r w:rsidR="00DA07ED" w:rsidRPr="00A5101E">
      <w:rPr>
        <w:rFonts w:ascii="Calibri" w:hAnsi="Calibri"/>
        <w:b/>
        <w:color w:val="808080"/>
        <w:sz w:val="18"/>
        <w:szCs w:val="18"/>
      </w:rPr>
      <w:t>do</w:t>
    </w:r>
    <w:r w:rsidR="00DA07ED" w:rsidRPr="00D51FB8">
      <w:rPr>
        <w:rFonts w:ascii="Calibri" w:hAnsi="Calibri"/>
        <w:b/>
        <w:color w:val="808080"/>
        <w:sz w:val="18"/>
        <w:szCs w:val="18"/>
      </w:rPr>
      <w:t xml:space="preserve">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DA52E" w14:textId="77777777" w:rsidR="00DA07ED" w:rsidRPr="00B65CEA" w:rsidRDefault="00DA07ED" w:rsidP="00B65CEA">
    <w:pPr>
      <w:pStyle w:val="Nagwek"/>
      <w:pBdr>
        <w:bottom w:val="single" w:sz="4" w:space="1" w:color="auto"/>
      </w:pBdr>
      <w:tabs>
        <w:tab w:val="clear" w:pos="4536"/>
        <w:tab w:val="clear" w:pos="9072"/>
        <w:tab w:val="right" w:pos="15026"/>
      </w:tabs>
      <w:rPr>
        <w:rFonts w:ascii="Calibri" w:hAnsi="Calibri"/>
        <w:color w:val="808080"/>
        <w:sz w:val="18"/>
        <w:szCs w:val="18"/>
      </w:rPr>
    </w:pPr>
    <w:r w:rsidRPr="00453F1E">
      <w:rPr>
        <w:rFonts w:ascii="Calibri" w:hAnsi="Calibri"/>
        <w:color w:val="808080"/>
        <w:sz w:val="18"/>
        <w:szCs w:val="18"/>
      </w:rPr>
      <w:t>Znak sprawy</w:t>
    </w:r>
    <w:r>
      <w:rPr>
        <w:rFonts w:ascii="Calibri" w:hAnsi="Calibri"/>
        <w:color w:val="808080"/>
        <w:sz w:val="18"/>
        <w:szCs w:val="18"/>
      </w:rPr>
      <w:t xml:space="preserve">: </w:t>
    </w:r>
    <w:r w:rsidRPr="00BD51C1">
      <w:rPr>
        <w:rFonts w:ascii="Calibri" w:hAnsi="Calibri"/>
        <w:b/>
        <w:color w:val="808080"/>
        <w:sz w:val="18"/>
        <w:szCs w:val="18"/>
      </w:rPr>
      <w:t>MWZ2.27.20.2021</w:t>
    </w:r>
    <w:r>
      <w:rPr>
        <w:rFonts w:ascii="Calibri" w:hAnsi="Calibri"/>
        <w:color w:val="808080"/>
        <w:sz w:val="18"/>
        <w:szCs w:val="18"/>
      </w:rPr>
      <w:tab/>
      <w:t>Załącznik nr 4 do S</w:t>
    </w:r>
    <w:r w:rsidRPr="00453F1E">
      <w:rPr>
        <w:rFonts w:ascii="Calibri" w:hAnsi="Calibri"/>
        <w:color w:val="808080"/>
        <w:sz w:val="18"/>
        <w:szCs w:val="18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A3877"/>
    <w:multiLevelType w:val="hybridMultilevel"/>
    <w:tmpl w:val="69185AFA"/>
    <w:lvl w:ilvl="0" w:tplc="80BC25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24597B"/>
    <w:multiLevelType w:val="hybridMultilevel"/>
    <w:tmpl w:val="51BC0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06B6B"/>
    <w:multiLevelType w:val="hybridMultilevel"/>
    <w:tmpl w:val="3C3082AA"/>
    <w:lvl w:ilvl="0" w:tplc="DEF4AFF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1FD75F8"/>
    <w:multiLevelType w:val="hybridMultilevel"/>
    <w:tmpl w:val="2F3C782C"/>
    <w:lvl w:ilvl="0" w:tplc="80B63B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FCA5ECE"/>
    <w:multiLevelType w:val="hybridMultilevel"/>
    <w:tmpl w:val="5DF04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C14A6"/>
    <w:multiLevelType w:val="hybridMultilevel"/>
    <w:tmpl w:val="B6BA9030"/>
    <w:lvl w:ilvl="0" w:tplc="2A02DB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169A9"/>
    <w:multiLevelType w:val="hybridMultilevel"/>
    <w:tmpl w:val="6F28F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296461">
    <w:abstractNumId w:val="5"/>
  </w:num>
  <w:num w:numId="2" w16cid:durableId="1820683778">
    <w:abstractNumId w:val="4"/>
  </w:num>
  <w:num w:numId="3" w16cid:durableId="869295761">
    <w:abstractNumId w:val="6"/>
  </w:num>
  <w:num w:numId="4" w16cid:durableId="243688302">
    <w:abstractNumId w:val="2"/>
  </w:num>
  <w:num w:numId="5" w16cid:durableId="877855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2512954">
    <w:abstractNumId w:val="0"/>
  </w:num>
  <w:num w:numId="7" w16cid:durableId="916091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ED"/>
    <w:rsid w:val="00025C5C"/>
    <w:rsid w:val="0003055E"/>
    <w:rsid w:val="000403C0"/>
    <w:rsid w:val="0004655D"/>
    <w:rsid w:val="000643AD"/>
    <w:rsid w:val="00084C04"/>
    <w:rsid w:val="001067F6"/>
    <w:rsid w:val="00134633"/>
    <w:rsid w:val="00175914"/>
    <w:rsid w:val="00190FA4"/>
    <w:rsid w:val="001944F5"/>
    <w:rsid w:val="001A48FE"/>
    <w:rsid w:val="001B7E9A"/>
    <w:rsid w:val="001C7E6E"/>
    <w:rsid w:val="001E2969"/>
    <w:rsid w:val="002359D8"/>
    <w:rsid w:val="00241A52"/>
    <w:rsid w:val="00261456"/>
    <w:rsid w:val="002738A4"/>
    <w:rsid w:val="002D6498"/>
    <w:rsid w:val="002E20DD"/>
    <w:rsid w:val="00306A34"/>
    <w:rsid w:val="00311EC8"/>
    <w:rsid w:val="00312F3D"/>
    <w:rsid w:val="00330297"/>
    <w:rsid w:val="00350983"/>
    <w:rsid w:val="00365158"/>
    <w:rsid w:val="00397948"/>
    <w:rsid w:val="003A1992"/>
    <w:rsid w:val="003A6DA9"/>
    <w:rsid w:val="003C34E3"/>
    <w:rsid w:val="003C3882"/>
    <w:rsid w:val="00413892"/>
    <w:rsid w:val="00431408"/>
    <w:rsid w:val="004431C6"/>
    <w:rsid w:val="00447385"/>
    <w:rsid w:val="004673EE"/>
    <w:rsid w:val="00470FEC"/>
    <w:rsid w:val="004750E6"/>
    <w:rsid w:val="004B6528"/>
    <w:rsid w:val="004C465E"/>
    <w:rsid w:val="00571B1D"/>
    <w:rsid w:val="00577E11"/>
    <w:rsid w:val="0059615D"/>
    <w:rsid w:val="005A25DE"/>
    <w:rsid w:val="005D2DCA"/>
    <w:rsid w:val="005F6A66"/>
    <w:rsid w:val="006068C5"/>
    <w:rsid w:val="00635185"/>
    <w:rsid w:val="00655156"/>
    <w:rsid w:val="00665477"/>
    <w:rsid w:val="00737FAF"/>
    <w:rsid w:val="00744FE9"/>
    <w:rsid w:val="00752C31"/>
    <w:rsid w:val="007B498D"/>
    <w:rsid w:val="007D402A"/>
    <w:rsid w:val="0080313A"/>
    <w:rsid w:val="00854C31"/>
    <w:rsid w:val="00863989"/>
    <w:rsid w:val="00876FDE"/>
    <w:rsid w:val="00894DAA"/>
    <w:rsid w:val="009221D7"/>
    <w:rsid w:val="00926E5B"/>
    <w:rsid w:val="00934C81"/>
    <w:rsid w:val="00973CA1"/>
    <w:rsid w:val="0098759D"/>
    <w:rsid w:val="00990376"/>
    <w:rsid w:val="009A03C7"/>
    <w:rsid w:val="009A1E84"/>
    <w:rsid w:val="009A7F62"/>
    <w:rsid w:val="009E28D9"/>
    <w:rsid w:val="009E4136"/>
    <w:rsid w:val="00A01064"/>
    <w:rsid w:val="00A17BE0"/>
    <w:rsid w:val="00A35659"/>
    <w:rsid w:val="00A5101E"/>
    <w:rsid w:val="00AC2B14"/>
    <w:rsid w:val="00AD4A7C"/>
    <w:rsid w:val="00B047DD"/>
    <w:rsid w:val="00B354FB"/>
    <w:rsid w:val="00B372F7"/>
    <w:rsid w:val="00B86357"/>
    <w:rsid w:val="00BE2C2E"/>
    <w:rsid w:val="00BE47CE"/>
    <w:rsid w:val="00BE6246"/>
    <w:rsid w:val="00BF539C"/>
    <w:rsid w:val="00C410C8"/>
    <w:rsid w:val="00C52A43"/>
    <w:rsid w:val="00C70E03"/>
    <w:rsid w:val="00CA6546"/>
    <w:rsid w:val="00CC058D"/>
    <w:rsid w:val="00D0345E"/>
    <w:rsid w:val="00D048B4"/>
    <w:rsid w:val="00D077DA"/>
    <w:rsid w:val="00D24BB7"/>
    <w:rsid w:val="00D43ED6"/>
    <w:rsid w:val="00D51FB8"/>
    <w:rsid w:val="00D75B09"/>
    <w:rsid w:val="00DA07ED"/>
    <w:rsid w:val="00E30862"/>
    <w:rsid w:val="00E83950"/>
    <w:rsid w:val="00EB7F29"/>
    <w:rsid w:val="00EF7172"/>
    <w:rsid w:val="00F13D93"/>
    <w:rsid w:val="00F42018"/>
    <w:rsid w:val="00F646B0"/>
    <w:rsid w:val="00F97503"/>
    <w:rsid w:val="00FE23F7"/>
    <w:rsid w:val="00FF30CB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6AD60"/>
  <w15:chartTrackingRefBased/>
  <w15:docId w15:val="{DC10D223-89EE-43FC-8C58-89A4675D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A07ED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07ED"/>
    <w:rPr>
      <w:rFonts w:ascii="Times New Roman" w:eastAsiaTheme="majorEastAsia" w:hAnsi="Times New Roman" w:cstheme="majorBidi"/>
      <w:b/>
      <w:szCs w:val="32"/>
      <w:lang w:eastAsia="pl-PL"/>
    </w:rPr>
  </w:style>
  <w:style w:type="paragraph" w:styleId="Tekstprzypisudolnego">
    <w:name w:val="footnote text"/>
    <w:basedOn w:val="Normalny"/>
    <w:link w:val="TekstprzypisudolnegoZnak"/>
    <w:rsid w:val="00DA07E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07E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DA07ED"/>
    <w:rPr>
      <w:vertAlign w:val="superscript"/>
    </w:rPr>
  </w:style>
  <w:style w:type="paragraph" w:styleId="Nagwek">
    <w:name w:val="header"/>
    <w:basedOn w:val="Normalny"/>
    <w:link w:val="NagwekZnak"/>
    <w:rsid w:val="00DA07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A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0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07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BulletC,Podsis rysunku,Numerowanie,Wyliczanie,Obiekt,normalny tekst,List Paragraph1,Akapit z listą31,test ciągły,Bullets,Akapit z listą3,Akapit z listą1,Akapit z listą11,normalny,lp1,List Paragraph2,L1,CW_Lista,Bullet 1,ISCG Numerowanie"/>
    <w:basedOn w:val="Normalny"/>
    <w:link w:val="AkapitzlistZnak"/>
    <w:uiPriority w:val="99"/>
    <w:qFormat/>
    <w:rsid w:val="0003055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D0345E"/>
    <w:rPr>
      <w:rFonts w:cs="Times New Roman"/>
      <w:b/>
      <w:bCs/>
      <w:smallCaps/>
      <w:color w:val="C0504D"/>
      <w:spacing w:val="5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3E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3E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3E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E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E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2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F539C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BF539C"/>
    <w:pPr>
      <w:spacing w:before="60" w:after="0" w:line="276" w:lineRule="auto"/>
      <w:ind w:left="851" w:hanging="397"/>
      <w:jc w:val="both"/>
    </w:pPr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C Znak,Podsis rysunku Znak,Numerowanie Znak,Wyliczanie Znak,Obiekt Znak,normalny tekst Znak,List Paragraph1 Znak,Akapit z listą31 Znak,test ciągły Znak,Bullets Znak,Akapit z listą3 Znak,Akapit z listą1 Znak,normalny Znak"/>
    <w:link w:val="Akapitzlist"/>
    <w:uiPriority w:val="99"/>
    <w:qFormat/>
    <w:locked/>
    <w:rsid w:val="00BF53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04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76a7e-5f7b-49b3-9b99-2f99e568720e">
      <Terms xmlns="http://schemas.microsoft.com/office/infopath/2007/PartnerControls"/>
    </lcf76f155ced4ddcb4097134ff3c332f>
    <TaxCatchAll xmlns="9495052c-ed34-41f0-8101-0e569405e0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5FAF33D8D3F4D92BD380B0ECDA99A" ma:contentTypeVersion="14" ma:contentTypeDescription="Utwórz nowy dokument." ma:contentTypeScope="" ma:versionID="1156cb77365110a0df6718517bfff272">
  <xsd:schema xmlns:xsd="http://www.w3.org/2001/XMLSchema" xmlns:xs="http://www.w3.org/2001/XMLSchema" xmlns:p="http://schemas.microsoft.com/office/2006/metadata/properties" xmlns:ns2="b2976a7e-5f7b-49b3-9b99-2f99e568720e" xmlns:ns3="9495052c-ed34-41f0-8101-0e569405e0ba" targetNamespace="http://schemas.microsoft.com/office/2006/metadata/properties" ma:root="true" ma:fieldsID="bc6f889f40674adbdfe31d0b296d2747" ns2:_="" ns3:_="">
    <xsd:import namespace="b2976a7e-5f7b-49b3-9b99-2f99e568720e"/>
    <xsd:import namespace="9495052c-ed34-41f0-8101-0e569405e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76a7e-5f7b-49b3-9b99-2f99e5687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6f6fecf2-ed93-4367-9a99-31d9385061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5052c-ed34-41f0-8101-0e569405e0b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927796-f9db-4c0e-93cd-d346d21049b0}" ma:internalName="TaxCatchAll" ma:showField="CatchAllData" ma:web="9495052c-ed34-41f0-8101-0e569405e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ED15186-A66B-437D-94C0-18676B0B9D73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dfe21597-a49b-4197-9bbe-c20fb1ef10b2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79EC040-BC4B-49E2-B719-8C207C8B3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B4E6FE-B695-45A4-A930-55E810E7EE00}"/>
</file>

<file path=customXml/itemProps4.xml><?xml version="1.0" encoding="utf-8"?>
<ds:datastoreItem xmlns:ds="http://schemas.openxmlformats.org/officeDocument/2006/customXml" ds:itemID="{C06FE45A-4070-4C9E-9C92-C344A339F7D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Zyśk</dc:creator>
  <cp:keywords/>
  <dc:description/>
  <cp:lastModifiedBy>Królikowski Jacek</cp:lastModifiedBy>
  <cp:revision>3</cp:revision>
  <dcterms:created xsi:type="dcterms:W3CDTF">2026-08-07T09:42:00Z</dcterms:created>
  <dcterms:modified xsi:type="dcterms:W3CDTF">2026-08-10T11:03:00Z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0x010100D395FAF33D8D3F4D92BD380B0ECDA99A</vt:lpwstr>
  </property>
  <property fmtid="{D5CDD505-2E9C-101B-9397-08002B2CF9AE}" pid="3" name="docIndexRef">
    <vt:lpwstr>d84e3144-3315-4cab-9eba-e8307498c85b</vt:lpwstr>
  </property>
  <property fmtid="{D5CDD505-2E9C-101B-9397-08002B2CF9AE}" pid="4" name="bjSaver">
    <vt:lpwstr>zmZl3YCthK7zJWpBK5oXkKT27L2iNoXf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bjClsUserRVM">
    <vt:lpwstr>[]</vt:lpwstr>
  </property>
  <property fmtid="{D5CDD505-2E9C-101B-9397-08002B2CF9AE}" pid="9" name="MediaServiceImageTags">
    <vt:lpwstr/>
  </property>
</Properties>
</file>