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A608D" w14:textId="08E60CF8" w:rsidR="008945C0" w:rsidRDefault="00A72E61" w:rsidP="00A72E61"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</w:p>
    <w:p w14:paraId="46F6B8E5" w14:textId="0098593F" w:rsidR="006A7425" w:rsidRPr="00023D01" w:rsidRDefault="006A7425" w:rsidP="008945C0">
      <w:pPr>
        <w:ind w:left="10761" w:firstLine="1275"/>
        <w:rPr>
          <w:rFonts w:ascii="Times New Roman" w:hAnsi="Times New Roman" w:cs="Times New Roman"/>
          <w:b/>
          <w:sz w:val="24"/>
          <w:szCs w:val="24"/>
        </w:rPr>
      </w:pPr>
      <w:r>
        <w:t xml:space="preserve">    </w:t>
      </w:r>
      <w:r w:rsidRPr="00023D01"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 w:rsidR="00023D01" w:rsidRPr="00023D01"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Pr="00023D01">
        <w:rPr>
          <w:rFonts w:ascii="Times New Roman" w:hAnsi="Times New Roman" w:cs="Times New Roman"/>
          <w:b/>
          <w:sz w:val="24"/>
          <w:szCs w:val="24"/>
        </w:rPr>
        <w:t>do S</w:t>
      </w:r>
      <w:r w:rsidR="00023D01" w:rsidRPr="00023D01">
        <w:rPr>
          <w:rFonts w:ascii="Times New Roman" w:hAnsi="Times New Roman" w:cs="Times New Roman"/>
          <w:b/>
          <w:sz w:val="24"/>
          <w:szCs w:val="24"/>
        </w:rPr>
        <w:t xml:space="preserve">WZ </w:t>
      </w:r>
      <w:r w:rsidRPr="00023D0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2200176" w14:textId="77777777" w:rsidR="006A7425" w:rsidRPr="00023D01" w:rsidRDefault="006A7425" w:rsidP="006A7425">
      <w:pPr>
        <w:ind w:left="-567"/>
        <w:rPr>
          <w:rFonts w:ascii="Times New Roman" w:hAnsi="Times New Roman" w:cs="Times New Roman"/>
          <w:b/>
          <w:sz w:val="24"/>
          <w:szCs w:val="24"/>
        </w:rPr>
      </w:pPr>
      <w:r w:rsidRPr="00023D01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Pr="00023D01">
        <w:rPr>
          <w:rFonts w:ascii="Times New Roman" w:hAnsi="Times New Roman" w:cs="Times New Roman"/>
          <w:b/>
          <w:sz w:val="24"/>
          <w:szCs w:val="24"/>
        </w:rPr>
        <w:tab/>
      </w:r>
      <w:r w:rsidRPr="00023D01">
        <w:rPr>
          <w:rFonts w:ascii="Times New Roman" w:hAnsi="Times New Roman" w:cs="Times New Roman"/>
          <w:b/>
          <w:sz w:val="24"/>
          <w:szCs w:val="24"/>
        </w:rPr>
        <w:tab/>
      </w:r>
      <w:r w:rsidRPr="00023D01">
        <w:rPr>
          <w:rFonts w:ascii="Times New Roman" w:hAnsi="Times New Roman" w:cs="Times New Roman"/>
          <w:b/>
          <w:sz w:val="24"/>
          <w:szCs w:val="24"/>
        </w:rPr>
        <w:tab/>
      </w:r>
      <w:r w:rsidRPr="00023D01">
        <w:rPr>
          <w:rFonts w:ascii="Times New Roman" w:hAnsi="Times New Roman" w:cs="Times New Roman"/>
          <w:b/>
          <w:sz w:val="24"/>
          <w:szCs w:val="24"/>
        </w:rPr>
        <w:tab/>
      </w:r>
      <w:r w:rsidRPr="00023D01">
        <w:rPr>
          <w:rFonts w:ascii="Times New Roman" w:hAnsi="Times New Roman" w:cs="Times New Roman"/>
          <w:b/>
          <w:sz w:val="24"/>
          <w:szCs w:val="24"/>
        </w:rPr>
        <w:tab/>
      </w:r>
      <w:r w:rsidRPr="00023D01">
        <w:rPr>
          <w:rFonts w:ascii="Times New Roman" w:hAnsi="Times New Roman" w:cs="Times New Roman"/>
          <w:b/>
          <w:sz w:val="24"/>
          <w:szCs w:val="24"/>
        </w:rPr>
        <w:tab/>
      </w:r>
      <w:r w:rsidRPr="00023D01">
        <w:rPr>
          <w:rFonts w:ascii="Times New Roman" w:hAnsi="Times New Roman" w:cs="Times New Roman"/>
          <w:b/>
          <w:sz w:val="24"/>
          <w:szCs w:val="24"/>
        </w:rPr>
        <w:tab/>
      </w:r>
      <w:r w:rsidRPr="00023D01">
        <w:rPr>
          <w:rFonts w:ascii="Times New Roman" w:hAnsi="Times New Roman" w:cs="Times New Roman"/>
          <w:b/>
          <w:sz w:val="24"/>
          <w:szCs w:val="24"/>
        </w:rPr>
        <w:tab/>
      </w:r>
      <w:r w:rsidRPr="00023D01">
        <w:rPr>
          <w:rFonts w:ascii="Times New Roman" w:hAnsi="Times New Roman" w:cs="Times New Roman"/>
          <w:b/>
          <w:sz w:val="24"/>
          <w:szCs w:val="24"/>
        </w:rPr>
        <w:tab/>
      </w:r>
      <w:r w:rsidRPr="00023D01">
        <w:rPr>
          <w:rFonts w:ascii="Times New Roman" w:hAnsi="Times New Roman" w:cs="Times New Roman"/>
          <w:b/>
          <w:sz w:val="24"/>
          <w:szCs w:val="24"/>
        </w:rPr>
        <w:tab/>
        <w:t xml:space="preserve">Formularz cenowy  </w:t>
      </w:r>
    </w:p>
    <w:p w14:paraId="68AA6E21" w14:textId="6FE10CBB" w:rsidR="00A67072" w:rsidRPr="008B22A5" w:rsidRDefault="00382F6D" w:rsidP="00A67072">
      <w:pPr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8B22A5">
        <w:rPr>
          <w:rFonts w:ascii="Times New Roman" w:hAnsi="Times New Roman" w:cs="Times New Roman"/>
          <w:sz w:val="24"/>
          <w:szCs w:val="24"/>
        </w:rPr>
        <w:t>„</w:t>
      </w:r>
      <w:r w:rsidR="006A7425" w:rsidRPr="008B22A5">
        <w:rPr>
          <w:rFonts w:ascii="Times New Roman" w:hAnsi="Times New Roman" w:cs="Times New Roman"/>
          <w:sz w:val="24"/>
          <w:szCs w:val="24"/>
        </w:rPr>
        <w:t xml:space="preserve">Kompleksowa dostawa gazu ziemnego wysokometanowego, obejmująca sprzedaż i dystrybucję gazu do obiektów </w:t>
      </w:r>
      <w:r w:rsidR="00023D01" w:rsidRPr="008B22A5">
        <w:rPr>
          <w:rFonts w:ascii="Times New Roman" w:hAnsi="Times New Roman" w:cs="Times New Roman"/>
          <w:sz w:val="24"/>
          <w:szCs w:val="24"/>
        </w:rPr>
        <w:t>z</w:t>
      </w:r>
      <w:r w:rsidR="006A7425" w:rsidRPr="008B22A5">
        <w:rPr>
          <w:rFonts w:ascii="Times New Roman" w:hAnsi="Times New Roman" w:cs="Times New Roman"/>
          <w:sz w:val="24"/>
          <w:szCs w:val="24"/>
        </w:rPr>
        <w:t>amawiającego</w:t>
      </w:r>
      <w:r w:rsidR="008B22A5" w:rsidRPr="008B22A5">
        <w:rPr>
          <w:rFonts w:ascii="Times New Roman" w:hAnsi="Times New Roman" w:cs="Times New Roman"/>
          <w:sz w:val="24"/>
          <w:szCs w:val="24"/>
        </w:rPr>
        <w:t>”</w:t>
      </w:r>
    </w:p>
    <w:p w14:paraId="6D4FE5B7" w14:textId="77777777" w:rsidR="00A67072" w:rsidRPr="008464D2" w:rsidRDefault="00A67072" w:rsidP="00A67072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  <w:highlight w:val="yellow"/>
        </w:rPr>
      </w:pPr>
    </w:p>
    <w:p w14:paraId="2D2C95BE" w14:textId="77777777" w:rsidR="00A67072" w:rsidRPr="008464D2" w:rsidRDefault="00A67072" w:rsidP="00A67072">
      <w:pPr>
        <w:spacing w:after="0" w:line="240" w:lineRule="auto"/>
        <w:ind w:left="426"/>
        <w:jc w:val="both"/>
        <w:rPr>
          <w:rFonts w:ascii="Times New Roman" w:hAnsi="Times New Roman" w:cs="Times New Roman"/>
          <w:sz w:val="14"/>
          <w:szCs w:val="14"/>
          <w:highlight w:val="yellow"/>
        </w:rPr>
      </w:pPr>
    </w:p>
    <w:p w14:paraId="22796208" w14:textId="77777777" w:rsidR="00A67072" w:rsidRPr="003E03BE" w:rsidRDefault="00A67072" w:rsidP="00A67072">
      <w:pPr>
        <w:pStyle w:val="Akapitzlist"/>
        <w:numPr>
          <w:ilvl w:val="0"/>
          <w:numId w:val="1"/>
        </w:num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E03B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Grupa taryfowa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B</w:t>
      </w:r>
      <w:r w:rsidRPr="003E03B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W-1.1.</w:t>
      </w:r>
    </w:p>
    <w:p w14:paraId="25B295BD" w14:textId="77777777" w:rsidR="00A67072" w:rsidRPr="008464D2" w:rsidRDefault="00A67072" w:rsidP="00A67072">
      <w:pPr>
        <w:rPr>
          <w:rFonts w:ascii="Times New Roman" w:hAnsi="Times New Roman" w:cs="Times New Roman"/>
          <w:sz w:val="14"/>
          <w:szCs w:val="14"/>
          <w:highlight w:val="yellow"/>
        </w:rPr>
      </w:pPr>
    </w:p>
    <w:tbl>
      <w:tblPr>
        <w:tblStyle w:val="Tabela-Siatka"/>
        <w:tblW w:w="14958" w:type="dxa"/>
        <w:tblInd w:w="318" w:type="dxa"/>
        <w:tblLayout w:type="fixed"/>
        <w:tblLook w:val="04A0" w:firstRow="1" w:lastRow="0" w:firstColumn="1" w:lastColumn="0" w:noHBand="0" w:noVBand="1"/>
      </w:tblPr>
      <w:tblGrid>
        <w:gridCol w:w="511"/>
        <w:gridCol w:w="2540"/>
        <w:gridCol w:w="2410"/>
        <w:gridCol w:w="1700"/>
        <w:gridCol w:w="1353"/>
        <w:gridCol w:w="1356"/>
        <w:gridCol w:w="1134"/>
        <w:gridCol w:w="1701"/>
        <w:gridCol w:w="2253"/>
      </w:tblGrid>
      <w:tr w:rsidR="00A67072" w:rsidRPr="008464D2" w14:paraId="09022E23" w14:textId="77777777" w:rsidTr="00A13D54">
        <w:tc>
          <w:tcPr>
            <w:tcW w:w="511" w:type="dxa"/>
            <w:shd w:val="clear" w:color="auto" w:fill="B8CCE4" w:themeFill="accent1" w:themeFillTint="66"/>
          </w:tcPr>
          <w:p w14:paraId="4F273C6A" w14:textId="77777777" w:rsidR="00A67072" w:rsidRPr="00A93099" w:rsidRDefault="00A67072" w:rsidP="00A13D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3099">
              <w:rPr>
                <w:rFonts w:ascii="Times New Roman" w:hAnsi="Times New Roman"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2540" w:type="dxa"/>
            <w:shd w:val="clear" w:color="auto" w:fill="B8CCE4" w:themeFill="accent1" w:themeFillTint="66"/>
          </w:tcPr>
          <w:p w14:paraId="2F4596A9" w14:textId="77777777" w:rsidR="00A67072" w:rsidRPr="00A93099" w:rsidRDefault="00A67072" w:rsidP="00A13D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309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Punkt poboru gazu </w:t>
            </w:r>
          </w:p>
        </w:tc>
        <w:tc>
          <w:tcPr>
            <w:tcW w:w="2410" w:type="dxa"/>
            <w:shd w:val="clear" w:color="auto" w:fill="B8CCE4" w:themeFill="accent1" w:themeFillTint="66"/>
          </w:tcPr>
          <w:p w14:paraId="1BB1974E" w14:textId="77777777" w:rsidR="00A67072" w:rsidRPr="00A93099" w:rsidRDefault="00A67072" w:rsidP="00A13D54">
            <w:pPr>
              <w:ind w:left="-119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309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Nazwa opłaty </w:t>
            </w:r>
          </w:p>
        </w:tc>
        <w:tc>
          <w:tcPr>
            <w:tcW w:w="1700" w:type="dxa"/>
            <w:shd w:val="clear" w:color="auto" w:fill="B8CCE4" w:themeFill="accent1" w:themeFillTint="66"/>
          </w:tcPr>
          <w:p w14:paraId="070650E0" w14:textId="77777777" w:rsidR="00A67072" w:rsidRPr="00A93099" w:rsidRDefault="00A67072" w:rsidP="00A13D54">
            <w:pPr>
              <w:ind w:left="47" w:right="-108" w:hanging="16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309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Ilość  szacunkowa            w okresie </w:t>
            </w:r>
          </w:p>
          <w:p w14:paraId="18594412" w14:textId="77777777" w:rsidR="00A67072" w:rsidRPr="00A93099" w:rsidRDefault="00A67072" w:rsidP="00A13D54">
            <w:pPr>
              <w:ind w:left="-119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3099">
              <w:rPr>
                <w:rFonts w:ascii="Times New Roman" w:hAnsi="Times New Roman" w:cs="Times New Roman"/>
                <w:b/>
                <w:sz w:val="20"/>
                <w:szCs w:val="20"/>
              </w:rPr>
              <w:t>1  miesiąca</w:t>
            </w:r>
          </w:p>
          <w:p w14:paraId="33951DD6" w14:textId="77777777" w:rsidR="00A67072" w:rsidRPr="00A93099" w:rsidRDefault="00A67072" w:rsidP="00A13D54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3" w:type="dxa"/>
            <w:shd w:val="clear" w:color="auto" w:fill="B8CCE4" w:themeFill="accent1" w:themeFillTint="66"/>
          </w:tcPr>
          <w:p w14:paraId="7AA67687" w14:textId="77777777" w:rsidR="00A67072" w:rsidRPr="00A93099" w:rsidRDefault="00A67072" w:rsidP="00A13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3099">
              <w:rPr>
                <w:rFonts w:ascii="Times New Roman" w:hAnsi="Times New Roman" w:cs="Times New Roman"/>
                <w:b/>
                <w:sz w:val="20"/>
                <w:szCs w:val="20"/>
              </w:rPr>
              <w:t>Cena</w:t>
            </w:r>
          </w:p>
          <w:p w14:paraId="5F1E0670" w14:textId="77777777" w:rsidR="00A67072" w:rsidRPr="00A93099" w:rsidRDefault="00A67072" w:rsidP="00A13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3099">
              <w:rPr>
                <w:rFonts w:ascii="Times New Roman" w:hAnsi="Times New Roman" w:cs="Times New Roman"/>
                <w:b/>
                <w:sz w:val="20"/>
                <w:szCs w:val="20"/>
              </w:rPr>
              <w:t>jednostkowa</w:t>
            </w:r>
          </w:p>
          <w:p w14:paraId="1DE9D806" w14:textId="77777777" w:rsidR="00A67072" w:rsidRPr="00A93099" w:rsidRDefault="00A67072" w:rsidP="00A13D54">
            <w:pPr>
              <w:ind w:left="-113" w:right="-3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3099">
              <w:rPr>
                <w:rFonts w:ascii="Times New Roman" w:hAnsi="Times New Roman" w:cs="Times New Roman"/>
                <w:b/>
                <w:sz w:val="20"/>
                <w:szCs w:val="20"/>
              </w:rPr>
              <w:t>netto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(w zł) </w:t>
            </w:r>
          </w:p>
        </w:tc>
        <w:tc>
          <w:tcPr>
            <w:tcW w:w="1356" w:type="dxa"/>
            <w:shd w:val="clear" w:color="auto" w:fill="B8CCE4" w:themeFill="accent1" w:themeFillTint="66"/>
          </w:tcPr>
          <w:p w14:paraId="2F110FC9" w14:textId="77777777" w:rsidR="00A67072" w:rsidRPr="00A93099" w:rsidRDefault="00A67072" w:rsidP="00A13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3099">
              <w:rPr>
                <w:rFonts w:ascii="Times New Roman" w:hAnsi="Times New Roman" w:cs="Times New Roman"/>
                <w:b/>
                <w:sz w:val="20"/>
                <w:szCs w:val="20"/>
              </w:rPr>
              <w:t>Wartość netto w zł za 1/m-c</w:t>
            </w:r>
          </w:p>
          <w:p w14:paraId="3C974EF0" w14:textId="77777777" w:rsidR="00A67072" w:rsidRPr="00A93099" w:rsidRDefault="00A67072" w:rsidP="00A13D54">
            <w:pPr>
              <w:ind w:right="-17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3099">
              <w:rPr>
                <w:rFonts w:ascii="Times New Roman" w:hAnsi="Times New Roman" w:cs="Times New Roman"/>
                <w:b/>
                <w:sz w:val="20"/>
                <w:szCs w:val="20"/>
              </w:rPr>
              <w:t>( kol.4 x kol.5)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13BC1A84" w14:textId="77777777" w:rsidR="00A67072" w:rsidRPr="00A93099" w:rsidRDefault="00A67072" w:rsidP="00A13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309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Kwota podatku VAT    </w:t>
            </w:r>
          </w:p>
          <w:p w14:paraId="3251FED0" w14:textId="77777777" w:rsidR="00A67072" w:rsidRPr="00A93099" w:rsidRDefault="00A67072" w:rsidP="00A13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309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(w zł)      </w:t>
            </w:r>
          </w:p>
        </w:tc>
        <w:tc>
          <w:tcPr>
            <w:tcW w:w="1701" w:type="dxa"/>
            <w:shd w:val="clear" w:color="auto" w:fill="B8CCE4" w:themeFill="accent1" w:themeFillTint="66"/>
          </w:tcPr>
          <w:p w14:paraId="0EA948A2" w14:textId="77777777" w:rsidR="00A67072" w:rsidRPr="00A93099" w:rsidRDefault="00A67072" w:rsidP="00A13D54">
            <w:pPr>
              <w:ind w:right="-12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309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Wartość brutto    w zł za 1 miesiąc </w:t>
            </w:r>
          </w:p>
          <w:p w14:paraId="0F5424E1" w14:textId="77777777" w:rsidR="00A67072" w:rsidRPr="00A93099" w:rsidRDefault="00A67072" w:rsidP="00A13D54">
            <w:pPr>
              <w:ind w:right="-12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309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 kol. 6 + kol. 7) </w:t>
            </w:r>
          </w:p>
        </w:tc>
        <w:tc>
          <w:tcPr>
            <w:tcW w:w="2253" w:type="dxa"/>
            <w:shd w:val="clear" w:color="auto" w:fill="B8CCE4" w:themeFill="accent1" w:themeFillTint="66"/>
          </w:tcPr>
          <w:p w14:paraId="2A177DCB" w14:textId="34909E8A" w:rsidR="00A67072" w:rsidRPr="00A93099" w:rsidRDefault="00A67072" w:rsidP="00A13D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309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Wartość brutto          (w zł)  za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12 </w:t>
            </w:r>
            <w:r w:rsidRPr="00A93099">
              <w:rPr>
                <w:rFonts w:ascii="Times New Roman" w:hAnsi="Times New Roman" w:cs="Times New Roman"/>
                <w:b/>
                <w:sz w:val="20"/>
                <w:szCs w:val="20"/>
              </w:rPr>
              <w:t>miesi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ęcy</w:t>
            </w:r>
          </w:p>
          <w:p w14:paraId="6241951C" w14:textId="35412989" w:rsidR="00A67072" w:rsidRPr="00A93099" w:rsidRDefault="00A67072" w:rsidP="00A13D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309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 kol. 8 x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12 </w:t>
            </w:r>
            <w:r w:rsidRPr="00A93099">
              <w:rPr>
                <w:rFonts w:ascii="Times New Roman" w:hAnsi="Times New Roman" w:cs="Times New Roman"/>
                <w:b/>
                <w:sz w:val="20"/>
                <w:szCs w:val="20"/>
              </w:rPr>
              <w:t>m-</w:t>
            </w:r>
            <w:proofErr w:type="spellStart"/>
            <w:r w:rsidRPr="00A93099"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y</w:t>
            </w:r>
            <w:proofErr w:type="spellEnd"/>
            <w:r w:rsidRPr="00A9309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) </w:t>
            </w:r>
          </w:p>
        </w:tc>
      </w:tr>
      <w:tr w:rsidR="00A67072" w:rsidRPr="008464D2" w14:paraId="4A0BD129" w14:textId="77777777" w:rsidTr="00A13D54">
        <w:trPr>
          <w:trHeight w:hRule="exact" w:val="227"/>
        </w:trPr>
        <w:tc>
          <w:tcPr>
            <w:tcW w:w="511" w:type="dxa"/>
          </w:tcPr>
          <w:p w14:paraId="33B0BBD3" w14:textId="77777777" w:rsidR="00A67072" w:rsidRPr="00A93099" w:rsidRDefault="00A67072" w:rsidP="00A13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3099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2540" w:type="dxa"/>
          </w:tcPr>
          <w:p w14:paraId="1E224F97" w14:textId="77777777" w:rsidR="00A67072" w:rsidRPr="00A93099" w:rsidRDefault="00A67072" w:rsidP="00A13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3099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2410" w:type="dxa"/>
          </w:tcPr>
          <w:p w14:paraId="255427B4" w14:textId="77777777" w:rsidR="00A67072" w:rsidRPr="00A93099" w:rsidRDefault="00A67072" w:rsidP="00A13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3099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1700" w:type="dxa"/>
          </w:tcPr>
          <w:p w14:paraId="2883E1AF" w14:textId="77777777" w:rsidR="00A67072" w:rsidRPr="00A93099" w:rsidRDefault="00A67072" w:rsidP="00A13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3099"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</w:p>
        </w:tc>
        <w:tc>
          <w:tcPr>
            <w:tcW w:w="1353" w:type="dxa"/>
          </w:tcPr>
          <w:p w14:paraId="6675C060" w14:textId="77777777" w:rsidR="00A67072" w:rsidRPr="00A93099" w:rsidRDefault="00A67072" w:rsidP="00A13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3099">
              <w:rPr>
                <w:rFonts w:ascii="Times New Roman" w:hAnsi="Times New Roman" w:cs="Times New Roman"/>
                <w:b/>
                <w:sz w:val="20"/>
                <w:szCs w:val="20"/>
              </w:rPr>
              <w:t>5.</w:t>
            </w:r>
          </w:p>
        </w:tc>
        <w:tc>
          <w:tcPr>
            <w:tcW w:w="1356" w:type="dxa"/>
          </w:tcPr>
          <w:p w14:paraId="4E621FDB" w14:textId="77777777" w:rsidR="00A67072" w:rsidRPr="00A93099" w:rsidRDefault="00A67072" w:rsidP="00A13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3099">
              <w:rPr>
                <w:rFonts w:ascii="Times New Roman" w:hAnsi="Times New Roman" w:cs="Times New Roman"/>
                <w:b/>
                <w:sz w:val="20"/>
                <w:szCs w:val="20"/>
              </w:rPr>
              <w:t>6.</w:t>
            </w:r>
          </w:p>
        </w:tc>
        <w:tc>
          <w:tcPr>
            <w:tcW w:w="1134" w:type="dxa"/>
          </w:tcPr>
          <w:p w14:paraId="256CED80" w14:textId="77777777" w:rsidR="00A67072" w:rsidRPr="00A93099" w:rsidRDefault="00A67072" w:rsidP="00A13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3099">
              <w:rPr>
                <w:rFonts w:ascii="Times New Roman" w:hAnsi="Times New Roman" w:cs="Times New Roman"/>
                <w:b/>
                <w:sz w:val="20"/>
                <w:szCs w:val="20"/>
              </w:rPr>
              <w:t>7.</w:t>
            </w:r>
          </w:p>
        </w:tc>
        <w:tc>
          <w:tcPr>
            <w:tcW w:w="1701" w:type="dxa"/>
          </w:tcPr>
          <w:p w14:paraId="5EE01247" w14:textId="77777777" w:rsidR="00A67072" w:rsidRPr="00A93099" w:rsidRDefault="00A67072" w:rsidP="00A13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3099">
              <w:rPr>
                <w:rFonts w:ascii="Times New Roman" w:hAnsi="Times New Roman" w:cs="Times New Roman"/>
                <w:b/>
                <w:sz w:val="20"/>
                <w:szCs w:val="20"/>
              </w:rPr>
              <w:t>8.</w:t>
            </w:r>
          </w:p>
        </w:tc>
        <w:tc>
          <w:tcPr>
            <w:tcW w:w="2253" w:type="dxa"/>
          </w:tcPr>
          <w:p w14:paraId="552A1245" w14:textId="77777777" w:rsidR="00A67072" w:rsidRPr="00A93099" w:rsidRDefault="00A67072" w:rsidP="00A13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3099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</w:p>
        </w:tc>
      </w:tr>
      <w:tr w:rsidR="00A67072" w:rsidRPr="008464D2" w14:paraId="4F6BE435" w14:textId="77777777" w:rsidTr="00A13D54">
        <w:trPr>
          <w:trHeight w:hRule="exact" w:val="510"/>
        </w:trPr>
        <w:tc>
          <w:tcPr>
            <w:tcW w:w="511" w:type="dxa"/>
            <w:vMerge w:val="restart"/>
          </w:tcPr>
          <w:p w14:paraId="4263E18B" w14:textId="77777777" w:rsidR="00A67072" w:rsidRPr="00A93099" w:rsidRDefault="00A67072" w:rsidP="00A13D5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A9309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1.  </w:t>
            </w:r>
          </w:p>
        </w:tc>
        <w:tc>
          <w:tcPr>
            <w:tcW w:w="2540" w:type="dxa"/>
            <w:vMerge w:val="restart"/>
          </w:tcPr>
          <w:p w14:paraId="0CD06E8F" w14:textId="77777777" w:rsidR="00A67072" w:rsidRPr="00CB58CE" w:rsidRDefault="00A67072" w:rsidP="00A13D54">
            <w:pPr>
              <w:tabs>
                <w:tab w:val="left" w:pos="-120"/>
              </w:tabs>
              <w:ind w:left="-120" w:right="-1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58CE">
              <w:rPr>
                <w:rFonts w:ascii="Times New Roman" w:hAnsi="Times New Roman" w:cs="Times New Roman"/>
                <w:sz w:val="20"/>
                <w:szCs w:val="20"/>
              </w:rPr>
              <w:t>Nieruchomość zabudowana</w:t>
            </w:r>
          </w:p>
          <w:p w14:paraId="332E2E5B" w14:textId="77777777" w:rsidR="00A67072" w:rsidRPr="00CB58CE" w:rsidRDefault="00A67072" w:rsidP="00A13D54">
            <w:pPr>
              <w:tabs>
                <w:tab w:val="left" w:pos="-120"/>
              </w:tabs>
              <w:ind w:left="-120" w:right="-1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58CE">
              <w:rPr>
                <w:rFonts w:ascii="Times New Roman" w:hAnsi="Times New Roman" w:cs="Times New Roman"/>
                <w:sz w:val="20"/>
                <w:szCs w:val="20"/>
              </w:rPr>
              <w:t>przeznaczona na cele</w:t>
            </w:r>
          </w:p>
          <w:p w14:paraId="0DB51AB3" w14:textId="77777777" w:rsidR="00A67072" w:rsidRPr="00CB58CE" w:rsidRDefault="00A67072" w:rsidP="00A13D54">
            <w:pPr>
              <w:tabs>
                <w:tab w:val="left" w:pos="-120"/>
              </w:tabs>
              <w:ind w:left="-120" w:right="-1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58CE">
              <w:rPr>
                <w:rFonts w:ascii="Times New Roman" w:hAnsi="Times New Roman" w:cs="Times New Roman"/>
                <w:sz w:val="20"/>
                <w:szCs w:val="20"/>
              </w:rPr>
              <w:t>medyczne</w:t>
            </w:r>
          </w:p>
          <w:p w14:paraId="77CDFCFF" w14:textId="148E9F1B" w:rsidR="00A67072" w:rsidRPr="00CB58CE" w:rsidRDefault="00A67072" w:rsidP="00A13D54">
            <w:pPr>
              <w:tabs>
                <w:tab w:val="left" w:pos="-120"/>
              </w:tabs>
              <w:ind w:right="-174"/>
              <w:rPr>
                <w:rFonts w:ascii="Times New Roman" w:hAnsi="Times New Roman" w:cs="Times New Roman"/>
                <w:sz w:val="20"/>
                <w:szCs w:val="20"/>
              </w:rPr>
            </w:pPr>
            <w:r w:rsidRPr="00CB58CE">
              <w:rPr>
                <w:rFonts w:ascii="Times New Roman" w:hAnsi="Times New Roman" w:cs="Times New Roman"/>
                <w:sz w:val="20"/>
                <w:szCs w:val="20"/>
              </w:rPr>
              <w:t xml:space="preserve"> al. Powstańców  Wlkp. 66</w:t>
            </w:r>
            <w:r w:rsidR="00643D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B58CE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  <w:p w14:paraId="346FB6C7" w14:textId="77777777" w:rsidR="00A67072" w:rsidRPr="00CB58CE" w:rsidRDefault="00A67072" w:rsidP="00A13D54">
            <w:pPr>
              <w:tabs>
                <w:tab w:val="left" w:pos="-120"/>
              </w:tabs>
              <w:ind w:right="-1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58CE">
              <w:rPr>
                <w:rFonts w:ascii="Times New Roman" w:hAnsi="Times New Roman" w:cs="Times New Roman"/>
                <w:sz w:val="20"/>
                <w:szCs w:val="20"/>
              </w:rPr>
              <w:t>70-111 Szczecin</w:t>
            </w:r>
          </w:p>
          <w:p w14:paraId="3CC3B8C0" w14:textId="77777777" w:rsidR="00A67072" w:rsidRDefault="00A67072" w:rsidP="00A13D54">
            <w:pPr>
              <w:tabs>
                <w:tab w:val="left" w:pos="-120"/>
              </w:tabs>
              <w:ind w:right="-1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63A9">
              <w:rPr>
                <w:rFonts w:ascii="Times New Roman" w:hAnsi="Times New Roman" w:cs="Times New Roman"/>
                <w:sz w:val="20"/>
                <w:szCs w:val="20"/>
              </w:rPr>
              <w:t>nr gazomierza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B936A07" w14:textId="77777777" w:rsidR="00A67072" w:rsidRPr="008C63A9" w:rsidRDefault="00A67072" w:rsidP="00A13D54">
            <w:pPr>
              <w:tabs>
                <w:tab w:val="left" w:pos="-120"/>
              </w:tabs>
              <w:ind w:right="-1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XM 2204090385</w:t>
            </w:r>
          </w:p>
          <w:p w14:paraId="215764F0" w14:textId="77777777" w:rsidR="00A67072" w:rsidRPr="008464D2" w:rsidRDefault="00A67072" w:rsidP="00A13D54">
            <w:pPr>
              <w:tabs>
                <w:tab w:val="left" w:pos="-120"/>
              </w:tabs>
              <w:ind w:left="-120" w:right="-174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14:paraId="30C80F39" w14:textId="77777777" w:rsidR="00A67072" w:rsidRPr="008464D2" w:rsidRDefault="00A67072" w:rsidP="00A13D54">
            <w:pPr>
              <w:ind w:left="-120" w:right="-174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14:paraId="05FCD4DA" w14:textId="77777777" w:rsidR="00A67072" w:rsidRPr="008464D2" w:rsidRDefault="00A67072" w:rsidP="00A13D54">
            <w:pPr>
              <w:ind w:left="-120" w:right="-174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464D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   </w:t>
            </w:r>
          </w:p>
          <w:p w14:paraId="4F7E6C30" w14:textId="77777777" w:rsidR="00A67072" w:rsidRPr="008464D2" w:rsidRDefault="00A67072" w:rsidP="00A13D54">
            <w:pPr>
              <w:ind w:left="-120" w:right="-174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14:paraId="400941BB" w14:textId="77777777" w:rsidR="00A67072" w:rsidRPr="008464D2" w:rsidRDefault="00A67072" w:rsidP="00A13D54">
            <w:pPr>
              <w:ind w:left="-120" w:right="-174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464D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2410" w:type="dxa"/>
          </w:tcPr>
          <w:p w14:paraId="3E2B8A09" w14:textId="77777777" w:rsidR="00A67072" w:rsidRPr="00A93099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099">
              <w:rPr>
                <w:rFonts w:ascii="Times New Roman" w:hAnsi="Times New Roman" w:cs="Times New Roman"/>
                <w:sz w:val="20"/>
                <w:szCs w:val="20"/>
              </w:rPr>
              <w:t>opłata za dostawę gazu ziemnego</w:t>
            </w:r>
          </w:p>
        </w:tc>
        <w:tc>
          <w:tcPr>
            <w:tcW w:w="1700" w:type="dxa"/>
          </w:tcPr>
          <w:p w14:paraId="275B52B6" w14:textId="74655E58" w:rsidR="00A67072" w:rsidRPr="00BB3008" w:rsidRDefault="00A67072" w:rsidP="00A6707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="00643D0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A42E3D">
              <w:rPr>
                <w:rFonts w:ascii="Times New Roman" w:hAnsi="Times New Roman" w:cs="Times New Roman"/>
                <w:sz w:val="20"/>
                <w:szCs w:val="20"/>
              </w:rPr>
              <w:t xml:space="preserve"> kWh</w:t>
            </w:r>
          </w:p>
        </w:tc>
        <w:tc>
          <w:tcPr>
            <w:tcW w:w="1353" w:type="dxa"/>
          </w:tcPr>
          <w:p w14:paraId="7580E8FB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56" w:type="dxa"/>
          </w:tcPr>
          <w:p w14:paraId="6D76CF5B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14:paraId="01FDBEBD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</w:tcPr>
          <w:p w14:paraId="7E8B02B1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253" w:type="dxa"/>
          </w:tcPr>
          <w:p w14:paraId="35F33CAF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A67072" w:rsidRPr="008464D2" w14:paraId="59C978A1" w14:textId="77777777" w:rsidTr="00A13D54">
        <w:trPr>
          <w:trHeight w:val="340"/>
        </w:trPr>
        <w:tc>
          <w:tcPr>
            <w:tcW w:w="511" w:type="dxa"/>
            <w:vMerge/>
          </w:tcPr>
          <w:p w14:paraId="791EAEE6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540" w:type="dxa"/>
            <w:vMerge/>
          </w:tcPr>
          <w:p w14:paraId="2928B21B" w14:textId="77777777" w:rsidR="00A67072" w:rsidRPr="008464D2" w:rsidRDefault="00A67072" w:rsidP="00A13D54">
            <w:pPr>
              <w:tabs>
                <w:tab w:val="left" w:pos="-120"/>
              </w:tabs>
              <w:ind w:left="-120" w:right="-174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410" w:type="dxa"/>
          </w:tcPr>
          <w:p w14:paraId="194575BA" w14:textId="77777777" w:rsidR="00A67072" w:rsidRPr="00A93099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099">
              <w:rPr>
                <w:rFonts w:ascii="Times New Roman" w:hAnsi="Times New Roman" w:cs="Times New Roman"/>
                <w:sz w:val="20"/>
                <w:szCs w:val="20"/>
              </w:rPr>
              <w:t xml:space="preserve">opłata abonamentowa           </w:t>
            </w:r>
          </w:p>
        </w:tc>
        <w:tc>
          <w:tcPr>
            <w:tcW w:w="1700" w:type="dxa"/>
          </w:tcPr>
          <w:p w14:paraId="18C211BA" w14:textId="77777777" w:rsidR="00A67072" w:rsidRPr="00A42E3D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E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53" w:type="dxa"/>
          </w:tcPr>
          <w:p w14:paraId="682EC60A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56" w:type="dxa"/>
          </w:tcPr>
          <w:p w14:paraId="657053AF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14:paraId="2147498D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</w:tcPr>
          <w:p w14:paraId="46DD6C0E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253" w:type="dxa"/>
          </w:tcPr>
          <w:p w14:paraId="37873A04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A67072" w:rsidRPr="008464D2" w14:paraId="611453EE" w14:textId="77777777" w:rsidTr="00A13D54">
        <w:trPr>
          <w:trHeight w:val="340"/>
        </w:trPr>
        <w:tc>
          <w:tcPr>
            <w:tcW w:w="511" w:type="dxa"/>
            <w:vMerge/>
          </w:tcPr>
          <w:p w14:paraId="212595C7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540" w:type="dxa"/>
            <w:vMerge/>
          </w:tcPr>
          <w:p w14:paraId="39EFAC3D" w14:textId="77777777" w:rsidR="00A67072" w:rsidRPr="008464D2" w:rsidRDefault="00A67072" w:rsidP="00A13D54">
            <w:pPr>
              <w:tabs>
                <w:tab w:val="left" w:pos="-120"/>
              </w:tabs>
              <w:ind w:left="-120" w:right="-174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410" w:type="dxa"/>
          </w:tcPr>
          <w:p w14:paraId="3AAF7BCC" w14:textId="77777777" w:rsidR="00A67072" w:rsidRPr="00A93099" w:rsidRDefault="00A67072" w:rsidP="00A13D54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099">
              <w:rPr>
                <w:rFonts w:ascii="Times New Roman" w:hAnsi="Times New Roman" w:cs="Times New Roman"/>
                <w:sz w:val="20"/>
                <w:szCs w:val="20"/>
              </w:rPr>
              <w:t>opłata dystrybucyjna stała</w:t>
            </w:r>
          </w:p>
        </w:tc>
        <w:tc>
          <w:tcPr>
            <w:tcW w:w="1700" w:type="dxa"/>
          </w:tcPr>
          <w:p w14:paraId="792D2091" w14:textId="77777777" w:rsidR="00A67072" w:rsidRPr="00A42E3D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E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53" w:type="dxa"/>
          </w:tcPr>
          <w:p w14:paraId="53474440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56" w:type="dxa"/>
          </w:tcPr>
          <w:p w14:paraId="7012228A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14:paraId="02C3F96E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</w:tcPr>
          <w:p w14:paraId="334496A7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253" w:type="dxa"/>
          </w:tcPr>
          <w:p w14:paraId="69544628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A67072" w:rsidRPr="008464D2" w14:paraId="557642E9" w14:textId="77777777" w:rsidTr="00A13D54">
        <w:trPr>
          <w:trHeight w:hRule="exact" w:val="567"/>
        </w:trPr>
        <w:tc>
          <w:tcPr>
            <w:tcW w:w="511" w:type="dxa"/>
            <w:vMerge/>
          </w:tcPr>
          <w:p w14:paraId="63E4C4C6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540" w:type="dxa"/>
            <w:vMerge/>
          </w:tcPr>
          <w:p w14:paraId="5A5DCEAC" w14:textId="77777777" w:rsidR="00A67072" w:rsidRPr="008464D2" w:rsidRDefault="00A67072" w:rsidP="00A13D54">
            <w:pPr>
              <w:tabs>
                <w:tab w:val="left" w:pos="-120"/>
              </w:tabs>
              <w:ind w:left="-120" w:right="-174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410" w:type="dxa"/>
          </w:tcPr>
          <w:p w14:paraId="5BCE8828" w14:textId="77777777" w:rsidR="00A67072" w:rsidRPr="00A93099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099">
              <w:rPr>
                <w:rFonts w:ascii="Times New Roman" w:hAnsi="Times New Roman" w:cs="Times New Roman"/>
                <w:sz w:val="20"/>
                <w:szCs w:val="20"/>
              </w:rPr>
              <w:t>opłata dystrybucyjna zmienna</w:t>
            </w:r>
          </w:p>
        </w:tc>
        <w:tc>
          <w:tcPr>
            <w:tcW w:w="1700" w:type="dxa"/>
          </w:tcPr>
          <w:p w14:paraId="1D4A410C" w14:textId="0243AB8C" w:rsidR="00A67072" w:rsidRPr="00BB3008" w:rsidRDefault="00A67072" w:rsidP="00A13D54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A42E3D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A42E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43D0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A42E3D">
              <w:rPr>
                <w:rFonts w:ascii="Times New Roman" w:hAnsi="Times New Roman" w:cs="Times New Roman"/>
                <w:sz w:val="20"/>
                <w:szCs w:val="20"/>
              </w:rPr>
              <w:t xml:space="preserve"> kWh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53" w:type="dxa"/>
            <w:tcBorders>
              <w:bottom w:val="single" w:sz="4" w:space="0" w:color="auto"/>
            </w:tcBorders>
          </w:tcPr>
          <w:p w14:paraId="44AE2D05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56" w:type="dxa"/>
            <w:tcBorders>
              <w:bottom w:val="single" w:sz="4" w:space="0" w:color="auto"/>
            </w:tcBorders>
          </w:tcPr>
          <w:p w14:paraId="6901F37A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AE68749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8E0A794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253" w:type="dxa"/>
            <w:tcBorders>
              <w:bottom w:val="single" w:sz="18" w:space="0" w:color="auto"/>
            </w:tcBorders>
          </w:tcPr>
          <w:p w14:paraId="6D89AB1C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A67072" w:rsidRPr="008464D2" w14:paraId="63342F1F" w14:textId="77777777" w:rsidTr="00A13D54">
        <w:trPr>
          <w:trHeight w:val="285"/>
        </w:trPr>
        <w:tc>
          <w:tcPr>
            <w:tcW w:w="12705" w:type="dxa"/>
            <w:gridSpan w:val="8"/>
            <w:tcBorders>
              <w:right w:val="single" w:sz="18" w:space="0" w:color="auto"/>
            </w:tcBorders>
          </w:tcPr>
          <w:p w14:paraId="34F1DAA8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B58CE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</w:t>
            </w:r>
            <w:r w:rsidRPr="00CB58CE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</w:t>
            </w:r>
            <w:r w:rsidRPr="00CB58CE">
              <w:rPr>
                <w:rFonts w:ascii="Times New Roman" w:hAnsi="Times New Roman" w:cs="Times New Roman"/>
                <w:b/>
                <w:sz w:val="20"/>
                <w:szCs w:val="20"/>
              </w:rPr>
              <w:t>RAZEM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D5E3C18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</w:tbl>
    <w:p w14:paraId="6400A043" w14:textId="77777777" w:rsidR="00A67072" w:rsidRPr="00BB3008" w:rsidRDefault="00A67072" w:rsidP="00A67072">
      <w:pPr>
        <w:rPr>
          <w:rFonts w:ascii="Times New Roman" w:hAnsi="Times New Roman" w:cs="Times New Roman"/>
          <w:sz w:val="24"/>
          <w:szCs w:val="24"/>
        </w:rPr>
      </w:pPr>
      <w:r w:rsidRPr="005A78F8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Tabela-Siatka"/>
        <w:tblW w:w="14958" w:type="dxa"/>
        <w:tblInd w:w="318" w:type="dxa"/>
        <w:tblLayout w:type="fixed"/>
        <w:tblLook w:val="04A0" w:firstRow="1" w:lastRow="0" w:firstColumn="1" w:lastColumn="0" w:noHBand="0" w:noVBand="1"/>
      </w:tblPr>
      <w:tblGrid>
        <w:gridCol w:w="511"/>
        <w:gridCol w:w="2540"/>
        <w:gridCol w:w="2410"/>
        <w:gridCol w:w="1700"/>
        <w:gridCol w:w="1353"/>
        <w:gridCol w:w="1356"/>
        <w:gridCol w:w="1134"/>
        <w:gridCol w:w="1701"/>
        <w:gridCol w:w="2253"/>
      </w:tblGrid>
      <w:tr w:rsidR="00A67072" w:rsidRPr="008464D2" w14:paraId="17EEA61F" w14:textId="77777777" w:rsidTr="00A13D54">
        <w:tc>
          <w:tcPr>
            <w:tcW w:w="511" w:type="dxa"/>
            <w:shd w:val="clear" w:color="auto" w:fill="B8CCE4" w:themeFill="accent1" w:themeFillTint="66"/>
          </w:tcPr>
          <w:p w14:paraId="071108AE" w14:textId="77777777" w:rsidR="00A67072" w:rsidRPr="008464D2" w:rsidRDefault="00A67072" w:rsidP="00A13D54">
            <w:pP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5A78F8">
              <w:rPr>
                <w:rFonts w:ascii="Times New Roman" w:hAnsi="Times New Roman"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2540" w:type="dxa"/>
            <w:shd w:val="clear" w:color="auto" w:fill="B8CCE4" w:themeFill="accent1" w:themeFillTint="66"/>
          </w:tcPr>
          <w:p w14:paraId="3386A2A0" w14:textId="77777777" w:rsidR="00A67072" w:rsidRPr="005A78F8" w:rsidRDefault="00A67072" w:rsidP="00A13D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8F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Punkt poboru gazu </w:t>
            </w:r>
          </w:p>
        </w:tc>
        <w:tc>
          <w:tcPr>
            <w:tcW w:w="2410" w:type="dxa"/>
            <w:shd w:val="clear" w:color="auto" w:fill="B8CCE4" w:themeFill="accent1" w:themeFillTint="66"/>
          </w:tcPr>
          <w:p w14:paraId="4F199C6E" w14:textId="77777777" w:rsidR="00A67072" w:rsidRPr="005A78F8" w:rsidRDefault="00A67072" w:rsidP="00A13D54">
            <w:pPr>
              <w:ind w:left="-119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8F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Nazwa opłaty </w:t>
            </w:r>
          </w:p>
        </w:tc>
        <w:tc>
          <w:tcPr>
            <w:tcW w:w="1700" w:type="dxa"/>
            <w:shd w:val="clear" w:color="auto" w:fill="B8CCE4" w:themeFill="accent1" w:themeFillTint="66"/>
          </w:tcPr>
          <w:p w14:paraId="24930CAB" w14:textId="77777777" w:rsidR="00A67072" w:rsidRPr="005A78F8" w:rsidRDefault="00A67072" w:rsidP="00A13D54">
            <w:pPr>
              <w:ind w:left="47" w:right="-108" w:hanging="16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8F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Ilość  szacunkowa            w okresie </w:t>
            </w:r>
          </w:p>
          <w:p w14:paraId="3859B465" w14:textId="77777777" w:rsidR="00A67072" w:rsidRPr="005A78F8" w:rsidRDefault="00A67072" w:rsidP="00A13D54">
            <w:pPr>
              <w:ind w:left="-119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8F8">
              <w:rPr>
                <w:rFonts w:ascii="Times New Roman" w:hAnsi="Times New Roman" w:cs="Times New Roman"/>
                <w:b/>
                <w:sz w:val="20"/>
                <w:szCs w:val="20"/>
              </w:rPr>
              <w:t>1  miesiąca</w:t>
            </w:r>
          </w:p>
          <w:p w14:paraId="646A49FA" w14:textId="77777777" w:rsidR="00A67072" w:rsidRPr="005A78F8" w:rsidRDefault="00A67072" w:rsidP="00A13D54">
            <w:pPr>
              <w:ind w:left="-119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3" w:type="dxa"/>
            <w:shd w:val="clear" w:color="auto" w:fill="B8CCE4" w:themeFill="accent1" w:themeFillTint="66"/>
          </w:tcPr>
          <w:p w14:paraId="5CA4DA01" w14:textId="77777777" w:rsidR="00A67072" w:rsidRPr="005A78F8" w:rsidRDefault="00A67072" w:rsidP="00A13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8F8">
              <w:rPr>
                <w:rFonts w:ascii="Times New Roman" w:hAnsi="Times New Roman" w:cs="Times New Roman"/>
                <w:b/>
                <w:sz w:val="20"/>
                <w:szCs w:val="20"/>
              </w:rPr>
              <w:t>Cena</w:t>
            </w:r>
          </w:p>
          <w:p w14:paraId="3B4C3E91" w14:textId="77777777" w:rsidR="00A67072" w:rsidRPr="005A78F8" w:rsidRDefault="00A67072" w:rsidP="00A13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8F8">
              <w:rPr>
                <w:rFonts w:ascii="Times New Roman" w:hAnsi="Times New Roman" w:cs="Times New Roman"/>
                <w:b/>
                <w:sz w:val="20"/>
                <w:szCs w:val="20"/>
              </w:rPr>
              <w:t>jednostkowa</w:t>
            </w:r>
          </w:p>
          <w:p w14:paraId="77091138" w14:textId="77777777" w:rsidR="00A67072" w:rsidRPr="005A78F8" w:rsidRDefault="00A67072" w:rsidP="00A13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8F8">
              <w:rPr>
                <w:rFonts w:ascii="Times New Roman" w:hAnsi="Times New Roman" w:cs="Times New Roman"/>
                <w:b/>
                <w:sz w:val="20"/>
                <w:szCs w:val="20"/>
              </w:rPr>
              <w:t>netto</w:t>
            </w:r>
          </w:p>
          <w:p w14:paraId="31E69BAA" w14:textId="77777777" w:rsidR="00A67072" w:rsidRPr="005A78F8" w:rsidRDefault="00A67072" w:rsidP="00A13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8F8">
              <w:rPr>
                <w:rFonts w:ascii="Times New Roman" w:hAnsi="Times New Roman" w:cs="Times New Roman"/>
                <w:b/>
                <w:sz w:val="20"/>
                <w:szCs w:val="20"/>
              </w:rPr>
              <w:t>(w zł)</w:t>
            </w:r>
          </w:p>
        </w:tc>
        <w:tc>
          <w:tcPr>
            <w:tcW w:w="1356" w:type="dxa"/>
            <w:shd w:val="clear" w:color="auto" w:fill="B8CCE4" w:themeFill="accent1" w:themeFillTint="66"/>
          </w:tcPr>
          <w:p w14:paraId="76EE8838" w14:textId="77777777" w:rsidR="00A67072" w:rsidRPr="005A78F8" w:rsidRDefault="00A67072" w:rsidP="00A13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8F8">
              <w:rPr>
                <w:rFonts w:ascii="Times New Roman" w:hAnsi="Times New Roman" w:cs="Times New Roman"/>
                <w:b/>
                <w:sz w:val="20"/>
                <w:szCs w:val="20"/>
              </w:rPr>
              <w:t>Wartość netto w zł za 1/m-c</w:t>
            </w:r>
          </w:p>
          <w:p w14:paraId="37ECC6C7" w14:textId="77777777" w:rsidR="00A67072" w:rsidRPr="005A78F8" w:rsidRDefault="00A67072" w:rsidP="00A13D54">
            <w:pPr>
              <w:ind w:right="-17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8F8">
              <w:rPr>
                <w:rFonts w:ascii="Times New Roman" w:hAnsi="Times New Roman" w:cs="Times New Roman"/>
                <w:b/>
                <w:sz w:val="20"/>
                <w:szCs w:val="20"/>
              </w:rPr>
              <w:t>( kol.4 x kol.5)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119292A4" w14:textId="77777777" w:rsidR="00A67072" w:rsidRPr="005A78F8" w:rsidRDefault="00A67072" w:rsidP="00A13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8F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Kwota podatku VAT    </w:t>
            </w:r>
          </w:p>
          <w:p w14:paraId="3F1068F5" w14:textId="77777777" w:rsidR="00A67072" w:rsidRPr="005A78F8" w:rsidRDefault="00A67072" w:rsidP="00A13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8F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(w zł)      </w:t>
            </w:r>
          </w:p>
        </w:tc>
        <w:tc>
          <w:tcPr>
            <w:tcW w:w="1701" w:type="dxa"/>
            <w:shd w:val="clear" w:color="auto" w:fill="B8CCE4" w:themeFill="accent1" w:themeFillTint="66"/>
          </w:tcPr>
          <w:p w14:paraId="73974E80" w14:textId="77777777" w:rsidR="00A67072" w:rsidRPr="005A78F8" w:rsidRDefault="00A67072" w:rsidP="00A13D54">
            <w:pPr>
              <w:ind w:right="-12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8F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Wartość brutto    w zł za 1 miesiąc </w:t>
            </w:r>
          </w:p>
          <w:p w14:paraId="0EAB79FE" w14:textId="77777777" w:rsidR="00A67072" w:rsidRPr="005A78F8" w:rsidRDefault="00A67072" w:rsidP="00A13D54">
            <w:pPr>
              <w:ind w:right="-12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8F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 kol. 6 + kol. 7) </w:t>
            </w:r>
          </w:p>
        </w:tc>
        <w:tc>
          <w:tcPr>
            <w:tcW w:w="2253" w:type="dxa"/>
            <w:shd w:val="clear" w:color="auto" w:fill="B8CCE4" w:themeFill="accent1" w:themeFillTint="66"/>
          </w:tcPr>
          <w:p w14:paraId="11076CBB" w14:textId="77777777" w:rsidR="00A67072" w:rsidRPr="00A93099" w:rsidRDefault="00A67072" w:rsidP="00A670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8F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A9309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Wartość brutto          (w zł)  za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12 </w:t>
            </w:r>
            <w:r w:rsidRPr="00A93099">
              <w:rPr>
                <w:rFonts w:ascii="Times New Roman" w:hAnsi="Times New Roman" w:cs="Times New Roman"/>
                <w:b/>
                <w:sz w:val="20"/>
                <w:szCs w:val="20"/>
              </w:rPr>
              <w:t>miesi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ęcy</w:t>
            </w:r>
          </w:p>
          <w:p w14:paraId="686F7BD6" w14:textId="64E2F675" w:rsidR="00A67072" w:rsidRPr="005A78F8" w:rsidRDefault="00A67072" w:rsidP="00A670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309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 kol. 8 x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12 </w:t>
            </w:r>
            <w:r w:rsidRPr="00A93099">
              <w:rPr>
                <w:rFonts w:ascii="Times New Roman" w:hAnsi="Times New Roman" w:cs="Times New Roman"/>
                <w:b/>
                <w:sz w:val="20"/>
                <w:szCs w:val="20"/>
              </w:rPr>
              <w:t>m-</w:t>
            </w:r>
            <w:proofErr w:type="spellStart"/>
            <w:r w:rsidRPr="00A93099"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y</w:t>
            </w:r>
            <w:proofErr w:type="spellEnd"/>
            <w:r w:rsidRPr="00A93099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A67072" w:rsidRPr="008464D2" w14:paraId="67247FAD" w14:textId="77777777" w:rsidTr="00A13D54">
        <w:trPr>
          <w:trHeight w:hRule="exact" w:val="227"/>
        </w:trPr>
        <w:tc>
          <w:tcPr>
            <w:tcW w:w="511" w:type="dxa"/>
          </w:tcPr>
          <w:p w14:paraId="3967C3E3" w14:textId="77777777" w:rsidR="00A67072" w:rsidRPr="00741943" w:rsidRDefault="00A67072" w:rsidP="00A13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1943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2540" w:type="dxa"/>
          </w:tcPr>
          <w:p w14:paraId="5CD2A006" w14:textId="77777777" w:rsidR="00A67072" w:rsidRPr="00741943" w:rsidRDefault="00A67072" w:rsidP="00A13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1943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2410" w:type="dxa"/>
          </w:tcPr>
          <w:p w14:paraId="1751E7BD" w14:textId="77777777" w:rsidR="00A67072" w:rsidRPr="00741943" w:rsidRDefault="00A67072" w:rsidP="00A13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1943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1700" w:type="dxa"/>
          </w:tcPr>
          <w:p w14:paraId="3C34042B" w14:textId="77777777" w:rsidR="00A67072" w:rsidRPr="00741943" w:rsidRDefault="00A67072" w:rsidP="00A13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1943"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</w:p>
        </w:tc>
        <w:tc>
          <w:tcPr>
            <w:tcW w:w="1353" w:type="dxa"/>
          </w:tcPr>
          <w:p w14:paraId="3290BC8A" w14:textId="77777777" w:rsidR="00A67072" w:rsidRPr="00741943" w:rsidRDefault="00A67072" w:rsidP="00A13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1943">
              <w:rPr>
                <w:rFonts w:ascii="Times New Roman" w:hAnsi="Times New Roman" w:cs="Times New Roman"/>
                <w:b/>
                <w:sz w:val="20"/>
                <w:szCs w:val="20"/>
              </w:rPr>
              <w:t>5.</w:t>
            </w:r>
          </w:p>
        </w:tc>
        <w:tc>
          <w:tcPr>
            <w:tcW w:w="1356" w:type="dxa"/>
          </w:tcPr>
          <w:p w14:paraId="759DC894" w14:textId="77777777" w:rsidR="00A67072" w:rsidRPr="00741943" w:rsidRDefault="00A67072" w:rsidP="00A13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1943">
              <w:rPr>
                <w:rFonts w:ascii="Times New Roman" w:hAnsi="Times New Roman" w:cs="Times New Roman"/>
                <w:b/>
                <w:sz w:val="20"/>
                <w:szCs w:val="20"/>
              </w:rPr>
              <w:t>6.</w:t>
            </w:r>
          </w:p>
        </w:tc>
        <w:tc>
          <w:tcPr>
            <w:tcW w:w="1134" w:type="dxa"/>
          </w:tcPr>
          <w:p w14:paraId="4124DCC9" w14:textId="77777777" w:rsidR="00A67072" w:rsidRPr="00741943" w:rsidRDefault="00A67072" w:rsidP="00A13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1943">
              <w:rPr>
                <w:rFonts w:ascii="Times New Roman" w:hAnsi="Times New Roman" w:cs="Times New Roman"/>
                <w:b/>
                <w:sz w:val="20"/>
                <w:szCs w:val="20"/>
              </w:rPr>
              <w:t>7.</w:t>
            </w:r>
          </w:p>
        </w:tc>
        <w:tc>
          <w:tcPr>
            <w:tcW w:w="1701" w:type="dxa"/>
          </w:tcPr>
          <w:p w14:paraId="3E36F126" w14:textId="77777777" w:rsidR="00A67072" w:rsidRPr="00741943" w:rsidRDefault="00A67072" w:rsidP="00A13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1943">
              <w:rPr>
                <w:rFonts w:ascii="Times New Roman" w:hAnsi="Times New Roman" w:cs="Times New Roman"/>
                <w:b/>
                <w:sz w:val="20"/>
                <w:szCs w:val="20"/>
              </w:rPr>
              <w:t>8.</w:t>
            </w:r>
          </w:p>
        </w:tc>
        <w:tc>
          <w:tcPr>
            <w:tcW w:w="2253" w:type="dxa"/>
          </w:tcPr>
          <w:p w14:paraId="5CCE0862" w14:textId="77777777" w:rsidR="00A67072" w:rsidRPr="00741943" w:rsidRDefault="00A67072" w:rsidP="00A13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1943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</w:p>
        </w:tc>
      </w:tr>
      <w:tr w:rsidR="00A67072" w:rsidRPr="008464D2" w14:paraId="699C440C" w14:textId="77777777" w:rsidTr="00A13D54">
        <w:trPr>
          <w:trHeight w:hRule="exact" w:val="454"/>
        </w:trPr>
        <w:tc>
          <w:tcPr>
            <w:tcW w:w="511" w:type="dxa"/>
            <w:vMerge w:val="restart"/>
          </w:tcPr>
          <w:p w14:paraId="7E42F526" w14:textId="77777777" w:rsidR="00A67072" w:rsidRPr="00741943" w:rsidRDefault="00A67072" w:rsidP="00A13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74194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</w:p>
        </w:tc>
        <w:tc>
          <w:tcPr>
            <w:tcW w:w="2540" w:type="dxa"/>
            <w:vMerge w:val="restart"/>
          </w:tcPr>
          <w:p w14:paraId="69C3A2D2" w14:textId="77777777" w:rsidR="00A67072" w:rsidRPr="00741943" w:rsidRDefault="00A67072" w:rsidP="00A13D54">
            <w:pPr>
              <w:tabs>
                <w:tab w:val="left" w:pos="-120"/>
              </w:tabs>
              <w:ind w:left="-120" w:right="-1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943">
              <w:rPr>
                <w:rFonts w:ascii="Times New Roman" w:hAnsi="Times New Roman" w:cs="Times New Roman"/>
                <w:sz w:val="20"/>
                <w:szCs w:val="20"/>
              </w:rPr>
              <w:t>Nieruchomość zabudowana</w:t>
            </w:r>
          </w:p>
          <w:p w14:paraId="114A4169" w14:textId="77777777" w:rsidR="00A67072" w:rsidRPr="00741943" w:rsidRDefault="00A67072" w:rsidP="00A13D54">
            <w:pPr>
              <w:tabs>
                <w:tab w:val="left" w:pos="-120"/>
              </w:tabs>
              <w:ind w:left="-120" w:right="-1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943">
              <w:rPr>
                <w:rFonts w:ascii="Times New Roman" w:hAnsi="Times New Roman" w:cs="Times New Roman"/>
                <w:sz w:val="20"/>
                <w:szCs w:val="20"/>
              </w:rPr>
              <w:t>przeznaczona na cele</w:t>
            </w:r>
          </w:p>
          <w:p w14:paraId="68BC1AEE" w14:textId="77777777" w:rsidR="00A67072" w:rsidRPr="00741943" w:rsidRDefault="00A67072" w:rsidP="00A13D54">
            <w:pPr>
              <w:tabs>
                <w:tab w:val="left" w:pos="-120"/>
              </w:tabs>
              <w:ind w:left="-120" w:right="-1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943">
              <w:rPr>
                <w:rFonts w:ascii="Times New Roman" w:hAnsi="Times New Roman" w:cs="Times New Roman"/>
                <w:sz w:val="20"/>
                <w:szCs w:val="20"/>
              </w:rPr>
              <w:t>medyczne</w:t>
            </w:r>
          </w:p>
          <w:p w14:paraId="136208BC" w14:textId="474810E4" w:rsidR="00A67072" w:rsidRPr="00741943" w:rsidRDefault="00A67072" w:rsidP="00A13D54">
            <w:pPr>
              <w:tabs>
                <w:tab w:val="left" w:pos="-120"/>
              </w:tabs>
              <w:ind w:right="-174"/>
              <w:rPr>
                <w:rFonts w:ascii="Times New Roman" w:hAnsi="Times New Roman" w:cs="Times New Roman"/>
                <w:sz w:val="20"/>
                <w:szCs w:val="20"/>
              </w:rPr>
            </w:pPr>
            <w:r w:rsidRPr="00741943">
              <w:rPr>
                <w:rFonts w:ascii="Times New Roman" w:hAnsi="Times New Roman" w:cs="Times New Roman"/>
                <w:sz w:val="20"/>
                <w:szCs w:val="20"/>
              </w:rPr>
              <w:t xml:space="preserve"> al. Powstańców  Wlkp. 66</w:t>
            </w:r>
            <w:r w:rsidR="00643D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741943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  <w:p w14:paraId="32F5D9D5" w14:textId="77777777" w:rsidR="00A67072" w:rsidRPr="00741943" w:rsidRDefault="00A67072" w:rsidP="00A13D54">
            <w:pPr>
              <w:tabs>
                <w:tab w:val="left" w:pos="-120"/>
              </w:tabs>
              <w:ind w:right="-1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943">
              <w:rPr>
                <w:rFonts w:ascii="Times New Roman" w:hAnsi="Times New Roman" w:cs="Times New Roman"/>
                <w:sz w:val="20"/>
                <w:szCs w:val="20"/>
              </w:rPr>
              <w:t>70-111 Szczecin</w:t>
            </w:r>
          </w:p>
          <w:p w14:paraId="1CB28970" w14:textId="77777777" w:rsidR="00A67072" w:rsidRDefault="00A67072" w:rsidP="00A13D54">
            <w:pPr>
              <w:tabs>
                <w:tab w:val="left" w:pos="-120"/>
              </w:tabs>
              <w:ind w:left="-120" w:right="-174"/>
              <w:rPr>
                <w:rFonts w:ascii="Times New Roman" w:hAnsi="Times New Roman" w:cs="Times New Roman"/>
                <w:sz w:val="20"/>
                <w:szCs w:val="20"/>
              </w:rPr>
            </w:pPr>
            <w:r w:rsidRPr="008C63A9">
              <w:rPr>
                <w:rFonts w:ascii="Times New Roman" w:hAnsi="Times New Roman" w:cs="Times New Roman"/>
                <w:sz w:val="20"/>
                <w:szCs w:val="20"/>
              </w:rPr>
              <w:t xml:space="preserve">         nr gazomierza </w:t>
            </w:r>
          </w:p>
          <w:p w14:paraId="084F44FD" w14:textId="77777777" w:rsidR="00A67072" w:rsidRDefault="00A67072" w:rsidP="00A13D54">
            <w:pPr>
              <w:tabs>
                <w:tab w:val="left" w:pos="-120"/>
              </w:tabs>
              <w:ind w:left="-120" w:right="-17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XM 2204090377</w:t>
            </w:r>
          </w:p>
          <w:p w14:paraId="64165355" w14:textId="77777777" w:rsidR="00A67072" w:rsidRDefault="00A67072" w:rsidP="00A13D54">
            <w:pPr>
              <w:tabs>
                <w:tab w:val="left" w:pos="-120"/>
              </w:tabs>
              <w:ind w:left="-120" w:right="-174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87D146" w14:textId="77777777" w:rsidR="00A67072" w:rsidRPr="008C63A9" w:rsidRDefault="00A67072" w:rsidP="00A13D54">
            <w:pPr>
              <w:tabs>
                <w:tab w:val="left" w:pos="-120"/>
              </w:tabs>
              <w:ind w:left="-120" w:right="-174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744BC3" w14:textId="77777777" w:rsidR="00A67072" w:rsidRPr="008464D2" w:rsidRDefault="00A67072" w:rsidP="00A13D54">
            <w:pPr>
              <w:ind w:left="-120" w:right="-174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14:paraId="488B4FCE" w14:textId="77777777" w:rsidR="00A67072" w:rsidRPr="008464D2" w:rsidRDefault="00A67072" w:rsidP="00A13D54">
            <w:pPr>
              <w:ind w:left="-120" w:right="-174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464D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   </w:t>
            </w:r>
          </w:p>
          <w:p w14:paraId="2381751E" w14:textId="77777777" w:rsidR="00A67072" w:rsidRPr="008464D2" w:rsidRDefault="00A67072" w:rsidP="00A13D54">
            <w:pPr>
              <w:ind w:left="-120" w:right="-174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14:paraId="3876CD3A" w14:textId="77777777" w:rsidR="00A67072" w:rsidRPr="008464D2" w:rsidRDefault="00A67072" w:rsidP="00A13D54">
            <w:pPr>
              <w:ind w:left="-120" w:right="-174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464D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2410" w:type="dxa"/>
          </w:tcPr>
          <w:p w14:paraId="40ABEEEE" w14:textId="77777777" w:rsidR="00A67072" w:rsidRPr="00741943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943">
              <w:rPr>
                <w:rFonts w:ascii="Times New Roman" w:hAnsi="Times New Roman" w:cs="Times New Roman"/>
                <w:sz w:val="20"/>
                <w:szCs w:val="20"/>
              </w:rPr>
              <w:t>opłata za dostawę gazu ziemnego</w:t>
            </w:r>
          </w:p>
        </w:tc>
        <w:tc>
          <w:tcPr>
            <w:tcW w:w="1700" w:type="dxa"/>
          </w:tcPr>
          <w:p w14:paraId="1EF9F788" w14:textId="75904281" w:rsidR="00A67072" w:rsidRPr="00A42E3D" w:rsidRDefault="00643D04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350</w:t>
            </w:r>
            <w:r w:rsidR="00A67072" w:rsidRPr="00A42E3D">
              <w:rPr>
                <w:rFonts w:ascii="Times New Roman" w:hAnsi="Times New Roman" w:cs="Times New Roman"/>
                <w:sz w:val="20"/>
                <w:szCs w:val="20"/>
              </w:rPr>
              <w:t xml:space="preserve"> kWh</w:t>
            </w:r>
          </w:p>
        </w:tc>
        <w:tc>
          <w:tcPr>
            <w:tcW w:w="1353" w:type="dxa"/>
          </w:tcPr>
          <w:p w14:paraId="7699D26D" w14:textId="77777777" w:rsidR="00A67072" w:rsidRPr="008C63A9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6" w:type="dxa"/>
          </w:tcPr>
          <w:p w14:paraId="062A9E61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14:paraId="2C0AAF9A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</w:tcPr>
          <w:p w14:paraId="30FF81E9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253" w:type="dxa"/>
          </w:tcPr>
          <w:p w14:paraId="55278EC0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A67072" w:rsidRPr="008464D2" w14:paraId="44F1B508" w14:textId="77777777" w:rsidTr="00A13D54">
        <w:trPr>
          <w:trHeight w:val="340"/>
        </w:trPr>
        <w:tc>
          <w:tcPr>
            <w:tcW w:w="511" w:type="dxa"/>
            <w:vMerge/>
          </w:tcPr>
          <w:p w14:paraId="2AEB7A92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540" w:type="dxa"/>
            <w:vMerge/>
          </w:tcPr>
          <w:p w14:paraId="26C9F055" w14:textId="77777777" w:rsidR="00A67072" w:rsidRPr="008464D2" w:rsidRDefault="00A67072" w:rsidP="00A13D54">
            <w:pPr>
              <w:tabs>
                <w:tab w:val="left" w:pos="-120"/>
              </w:tabs>
              <w:ind w:left="-120" w:right="-174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410" w:type="dxa"/>
          </w:tcPr>
          <w:p w14:paraId="2C15B6AF" w14:textId="77777777" w:rsidR="00A67072" w:rsidRPr="00741943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943">
              <w:rPr>
                <w:rFonts w:ascii="Times New Roman" w:hAnsi="Times New Roman" w:cs="Times New Roman"/>
                <w:sz w:val="20"/>
                <w:szCs w:val="20"/>
              </w:rPr>
              <w:t xml:space="preserve">opłata abonamentowa           </w:t>
            </w:r>
          </w:p>
        </w:tc>
        <w:tc>
          <w:tcPr>
            <w:tcW w:w="1700" w:type="dxa"/>
          </w:tcPr>
          <w:p w14:paraId="580E2E31" w14:textId="77777777" w:rsidR="00A67072" w:rsidRPr="00A42E3D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E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53" w:type="dxa"/>
          </w:tcPr>
          <w:p w14:paraId="330EE6BE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56" w:type="dxa"/>
          </w:tcPr>
          <w:p w14:paraId="5DB6D1CD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14:paraId="499B89F4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</w:tcPr>
          <w:p w14:paraId="6F081F5E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253" w:type="dxa"/>
          </w:tcPr>
          <w:p w14:paraId="25A84F2A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A67072" w:rsidRPr="008464D2" w14:paraId="72345838" w14:textId="77777777" w:rsidTr="00A13D54">
        <w:trPr>
          <w:trHeight w:val="340"/>
        </w:trPr>
        <w:tc>
          <w:tcPr>
            <w:tcW w:w="511" w:type="dxa"/>
            <w:vMerge/>
          </w:tcPr>
          <w:p w14:paraId="07BAC548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540" w:type="dxa"/>
            <w:vMerge/>
          </w:tcPr>
          <w:p w14:paraId="232F18AD" w14:textId="77777777" w:rsidR="00A67072" w:rsidRPr="008464D2" w:rsidRDefault="00A67072" w:rsidP="00A13D54">
            <w:pPr>
              <w:tabs>
                <w:tab w:val="left" w:pos="-120"/>
              </w:tabs>
              <w:ind w:left="-120" w:right="-174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410" w:type="dxa"/>
          </w:tcPr>
          <w:p w14:paraId="60D25D31" w14:textId="77777777" w:rsidR="00A67072" w:rsidRPr="00741943" w:rsidRDefault="00A67072" w:rsidP="00A13D54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943">
              <w:rPr>
                <w:rFonts w:ascii="Times New Roman" w:hAnsi="Times New Roman" w:cs="Times New Roman"/>
                <w:sz w:val="20"/>
                <w:szCs w:val="20"/>
              </w:rPr>
              <w:t>opłata dystrybucyjna stała</w:t>
            </w:r>
          </w:p>
        </w:tc>
        <w:tc>
          <w:tcPr>
            <w:tcW w:w="1700" w:type="dxa"/>
          </w:tcPr>
          <w:p w14:paraId="014E116C" w14:textId="77777777" w:rsidR="00A67072" w:rsidRPr="00A42E3D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E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53" w:type="dxa"/>
          </w:tcPr>
          <w:p w14:paraId="2AFF0FF0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56" w:type="dxa"/>
          </w:tcPr>
          <w:p w14:paraId="16132A68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14:paraId="784E89F1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</w:tcPr>
          <w:p w14:paraId="780EE6E9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253" w:type="dxa"/>
          </w:tcPr>
          <w:p w14:paraId="6EBD60B8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A67072" w:rsidRPr="008464D2" w14:paraId="4AE518D5" w14:textId="77777777" w:rsidTr="00A13D54">
        <w:trPr>
          <w:trHeight w:hRule="exact" w:val="454"/>
        </w:trPr>
        <w:tc>
          <w:tcPr>
            <w:tcW w:w="511" w:type="dxa"/>
            <w:vMerge/>
          </w:tcPr>
          <w:p w14:paraId="5D295367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540" w:type="dxa"/>
            <w:vMerge/>
          </w:tcPr>
          <w:p w14:paraId="15718863" w14:textId="77777777" w:rsidR="00A67072" w:rsidRPr="008464D2" w:rsidRDefault="00A67072" w:rsidP="00A13D54">
            <w:pPr>
              <w:tabs>
                <w:tab w:val="left" w:pos="-120"/>
              </w:tabs>
              <w:ind w:left="-120" w:right="-174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410" w:type="dxa"/>
          </w:tcPr>
          <w:p w14:paraId="3F89FC01" w14:textId="77777777" w:rsidR="00A67072" w:rsidRPr="00741943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943">
              <w:rPr>
                <w:rFonts w:ascii="Times New Roman" w:hAnsi="Times New Roman" w:cs="Times New Roman"/>
                <w:sz w:val="20"/>
                <w:szCs w:val="20"/>
              </w:rPr>
              <w:t>opłata dystrybucyjna zmienna</w:t>
            </w:r>
          </w:p>
        </w:tc>
        <w:tc>
          <w:tcPr>
            <w:tcW w:w="1700" w:type="dxa"/>
          </w:tcPr>
          <w:p w14:paraId="2B959B7D" w14:textId="74C16FF3" w:rsidR="00A67072" w:rsidRPr="00A42E3D" w:rsidRDefault="00A67072" w:rsidP="00A13D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2E3D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="00643D04">
              <w:rPr>
                <w:rFonts w:ascii="Times New Roman" w:hAnsi="Times New Roman" w:cs="Times New Roman"/>
                <w:sz w:val="20"/>
                <w:szCs w:val="20"/>
              </w:rPr>
              <w:t>350</w:t>
            </w:r>
            <w:r w:rsidRPr="00A42E3D">
              <w:rPr>
                <w:rFonts w:ascii="Times New Roman" w:hAnsi="Times New Roman" w:cs="Times New Roman"/>
                <w:sz w:val="20"/>
                <w:szCs w:val="20"/>
              </w:rPr>
              <w:t xml:space="preserve">  kWh</w:t>
            </w:r>
          </w:p>
        </w:tc>
        <w:tc>
          <w:tcPr>
            <w:tcW w:w="1353" w:type="dxa"/>
            <w:tcBorders>
              <w:bottom w:val="nil"/>
            </w:tcBorders>
          </w:tcPr>
          <w:p w14:paraId="257ADE2F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56" w:type="dxa"/>
            <w:tcBorders>
              <w:bottom w:val="nil"/>
            </w:tcBorders>
          </w:tcPr>
          <w:p w14:paraId="75AA6765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14:paraId="254D81FB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14:paraId="2980506E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253" w:type="dxa"/>
            <w:tcBorders>
              <w:bottom w:val="single" w:sz="18" w:space="0" w:color="auto"/>
            </w:tcBorders>
          </w:tcPr>
          <w:p w14:paraId="3A9A420F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A67072" w:rsidRPr="008464D2" w14:paraId="15C59B0E" w14:textId="77777777" w:rsidTr="00A13D54">
        <w:trPr>
          <w:trHeight w:val="285"/>
        </w:trPr>
        <w:tc>
          <w:tcPr>
            <w:tcW w:w="12705" w:type="dxa"/>
            <w:gridSpan w:val="8"/>
            <w:tcBorders>
              <w:right w:val="single" w:sz="18" w:space="0" w:color="auto"/>
            </w:tcBorders>
          </w:tcPr>
          <w:p w14:paraId="51F685FC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41943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         </w:t>
            </w:r>
            <w:r w:rsidRPr="00741943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Pr="00741943">
              <w:rPr>
                <w:rFonts w:ascii="Times New Roman" w:hAnsi="Times New Roman" w:cs="Times New Roman"/>
                <w:b/>
                <w:sz w:val="20"/>
                <w:szCs w:val="20"/>
              </w:rPr>
              <w:t>RAZEM</w:t>
            </w:r>
          </w:p>
        </w:tc>
        <w:tc>
          <w:tcPr>
            <w:tcW w:w="2253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97EEFE2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</w:tbl>
    <w:p w14:paraId="58DA1591" w14:textId="77777777" w:rsidR="00A67072" w:rsidRDefault="00A67072" w:rsidP="00A67072">
      <w:pPr>
        <w:ind w:left="5664" w:firstLine="708"/>
        <w:rPr>
          <w:rFonts w:ascii="Times New Roman" w:hAnsi="Times New Roman" w:cs="Times New Roman"/>
          <w:b/>
          <w:color w:val="000000" w:themeColor="text1"/>
          <w:sz w:val="28"/>
          <w:szCs w:val="28"/>
          <w:highlight w:val="yellow"/>
        </w:rPr>
      </w:pPr>
    </w:p>
    <w:p w14:paraId="417A3F55" w14:textId="77777777" w:rsidR="00A67072" w:rsidRDefault="00A67072" w:rsidP="00A67072">
      <w:pPr>
        <w:ind w:left="5664" w:firstLine="708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09DC69B0" w14:textId="77777777" w:rsidR="00A67072" w:rsidRPr="00741943" w:rsidRDefault="00A67072" w:rsidP="00A67072">
      <w:pPr>
        <w:ind w:left="5664" w:firstLine="708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4194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</w:t>
      </w:r>
      <w:r w:rsidRPr="007419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4194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Grupa taryfowa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B</w:t>
      </w:r>
      <w:r w:rsidRPr="0074194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W-3.6.</w:t>
      </w:r>
    </w:p>
    <w:tbl>
      <w:tblPr>
        <w:tblStyle w:val="Tabela-Siatka"/>
        <w:tblW w:w="14958" w:type="dxa"/>
        <w:tblInd w:w="318" w:type="dxa"/>
        <w:tblLayout w:type="fixed"/>
        <w:tblLook w:val="04A0" w:firstRow="1" w:lastRow="0" w:firstColumn="1" w:lastColumn="0" w:noHBand="0" w:noVBand="1"/>
      </w:tblPr>
      <w:tblGrid>
        <w:gridCol w:w="511"/>
        <w:gridCol w:w="2540"/>
        <w:gridCol w:w="2410"/>
        <w:gridCol w:w="1700"/>
        <w:gridCol w:w="1353"/>
        <w:gridCol w:w="1356"/>
        <w:gridCol w:w="1134"/>
        <w:gridCol w:w="1701"/>
        <w:gridCol w:w="2253"/>
      </w:tblGrid>
      <w:tr w:rsidR="00A67072" w:rsidRPr="008464D2" w14:paraId="4E9C0818" w14:textId="77777777" w:rsidTr="00A13D54">
        <w:tc>
          <w:tcPr>
            <w:tcW w:w="511" w:type="dxa"/>
            <w:shd w:val="clear" w:color="auto" w:fill="B8CCE4" w:themeFill="accent1" w:themeFillTint="66"/>
          </w:tcPr>
          <w:p w14:paraId="67CF3530" w14:textId="77777777" w:rsidR="00A67072" w:rsidRPr="004E274A" w:rsidRDefault="00A67072" w:rsidP="00A13D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274A">
              <w:rPr>
                <w:rFonts w:ascii="Times New Roman" w:hAnsi="Times New Roman"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2540" w:type="dxa"/>
            <w:shd w:val="clear" w:color="auto" w:fill="B8CCE4" w:themeFill="accent1" w:themeFillTint="66"/>
          </w:tcPr>
          <w:p w14:paraId="133871BE" w14:textId="77777777" w:rsidR="00A67072" w:rsidRPr="004E274A" w:rsidRDefault="00A67072" w:rsidP="00A13D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274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Punkt poboru gazu </w:t>
            </w:r>
          </w:p>
        </w:tc>
        <w:tc>
          <w:tcPr>
            <w:tcW w:w="2410" w:type="dxa"/>
            <w:shd w:val="clear" w:color="auto" w:fill="B8CCE4" w:themeFill="accent1" w:themeFillTint="66"/>
          </w:tcPr>
          <w:p w14:paraId="777050CC" w14:textId="77777777" w:rsidR="00A67072" w:rsidRPr="004E274A" w:rsidRDefault="00A67072" w:rsidP="00A13D54">
            <w:pPr>
              <w:ind w:left="-119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274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Nazwa opłaty </w:t>
            </w:r>
          </w:p>
        </w:tc>
        <w:tc>
          <w:tcPr>
            <w:tcW w:w="1700" w:type="dxa"/>
            <w:shd w:val="clear" w:color="auto" w:fill="B8CCE4" w:themeFill="accent1" w:themeFillTint="66"/>
          </w:tcPr>
          <w:p w14:paraId="2AD8ACF4" w14:textId="77777777" w:rsidR="00A67072" w:rsidRPr="004E274A" w:rsidRDefault="00A67072" w:rsidP="00A13D54">
            <w:pPr>
              <w:ind w:left="47" w:right="-108" w:hanging="16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274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Ilość  szacunkowa            w okresie </w:t>
            </w:r>
          </w:p>
          <w:p w14:paraId="556FD672" w14:textId="77777777" w:rsidR="00A67072" w:rsidRPr="004E274A" w:rsidRDefault="00A67072" w:rsidP="00A13D54">
            <w:pPr>
              <w:ind w:left="-119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274A">
              <w:rPr>
                <w:rFonts w:ascii="Times New Roman" w:hAnsi="Times New Roman" w:cs="Times New Roman"/>
                <w:b/>
                <w:sz w:val="20"/>
                <w:szCs w:val="20"/>
              </w:rPr>
              <w:t>1  miesiąca</w:t>
            </w:r>
          </w:p>
          <w:p w14:paraId="3E82AA08" w14:textId="77777777" w:rsidR="00A67072" w:rsidRPr="004E274A" w:rsidRDefault="00A67072" w:rsidP="00A13D54">
            <w:pPr>
              <w:ind w:left="-119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3" w:type="dxa"/>
            <w:shd w:val="clear" w:color="auto" w:fill="B8CCE4" w:themeFill="accent1" w:themeFillTint="66"/>
          </w:tcPr>
          <w:p w14:paraId="35C1CDD9" w14:textId="77777777" w:rsidR="00A67072" w:rsidRPr="004E274A" w:rsidRDefault="00A67072" w:rsidP="00A13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274A">
              <w:rPr>
                <w:rFonts w:ascii="Times New Roman" w:hAnsi="Times New Roman" w:cs="Times New Roman"/>
                <w:b/>
                <w:sz w:val="20"/>
                <w:szCs w:val="20"/>
              </w:rPr>
              <w:t>Cena</w:t>
            </w:r>
          </w:p>
          <w:p w14:paraId="6702C89C" w14:textId="77777777" w:rsidR="00A67072" w:rsidRPr="004E274A" w:rsidRDefault="00A67072" w:rsidP="00A13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274A">
              <w:rPr>
                <w:rFonts w:ascii="Times New Roman" w:hAnsi="Times New Roman" w:cs="Times New Roman"/>
                <w:b/>
                <w:sz w:val="20"/>
                <w:szCs w:val="20"/>
              </w:rPr>
              <w:t>jednostkowa</w:t>
            </w:r>
          </w:p>
          <w:p w14:paraId="70D6ED26" w14:textId="77777777" w:rsidR="00A67072" w:rsidRPr="004E274A" w:rsidRDefault="00A67072" w:rsidP="00A13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274A">
              <w:rPr>
                <w:rFonts w:ascii="Times New Roman" w:hAnsi="Times New Roman" w:cs="Times New Roman"/>
                <w:b/>
                <w:sz w:val="20"/>
                <w:szCs w:val="20"/>
              </w:rPr>
              <w:t>netto</w:t>
            </w:r>
          </w:p>
          <w:p w14:paraId="0054BAE7" w14:textId="77777777" w:rsidR="00A67072" w:rsidRPr="004E274A" w:rsidRDefault="00A67072" w:rsidP="00A13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274A">
              <w:rPr>
                <w:rFonts w:ascii="Times New Roman" w:hAnsi="Times New Roman" w:cs="Times New Roman"/>
                <w:b/>
                <w:sz w:val="20"/>
                <w:szCs w:val="20"/>
              </w:rPr>
              <w:t>(w zł)</w:t>
            </w:r>
          </w:p>
        </w:tc>
        <w:tc>
          <w:tcPr>
            <w:tcW w:w="1356" w:type="dxa"/>
            <w:shd w:val="clear" w:color="auto" w:fill="B8CCE4" w:themeFill="accent1" w:themeFillTint="66"/>
          </w:tcPr>
          <w:p w14:paraId="4D92D934" w14:textId="77777777" w:rsidR="00A67072" w:rsidRPr="004E274A" w:rsidRDefault="00A67072" w:rsidP="00A13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274A">
              <w:rPr>
                <w:rFonts w:ascii="Times New Roman" w:hAnsi="Times New Roman" w:cs="Times New Roman"/>
                <w:b/>
                <w:sz w:val="20"/>
                <w:szCs w:val="20"/>
              </w:rPr>
              <w:t>Wartość netto w zł za 1/m-c</w:t>
            </w:r>
          </w:p>
          <w:p w14:paraId="15A37CF5" w14:textId="77777777" w:rsidR="00A67072" w:rsidRPr="004E274A" w:rsidRDefault="00A67072" w:rsidP="00A13D54">
            <w:pPr>
              <w:ind w:right="-17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274A">
              <w:rPr>
                <w:rFonts w:ascii="Times New Roman" w:hAnsi="Times New Roman" w:cs="Times New Roman"/>
                <w:b/>
                <w:sz w:val="20"/>
                <w:szCs w:val="20"/>
              </w:rPr>
              <w:t>( kol.4 x kol.5)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3BFD756E" w14:textId="77777777" w:rsidR="00A67072" w:rsidRPr="004E274A" w:rsidRDefault="00A67072" w:rsidP="00A13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274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Kwota podatku VAT    </w:t>
            </w:r>
          </w:p>
          <w:p w14:paraId="058EE02B" w14:textId="77777777" w:rsidR="00A67072" w:rsidRPr="004E274A" w:rsidRDefault="00A67072" w:rsidP="00A13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274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(w zł)      </w:t>
            </w:r>
          </w:p>
        </w:tc>
        <w:tc>
          <w:tcPr>
            <w:tcW w:w="1701" w:type="dxa"/>
            <w:shd w:val="clear" w:color="auto" w:fill="B8CCE4" w:themeFill="accent1" w:themeFillTint="66"/>
          </w:tcPr>
          <w:p w14:paraId="553A97FA" w14:textId="77777777" w:rsidR="00A67072" w:rsidRPr="004E274A" w:rsidRDefault="00A67072" w:rsidP="00A13D54">
            <w:pPr>
              <w:ind w:right="-12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274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Wartość brutto    w zł za 1 miesiąc </w:t>
            </w:r>
          </w:p>
          <w:p w14:paraId="43E5412A" w14:textId="77777777" w:rsidR="00A67072" w:rsidRPr="004E274A" w:rsidRDefault="00A67072" w:rsidP="00A13D54">
            <w:pPr>
              <w:ind w:right="-12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274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 kol. 6 + kol. 7) </w:t>
            </w:r>
          </w:p>
        </w:tc>
        <w:tc>
          <w:tcPr>
            <w:tcW w:w="2253" w:type="dxa"/>
            <w:shd w:val="clear" w:color="auto" w:fill="B8CCE4" w:themeFill="accent1" w:themeFillTint="66"/>
          </w:tcPr>
          <w:p w14:paraId="002077D7" w14:textId="77777777" w:rsidR="00A67072" w:rsidRPr="00A67072" w:rsidRDefault="00A67072" w:rsidP="00A670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274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A67072">
              <w:rPr>
                <w:rFonts w:ascii="Times New Roman" w:hAnsi="Times New Roman" w:cs="Times New Roman"/>
                <w:b/>
                <w:sz w:val="20"/>
                <w:szCs w:val="20"/>
              </w:rPr>
              <w:t>Wartość brutto          (w zł)  za  12 miesięcy</w:t>
            </w:r>
          </w:p>
          <w:p w14:paraId="5707502F" w14:textId="78A22E72" w:rsidR="00A67072" w:rsidRPr="004E274A" w:rsidRDefault="00A67072" w:rsidP="00A670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7072">
              <w:rPr>
                <w:rFonts w:ascii="Times New Roman" w:hAnsi="Times New Roman" w:cs="Times New Roman"/>
                <w:b/>
                <w:sz w:val="20"/>
                <w:szCs w:val="20"/>
              </w:rPr>
              <w:t>( kol. 8 x 12 m-</w:t>
            </w:r>
            <w:proofErr w:type="spellStart"/>
            <w:r w:rsidRPr="00A67072">
              <w:rPr>
                <w:rFonts w:ascii="Times New Roman" w:hAnsi="Times New Roman" w:cs="Times New Roman"/>
                <w:b/>
                <w:sz w:val="20"/>
                <w:szCs w:val="20"/>
              </w:rPr>
              <w:t>cy</w:t>
            </w:r>
            <w:proofErr w:type="spellEnd"/>
            <w:r w:rsidRPr="00A67072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A67072" w:rsidRPr="008464D2" w14:paraId="0BAA2E97" w14:textId="77777777" w:rsidTr="00A13D54">
        <w:tc>
          <w:tcPr>
            <w:tcW w:w="511" w:type="dxa"/>
          </w:tcPr>
          <w:p w14:paraId="52EF6592" w14:textId="77777777" w:rsidR="00A67072" w:rsidRPr="004E274A" w:rsidRDefault="00A67072" w:rsidP="00A13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274A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2540" w:type="dxa"/>
          </w:tcPr>
          <w:p w14:paraId="45187E9C" w14:textId="77777777" w:rsidR="00A67072" w:rsidRPr="004E274A" w:rsidRDefault="00A67072" w:rsidP="00A13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274A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2410" w:type="dxa"/>
          </w:tcPr>
          <w:p w14:paraId="57BE0814" w14:textId="77777777" w:rsidR="00A67072" w:rsidRPr="004E274A" w:rsidRDefault="00A67072" w:rsidP="00A13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274A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1700" w:type="dxa"/>
          </w:tcPr>
          <w:p w14:paraId="3048C633" w14:textId="77777777" w:rsidR="00A67072" w:rsidRPr="004E274A" w:rsidRDefault="00A67072" w:rsidP="00A13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274A"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</w:p>
        </w:tc>
        <w:tc>
          <w:tcPr>
            <w:tcW w:w="1353" w:type="dxa"/>
          </w:tcPr>
          <w:p w14:paraId="72E871AF" w14:textId="77777777" w:rsidR="00A67072" w:rsidRPr="004E274A" w:rsidRDefault="00A67072" w:rsidP="00A13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274A">
              <w:rPr>
                <w:rFonts w:ascii="Times New Roman" w:hAnsi="Times New Roman" w:cs="Times New Roman"/>
                <w:b/>
                <w:sz w:val="20"/>
                <w:szCs w:val="20"/>
              </w:rPr>
              <w:t>5.</w:t>
            </w:r>
          </w:p>
        </w:tc>
        <w:tc>
          <w:tcPr>
            <w:tcW w:w="1356" w:type="dxa"/>
          </w:tcPr>
          <w:p w14:paraId="5A5E3AA3" w14:textId="77777777" w:rsidR="00A67072" w:rsidRPr="004E274A" w:rsidRDefault="00A67072" w:rsidP="00A13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274A">
              <w:rPr>
                <w:rFonts w:ascii="Times New Roman" w:hAnsi="Times New Roman" w:cs="Times New Roman"/>
                <w:b/>
                <w:sz w:val="20"/>
                <w:szCs w:val="20"/>
              </w:rPr>
              <w:t>6.</w:t>
            </w:r>
          </w:p>
        </w:tc>
        <w:tc>
          <w:tcPr>
            <w:tcW w:w="1134" w:type="dxa"/>
          </w:tcPr>
          <w:p w14:paraId="6BFC66FD" w14:textId="77777777" w:rsidR="00A67072" w:rsidRPr="004E274A" w:rsidRDefault="00A67072" w:rsidP="00A13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274A">
              <w:rPr>
                <w:rFonts w:ascii="Times New Roman" w:hAnsi="Times New Roman" w:cs="Times New Roman"/>
                <w:b/>
                <w:sz w:val="20"/>
                <w:szCs w:val="20"/>
              </w:rPr>
              <w:t>7.</w:t>
            </w:r>
          </w:p>
        </w:tc>
        <w:tc>
          <w:tcPr>
            <w:tcW w:w="1701" w:type="dxa"/>
          </w:tcPr>
          <w:p w14:paraId="4D07E7B4" w14:textId="77777777" w:rsidR="00A67072" w:rsidRPr="004E274A" w:rsidRDefault="00A67072" w:rsidP="00A13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274A">
              <w:rPr>
                <w:rFonts w:ascii="Times New Roman" w:hAnsi="Times New Roman" w:cs="Times New Roman"/>
                <w:b/>
                <w:sz w:val="20"/>
                <w:szCs w:val="20"/>
              </w:rPr>
              <w:t>8.</w:t>
            </w:r>
          </w:p>
        </w:tc>
        <w:tc>
          <w:tcPr>
            <w:tcW w:w="2253" w:type="dxa"/>
          </w:tcPr>
          <w:p w14:paraId="4350BE88" w14:textId="77777777" w:rsidR="00A67072" w:rsidRPr="004E274A" w:rsidRDefault="00A67072" w:rsidP="00A13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274A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</w:p>
        </w:tc>
      </w:tr>
      <w:tr w:rsidR="00A67072" w:rsidRPr="008464D2" w14:paraId="67723A7C" w14:textId="77777777" w:rsidTr="00A13D54">
        <w:trPr>
          <w:trHeight w:hRule="exact" w:val="454"/>
        </w:trPr>
        <w:tc>
          <w:tcPr>
            <w:tcW w:w="511" w:type="dxa"/>
            <w:vMerge w:val="restart"/>
          </w:tcPr>
          <w:p w14:paraId="1ACA1FC3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4E274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1. </w:t>
            </w:r>
          </w:p>
        </w:tc>
        <w:tc>
          <w:tcPr>
            <w:tcW w:w="2540" w:type="dxa"/>
            <w:vMerge w:val="restart"/>
          </w:tcPr>
          <w:p w14:paraId="57314B90" w14:textId="77777777" w:rsidR="00A67072" w:rsidRPr="004E274A" w:rsidRDefault="00A67072" w:rsidP="00A13D54">
            <w:pPr>
              <w:tabs>
                <w:tab w:val="left" w:pos="-120"/>
              </w:tabs>
              <w:ind w:left="-120" w:right="-1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74A">
              <w:rPr>
                <w:rFonts w:ascii="Times New Roman" w:hAnsi="Times New Roman" w:cs="Times New Roman"/>
                <w:sz w:val="20"/>
                <w:szCs w:val="20"/>
              </w:rPr>
              <w:t>Nieruchomość zabudowana-</w:t>
            </w:r>
          </w:p>
          <w:p w14:paraId="192CB758" w14:textId="77777777" w:rsidR="00A67072" w:rsidRPr="004E274A" w:rsidRDefault="00A67072" w:rsidP="00A13D54">
            <w:pPr>
              <w:tabs>
                <w:tab w:val="left" w:pos="-120"/>
              </w:tabs>
              <w:ind w:left="-120" w:right="-1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74A">
              <w:rPr>
                <w:rFonts w:ascii="Times New Roman" w:hAnsi="Times New Roman" w:cs="Times New Roman"/>
                <w:sz w:val="20"/>
                <w:szCs w:val="20"/>
              </w:rPr>
              <w:t>budynek biurowy</w:t>
            </w:r>
          </w:p>
          <w:p w14:paraId="63827140" w14:textId="77777777" w:rsidR="00A67072" w:rsidRPr="004E274A" w:rsidRDefault="00A67072" w:rsidP="00A13D54">
            <w:pPr>
              <w:tabs>
                <w:tab w:val="left" w:pos="-120"/>
              </w:tabs>
              <w:ind w:left="-120" w:right="-1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74A">
              <w:rPr>
                <w:rFonts w:ascii="Times New Roman" w:hAnsi="Times New Roman" w:cs="Times New Roman"/>
                <w:sz w:val="20"/>
                <w:szCs w:val="20"/>
              </w:rPr>
              <w:t>ul. Piotra Skargi 20</w:t>
            </w:r>
          </w:p>
          <w:p w14:paraId="1E3F8CA1" w14:textId="77777777" w:rsidR="00A67072" w:rsidRPr="004E274A" w:rsidRDefault="00A67072" w:rsidP="00A13D54">
            <w:pPr>
              <w:tabs>
                <w:tab w:val="left" w:pos="-120"/>
              </w:tabs>
              <w:ind w:left="-120" w:right="-1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74A">
              <w:rPr>
                <w:rFonts w:ascii="Times New Roman" w:hAnsi="Times New Roman" w:cs="Times New Roman"/>
                <w:sz w:val="20"/>
                <w:szCs w:val="20"/>
              </w:rPr>
              <w:t>71-423 Szczecin</w:t>
            </w:r>
          </w:p>
          <w:p w14:paraId="0702B0F1" w14:textId="77777777" w:rsidR="00A67072" w:rsidRDefault="00A67072" w:rsidP="00A13D54">
            <w:pPr>
              <w:tabs>
                <w:tab w:val="left" w:pos="-120"/>
              </w:tabs>
              <w:ind w:left="-120" w:right="-1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63A9">
              <w:rPr>
                <w:rFonts w:ascii="Times New Roman" w:hAnsi="Times New Roman" w:cs="Times New Roman"/>
                <w:sz w:val="20"/>
                <w:szCs w:val="20"/>
              </w:rPr>
              <w:t xml:space="preserve">nr gazomierza </w:t>
            </w:r>
          </w:p>
          <w:p w14:paraId="0D4AC6B9" w14:textId="284FC40D" w:rsidR="00A67072" w:rsidRPr="008C63A9" w:rsidRDefault="00A67072" w:rsidP="00A13D54">
            <w:pPr>
              <w:tabs>
                <w:tab w:val="left" w:pos="-120"/>
              </w:tabs>
              <w:ind w:left="-120" w:right="-1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r w:rsidR="008A16ED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43D04">
              <w:rPr>
                <w:rFonts w:ascii="Times New Roman" w:hAnsi="Times New Roman" w:cs="Times New Roman"/>
                <w:sz w:val="20"/>
                <w:szCs w:val="20"/>
              </w:rPr>
              <w:t>2607217096</w:t>
            </w:r>
            <w:r w:rsidRPr="008C63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8B67164" w14:textId="77777777" w:rsidR="00A67072" w:rsidRPr="008464D2" w:rsidRDefault="00A67072" w:rsidP="00A13D54">
            <w:pPr>
              <w:tabs>
                <w:tab w:val="left" w:pos="-120"/>
              </w:tabs>
              <w:ind w:left="-120" w:right="-174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14:paraId="5A28B60F" w14:textId="77777777" w:rsidR="00A67072" w:rsidRPr="008464D2" w:rsidRDefault="00A67072" w:rsidP="00A13D54">
            <w:pPr>
              <w:tabs>
                <w:tab w:val="left" w:pos="-120"/>
              </w:tabs>
              <w:ind w:right="-174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14:paraId="66DD4825" w14:textId="77777777" w:rsidR="00A67072" w:rsidRPr="008464D2" w:rsidRDefault="00A67072" w:rsidP="00A13D54">
            <w:pPr>
              <w:tabs>
                <w:tab w:val="left" w:pos="-120"/>
              </w:tabs>
              <w:ind w:right="-174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14:paraId="5225A675" w14:textId="77777777" w:rsidR="00A67072" w:rsidRPr="008464D2" w:rsidRDefault="00A67072" w:rsidP="00A13D54">
            <w:pPr>
              <w:tabs>
                <w:tab w:val="left" w:pos="-120"/>
              </w:tabs>
              <w:ind w:left="-120" w:right="-174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14:paraId="096FA961" w14:textId="77777777" w:rsidR="00A67072" w:rsidRPr="008464D2" w:rsidRDefault="00A67072" w:rsidP="00A13D54">
            <w:pPr>
              <w:ind w:left="-120" w:right="-174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14:paraId="1BC19DAC" w14:textId="77777777" w:rsidR="00A67072" w:rsidRPr="008464D2" w:rsidRDefault="00A67072" w:rsidP="00A13D54">
            <w:pPr>
              <w:ind w:left="-120" w:right="-174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464D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   </w:t>
            </w:r>
          </w:p>
          <w:p w14:paraId="6DCA8222" w14:textId="77777777" w:rsidR="00A67072" w:rsidRPr="008464D2" w:rsidRDefault="00A67072" w:rsidP="00A13D54">
            <w:pPr>
              <w:ind w:left="-120" w:right="-174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14:paraId="0CEF4A77" w14:textId="77777777" w:rsidR="00A67072" w:rsidRPr="008464D2" w:rsidRDefault="00A67072" w:rsidP="00A13D54">
            <w:pPr>
              <w:ind w:left="-120" w:right="-174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464D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2410" w:type="dxa"/>
          </w:tcPr>
          <w:p w14:paraId="5308714D" w14:textId="77777777" w:rsidR="00A67072" w:rsidRPr="004E274A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74A">
              <w:rPr>
                <w:rFonts w:ascii="Times New Roman" w:hAnsi="Times New Roman" w:cs="Times New Roman"/>
                <w:sz w:val="20"/>
                <w:szCs w:val="20"/>
              </w:rPr>
              <w:t>opłata za dostawę gazu ziemnego</w:t>
            </w:r>
          </w:p>
        </w:tc>
        <w:tc>
          <w:tcPr>
            <w:tcW w:w="1700" w:type="dxa"/>
          </w:tcPr>
          <w:p w14:paraId="05EF680D" w14:textId="7A525CF5" w:rsidR="00A67072" w:rsidRPr="00A42E3D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E3D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="00643D04">
              <w:rPr>
                <w:rFonts w:ascii="Times New Roman" w:hAnsi="Times New Roman" w:cs="Times New Roman"/>
                <w:sz w:val="20"/>
                <w:szCs w:val="20"/>
              </w:rPr>
              <w:t>5520</w:t>
            </w:r>
            <w:r w:rsidRPr="00A42E3D">
              <w:rPr>
                <w:rFonts w:ascii="Times New Roman" w:hAnsi="Times New Roman" w:cs="Times New Roman"/>
                <w:sz w:val="20"/>
                <w:szCs w:val="20"/>
              </w:rPr>
              <w:t xml:space="preserve"> kWh</w:t>
            </w:r>
          </w:p>
        </w:tc>
        <w:tc>
          <w:tcPr>
            <w:tcW w:w="1353" w:type="dxa"/>
          </w:tcPr>
          <w:p w14:paraId="4C775C5D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56" w:type="dxa"/>
          </w:tcPr>
          <w:p w14:paraId="1A1F4AFB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14:paraId="3D8C47F0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</w:tcPr>
          <w:p w14:paraId="49B0AA56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253" w:type="dxa"/>
          </w:tcPr>
          <w:p w14:paraId="19839184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A67072" w:rsidRPr="008464D2" w14:paraId="091EA860" w14:textId="77777777" w:rsidTr="00A13D54">
        <w:trPr>
          <w:trHeight w:val="340"/>
        </w:trPr>
        <w:tc>
          <w:tcPr>
            <w:tcW w:w="511" w:type="dxa"/>
            <w:vMerge/>
          </w:tcPr>
          <w:p w14:paraId="243A9678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540" w:type="dxa"/>
            <w:vMerge/>
          </w:tcPr>
          <w:p w14:paraId="76AB30E3" w14:textId="77777777" w:rsidR="00A67072" w:rsidRPr="008464D2" w:rsidRDefault="00A67072" w:rsidP="00A13D54">
            <w:pPr>
              <w:tabs>
                <w:tab w:val="left" w:pos="-120"/>
              </w:tabs>
              <w:ind w:left="-120" w:right="-174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410" w:type="dxa"/>
          </w:tcPr>
          <w:p w14:paraId="207F769E" w14:textId="77777777" w:rsidR="00A67072" w:rsidRPr="004E274A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74A">
              <w:rPr>
                <w:rFonts w:ascii="Times New Roman" w:hAnsi="Times New Roman" w:cs="Times New Roman"/>
                <w:sz w:val="20"/>
                <w:szCs w:val="20"/>
              </w:rPr>
              <w:t xml:space="preserve">opłata abonamentowa           </w:t>
            </w:r>
          </w:p>
        </w:tc>
        <w:tc>
          <w:tcPr>
            <w:tcW w:w="1700" w:type="dxa"/>
          </w:tcPr>
          <w:p w14:paraId="54F65281" w14:textId="77777777" w:rsidR="00A67072" w:rsidRPr="00A42E3D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E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53" w:type="dxa"/>
          </w:tcPr>
          <w:p w14:paraId="08C8072B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56" w:type="dxa"/>
          </w:tcPr>
          <w:p w14:paraId="7CC7AA19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14:paraId="12D58B1A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</w:tcPr>
          <w:p w14:paraId="25462E67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253" w:type="dxa"/>
          </w:tcPr>
          <w:p w14:paraId="106EE39D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A67072" w:rsidRPr="008464D2" w14:paraId="6AB98C1C" w14:textId="77777777" w:rsidTr="00A13D54">
        <w:trPr>
          <w:trHeight w:val="340"/>
        </w:trPr>
        <w:tc>
          <w:tcPr>
            <w:tcW w:w="511" w:type="dxa"/>
            <w:vMerge/>
          </w:tcPr>
          <w:p w14:paraId="782E1009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540" w:type="dxa"/>
            <w:vMerge/>
          </w:tcPr>
          <w:p w14:paraId="1A2A2D12" w14:textId="77777777" w:rsidR="00A67072" w:rsidRPr="008464D2" w:rsidRDefault="00A67072" w:rsidP="00A13D54">
            <w:pPr>
              <w:tabs>
                <w:tab w:val="left" w:pos="-120"/>
              </w:tabs>
              <w:ind w:left="-120" w:right="-174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410" w:type="dxa"/>
          </w:tcPr>
          <w:p w14:paraId="5F0FD27F" w14:textId="77777777" w:rsidR="00A67072" w:rsidRPr="004E274A" w:rsidRDefault="00A67072" w:rsidP="00A13D54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74A">
              <w:rPr>
                <w:rFonts w:ascii="Times New Roman" w:hAnsi="Times New Roman" w:cs="Times New Roman"/>
                <w:sz w:val="20"/>
                <w:szCs w:val="20"/>
              </w:rPr>
              <w:t>opłata dystrybucyjna stała</w:t>
            </w:r>
          </w:p>
        </w:tc>
        <w:tc>
          <w:tcPr>
            <w:tcW w:w="1700" w:type="dxa"/>
          </w:tcPr>
          <w:p w14:paraId="7D0B2C7F" w14:textId="77777777" w:rsidR="00A67072" w:rsidRPr="00A42E3D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E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53" w:type="dxa"/>
          </w:tcPr>
          <w:p w14:paraId="30B70697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56" w:type="dxa"/>
          </w:tcPr>
          <w:p w14:paraId="78848B78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14:paraId="0FE778C7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</w:tcPr>
          <w:p w14:paraId="3E111946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253" w:type="dxa"/>
          </w:tcPr>
          <w:p w14:paraId="31036800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A67072" w:rsidRPr="008464D2" w14:paraId="02F29A2B" w14:textId="77777777" w:rsidTr="00A13D54">
        <w:trPr>
          <w:trHeight w:hRule="exact" w:val="454"/>
        </w:trPr>
        <w:tc>
          <w:tcPr>
            <w:tcW w:w="511" w:type="dxa"/>
            <w:vMerge/>
          </w:tcPr>
          <w:p w14:paraId="6B40EC48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540" w:type="dxa"/>
            <w:vMerge/>
          </w:tcPr>
          <w:p w14:paraId="34B56564" w14:textId="77777777" w:rsidR="00A67072" w:rsidRPr="008464D2" w:rsidRDefault="00A67072" w:rsidP="00A13D54">
            <w:pPr>
              <w:tabs>
                <w:tab w:val="left" w:pos="-120"/>
              </w:tabs>
              <w:ind w:left="-120" w:right="-174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410" w:type="dxa"/>
          </w:tcPr>
          <w:p w14:paraId="2DFF8213" w14:textId="77777777" w:rsidR="00A67072" w:rsidRPr="004E274A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74A">
              <w:rPr>
                <w:rFonts w:ascii="Times New Roman" w:hAnsi="Times New Roman" w:cs="Times New Roman"/>
                <w:sz w:val="20"/>
                <w:szCs w:val="20"/>
              </w:rPr>
              <w:t>opłata dystrybucyjna zmienna</w:t>
            </w:r>
          </w:p>
        </w:tc>
        <w:tc>
          <w:tcPr>
            <w:tcW w:w="1700" w:type="dxa"/>
          </w:tcPr>
          <w:p w14:paraId="3E2DD716" w14:textId="274D5952" w:rsidR="00A67072" w:rsidRPr="00A42E3D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643D04">
              <w:rPr>
                <w:rFonts w:ascii="Times New Roman" w:hAnsi="Times New Roman" w:cs="Times New Roman"/>
                <w:sz w:val="20"/>
                <w:szCs w:val="20"/>
              </w:rPr>
              <w:t>5520</w:t>
            </w:r>
            <w:r w:rsidRPr="00A42E3D">
              <w:rPr>
                <w:rFonts w:ascii="Times New Roman" w:hAnsi="Times New Roman" w:cs="Times New Roman"/>
                <w:sz w:val="20"/>
                <w:szCs w:val="20"/>
              </w:rPr>
              <w:t xml:space="preserve"> kWh</w:t>
            </w:r>
          </w:p>
        </w:tc>
        <w:tc>
          <w:tcPr>
            <w:tcW w:w="1353" w:type="dxa"/>
            <w:tcBorders>
              <w:bottom w:val="single" w:sz="4" w:space="0" w:color="auto"/>
            </w:tcBorders>
          </w:tcPr>
          <w:p w14:paraId="7FA14C11" w14:textId="77777777" w:rsidR="00A67072" w:rsidRPr="008C63A9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6" w:type="dxa"/>
            <w:tcBorders>
              <w:bottom w:val="single" w:sz="4" w:space="0" w:color="auto"/>
            </w:tcBorders>
          </w:tcPr>
          <w:p w14:paraId="69F029A6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D7AC0B6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93FE62D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253" w:type="dxa"/>
            <w:tcBorders>
              <w:bottom w:val="single" w:sz="18" w:space="0" w:color="auto"/>
            </w:tcBorders>
          </w:tcPr>
          <w:p w14:paraId="136E20F2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A67072" w:rsidRPr="008464D2" w14:paraId="5CA3FF0F" w14:textId="77777777" w:rsidTr="00A13D54">
        <w:trPr>
          <w:trHeight w:val="285"/>
        </w:trPr>
        <w:tc>
          <w:tcPr>
            <w:tcW w:w="12705" w:type="dxa"/>
            <w:gridSpan w:val="8"/>
            <w:tcBorders>
              <w:right w:val="single" w:sz="18" w:space="0" w:color="auto"/>
            </w:tcBorders>
          </w:tcPr>
          <w:p w14:paraId="30110437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E274A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         </w:t>
            </w:r>
            <w:r w:rsidRPr="004E274A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</w:t>
            </w:r>
            <w:r w:rsidRPr="004E274A">
              <w:rPr>
                <w:rFonts w:ascii="Times New Roman" w:hAnsi="Times New Roman" w:cs="Times New Roman"/>
                <w:b/>
                <w:sz w:val="20"/>
                <w:szCs w:val="20"/>
              </w:rPr>
              <w:t>RAZEM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7DB8C59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</w:tbl>
    <w:p w14:paraId="1A7CBC4A" w14:textId="77777777" w:rsidR="00A67072" w:rsidRDefault="00A67072" w:rsidP="00A67072">
      <w:pPr>
        <w:rPr>
          <w:rFonts w:ascii="Times New Roman" w:hAnsi="Times New Roman" w:cs="Times New Roman"/>
          <w:sz w:val="10"/>
          <w:szCs w:val="10"/>
          <w:highlight w:val="yellow"/>
        </w:rPr>
      </w:pPr>
    </w:p>
    <w:p w14:paraId="3E50348E" w14:textId="77777777" w:rsidR="00A67072" w:rsidRDefault="00A67072" w:rsidP="00A67072">
      <w:pPr>
        <w:rPr>
          <w:rFonts w:ascii="Times New Roman" w:hAnsi="Times New Roman" w:cs="Times New Roman"/>
          <w:sz w:val="10"/>
          <w:szCs w:val="10"/>
          <w:highlight w:val="yellow"/>
        </w:rPr>
      </w:pPr>
    </w:p>
    <w:p w14:paraId="25FD04FA" w14:textId="77777777" w:rsidR="00A67072" w:rsidRPr="008464D2" w:rsidRDefault="00A67072" w:rsidP="00A67072">
      <w:pPr>
        <w:rPr>
          <w:rFonts w:ascii="Times New Roman" w:hAnsi="Times New Roman" w:cs="Times New Roman"/>
          <w:sz w:val="10"/>
          <w:szCs w:val="10"/>
          <w:highlight w:val="yellow"/>
        </w:rPr>
      </w:pPr>
    </w:p>
    <w:tbl>
      <w:tblPr>
        <w:tblStyle w:val="Tabela-Siatka"/>
        <w:tblW w:w="14958" w:type="dxa"/>
        <w:tblInd w:w="318" w:type="dxa"/>
        <w:tblLayout w:type="fixed"/>
        <w:tblLook w:val="04A0" w:firstRow="1" w:lastRow="0" w:firstColumn="1" w:lastColumn="0" w:noHBand="0" w:noVBand="1"/>
      </w:tblPr>
      <w:tblGrid>
        <w:gridCol w:w="511"/>
        <w:gridCol w:w="2540"/>
        <w:gridCol w:w="2410"/>
        <w:gridCol w:w="1700"/>
        <w:gridCol w:w="1353"/>
        <w:gridCol w:w="1356"/>
        <w:gridCol w:w="1134"/>
        <w:gridCol w:w="1701"/>
        <w:gridCol w:w="2253"/>
      </w:tblGrid>
      <w:tr w:rsidR="00A67072" w:rsidRPr="008464D2" w14:paraId="62E80B47" w14:textId="77777777" w:rsidTr="00A13D54">
        <w:tc>
          <w:tcPr>
            <w:tcW w:w="511" w:type="dxa"/>
            <w:shd w:val="clear" w:color="auto" w:fill="B8CCE4" w:themeFill="accent1" w:themeFillTint="66"/>
          </w:tcPr>
          <w:p w14:paraId="76B4B90B" w14:textId="77777777" w:rsidR="00A67072" w:rsidRPr="004E274A" w:rsidRDefault="00A67072" w:rsidP="00A13D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274A">
              <w:rPr>
                <w:rFonts w:ascii="Times New Roman" w:hAnsi="Times New Roman"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2540" w:type="dxa"/>
            <w:shd w:val="clear" w:color="auto" w:fill="B8CCE4" w:themeFill="accent1" w:themeFillTint="66"/>
          </w:tcPr>
          <w:p w14:paraId="0E2BCD1E" w14:textId="77777777" w:rsidR="00A67072" w:rsidRPr="004E274A" w:rsidRDefault="00A67072" w:rsidP="00A13D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274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Punkt poboru gazu </w:t>
            </w:r>
          </w:p>
        </w:tc>
        <w:tc>
          <w:tcPr>
            <w:tcW w:w="2410" w:type="dxa"/>
            <w:shd w:val="clear" w:color="auto" w:fill="B8CCE4" w:themeFill="accent1" w:themeFillTint="66"/>
          </w:tcPr>
          <w:p w14:paraId="41689D96" w14:textId="77777777" w:rsidR="00A67072" w:rsidRPr="004E274A" w:rsidRDefault="00A67072" w:rsidP="00A13D54">
            <w:pPr>
              <w:ind w:left="-119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274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Nazwa opłaty </w:t>
            </w:r>
          </w:p>
        </w:tc>
        <w:tc>
          <w:tcPr>
            <w:tcW w:w="1700" w:type="dxa"/>
            <w:shd w:val="clear" w:color="auto" w:fill="B8CCE4" w:themeFill="accent1" w:themeFillTint="66"/>
          </w:tcPr>
          <w:p w14:paraId="65726B57" w14:textId="77777777" w:rsidR="00A67072" w:rsidRPr="004E274A" w:rsidRDefault="00A67072" w:rsidP="00A13D54">
            <w:pPr>
              <w:ind w:left="47" w:right="-108" w:hanging="16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274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Ilość  szacunkowa            w okresie </w:t>
            </w:r>
          </w:p>
          <w:p w14:paraId="718CDF5D" w14:textId="77777777" w:rsidR="00A67072" w:rsidRPr="004E274A" w:rsidRDefault="00A67072" w:rsidP="00A13D54">
            <w:pPr>
              <w:ind w:left="-119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274A">
              <w:rPr>
                <w:rFonts w:ascii="Times New Roman" w:hAnsi="Times New Roman" w:cs="Times New Roman"/>
                <w:b/>
                <w:sz w:val="20"/>
                <w:szCs w:val="20"/>
              </w:rPr>
              <w:t>1  miesiąca</w:t>
            </w:r>
          </w:p>
          <w:p w14:paraId="4461EF2B" w14:textId="77777777" w:rsidR="00A67072" w:rsidRPr="004E274A" w:rsidRDefault="00A67072" w:rsidP="00A13D54">
            <w:pPr>
              <w:ind w:left="-119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3" w:type="dxa"/>
            <w:shd w:val="clear" w:color="auto" w:fill="B8CCE4" w:themeFill="accent1" w:themeFillTint="66"/>
          </w:tcPr>
          <w:p w14:paraId="7C210C2D" w14:textId="77777777" w:rsidR="00A67072" w:rsidRPr="004E274A" w:rsidRDefault="00A67072" w:rsidP="00A13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274A">
              <w:rPr>
                <w:rFonts w:ascii="Times New Roman" w:hAnsi="Times New Roman" w:cs="Times New Roman"/>
                <w:b/>
                <w:sz w:val="20"/>
                <w:szCs w:val="20"/>
              </w:rPr>
              <w:t>Cena</w:t>
            </w:r>
          </w:p>
          <w:p w14:paraId="1ADD0619" w14:textId="77777777" w:rsidR="00A67072" w:rsidRPr="004E274A" w:rsidRDefault="00A67072" w:rsidP="00A13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274A">
              <w:rPr>
                <w:rFonts w:ascii="Times New Roman" w:hAnsi="Times New Roman" w:cs="Times New Roman"/>
                <w:b/>
                <w:sz w:val="20"/>
                <w:szCs w:val="20"/>
              </w:rPr>
              <w:t>jednostkowa</w:t>
            </w:r>
          </w:p>
          <w:p w14:paraId="2C3FA85A" w14:textId="77777777" w:rsidR="00A67072" w:rsidRPr="004E274A" w:rsidRDefault="00A67072" w:rsidP="00A13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274A">
              <w:rPr>
                <w:rFonts w:ascii="Times New Roman" w:hAnsi="Times New Roman" w:cs="Times New Roman"/>
                <w:b/>
                <w:sz w:val="20"/>
                <w:szCs w:val="20"/>
              </w:rPr>
              <w:t>netto</w:t>
            </w:r>
          </w:p>
          <w:p w14:paraId="212A522C" w14:textId="77777777" w:rsidR="00A67072" w:rsidRPr="004E274A" w:rsidRDefault="00A67072" w:rsidP="00A13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274A">
              <w:rPr>
                <w:rFonts w:ascii="Times New Roman" w:hAnsi="Times New Roman" w:cs="Times New Roman"/>
                <w:b/>
                <w:sz w:val="20"/>
                <w:szCs w:val="20"/>
              </w:rPr>
              <w:t>(w zł)</w:t>
            </w:r>
          </w:p>
        </w:tc>
        <w:tc>
          <w:tcPr>
            <w:tcW w:w="1356" w:type="dxa"/>
            <w:shd w:val="clear" w:color="auto" w:fill="B8CCE4" w:themeFill="accent1" w:themeFillTint="66"/>
          </w:tcPr>
          <w:p w14:paraId="6F9F34C7" w14:textId="77777777" w:rsidR="00A67072" w:rsidRPr="004E274A" w:rsidRDefault="00A67072" w:rsidP="00A13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274A">
              <w:rPr>
                <w:rFonts w:ascii="Times New Roman" w:hAnsi="Times New Roman" w:cs="Times New Roman"/>
                <w:b/>
                <w:sz w:val="20"/>
                <w:szCs w:val="20"/>
              </w:rPr>
              <w:t>Wartość netto w zł za 1/m-c</w:t>
            </w:r>
          </w:p>
          <w:p w14:paraId="49B8AB7B" w14:textId="77777777" w:rsidR="00A67072" w:rsidRPr="004E274A" w:rsidRDefault="00A67072" w:rsidP="00A13D54">
            <w:pPr>
              <w:ind w:right="-17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274A">
              <w:rPr>
                <w:rFonts w:ascii="Times New Roman" w:hAnsi="Times New Roman" w:cs="Times New Roman"/>
                <w:b/>
                <w:sz w:val="20"/>
                <w:szCs w:val="20"/>
              </w:rPr>
              <w:t>( kol.4 x kol.5)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4C976AD2" w14:textId="77777777" w:rsidR="00A67072" w:rsidRPr="004E274A" w:rsidRDefault="00A67072" w:rsidP="00A13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274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Kwota podatku VAT    </w:t>
            </w:r>
          </w:p>
          <w:p w14:paraId="67E9CBA9" w14:textId="77777777" w:rsidR="00A67072" w:rsidRPr="004E274A" w:rsidRDefault="00A67072" w:rsidP="00A13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274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(w zł)      </w:t>
            </w:r>
          </w:p>
        </w:tc>
        <w:tc>
          <w:tcPr>
            <w:tcW w:w="1701" w:type="dxa"/>
            <w:shd w:val="clear" w:color="auto" w:fill="B8CCE4" w:themeFill="accent1" w:themeFillTint="66"/>
          </w:tcPr>
          <w:p w14:paraId="0F36F647" w14:textId="77777777" w:rsidR="00A67072" w:rsidRPr="004E274A" w:rsidRDefault="00A67072" w:rsidP="00A13D54">
            <w:pPr>
              <w:ind w:right="-12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274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Wartość brutto    w zł za 1 miesiąc </w:t>
            </w:r>
          </w:p>
          <w:p w14:paraId="4A92BA24" w14:textId="77777777" w:rsidR="00A67072" w:rsidRPr="004E274A" w:rsidRDefault="00A67072" w:rsidP="00A13D54">
            <w:pPr>
              <w:ind w:right="-12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274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 kol. 6 + kol. 7) </w:t>
            </w:r>
          </w:p>
        </w:tc>
        <w:tc>
          <w:tcPr>
            <w:tcW w:w="2253" w:type="dxa"/>
            <w:shd w:val="clear" w:color="auto" w:fill="B8CCE4" w:themeFill="accent1" w:themeFillTint="66"/>
          </w:tcPr>
          <w:p w14:paraId="59CA6C1C" w14:textId="77777777" w:rsidR="00A67072" w:rsidRDefault="00A67072" w:rsidP="00A670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70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Wartość brutto      </w:t>
            </w:r>
          </w:p>
          <w:p w14:paraId="0B31C06C" w14:textId="6EFABDB9" w:rsidR="00A67072" w:rsidRPr="00A67072" w:rsidRDefault="00A67072" w:rsidP="00A670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7072">
              <w:rPr>
                <w:rFonts w:ascii="Times New Roman" w:hAnsi="Times New Roman" w:cs="Times New Roman"/>
                <w:b/>
                <w:sz w:val="20"/>
                <w:szCs w:val="20"/>
              </w:rPr>
              <w:t>(w zł)  za  12 miesięcy</w:t>
            </w:r>
          </w:p>
          <w:p w14:paraId="4A34B3F1" w14:textId="0EAFA410" w:rsidR="00A67072" w:rsidRPr="004E274A" w:rsidRDefault="00A67072" w:rsidP="00A670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7072">
              <w:rPr>
                <w:rFonts w:ascii="Times New Roman" w:hAnsi="Times New Roman" w:cs="Times New Roman"/>
                <w:b/>
                <w:sz w:val="20"/>
                <w:szCs w:val="20"/>
              </w:rPr>
              <w:t>( kol. 8 x 12 m-</w:t>
            </w:r>
            <w:proofErr w:type="spellStart"/>
            <w:r w:rsidRPr="00A67072">
              <w:rPr>
                <w:rFonts w:ascii="Times New Roman" w:hAnsi="Times New Roman" w:cs="Times New Roman"/>
                <w:b/>
                <w:sz w:val="20"/>
                <w:szCs w:val="20"/>
              </w:rPr>
              <w:t>cy</w:t>
            </w:r>
            <w:proofErr w:type="spellEnd"/>
            <w:r w:rsidRPr="00A67072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A67072" w:rsidRPr="008464D2" w14:paraId="4D3307D5" w14:textId="77777777" w:rsidTr="00A13D54">
        <w:trPr>
          <w:trHeight w:hRule="exact" w:val="227"/>
        </w:trPr>
        <w:tc>
          <w:tcPr>
            <w:tcW w:w="511" w:type="dxa"/>
          </w:tcPr>
          <w:p w14:paraId="7B057DC1" w14:textId="77777777" w:rsidR="00A67072" w:rsidRPr="00811DBE" w:rsidRDefault="00A67072" w:rsidP="00A13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1DBE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2540" w:type="dxa"/>
          </w:tcPr>
          <w:p w14:paraId="1CB64296" w14:textId="77777777" w:rsidR="00A67072" w:rsidRPr="00811DBE" w:rsidRDefault="00A67072" w:rsidP="00A13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1DBE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2410" w:type="dxa"/>
          </w:tcPr>
          <w:p w14:paraId="17253682" w14:textId="77777777" w:rsidR="00A67072" w:rsidRPr="00811DBE" w:rsidRDefault="00A67072" w:rsidP="00A13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1DBE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1700" w:type="dxa"/>
          </w:tcPr>
          <w:p w14:paraId="09A8CDAE" w14:textId="77777777" w:rsidR="00A67072" w:rsidRPr="00811DBE" w:rsidRDefault="00A67072" w:rsidP="00A13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1DBE"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</w:p>
        </w:tc>
        <w:tc>
          <w:tcPr>
            <w:tcW w:w="1353" w:type="dxa"/>
          </w:tcPr>
          <w:p w14:paraId="2BE74562" w14:textId="77777777" w:rsidR="00A67072" w:rsidRPr="00811DBE" w:rsidRDefault="00A67072" w:rsidP="00A13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1DBE">
              <w:rPr>
                <w:rFonts w:ascii="Times New Roman" w:hAnsi="Times New Roman" w:cs="Times New Roman"/>
                <w:b/>
                <w:sz w:val="20"/>
                <w:szCs w:val="20"/>
              </w:rPr>
              <w:t>5.</w:t>
            </w:r>
          </w:p>
        </w:tc>
        <w:tc>
          <w:tcPr>
            <w:tcW w:w="1356" w:type="dxa"/>
          </w:tcPr>
          <w:p w14:paraId="625D8AC7" w14:textId="77777777" w:rsidR="00A67072" w:rsidRPr="00811DBE" w:rsidRDefault="00A67072" w:rsidP="00A13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1DBE">
              <w:rPr>
                <w:rFonts w:ascii="Times New Roman" w:hAnsi="Times New Roman" w:cs="Times New Roman"/>
                <w:b/>
                <w:sz w:val="20"/>
                <w:szCs w:val="20"/>
              </w:rPr>
              <w:t>6.</w:t>
            </w:r>
          </w:p>
        </w:tc>
        <w:tc>
          <w:tcPr>
            <w:tcW w:w="1134" w:type="dxa"/>
          </w:tcPr>
          <w:p w14:paraId="39A1EDC1" w14:textId="77777777" w:rsidR="00A67072" w:rsidRPr="00811DBE" w:rsidRDefault="00A67072" w:rsidP="00A13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1DBE">
              <w:rPr>
                <w:rFonts w:ascii="Times New Roman" w:hAnsi="Times New Roman" w:cs="Times New Roman"/>
                <w:b/>
                <w:sz w:val="20"/>
                <w:szCs w:val="20"/>
              </w:rPr>
              <w:t>7.</w:t>
            </w:r>
          </w:p>
        </w:tc>
        <w:tc>
          <w:tcPr>
            <w:tcW w:w="1701" w:type="dxa"/>
          </w:tcPr>
          <w:p w14:paraId="142AC973" w14:textId="77777777" w:rsidR="00A67072" w:rsidRPr="00811DBE" w:rsidRDefault="00A67072" w:rsidP="00A13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1DBE">
              <w:rPr>
                <w:rFonts w:ascii="Times New Roman" w:hAnsi="Times New Roman" w:cs="Times New Roman"/>
                <w:b/>
                <w:sz w:val="20"/>
                <w:szCs w:val="20"/>
              </w:rPr>
              <w:t>8.</w:t>
            </w:r>
          </w:p>
        </w:tc>
        <w:tc>
          <w:tcPr>
            <w:tcW w:w="2253" w:type="dxa"/>
          </w:tcPr>
          <w:p w14:paraId="487F0D6E" w14:textId="77777777" w:rsidR="00A67072" w:rsidRPr="00811DBE" w:rsidRDefault="00A67072" w:rsidP="00A13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1DBE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</w:p>
        </w:tc>
      </w:tr>
      <w:tr w:rsidR="00A67072" w:rsidRPr="008464D2" w14:paraId="526EF6E1" w14:textId="77777777" w:rsidTr="00A13D54">
        <w:trPr>
          <w:trHeight w:hRule="exact" w:val="454"/>
        </w:trPr>
        <w:tc>
          <w:tcPr>
            <w:tcW w:w="511" w:type="dxa"/>
            <w:vMerge w:val="restart"/>
          </w:tcPr>
          <w:p w14:paraId="39C04C2C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811DB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 </w:t>
            </w:r>
          </w:p>
        </w:tc>
        <w:tc>
          <w:tcPr>
            <w:tcW w:w="2540" w:type="dxa"/>
            <w:vMerge w:val="restart"/>
          </w:tcPr>
          <w:p w14:paraId="21370D00" w14:textId="77777777" w:rsidR="00A67072" w:rsidRPr="00811DBE" w:rsidRDefault="00A67072" w:rsidP="00A13D54">
            <w:pPr>
              <w:tabs>
                <w:tab w:val="left" w:pos="-120"/>
              </w:tabs>
              <w:ind w:left="-120" w:right="-1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BE">
              <w:rPr>
                <w:rFonts w:ascii="Times New Roman" w:hAnsi="Times New Roman" w:cs="Times New Roman"/>
                <w:sz w:val="20"/>
                <w:szCs w:val="20"/>
              </w:rPr>
              <w:t>Nieruchomość zabudowana-</w:t>
            </w:r>
          </w:p>
          <w:p w14:paraId="57FA8ABF" w14:textId="77777777" w:rsidR="00A67072" w:rsidRPr="00811DBE" w:rsidRDefault="00A67072" w:rsidP="00A13D54">
            <w:pPr>
              <w:tabs>
                <w:tab w:val="left" w:pos="-120"/>
              </w:tabs>
              <w:ind w:left="-120" w:right="-1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BE">
              <w:rPr>
                <w:rFonts w:ascii="Times New Roman" w:hAnsi="Times New Roman" w:cs="Times New Roman"/>
                <w:sz w:val="20"/>
                <w:szCs w:val="20"/>
              </w:rPr>
              <w:t>budynek biurowy</w:t>
            </w:r>
          </w:p>
          <w:p w14:paraId="41A9A1BF" w14:textId="77777777" w:rsidR="00A67072" w:rsidRPr="00811DBE" w:rsidRDefault="00A67072" w:rsidP="00A13D54">
            <w:pPr>
              <w:tabs>
                <w:tab w:val="left" w:pos="-120"/>
              </w:tabs>
              <w:ind w:left="-120" w:right="-1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BE">
              <w:rPr>
                <w:rFonts w:ascii="Times New Roman" w:hAnsi="Times New Roman" w:cs="Times New Roman"/>
                <w:sz w:val="20"/>
                <w:szCs w:val="20"/>
              </w:rPr>
              <w:t>ul. Piotra Skargi 20</w:t>
            </w:r>
          </w:p>
          <w:p w14:paraId="23AEE67E" w14:textId="77777777" w:rsidR="00A67072" w:rsidRPr="00811DBE" w:rsidRDefault="00A67072" w:rsidP="00A13D54">
            <w:pPr>
              <w:tabs>
                <w:tab w:val="left" w:pos="-120"/>
              </w:tabs>
              <w:ind w:left="-120" w:right="-1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BE">
              <w:rPr>
                <w:rFonts w:ascii="Times New Roman" w:hAnsi="Times New Roman" w:cs="Times New Roman"/>
                <w:sz w:val="20"/>
                <w:szCs w:val="20"/>
              </w:rPr>
              <w:t>71-423 Szczecin</w:t>
            </w:r>
          </w:p>
          <w:p w14:paraId="07CD3BE8" w14:textId="77777777" w:rsidR="00A67072" w:rsidRDefault="00A67072" w:rsidP="00A13D54">
            <w:pPr>
              <w:tabs>
                <w:tab w:val="left" w:pos="-120"/>
              </w:tabs>
              <w:ind w:left="-120" w:right="-1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63A9">
              <w:rPr>
                <w:rFonts w:ascii="Times New Roman" w:hAnsi="Times New Roman" w:cs="Times New Roman"/>
                <w:sz w:val="20"/>
                <w:szCs w:val="20"/>
              </w:rPr>
              <w:t xml:space="preserve">nr gazomierza </w:t>
            </w:r>
          </w:p>
          <w:p w14:paraId="677FD55F" w14:textId="65E63F97" w:rsidR="00A67072" w:rsidRPr="008C63A9" w:rsidRDefault="00A67072" w:rsidP="00A13D54">
            <w:pPr>
              <w:tabs>
                <w:tab w:val="left" w:pos="-120"/>
              </w:tabs>
              <w:ind w:left="-120" w:right="-1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r w:rsidR="008A16ED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A16ED">
              <w:rPr>
                <w:rFonts w:ascii="Times New Roman" w:hAnsi="Times New Roman" w:cs="Times New Roman"/>
                <w:sz w:val="20"/>
                <w:szCs w:val="20"/>
              </w:rPr>
              <w:t>26072170088</w:t>
            </w:r>
          </w:p>
          <w:p w14:paraId="2E299027" w14:textId="77777777" w:rsidR="00A67072" w:rsidRPr="008464D2" w:rsidRDefault="00A67072" w:rsidP="00A13D54">
            <w:pPr>
              <w:tabs>
                <w:tab w:val="left" w:pos="-120"/>
              </w:tabs>
              <w:ind w:left="-120" w:right="-174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14:paraId="0B8BFE90" w14:textId="77777777" w:rsidR="00A67072" w:rsidRPr="008464D2" w:rsidRDefault="00A67072" w:rsidP="00A13D54">
            <w:pPr>
              <w:tabs>
                <w:tab w:val="left" w:pos="-120"/>
              </w:tabs>
              <w:ind w:right="-174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14:paraId="14B19E5A" w14:textId="77777777" w:rsidR="00A67072" w:rsidRPr="008464D2" w:rsidRDefault="00A67072" w:rsidP="00A13D54">
            <w:pPr>
              <w:tabs>
                <w:tab w:val="left" w:pos="-120"/>
              </w:tabs>
              <w:ind w:right="-174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14:paraId="7D149378" w14:textId="77777777" w:rsidR="00A67072" w:rsidRPr="008464D2" w:rsidRDefault="00A67072" w:rsidP="00A13D54">
            <w:pPr>
              <w:tabs>
                <w:tab w:val="left" w:pos="-120"/>
              </w:tabs>
              <w:ind w:left="-120" w:right="-174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14:paraId="196A6C51" w14:textId="77777777" w:rsidR="00A67072" w:rsidRPr="008464D2" w:rsidRDefault="00A67072" w:rsidP="00A13D54">
            <w:pPr>
              <w:ind w:left="-120" w:right="-174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14:paraId="22CA0D82" w14:textId="77777777" w:rsidR="00A67072" w:rsidRPr="008464D2" w:rsidRDefault="00A67072" w:rsidP="00A13D54">
            <w:pPr>
              <w:ind w:left="-120" w:right="-174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464D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   </w:t>
            </w:r>
          </w:p>
          <w:p w14:paraId="3C7502E7" w14:textId="77777777" w:rsidR="00A67072" w:rsidRPr="008464D2" w:rsidRDefault="00A67072" w:rsidP="00A13D54">
            <w:pPr>
              <w:ind w:left="-120" w:right="-174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14:paraId="6FFD271D" w14:textId="77777777" w:rsidR="00A67072" w:rsidRPr="008464D2" w:rsidRDefault="00A67072" w:rsidP="00A13D54">
            <w:pPr>
              <w:ind w:left="-120" w:right="-174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464D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2410" w:type="dxa"/>
          </w:tcPr>
          <w:p w14:paraId="5DD28383" w14:textId="77777777" w:rsidR="00A67072" w:rsidRPr="00811DBE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BE">
              <w:rPr>
                <w:rFonts w:ascii="Times New Roman" w:hAnsi="Times New Roman" w:cs="Times New Roman"/>
                <w:sz w:val="20"/>
                <w:szCs w:val="20"/>
              </w:rPr>
              <w:t>opłata za dostawę gazu ziemnego</w:t>
            </w:r>
          </w:p>
        </w:tc>
        <w:tc>
          <w:tcPr>
            <w:tcW w:w="1700" w:type="dxa"/>
          </w:tcPr>
          <w:p w14:paraId="700C1BB8" w14:textId="1FDA6484" w:rsidR="00A67072" w:rsidRPr="00A42E3D" w:rsidRDefault="008A16ED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5040</w:t>
            </w:r>
            <w:r w:rsidR="00A67072" w:rsidRPr="00A42E3D">
              <w:rPr>
                <w:rFonts w:ascii="Times New Roman" w:hAnsi="Times New Roman" w:cs="Times New Roman"/>
                <w:sz w:val="20"/>
                <w:szCs w:val="20"/>
              </w:rPr>
              <w:t xml:space="preserve"> kWh</w:t>
            </w:r>
          </w:p>
        </w:tc>
        <w:tc>
          <w:tcPr>
            <w:tcW w:w="1353" w:type="dxa"/>
          </w:tcPr>
          <w:p w14:paraId="1B904799" w14:textId="77777777" w:rsidR="00A67072" w:rsidRPr="008C63A9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6" w:type="dxa"/>
          </w:tcPr>
          <w:p w14:paraId="091785D6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14:paraId="667620A2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</w:tcPr>
          <w:p w14:paraId="5CCEC20A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253" w:type="dxa"/>
          </w:tcPr>
          <w:p w14:paraId="02F6D5A6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A67072" w:rsidRPr="008464D2" w14:paraId="4E44D90C" w14:textId="77777777" w:rsidTr="00A13D54">
        <w:trPr>
          <w:trHeight w:val="340"/>
        </w:trPr>
        <w:tc>
          <w:tcPr>
            <w:tcW w:w="511" w:type="dxa"/>
            <w:vMerge/>
          </w:tcPr>
          <w:p w14:paraId="0601EAB7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540" w:type="dxa"/>
            <w:vMerge/>
          </w:tcPr>
          <w:p w14:paraId="129611DA" w14:textId="77777777" w:rsidR="00A67072" w:rsidRPr="008464D2" w:rsidRDefault="00A67072" w:rsidP="00A13D54">
            <w:pPr>
              <w:tabs>
                <w:tab w:val="left" w:pos="-120"/>
              </w:tabs>
              <w:ind w:left="-120" w:right="-174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410" w:type="dxa"/>
          </w:tcPr>
          <w:p w14:paraId="2237817C" w14:textId="77777777" w:rsidR="00A67072" w:rsidRPr="00811DBE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BE">
              <w:rPr>
                <w:rFonts w:ascii="Times New Roman" w:hAnsi="Times New Roman" w:cs="Times New Roman"/>
                <w:sz w:val="20"/>
                <w:szCs w:val="20"/>
              </w:rPr>
              <w:t xml:space="preserve">opłata abonamentowa           </w:t>
            </w:r>
          </w:p>
        </w:tc>
        <w:tc>
          <w:tcPr>
            <w:tcW w:w="1700" w:type="dxa"/>
          </w:tcPr>
          <w:p w14:paraId="466F28BF" w14:textId="77777777" w:rsidR="00A67072" w:rsidRPr="00A42E3D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E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53" w:type="dxa"/>
          </w:tcPr>
          <w:p w14:paraId="317AF1CB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56" w:type="dxa"/>
          </w:tcPr>
          <w:p w14:paraId="549ABA62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14:paraId="4EED1FF0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</w:tcPr>
          <w:p w14:paraId="79EF07F6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253" w:type="dxa"/>
          </w:tcPr>
          <w:p w14:paraId="62115709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A67072" w:rsidRPr="008464D2" w14:paraId="06692B39" w14:textId="77777777" w:rsidTr="00A13D54">
        <w:trPr>
          <w:trHeight w:val="340"/>
        </w:trPr>
        <w:tc>
          <w:tcPr>
            <w:tcW w:w="511" w:type="dxa"/>
            <w:vMerge/>
          </w:tcPr>
          <w:p w14:paraId="424786F6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540" w:type="dxa"/>
            <w:vMerge/>
          </w:tcPr>
          <w:p w14:paraId="4D1170E5" w14:textId="77777777" w:rsidR="00A67072" w:rsidRPr="008464D2" w:rsidRDefault="00A67072" w:rsidP="00A13D54">
            <w:pPr>
              <w:tabs>
                <w:tab w:val="left" w:pos="-120"/>
              </w:tabs>
              <w:ind w:left="-120" w:right="-174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410" w:type="dxa"/>
          </w:tcPr>
          <w:p w14:paraId="3124DFC1" w14:textId="77777777" w:rsidR="00A67072" w:rsidRPr="00811DBE" w:rsidRDefault="00A67072" w:rsidP="00A13D54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BE">
              <w:rPr>
                <w:rFonts w:ascii="Times New Roman" w:hAnsi="Times New Roman" w:cs="Times New Roman"/>
                <w:sz w:val="20"/>
                <w:szCs w:val="20"/>
              </w:rPr>
              <w:t>opłata dystrybucyjna stała</w:t>
            </w:r>
          </w:p>
        </w:tc>
        <w:tc>
          <w:tcPr>
            <w:tcW w:w="1700" w:type="dxa"/>
          </w:tcPr>
          <w:p w14:paraId="6EA8AB6E" w14:textId="77777777" w:rsidR="00A67072" w:rsidRPr="00A42E3D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E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53" w:type="dxa"/>
          </w:tcPr>
          <w:p w14:paraId="57C57D44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56" w:type="dxa"/>
          </w:tcPr>
          <w:p w14:paraId="4E637F88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14:paraId="5A205879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</w:tcPr>
          <w:p w14:paraId="25EF1285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253" w:type="dxa"/>
          </w:tcPr>
          <w:p w14:paraId="5FA635C2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A67072" w:rsidRPr="008464D2" w14:paraId="2843EB33" w14:textId="77777777" w:rsidTr="00A13D54">
        <w:trPr>
          <w:trHeight w:hRule="exact" w:val="454"/>
        </w:trPr>
        <w:tc>
          <w:tcPr>
            <w:tcW w:w="511" w:type="dxa"/>
            <w:vMerge/>
          </w:tcPr>
          <w:p w14:paraId="0BABD1B9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540" w:type="dxa"/>
            <w:vMerge/>
          </w:tcPr>
          <w:p w14:paraId="59995988" w14:textId="77777777" w:rsidR="00A67072" w:rsidRPr="008464D2" w:rsidRDefault="00A67072" w:rsidP="00A13D54">
            <w:pPr>
              <w:tabs>
                <w:tab w:val="left" w:pos="-120"/>
              </w:tabs>
              <w:ind w:left="-120" w:right="-174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410" w:type="dxa"/>
          </w:tcPr>
          <w:p w14:paraId="6B0CA081" w14:textId="77777777" w:rsidR="00A67072" w:rsidRPr="00811DBE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BE">
              <w:rPr>
                <w:rFonts w:ascii="Times New Roman" w:hAnsi="Times New Roman" w:cs="Times New Roman"/>
                <w:sz w:val="20"/>
                <w:szCs w:val="20"/>
              </w:rPr>
              <w:t>opłata dystrybucyjna zmienna</w:t>
            </w:r>
          </w:p>
        </w:tc>
        <w:tc>
          <w:tcPr>
            <w:tcW w:w="1700" w:type="dxa"/>
          </w:tcPr>
          <w:p w14:paraId="5E76567E" w14:textId="0FF3CD69" w:rsidR="00A67072" w:rsidRPr="00A42E3D" w:rsidRDefault="00A67072" w:rsidP="00A13D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2E3D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="008A16ED">
              <w:rPr>
                <w:rFonts w:ascii="Times New Roman" w:hAnsi="Times New Roman" w:cs="Times New Roman"/>
                <w:sz w:val="20"/>
                <w:szCs w:val="20"/>
              </w:rPr>
              <w:t>5040</w:t>
            </w:r>
            <w:r w:rsidRPr="00A42E3D">
              <w:rPr>
                <w:rFonts w:ascii="Times New Roman" w:hAnsi="Times New Roman" w:cs="Times New Roman"/>
                <w:sz w:val="20"/>
                <w:szCs w:val="20"/>
              </w:rPr>
              <w:t xml:space="preserve"> kWh</w:t>
            </w:r>
          </w:p>
        </w:tc>
        <w:tc>
          <w:tcPr>
            <w:tcW w:w="1353" w:type="dxa"/>
            <w:tcBorders>
              <w:bottom w:val="nil"/>
            </w:tcBorders>
          </w:tcPr>
          <w:p w14:paraId="7CE113AF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56" w:type="dxa"/>
            <w:tcBorders>
              <w:bottom w:val="nil"/>
            </w:tcBorders>
          </w:tcPr>
          <w:p w14:paraId="61BD20B3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14:paraId="2F9C643F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14:paraId="1DBE89F9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253" w:type="dxa"/>
            <w:tcBorders>
              <w:bottom w:val="single" w:sz="18" w:space="0" w:color="auto"/>
            </w:tcBorders>
          </w:tcPr>
          <w:p w14:paraId="31BFDB11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A67072" w:rsidRPr="008464D2" w14:paraId="292B1A1E" w14:textId="77777777" w:rsidTr="00A13D54">
        <w:trPr>
          <w:trHeight w:val="285"/>
        </w:trPr>
        <w:tc>
          <w:tcPr>
            <w:tcW w:w="12705" w:type="dxa"/>
            <w:gridSpan w:val="8"/>
            <w:tcBorders>
              <w:right w:val="single" w:sz="18" w:space="0" w:color="auto"/>
            </w:tcBorders>
          </w:tcPr>
          <w:p w14:paraId="50A2DD11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1DBE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    </w:t>
            </w:r>
            <w:r w:rsidRPr="00811DBE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</w:t>
            </w:r>
            <w:r w:rsidRPr="00811DBE">
              <w:rPr>
                <w:rFonts w:ascii="Times New Roman" w:hAnsi="Times New Roman" w:cs="Times New Roman"/>
                <w:b/>
                <w:sz w:val="20"/>
                <w:szCs w:val="20"/>
              </w:rPr>
              <w:t>RAZEM</w:t>
            </w:r>
          </w:p>
        </w:tc>
        <w:tc>
          <w:tcPr>
            <w:tcW w:w="22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07B157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</w:tbl>
    <w:p w14:paraId="7595BD9F" w14:textId="77777777" w:rsidR="00A67072" w:rsidRDefault="00A67072" w:rsidP="00A67072">
      <w:pPr>
        <w:rPr>
          <w:rFonts w:ascii="Times New Roman" w:hAnsi="Times New Roman" w:cs="Times New Roman"/>
          <w:sz w:val="10"/>
          <w:szCs w:val="10"/>
          <w:highlight w:val="yellow"/>
        </w:rPr>
      </w:pPr>
    </w:p>
    <w:p w14:paraId="0C987CF8" w14:textId="77777777" w:rsidR="00A67072" w:rsidRDefault="00A67072" w:rsidP="00A67072">
      <w:pPr>
        <w:rPr>
          <w:rFonts w:ascii="Times New Roman" w:hAnsi="Times New Roman" w:cs="Times New Roman"/>
          <w:sz w:val="10"/>
          <w:szCs w:val="10"/>
          <w:highlight w:val="yellow"/>
        </w:rPr>
      </w:pPr>
    </w:p>
    <w:p w14:paraId="50FEE17A" w14:textId="77777777" w:rsidR="00A67072" w:rsidRDefault="00A67072" w:rsidP="00A67072">
      <w:pPr>
        <w:rPr>
          <w:rFonts w:ascii="Times New Roman" w:hAnsi="Times New Roman" w:cs="Times New Roman"/>
          <w:sz w:val="10"/>
          <w:szCs w:val="10"/>
          <w:highlight w:val="yellow"/>
        </w:rPr>
      </w:pPr>
    </w:p>
    <w:p w14:paraId="5D1CE5AD" w14:textId="77777777" w:rsidR="00A67072" w:rsidRDefault="00A67072" w:rsidP="00A67072">
      <w:pPr>
        <w:rPr>
          <w:rFonts w:ascii="Times New Roman" w:hAnsi="Times New Roman" w:cs="Times New Roman"/>
          <w:sz w:val="10"/>
          <w:szCs w:val="10"/>
          <w:highlight w:val="yellow"/>
        </w:rPr>
      </w:pPr>
    </w:p>
    <w:p w14:paraId="38A40E51" w14:textId="77777777" w:rsidR="00A67072" w:rsidRDefault="00A67072" w:rsidP="00A67072">
      <w:pPr>
        <w:rPr>
          <w:rFonts w:ascii="Times New Roman" w:hAnsi="Times New Roman" w:cs="Times New Roman"/>
          <w:sz w:val="10"/>
          <w:szCs w:val="10"/>
          <w:highlight w:val="yellow"/>
        </w:rPr>
      </w:pPr>
    </w:p>
    <w:p w14:paraId="08C6058E" w14:textId="77777777" w:rsidR="00A67072" w:rsidRDefault="00A67072" w:rsidP="00A67072">
      <w:pPr>
        <w:rPr>
          <w:rFonts w:ascii="Times New Roman" w:hAnsi="Times New Roman" w:cs="Times New Roman"/>
          <w:sz w:val="10"/>
          <w:szCs w:val="10"/>
          <w:highlight w:val="yellow"/>
        </w:rPr>
      </w:pPr>
    </w:p>
    <w:p w14:paraId="2FCFE10B" w14:textId="77777777" w:rsidR="00A67072" w:rsidRDefault="00A67072" w:rsidP="00A67072">
      <w:pPr>
        <w:rPr>
          <w:rFonts w:ascii="Times New Roman" w:hAnsi="Times New Roman" w:cs="Times New Roman"/>
          <w:sz w:val="10"/>
          <w:szCs w:val="10"/>
          <w:highlight w:val="yellow"/>
        </w:rPr>
      </w:pPr>
    </w:p>
    <w:p w14:paraId="54F92F46" w14:textId="77777777" w:rsidR="00A67072" w:rsidRDefault="00A67072" w:rsidP="00A67072">
      <w:pPr>
        <w:rPr>
          <w:rFonts w:ascii="Times New Roman" w:hAnsi="Times New Roman" w:cs="Times New Roman"/>
          <w:sz w:val="10"/>
          <w:szCs w:val="10"/>
          <w:highlight w:val="yellow"/>
        </w:rPr>
      </w:pPr>
    </w:p>
    <w:p w14:paraId="769766D2" w14:textId="77777777" w:rsidR="00A67072" w:rsidRDefault="00A67072" w:rsidP="00A67072">
      <w:pPr>
        <w:rPr>
          <w:rFonts w:ascii="Times New Roman" w:hAnsi="Times New Roman" w:cs="Times New Roman"/>
          <w:sz w:val="10"/>
          <w:szCs w:val="10"/>
          <w:highlight w:val="yellow"/>
        </w:rPr>
      </w:pPr>
    </w:p>
    <w:p w14:paraId="295070B0" w14:textId="77777777" w:rsidR="00A67072" w:rsidRDefault="00A67072" w:rsidP="00A67072">
      <w:pPr>
        <w:rPr>
          <w:rFonts w:ascii="Times New Roman" w:hAnsi="Times New Roman" w:cs="Times New Roman"/>
          <w:sz w:val="10"/>
          <w:szCs w:val="10"/>
          <w:highlight w:val="yellow"/>
        </w:rPr>
      </w:pPr>
    </w:p>
    <w:p w14:paraId="0DFFE715" w14:textId="77777777" w:rsidR="00A67072" w:rsidRDefault="00A67072" w:rsidP="00A67072">
      <w:pPr>
        <w:rPr>
          <w:rFonts w:ascii="Times New Roman" w:hAnsi="Times New Roman" w:cs="Times New Roman"/>
          <w:sz w:val="10"/>
          <w:szCs w:val="10"/>
          <w:highlight w:val="yellow"/>
        </w:rPr>
      </w:pPr>
    </w:p>
    <w:p w14:paraId="2D50CD9F" w14:textId="77777777" w:rsidR="00A67072" w:rsidRPr="008464D2" w:rsidRDefault="00A67072" w:rsidP="00A67072">
      <w:pPr>
        <w:rPr>
          <w:rFonts w:ascii="Times New Roman" w:hAnsi="Times New Roman" w:cs="Times New Roman"/>
          <w:sz w:val="10"/>
          <w:szCs w:val="10"/>
          <w:highlight w:val="yellow"/>
        </w:rPr>
      </w:pPr>
    </w:p>
    <w:tbl>
      <w:tblPr>
        <w:tblStyle w:val="Tabela-Siatka"/>
        <w:tblW w:w="14958" w:type="dxa"/>
        <w:tblInd w:w="318" w:type="dxa"/>
        <w:tblLayout w:type="fixed"/>
        <w:tblLook w:val="04A0" w:firstRow="1" w:lastRow="0" w:firstColumn="1" w:lastColumn="0" w:noHBand="0" w:noVBand="1"/>
      </w:tblPr>
      <w:tblGrid>
        <w:gridCol w:w="511"/>
        <w:gridCol w:w="2540"/>
        <w:gridCol w:w="2410"/>
        <w:gridCol w:w="1700"/>
        <w:gridCol w:w="1353"/>
        <w:gridCol w:w="1356"/>
        <w:gridCol w:w="1134"/>
        <w:gridCol w:w="1701"/>
        <w:gridCol w:w="2253"/>
      </w:tblGrid>
      <w:tr w:rsidR="00A67072" w:rsidRPr="008464D2" w14:paraId="2466C556" w14:textId="77777777" w:rsidTr="00A13D54">
        <w:tc>
          <w:tcPr>
            <w:tcW w:w="511" w:type="dxa"/>
            <w:shd w:val="clear" w:color="auto" w:fill="B8CCE4" w:themeFill="accent1" w:themeFillTint="66"/>
          </w:tcPr>
          <w:p w14:paraId="0FED210F" w14:textId="77777777" w:rsidR="00A67072" w:rsidRPr="00C513DA" w:rsidRDefault="00A67072" w:rsidP="00A13D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13DA">
              <w:rPr>
                <w:rFonts w:ascii="Times New Roman" w:hAnsi="Times New Roman"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2540" w:type="dxa"/>
            <w:shd w:val="clear" w:color="auto" w:fill="B8CCE4" w:themeFill="accent1" w:themeFillTint="66"/>
          </w:tcPr>
          <w:p w14:paraId="1719FD31" w14:textId="77777777" w:rsidR="00A67072" w:rsidRPr="00C513DA" w:rsidRDefault="00A67072" w:rsidP="00A13D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13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Punkt poboru gazu </w:t>
            </w:r>
          </w:p>
        </w:tc>
        <w:tc>
          <w:tcPr>
            <w:tcW w:w="2410" w:type="dxa"/>
            <w:shd w:val="clear" w:color="auto" w:fill="B8CCE4" w:themeFill="accent1" w:themeFillTint="66"/>
          </w:tcPr>
          <w:p w14:paraId="5B12F1E1" w14:textId="77777777" w:rsidR="00A67072" w:rsidRPr="00C513DA" w:rsidRDefault="00A67072" w:rsidP="00A13D54">
            <w:pPr>
              <w:ind w:left="-119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13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Nazwa opłaty </w:t>
            </w:r>
          </w:p>
        </w:tc>
        <w:tc>
          <w:tcPr>
            <w:tcW w:w="1700" w:type="dxa"/>
            <w:shd w:val="clear" w:color="auto" w:fill="B8CCE4" w:themeFill="accent1" w:themeFillTint="66"/>
          </w:tcPr>
          <w:p w14:paraId="00D61D9B" w14:textId="77777777" w:rsidR="00A67072" w:rsidRPr="00C513DA" w:rsidRDefault="00A67072" w:rsidP="00A13D54">
            <w:pPr>
              <w:ind w:left="47" w:right="-108" w:hanging="16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13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Ilość  szacunkowa            w okresie </w:t>
            </w:r>
          </w:p>
          <w:p w14:paraId="313A871F" w14:textId="77777777" w:rsidR="00A67072" w:rsidRPr="00C513DA" w:rsidRDefault="00A67072" w:rsidP="00A13D54">
            <w:pPr>
              <w:ind w:left="-119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13DA">
              <w:rPr>
                <w:rFonts w:ascii="Times New Roman" w:hAnsi="Times New Roman" w:cs="Times New Roman"/>
                <w:b/>
                <w:sz w:val="20"/>
                <w:szCs w:val="20"/>
              </w:rPr>
              <w:t>1  miesiąca</w:t>
            </w:r>
          </w:p>
          <w:p w14:paraId="2D5E7280" w14:textId="77777777" w:rsidR="00A67072" w:rsidRPr="00C513DA" w:rsidRDefault="00A67072" w:rsidP="00A13D54">
            <w:pPr>
              <w:ind w:left="-119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3" w:type="dxa"/>
            <w:shd w:val="clear" w:color="auto" w:fill="B8CCE4" w:themeFill="accent1" w:themeFillTint="66"/>
          </w:tcPr>
          <w:p w14:paraId="1B5B6D5C" w14:textId="77777777" w:rsidR="00A67072" w:rsidRPr="00C513DA" w:rsidRDefault="00A67072" w:rsidP="00A13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13DA">
              <w:rPr>
                <w:rFonts w:ascii="Times New Roman" w:hAnsi="Times New Roman" w:cs="Times New Roman"/>
                <w:b/>
                <w:sz w:val="20"/>
                <w:szCs w:val="20"/>
              </w:rPr>
              <w:t>Cena</w:t>
            </w:r>
          </w:p>
          <w:p w14:paraId="1D7F1DE1" w14:textId="77777777" w:rsidR="00A67072" w:rsidRPr="00C513DA" w:rsidRDefault="00A67072" w:rsidP="00A13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13DA">
              <w:rPr>
                <w:rFonts w:ascii="Times New Roman" w:hAnsi="Times New Roman" w:cs="Times New Roman"/>
                <w:b/>
                <w:sz w:val="20"/>
                <w:szCs w:val="20"/>
              </w:rPr>
              <w:t>jednostkowa</w:t>
            </w:r>
          </w:p>
          <w:p w14:paraId="30AA0C74" w14:textId="77777777" w:rsidR="00A67072" w:rsidRPr="00C513DA" w:rsidRDefault="00A67072" w:rsidP="00A13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13DA">
              <w:rPr>
                <w:rFonts w:ascii="Times New Roman" w:hAnsi="Times New Roman" w:cs="Times New Roman"/>
                <w:b/>
                <w:sz w:val="20"/>
                <w:szCs w:val="20"/>
              </w:rPr>
              <w:t>netto</w:t>
            </w:r>
          </w:p>
          <w:p w14:paraId="06AC99D2" w14:textId="77777777" w:rsidR="00A67072" w:rsidRPr="00C513DA" w:rsidRDefault="00A67072" w:rsidP="00A13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13DA">
              <w:rPr>
                <w:rFonts w:ascii="Times New Roman" w:hAnsi="Times New Roman" w:cs="Times New Roman"/>
                <w:b/>
                <w:sz w:val="20"/>
                <w:szCs w:val="20"/>
              </w:rPr>
              <w:t>(w zł)</w:t>
            </w:r>
          </w:p>
        </w:tc>
        <w:tc>
          <w:tcPr>
            <w:tcW w:w="1356" w:type="dxa"/>
            <w:shd w:val="clear" w:color="auto" w:fill="B8CCE4" w:themeFill="accent1" w:themeFillTint="66"/>
          </w:tcPr>
          <w:p w14:paraId="2695B6B0" w14:textId="77777777" w:rsidR="00A67072" w:rsidRPr="00C513DA" w:rsidRDefault="00A67072" w:rsidP="00A13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13DA">
              <w:rPr>
                <w:rFonts w:ascii="Times New Roman" w:hAnsi="Times New Roman" w:cs="Times New Roman"/>
                <w:b/>
                <w:sz w:val="20"/>
                <w:szCs w:val="20"/>
              </w:rPr>
              <w:t>Wartość netto w zł za 1/m-c</w:t>
            </w:r>
          </w:p>
          <w:p w14:paraId="588E5245" w14:textId="77777777" w:rsidR="00A67072" w:rsidRPr="00C513DA" w:rsidRDefault="00A67072" w:rsidP="00A13D54">
            <w:pPr>
              <w:ind w:right="-17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13DA">
              <w:rPr>
                <w:rFonts w:ascii="Times New Roman" w:hAnsi="Times New Roman" w:cs="Times New Roman"/>
                <w:b/>
                <w:sz w:val="20"/>
                <w:szCs w:val="20"/>
              </w:rPr>
              <w:t>( kol.4 x kol.5)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6F6F878" w14:textId="77777777" w:rsidR="00A67072" w:rsidRPr="00C513DA" w:rsidRDefault="00A67072" w:rsidP="00A13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13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Kwota podatku VAT    </w:t>
            </w:r>
          </w:p>
          <w:p w14:paraId="2BA6FC32" w14:textId="77777777" w:rsidR="00A67072" w:rsidRPr="00C513DA" w:rsidRDefault="00A67072" w:rsidP="00A13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13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(w zł)      </w:t>
            </w:r>
          </w:p>
        </w:tc>
        <w:tc>
          <w:tcPr>
            <w:tcW w:w="1701" w:type="dxa"/>
            <w:shd w:val="clear" w:color="auto" w:fill="B8CCE4" w:themeFill="accent1" w:themeFillTint="66"/>
          </w:tcPr>
          <w:p w14:paraId="4025D385" w14:textId="77777777" w:rsidR="00A67072" w:rsidRPr="00C513DA" w:rsidRDefault="00A67072" w:rsidP="00A13D54">
            <w:pPr>
              <w:ind w:right="-12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13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Wartość brutto    w zł za 1 miesiąc </w:t>
            </w:r>
          </w:p>
          <w:p w14:paraId="0630687E" w14:textId="77777777" w:rsidR="00A67072" w:rsidRPr="00C513DA" w:rsidRDefault="00A67072" w:rsidP="00A13D54">
            <w:pPr>
              <w:ind w:right="-12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13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 kol. 6 + kol. 7) </w:t>
            </w:r>
          </w:p>
        </w:tc>
        <w:tc>
          <w:tcPr>
            <w:tcW w:w="2253" w:type="dxa"/>
            <w:shd w:val="clear" w:color="auto" w:fill="B8CCE4" w:themeFill="accent1" w:themeFillTint="66"/>
          </w:tcPr>
          <w:p w14:paraId="25D8D0B8" w14:textId="77777777" w:rsidR="00D95F67" w:rsidRDefault="00D95F67" w:rsidP="00D95F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309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Wartość brutto      </w:t>
            </w:r>
          </w:p>
          <w:p w14:paraId="39BAEF6D" w14:textId="704F1B57" w:rsidR="00D95F67" w:rsidRPr="00A93099" w:rsidRDefault="00D95F67" w:rsidP="00D95F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309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(w zł)  za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12 </w:t>
            </w:r>
            <w:r w:rsidRPr="00A93099">
              <w:rPr>
                <w:rFonts w:ascii="Times New Roman" w:hAnsi="Times New Roman" w:cs="Times New Roman"/>
                <w:b/>
                <w:sz w:val="20"/>
                <w:szCs w:val="20"/>
              </w:rPr>
              <w:t>miesi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ęcy</w:t>
            </w:r>
          </w:p>
          <w:p w14:paraId="54498B03" w14:textId="537FFE64" w:rsidR="00A67072" w:rsidRPr="00C513DA" w:rsidRDefault="00D95F67" w:rsidP="00D95F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309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 kol. 8 x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12 </w:t>
            </w:r>
            <w:r w:rsidRPr="00A93099">
              <w:rPr>
                <w:rFonts w:ascii="Times New Roman" w:hAnsi="Times New Roman" w:cs="Times New Roman"/>
                <w:b/>
                <w:sz w:val="20"/>
                <w:szCs w:val="20"/>
              </w:rPr>
              <w:t>m-</w:t>
            </w:r>
            <w:proofErr w:type="spellStart"/>
            <w:r w:rsidRPr="00A93099"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y</w:t>
            </w:r>
            <w:proofErr w:type="spellEnd"/>
            <w:r w:rsidRPr="00A93099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A67072" w:rsidRPr="008464D2" w14:paraId="646F83D1" w14:textId="77777777" w:rsidTr="00A13D54">
        <w:trPr>
          <w:trHeight w:hRule="exact" w:val="227"/>
        </w:trPr>
        <w:tc>
          <w:tcPr>
            <w:tcW w:w="511" w:type="dxa"/>
          </w:tcPr>
          <w:p w14:paraId="15AD4684" w14:textId="77777777" w:rsidR="00A67072" w:rsidRPr="00C513DA" w:rsidRDefault="00A67072" w:rsidP="00A13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13DA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2540" w:type="dxa"/>
          </w:tcPr>
          <w:p w14:paraId="3376FA5D" w14:textId="77777777" w:rsidR="00A67072" w:rsidRPr="00C513DA" w:rsidRDefault="00A67072" w:rsidP="00A13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13DA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2410" w:type="dxa"/>
          </w:tcPr>
          <w:p w14:paraId="766F9567" w14:textId="77777777" w:rsidR="00A67072" w:rsidRPr="00C513DA" w:rsidRDefault="00A67072" w:rsidP="00A13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13DA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1700" w:type="dxa"/>
          </w:tcPr>
          <w:p w14:paraId="31C38588" w14:textId="77777777" w:rsidR="00A67072" w:rsidRPr="00C513DA" w:rsidRDefault="00A67072" w:rsidP="00A13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13DA"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</w:p>
        </w:tc>
        <w:tc>
          <w:tcPr>
            <w:tcW w:w="1353" w:type="dxa"/>
          </w:tcPr>
          <w:p w14:paraId="34E688A6" w14:textId="77777777" w:rsidR="00A67072" w:rsidRPr="00C513DA" w:rsidRDefault="00A67072" w:rsidP="00A13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13DA">
              <w:rPr>
                <w:rFonts w:ascii="Times New Roman" w:hAnsi="Times New Roman" w:cs="Times New Roman"/>
                <w:b/>
                <w:sz w:val="20"/>
                <w:szCs w:val="20"/>
              </w:rPr>
              <w:t>5.</w:t>
            </w:r>
          </w:p>
        </w:tc>
        <w:tc>
          <w:tcPr>
            <w:tcW w:w="1356" w:type="dxa"/>
          </w:tcPr>
          <w:p w14:paraId="0B1524C5" w14:textId="77777777" w:rsidR="00A67072" w:rsidRPr="00C513DA" w:rsidRDefault="00A67072" w:rsidP="00A13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13DA">
              <w:rPr>
                <w:rFonts w:ascii="Times New Roman" w:hAnsi="Times New Roman" w:cs="Times New Roman"/>
                <w:b/>
                <w:sz w:val="20"/>
                <w:szCs w:val="20"/>
              </w:rPr>
              <w:t>6.</w:t>
            </w:r>
          </w:p>
        </w:tc>
        <w:tc>
          <w:tcPr>
            <w:tcW w:w="1134" w:type="dxa"/>
          </w:tcPr>
          <w:p w14:paraId="45305296" w14:textId="77777777" w:rsidR="00A67072" w:rsidRPr="00C513DA" w:rsidRDefault="00A67072" w:rsidP="00A13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13DA">
              <w:rPr>
                <w:rFonts w:ascii="Times New Roman" w:hAnsi="Times New Roman" w:cs="Times New Roman"/>
                <w:b/>
                <w:sz w:val="20"/>
                <w:szCs w:val="20"/>
              </w:rPr>
              <w:t>7.</w:t>
            </w:r>
          </w:p>
        </w:tc>
        <w:tc>
          <w:tcPr>
            <w:tcW w:w="1701" w:type="dxa"/>
          </w:tcPr>
          <w:p w14:paraId="69DD2718" w14:textId="77777777" w:rsidR="00A67072" w:rsidRPr="00C513DA" w:rsidRDefault="00A67072" w:rsidP="00A13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13DA">
              <w:rPr>
                <w:rFonts w:ascii="Times New Roman" w:hAnsi="Times New Roman" w:cs="Times New Roman"/>
                <w:b/>
                <w:sz w:val="20"/>
                <w:szCs w:val="20"/>
              </w:rPr>
              <w:t>8.</w:t>
            </w:r>
          </w:p>
        </w:tc>
        <w:tc>
          <w:tcPr>
            <w:tcW w:w="2253" w:type="dxa"/>
          </w:tcPr>
          <w:p w14:paraId="6431C56B" w14:textId="77777777" w:rsidR="00A67072" w:rsidRPr="00C513DA" w:rsidRDefault="00A67072" w:rsidP="00A13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13DA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</w:p>
        </w:tc>
      </w:tr>
      <w:tr w:rsidR="00A67072" w:rsidRPr="008464D2" w14:paraId="73EE14DD" w14:textId="77777777" w:rsidTr="00A13D54">
        <w:trPr>
          <w:trHeight w:hRule="exact" w:val="454"/>
        </w:trPr>
        <w:tc>
          <w:tcPr>
            <w:tcW w:w="511" w:type="dxa"/>
            <w:vMerge w:val="restart"/>
          </w:tcPr>
          <w:p w14:paraId="2520E2FC" w14:textId="77777777" w:rsidR="00A67072" w:rsidRPr="00C513DA" w:rsidRDefault="00A67072" w:rsidP="00A13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13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3. </w:t>
            </w:r>
          </w:p>
        </w:tc>
        <w:tc>
          <w:tcPr>
            <w:tcW w:w="2540" w:type="dxa"/>
            <w:vMerge w:val="restart"/>
          </w:tcPr>
          <w:p w14:paraId="79B0B343" w14:textId="77777777" w:rsidR="00A67072" w:rsidRPr="00C513DA" w:rsidRDefault="00A67072" w:rsidP="00A13D54">
            <w:pPr>
              <w:tabs>
                <w:tab w:val="left" w:pos="-120"/>
              </w:tabs>
              <w:ind w:left="-120" w:right="-1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13DA">
              <w:rPr>
                <w:rFonts w:ascii="Times New Roman" w:hAnsi="Times New Roman" w:cs="Times New Roman"/>
                <w:sz w:val="20"/>
                <w:szCs w:val="20"/>
              </w:rPr>
              <w:t>Nieruchomość zabudowana</w:t>
            </w:r>
          </w:p>
          <w:p w14:paraId="0ADA09C1" w14:textId="77777777" w:rsidR="00A67072" w:rsidRPr="00C513DA" w:rsidRDefault="00A67072" w:rsidP="00A13D54">
            <w:pPr>
              <w:tabs>
                <w:tab w:val="left" w:pos="-120"/>
              </w:tabs>
              <w:ind w:left="-120" w:right="-1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13DA">
              <w:rPr>
                <w:rFonts w:ascii="Times New Roman" w:hAnsi="Times New Roman" w:cs="Times New Roman"/>
                <w:sz w:val="20"/>
                <w:szCs w:val="20"/>
              </w:rPr>
              <w:t>przeznaczona na cele</w:t>
            </w:r>
          </w:p>
          <w:p w14:paraId="69B4E0B1" w14:textId="77777777" w:rsidR="00A67072" w:rsidRPr="00C513DA" w:rsidRDefault="00A67072" w:rsidP="00A13D54">
            <w:pPr>
              <w:tabs>
                <w:tab w:val="left" w:pos="-120"/>
              </w:tabs>
              <w:ind w:left="-120" w:right="-1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13DA">
              <w:rPr>
                <w:rFonts w:ascii="Times New Roman" w:hAnsi="Times New Roman" w:cs="Times New Roman"/>
                <w:sz w:val="20"/>
                <w:szCs w:val="20"/>
              </w:rPr>
              <w:t>medyczne</w:t>
            </w:r>
          </w:p>
          <w:p w14:paraId="5B1CCD40" w14:textId="77777777" w:rsidR="00A67072" w:rsidRPr="00C513DA" w:rsidRDefault="00A67072" w:rsidP="00A13D54">
            <w:pPr>
              <w:tabs>
                <w:tab w:val="left" w:pos="-120"/>
              </w:tabs>
              <w:ind w:right="-174"/>
              <w:rPr>
                <w:rFonts w:ascii="Times New Roman" w:hAnsi="Times New Roman" w:cs="Times New Roman"/>
                <w:sz w:val="20"/>
                <w:szCs w:val="20"/>
              </w:rPr>
            </w:pPr>
            <w:r w:rsidRPr="00C513DA">
              <w:rPr>
                <w:rFonts w:ascii="Times New Roman" w:hAnsi="Times New Roman" w:cs="Times New Roman"/>
                <w:sz w:val="20"/>
                <w:szCs w:val="20"/>
              </w:rPr>
              <w:t xml:space="preserve"> ul. </w:t>
            </w:r>
            <w:proofErr w:type="spellStart"/>
            <w:r w:rsidRPr="00C513DA">
              <w:rPr>
                <w:rFonts w:ascii="Times New Roman" w:hAnsi="Times New Roman" w:cs="Times New Roman"/>
                <w:sz w:val="20"/>
                <w:szCs w:val="20"/>
              </w:rPr>
              <w:t>Stołczyńsk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proofErr w:type="spellEnd"/>
            <w:r w:rsidRPr="00C513DA">
              <w:rPr>
                <w:rFonts w:ascii="Times New Roman" w:hAnsi="Times New Roman" w:cs="Times New Roman"/>
                <w:sz w:val="20"/>
                <w:szCs w:val="20"/>
              </w:rPr>
              <w:t xml:space="preserve"> 161</w:t>
            </w:r>
          </w:p>
          <w:p w14:paraId="7AFB001D" w14:textId="77777777" w:rsidR="00A67072" w:rsidRPr="00C513DA" w:rsidRDefault="00A67072" w:rsidP="00A13D54">
            <w:pPr>
              <w:tabs>
                <w:tab w:val="left" w:pos="-120"/>
              </w:tabs>
              <w:ind w:right="-174"/>
              <w:rPr>
                <w:rFonts w:ascii="Times New Roman" w:hAnsi="Times New Roman" w:cs="Times New Roman"/>
                <w:sz w:val="20"/>
                <w:szCs w:val="20"/>
              </w:rPr>
            </w:pPr>
            <w:r w:rsidRPr="00C513DA">
              <w:rPr>
                <w:rFonts w:ascii="Times New Roman" w:hAnsi="Times New Roman" w:cs="Times New Roman"/>
                <w:sz w:val="20"/>
                <w:szCs w:val="20"/>
              </w:rPr>
              <w:t xml:space="preserve">       71-870 Szczecin</w:t>
            </w:r>
          </w:p>
          <w:p w14:paraId="0A406002" w14:textId="77777777" w:rsidR="00A67072" w:rsidRDefault="00A67072" w:rsidP="00A13D54">
            <w:pPr>
              <w:tabs>
                <w:tab w:val="left" w:pos="-120"/>
              </w:tabs>
              <w:ind w:left="-120" w:right="-174"/>
              <w:rPr>
                <w:rFonts w:ascii="Times New Roman" w:hAnsi="Times New Roman" w:cs="Times New Roman"/>
                <w:sz w:val="20"/>
                <w:szCs w:val="20"/>
              </w:rPr>
            </w:pPr>
            <w:r w:rsidRPr="008C63A9">
              <w:rPr>
                <w:rFonts w:ascii="Times New Roman" w:hAnsi="Times New Roman" w:cs="Times New Roman"/>
                <w:sz w:val="20"/>
                <w:szCs w:val="20"/>
              </w:rPr>
              <w:t xml:space="preserve">         nr gazomierza </w:t>
            </w:r>
          </w:p>
          <w:p w14:paraId="62AFEFC9" w14:textId="7E9F5D79" w:rsidR="00A67072" w:rsidRDefault="00A67072" w:rsidP="00A13D54">
            <w:pPr>
              <w:tabs>
                <w:tab w:val="left" w:pos="-120"/>
              </w:tabs>
              <w:ind w:left="-120" w:right="-17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X</w:t>
            </w:r>
            <w:r w:rsidR="008A16ED">
              <w:rPr>
                <w:rFonts w:ascii="Times New Roman" w:hAnsi="Times New Roman" w:cs="Times New Roman"/>
                <w:sz w:val="20"/>
                <w:szCs w:val="20"/>
              </w:rPr>
              <w:t>C 2607312874</w:t>
            </w:r>
          </w:p>
          <w:p w14:paraId="128EE1AA" w14:textId="77777777" w:rsidR="00A67072" w:rsidRPr="008C63A9" w:rsidRDefault="00A67072" w:rsidP="00A13D54">
            <w:pPr>
              <w:tabs>
                <w:tab w:val="left" w:pos="-120"/>
              </w:tabs>
              <w:ind w:left="-120" w:right="-174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7402F7" w14:textId="77777777" w:rsidR="00A67072" w:rsidRPr="008464D2" w:rsidRDefault="00A67072" w:rsidP="00A13D54">
            <w:pPr>
              <w:ind w:left="-120" w:right="-174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14:paraId="13A266CB" w14:textId="77777777" w:rsidR="00A67072" w:rsidRPr="008464D2" w:rsidRDefault="00A67072" w:rsidP="00A13D54">
            <w:pPr>
              <w:ind w:left="-120" w:right="-174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464D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   </w:t>
            </w:r>
          </w:p>
          <w:p w14:paraId="584E41E7" w14:textId="77777777" w:rsidR="00A67072" w:rsidRPr="008464D2" w:rsidRDefault="00A67072" w:rsidP="00A13D54">
            <w:pPr>
              <w:ind w:left="-120" w:right="-174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14:paraId="4D4311AF" w14:textId="77777777" w:rsidR="00A67072" w:rsidRPr="008464D2" w:rsidRDefault="00A67072" w:rsidP="00A13D54">
            <w:pPr>
              <w:ind w:left="-120" w:right="-174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464D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2410" w:type="dxa"/>
          </w:tcPr>
          <w:p w14:paraId="210A4D74" w14:textId="77777777" w:rsidR="00A67072" w:rsidRPr="00C513DA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13DA">
              <w:rPr>
                <w:rFonts w:ascii="Times New Roman" w:hAnsi="Times New Roman" w:cs="Times New Roman"/>
                <w:sz w:val="20"/>
                <w:szCs w:val="20"/>
              </w:rPr>
              <w:t>opłata za dostawę gazu ziemnego</w:t>
            </w:r>
          </w:p>
        </w:tc>
        <w:tc>
          <w:tcPr>
            <w:tcW w:w="1700" w:type="dxa"/>
          </w:tcPr>
          <w:p w14:paraId="234A1DAE" w14:textId="6A835C85" w:rsidR="00A67072" w:rsidRPr="00A42E3D" w:rsidRDefault="008A16ED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6970</w:t>
            </w:r>
            <w:r w:rsidR="00A67072" w:rsidRPr="00A42E3D">
              <w:rPr>
                <w:rFonts w:ascii="Times New Roman" w:hAnsi="Times New Roman" w:cs="Times New Roman"/>
                <w:sz w:val="20"/>
                <w:szCs w:val="20"/>
              </w:rPr>
              <w:t xml:space="preserve"> kWh</w:t>
            </w:r>
          </w:p>
        </w:tc>
        <w:tc>
          <w:tcPr>
            <w:tcW w:w="1353" w:type="dxa"/>
          </w:tcPr>
          <w:p w14:paraId="6D615B13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56" w:type="dxa"/>
          </w:tcPr>
          <w:p w14:paraId="4AEFD0F4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14:paraId="6D2FED97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</w:tcPr>
          <w:p w14:paraId="62BAA899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253" w:type="dxa"/>
          </w:tcPr>
          <w:p w14:paraId="2DE2E168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A67072" w:rsidRPr="008464D2" w14:paraId="3650AC33" w14:textId="77777777" w:rsidTr="00A13D54">
        <w:trPr>
          <w:trHeight w:val="340"/>
        </w:trPr>
        <w:tc>
          <w:tcPr>
            <w:tcW w:w="511" w:type="dxa"/>
            <w:vMerge/>
          </w:tcPr>
          <w:p w14:paraId="0FA36A6F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540" w:type="dxa"/>
            <w:vMerge/>
          </w:tcPr>
          <w:p w14:paraId="0B36D974" w14:textId="77777777" w:rsidR="00A67072" w:rsidRPr="008464D2" w:rsidRDefault="00A67072" w:rsidP="00A13D54">
            <w:pPr>
              <w:tabs>
                <w:tab w:val="left" w:pos="-120"/>
              </w:tabs>
              <w:ind w:left="-120" w:right="-174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410" w:type="dxa"/>
          </w:tcPr>
          <w:p w14:paraId="5240E24C" w14:textId="77777777" w:rsidR="00A67072" w:rsidRPr="00C513DA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13DA">
              <w:rPr>
                <w:rFonts w:ascii="Times New Roman" w:hAnsi="Times New Roman" w:cs="Times New Roman"/>
                <w:sz w:val="20"/>
                <w:szCs w:val="20"/>
              </w:rPr>
              <w:t xml:space="preserve">opłata abonamentowa           </w:t>
            </w:r>
          </w:p>
        </w:tc>
        <w:tc>
          <w:tcPr>
            <w:tcW w:w="1700" w:type="dxa"/>
          </w:tcPr>
          <w:p w14:paraId="1E366F6E" w14:textId="77777777" w:rsidR="00A67072" w:rsidRPr="00A42E3D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E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53" w:type="dxa"/>
          </w:tcPr>
          <w:p w14:paraId="295D7F11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56" w:type="dxa"/>
          </w:tcPr>
          <w:p w14:paraId="02E07A2F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14:paraId="78BC09BA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</w:tcPr>
          <w:p w14:paraId="60CE2EAA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253" w:type="dxa"/>
          </w:tcPr>
          <w:p w14:paraId="60E11788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A67072" w:rsidRPr="008464D2" w14:paraId="3E7B967A" w14:textId="77777777" w:rsidTr="00A13D54">
        <w:trPr>
          <w:trHeight w:val="340"/>
        </w:trPr>
        <w:tc>
          <w:tcPr>
            <w:tcW w:w="511" w:type="dxa"/>
            <w:vMerge/>
          </w:tcPr>
          <w:p w14:paraId="4FEAFAAA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540" w:type="dxa"/>
            <w:vMerge/>
          </w:tcPr>
          <w:p w14:paraId="049F394F" w14:textId="77777777" w:rsidR="00A67072" w:rsidRPr="008464D2" w:rsidRDefault="00A67072" w:rsidP="00A13D54">
            <w:pPr>
              <w:tabs>
                <w:tab w:val="left" w:pos="-120"/>
              </w:tabs>
              <w:ind w:left="-120" w:right="-174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410" w:type="dxa"/>
          </w:tcPr>
          <w:p w14:paraId="6B662E3D" w14:textId="77777777" w:rsidR="00A67072" w:rsidRPr="00C513DA" w:rsidRDefault="00A67072" w:rsidP="00A13D54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13DA">
              <w:rPr>
                <w:rFonts w:ascii="Times New Roman" w:hAnsi="Times New Roman" w:cs="Times New Roman"/>
                <w:sz w:val="20"/>
                <w:szCs w:val="20"/>
              </w:rPr>
              <w:t>opłata dystrybucyjna stała</w:t>
            </w:r>
          </w:p>
        </w:tc>
        <w:tc>
          <w:tcPr>
            <w:tcW w:w="1700" w:type="dxa"/>
          </w:tcPr>
          <w:p w14:paraId="4A08D03F" w14:textId="77777777" w:rsidR="00A67072" w:rsidRPr="00A42E3D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E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53" w:type="dxa"/>
          </w:tcPr>
          <w:p w14:paraId="4F29E4EA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56" w:type="dxa"/>
          </w:tcPr>
          <w:p w14:paraId="153FD1A8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14:paraId="4C5ADC0B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</w:tcPr>
          <w:p w14:paraId="54B86CCF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253" w:type="dxa"/>
          </w:tcPr>
          <w:p w14:paraId="423320BC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A67072" w:rsidRPr="008464D2" w14:paraId="733067CC" w14:textId="77777777" w:rsidTr="00A13D54">
        <w:trPr>
          <w:trHeight w:hRule="exact" w:val="454"/>
        </w:trPr>
        <w:tc>
          <w:tcPr>
            <w:tcW w:w="511" w:type="dxa"/>
            <w:vMerge/>
          </w:tcPr>
          <w:p w14:paraId="2648996B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540" w:type="dxa"/>
            <w:vMerge/>
          </w:tcPr>
          <w:p w14:paraId="4A326235" w14:textId="77777777" w:rsidR="00A67072" w:rsidRPr="008464D2" w:rsidRDefault="00A67072" w:rsidP="00A13D54">
            <w:pPr>
              <w:tabs>
                <w:tab w:val="left" w:pos="-120"/>
              </w:tabs>
              <w:ind w:left="-120" w:right="-174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410" w:type="dxa"/>
          </w:tcPr>
          <w:p w14:paraId="09EE57E9" w14:textId="77777777" w:rsidR="00A67072" w:rsidRPr="00C513DA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13DA">
              <w:rPr>
                <w:rFonts w:ascii="Times New Roman" w:hAnsi="Times New Roman" w:cs="Times New Roman"/>
                <w:sz w:val="20"/>
                <w:szCs w:val="20"/>
              </w:rPr>
              <w:t>opłata dystrybucyjna zmienna</w:t>
            </w:r>
          </w:p>
        </w:tc>
        <w:tc>
          <w:tcPr>
            <w:tcW w:w="1700" w:type="dxa"/>
          </w:tcPr>
          <w:p w14:paraId="17AF3228" w14:textId="1DE8CDF9" w:rsidR="00A67072" w:rsidRPr="00A42E3D" w:rsidRDefault="00A67072" w:rsidP="00A67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="008A16ED">
              <w:rPr>
                <w:rFonts w:ascii="Times New Roman" w:hAnsi="Times New Roman" w:cs="Times New Roman"/>
                <w:sz w:val="20"/>
                <w:szCs w:val="20"/>
              </w:rPr>
              <w:t>6970</w:t>
            </w:r>
            <w:r w:rsidRPr="00A42E3D">
              <w:rPr>
                <w:rFonts w:ascii="Times New Roman" w:hAnsi="Times New Roman" w:cs="Times New Roman"/>
                <w:sz w:val="20"/>
                <w:szCs w:val="20"/>
              </w:rPr>
              <w:t xml:space="preserve">  kWh</w:t>
            </w:r>
          </w:p>
        </w:tc>
        <w:tc>
          <w:tcPr>
            <w:tcW w:w="1353" w:type="dxa"/>
            <w:tcBorders>
              <w:bottom w:val="single" w:sz="4" w:space="0" w:color="auto"/>
            </w:tcBorders>
          </w:tcPr>
          <w:p w14:paraId="3723D7F6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56" w:type="dxa"/>
            <w:tcBorders>
              <w:bottom w:val="single" w:sz="4" w:space="0" w:color="auto"/>
            </w:tcBorders>
          </w:tcPr>
          <w:p w14:paraId="7520D161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70D6E5A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94F2CC4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253" w:type="dxa"/>
            <w:tcBorders>
              <w:bottom w:val="single" w:sz="18" w:space="0" w:color="auto"/>
            </w:tcBorders>
          </w:tcPr>
          <w:p w14:paraId="5D752C46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A67072" w:rsidRPr="008464D2" w14:paraId="3CB99B82" w14:textId="77777777" w:rsidTr="00A13D54">
        <w:trPr>
          <w:trHeight w:val="285"/>
        </w:trPr>
        <w:tc>
          <w:tcPr>
            <w:tcW w:w="12705" w:type="dxa"/>
            <w:gridSpan w:val="8"/>
            <w:tcBorders>
              <w:bottom w:val="single" w:sz="4" w:space="0" w:color="auto"/>
              <w:right w:val="single" w:sz="18" w:space="0" w:color="auto"/>
            </w:tcBorders>
          </w:tcPr>
          <w:p w14:paraId="230AEC4E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513DA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           </w:t>
            </w:r>
            <w:r w:rsidRPr="00C513DA">
              <w:rPr>
                <w:rFonts w:ascii="Times New Roman" w:hAnsi="Times New Roman" w:cs="Times New Roman"/>
                <w:b/>
                <w:sz w:val="20"/>
                <w:szCs w:val="20"/>
              </w:rPr>
              <w:t>RAZEM</w:t>
            </w:r>
          </w:p>
        </w:tc>
        <w:tc>
          <w:tcPr>
            <w:tcW w:w="22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5183517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</w:tbl>
    <w:p w14:paraId="378F9049" w14:textId="77777777" w:rsidR="00A67072" w:rsidRDefault="00A67072" w:rsidP="00A67072">
      <w:pPr>
        <w:ind w:left="318" w:hanging="176"/>
        <w:rPr>
          <w:rFonts w:ascii="Times New Roman" w:hAnsi="Times New Roman" w:cs="Times New Roman"/>
          <w:sz w:val="10"/>
          <w:szCs w:val="10"/>
          <w:highlight w:val="yellow"/>
        </w:rPr>
      </w:pPr>
    </w:p>
    <w:p w14:paraId="3D93CD2F" w14:textId="77777777" w:rsidR="00A67072" w:rsidRDefault="00A67072" w:rsidP="00A67072">
      <w:pPr>
        <w:rPr>
          <w:rFonts w:ascii="Times New Roman" w:hAnsi="Times New Roman" w:cs="Times New Roman"/>
          <w:sz w:val="10"/>
          <w:szCs w:val="10"/>
          <w:highlight w:val="yellow"/>
        </w:rPr>
      </w:pPr>
    </w:p>
    <w:p w14:paraId="6A335299" w14:textId="77777777" w:rsidR="00A67072" w:rsidRPr="008464D2" w:rsidRDefault="00A67072" w:rsidP="00A67072">
      <w:pPr>
        <w:rPr>
          <w:rFonts w:ascii="Times New Roman" w:hAnsi="Times New Roman" w:cs="Times New Roman"/>
          <w:sz w:val="10"/>
          <w:szCs w:val="10"/>
          <w:highlight w:val="yellow"/>
        </w:rPr>
      </w:pPr>
    </w:p>
    <w:tbl>
      <w:tblPr>
        <w:tblStyle w:val="Tabela-Siatka"/>
        <w:tblW w:w="14958" w:type="dxa"/>
        <w:tblInd w:w="318" w:type="dxa"/>
        <w:tblLayout w:type="fixed"/>
        <w:tblLook w:val="04A0" w:firstRow="1" w:lastRow="0" w:firstColumn="1" w:lastColumn="0" w:noHBand="0" w:noVBand="1"/>
      </w:tblPr>
      <w:tblGrid>
        <w:gridCol w:w="511"/>
        <w:gridCol w:w="2540"/>
        <w:gridCol w:w="2410"/>
        <w:gridCol w:w="1700"/>
        <w:gridCol w:w="1353"/>
        <w:gridCol w:w="1356"/>
        <w:gridCol w:w="1134"/>
        <w:gridCol w:w="1701"/>
        <w:gridCol w:w="2253"/>
      </w:tblGrid>
      <w:tr w:rsidR="00A67072" w:rsidRPr="008464D2" w14:paraId="52FE96AC" w14:textId="77777777" w:rsidTr="00A13D54">
        <w:tc>
          <w:tcPr>
            <w:tcW w:w="511" w:type="dxa"/>
            <w:shd w:val="clear" w:color="auto" w:fill="B8CCE4" w:themeFill="accent1" w:themeFillTint="66"/>
          </w:tcPr>
          <w:p w14:paraId="4DF49F35" w14:textId="77777777" w:rsidR="00A67072" w:rsidRPr="00C513DA" w:rsidRDefault="00A67072" w:rsidP="00A13D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13DA">
              <w:rPr>
                <w:rFonts w:ascii="Times New Roman" w:hAnsi="Times New Roman"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2540" w:type="dxa"/>
            <w:shd w:val="clear" w:color="auto" w:fill="B8CCE4" w:themeFill="accent1" w:themeFillTint="66"/>
          </w:tcPr>
          <w:p w14:paraId="3C8C961C" w14:textId="77777777" w:rsidR="00A67072" w:rsidRPr="00C513DA" w:rsidRDefault="00A67072" w:rsidP="00A13D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13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Punkt poboru gazu </w:t>
            </w:r>
          </w:p>
        </w:tc>
        <w:tc>
          <w:tcPr>
            <w:tcW w:w="2410" w:type="dxa"/>
            <w:shd w:val="clear" w:color="auto" w:fill="B8CCE4" w:themeFill="accent1" w:themeFillTint="66"/>
          </w:tcPr>
          <w:p w14:paraId="7867928D" w14:textId="77777777" w:rsidR="00A67072" w:rsidRPr="00C513DA" w:rsidRDefault="00A67072" w:rsidP="00A13D54">
            <w:pPr>
              <w:ind w:left="-119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13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Nazwa opłaty </w:t>
            </w:r>
          </w:p>
        </w:tc>
        <w:tc>
          <w:tcPr>
            <w:tcW w:w="1700" w:type="dxa"/>
            <w:shd w:val="clear" w:color="auto" w:fill="B8CCE4" w:themeFill="accent1" w:themeFillTint="66"/>
          </w:tcPr>
          <w:p w14:paraId="386E1805" w14:textId="77777777" w:rsidR="00A67072" w:rsidRPr="00C513DA" w:rsidRDefault="00A67072" w:rsidP="00A13D54">
            <w:pPr>
              <w:ind w:left="47" w:right="-108" w:hanging="16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13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Ilość  szacunkowa            w okresie </w:t>
            </w:r>
          </w:p>
          <w:p w14:paraId="729C47C3" w14:textId="77777777" w:rsidR="00A67072" w:rsidRPr="00C513DA" w:rsidRDefault="00A67072" w:rsidP="00A13D54">
            <w:pPr>
              <w:ind w:left="-119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13DA">
              <w:rPr>
                <w:rFonts w:ascii="Times New Roman" w:hAnsi="Times New Roman" w:cs="Times New Roman"/>
                <w:b/>
                <w:sz w:val="20"/>
                <w:szCs w:val="20"/>
              </w:rPr>
              <w:t>1  miesiąca</w:t>
            </w:r>
          </w:p>
          <w:p w14:paraId="7079FCC6" w14:textId="77777777" w:rsidR="00A67072" w:rsidRPr="00C513DA" w:rsidRDefault="00A67072" w:rsidP="00A13D54">
            <w:pPr>
              <w:ind w:left="-119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3" w:type="dxa"/>
            <w:shd w:val="clear" w:color="auto" w:fill="B8CCE4" w:themeFill="accent1" w:themeFillTint="66"/>
          </w:tcPr>
          <w:p w14:paraId="12E3185E" w14:textId="77777777" w:rsidR="00A67072" w:rsidRPr="00C513DA" w:rsidRDefault="00A67072" w:rsidP="00A13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13DA">
              <w:rPr>
                <w:rFonts w:ascii="Times New Roman" w:hAnsi="Times New Roman" w:cs="Times New Roman"/>
                <w:b/>
                <w:sz w:val="20"/>
                <w:szCs w:val="20"/>
              </w:rPr>
              <w:t>Cena</w:t>
            </w:r>
          </w:p>
          <w:p w14:paraId="2D2A78EF" w14:textId="77777777" w:rsidR="00A67072" w:rsidRPr="00C513DA" w:rsidRDefault="00A67072" w:rsidP="00A13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13DA">
              <w:rPr>
                <w:rFonts w:ascii="Times New Roman" w:hAnsi="Times New Roman" w:cs="Times New Roman"/>
                <w:b/>
                <w:sz w:val="20"/>
                <w:szCs w:val="20"/>
              </w:rPr>
              <w:t>jednostkowa</w:t>
            </w:r>
          </w:p>
          <w:p w14:paraId="516E37CC" w14:textId="77777777" w:rsidR="00A67072" w:rsidRPr="00C513DA" w:rsidRDefault="00A67072" w:rsidP="00A13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13DA">
              <w:rPr>
                <w:rFonts w:ascii="Times New Roman" w:hAnsi="Times New Roman" w:cs="Times New Roman"/>
                <w:b/>
                <w:sz w:val="20"/>
                <w:szCs w:val="20"/>
              </w:rPr>
              <w:t>netto</w:t>
            </w:r>
          </w:p>
          <w:p w14:paraId="0C5F782F" w14:textId="77777777" w:rsidR="00A67072" w:rsidRPr="00C513DA" w:rsidRDefault="00A67072" w:rsidP="00A13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13DA">
              <w:rPr>
                <w:rFonts w:ascii="Times New Roman" w:hAnsi="Times New Roman" w:cs="Times New Roman"/>
                <w:b/>
                <w:sz w:val="20"/>
                <w:szCs w:val="20"/>
              </w:rPr>
              <w:t>(w zł)</w:t>
            </w:r>
          </w:p>
        </w:tc>
        <w:tc>
          <w:tcPr>
            <w:tcW w:w="1356" w:type="dxa"/>
            <w:shd w:val="clear" w:color="auto" w:fill="B8CCE4" w:themeFill="accent1" w:themeFillTint="66"/>
          </w:tcPr>
          <w:p w14:paraId="45926C34" w14:textId="77777777" w:rsidR="00A67072" w:rsidRPr="00C513DA" w:rsidRDefault="00A67072" w:rsidP="00A13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13DA">
              <w:rPr>
                <w:rFonts w:ascii="Times New Roman" w:hAnsi="Times New Roman" w:cs="Times New Roman"/>
                <w:b/>
                <w:sz w:val="20"/>
                <w:szCs w:val="20"/>
              </w:rPr>
              <w:t>Wartość netto w zł za 1/m-c</w:t>
            </w:r>
          </w:p>
          <w:p w14:paraId="1D4DEB86" w14:textId="77777777" w:rsidR="00A67072" w:rsidRPr="00C513DA" w:rsidRDefault="00A67072" w:rsidP="00A13D54">
            <w:pPr>
              <w:ind w:right="-17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13DA">
              <w:rPr>
                <w:rFonts w:ascii="Times New Roman" w:hAnsi="Times New Roman" w:cs="Times New Roman"/>
                <w:b/>
                <w:sz w:val="20"/>
                <w:szCs w:val="20"/>
              </w:rPr>
              <w:t>( kol.4 x kol.5)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15124FB" w14:textId="77777777" w:rsidR="00A67072" w:rsidRPr="00C513DA" w:rsidRDefault="00A67072" w:rsidP="00A13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13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Kwota podatku VAT    </w:t>
            </w:r>
          </w:p>
          <w:p w14:paraId="31049EF4" w14:textId="77777777" w:rsidR="00A67072" w:rsidRPr="00C513DA" w:rsidRDefault="00A67072" w:rsidP="00A13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13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(w zł)      </w:t>
            </w:r>
          </w:p>
        </w:tc>
        <w:tc>
          <w:tcPr>
            <w:tcW w:w="1701" w:type="dxa"/>
            <w:shd w:val="clear" w:color="auto" w:fill="B8CCE4" w:themeFill="accent1" w:themeFillTint="66"/>
          </w:tcPr>
          <w:p w14:paraId="1952D474" w14:textId="77777777" w:rsidR="00A67072" w:rsidRPr="00C513DA" w:rsidRDefault="00A67072" w:rsidP="00A13D54">
            <w:pPr>
              <w:ind w:right="-12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13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Wartość brutto    w zł za 1 miesiąc </w:t>
            </w:r>
          </w:p>
          <w:p w14:paraId="19AD2981" w14:textId="77777777" w:rsidR="00A67072" w:rsidRPr="00C513DA" w:rsidRDefault="00A67072" w:rsidP="00A13D54">
            <w:pPr>
              <w:ind w:right="-12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13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 kol. 6 + kol. 7) </w:t>
            </w:r>
          </w:p>
        </w:tc>
        <w:tc>
          <w:tcPr>
            <w:tcW w:w="2253" w:type="dxa"/>
            <w:shd w:val="clear" w:color="auto" w:fill="B8CCE4" w:themeFill="accent1" w:themeFillTint="66"/>
          </w:tcPr>
          <w:p w14:paraId="0D862E10" w14:textId="77777777" w:rsidR="00D95F67" w:rsidRDefault="00D95F67" w:rsidP="00D95F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309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Wartość brutto      </w:t>
            </w:r>
          </w:p>
          <w:p w14:paraId="6CE6CE14" w14:textId="666A0D1E" w:rsidR="00D95F67" w:rsidRPr="00A93099" w:rsidRDefault="00D95F67" w:rsidP="00D95F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309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(w zł)  za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12 </w:t>
            </w:r>
            <w:r w:rsidRPr="00A93099">
              <w:rPr>
                <w:rFonts w:ascii="Times New Roman" w:hAnsi="Times New Roman" w:cs="Times New Roman"/>
                <w:b/>
                <w:sz w:val="20"/>
                <w:szCs w:val="20"/>
              </w:rPr>
              <w:t>miesi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ęcy</w:t>
            </w:r>
          </w:p>
          <w:p w14:paraId="4FD900C0" w14:textId="6D7CC3A2" w:rsidR="00A67072" w:rsidRPr="00C513DA" w:rsidRDefault="00D95F67" w:rsidP="00D95F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309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 kol. 8 x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12 </w:t>
            </w:r>
            <w:r w:rsidRPr="00A93099">
              <w:rPr>
                <w:rFonts w:ascii="Times New Roman" w:hAnsi="Times New Roman" w:cs="Times New Roman"/>
                <w:b/>
                <w:sz w:val="20"/>
                <w:szCs w:val="20"/>
              </w:rPr>
              <w:t>m-</w:t>
            </w:r>
            <w:proofErr w:type="spellStart"/>
            <w:r w:rsidRPr="00A93099"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y</w:t>
            </w:r>
            <w:proofErr w:type="spellEnd"/>
            <w:r w:rsidRPr="00A93099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A67072" w:rsidRPr="008464D2" w14:paraId="1258B50B" w14:textId="77777777" w:rsidTr="00A13D54">
        <w:trPr>
          <w:trHeight w:hRule="exact" w:val="227"/>
        </w:trPr>
        <w:tc>
          <w:tcPr>
            <w:tcW w:w="511" w:type="dxa"/>
          </w:tcPr>
          <w:p w14:paraId="0BE724EC" w14:textId="77777777" w:rsidR="00A67072" w:rsidRPr="00C513DA" w:rsidRDefault="00A67072" w:rsidP="00A13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13DA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2540" w:type="dxa"/>
          </w:tcPr>
          <w:p w14:paraId="3D801C72" w14:textId="77777777" w:rsidR="00A67072" w:rsidRPr="00C513DA" w:rsidRDefault="00A67072" w:rsidP="00A13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13DA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2410" w:type="dxa"/>
          </w:tcPr>
          <w:p w14:paraId="76D0096B" w14:textId="77777777" w:rsidR="00A67072" w:rsidRPr="00C513DA" w:rsidRDefault="00A67072" w:rsidP="00A13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13DA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1700" w:type="dxa"/>
          </w:tcPr>
          <w:p w14:paraId="26063D11" w14:textId="77777777" w:rsidR="00A67072" w:rsidRPr="00C513DA" w:rsidRDefault="00A67072" w:rsidP="00A13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13DA"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</w:p>
        </w:tc>
        <w:tc>
          <w:tcPr>
            <w:tcW w:w="1353" w:type="dxa"/>
          </w:tcPr>
          <w:p w14:paraId="58617DEE" w14:textId="77777777" w:rsidR="00A67072" w:rsidRPr="00C513DA" w:rsidRDefault="00A67072" w:rsidP="00A13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13DA">
              <w:rPr>
                <w:rFonts w:ascii="Times New Roman" w:hAnsi="Times New Roman" w:cs="Times New Roman"/>
                <w:b/>
                <w:sz w:val="20"/>
                <w:szCs w:val="20"/>
              </w:rPr>
              <w:t>5.</w:t>
            </w:r>
          </w:p>
        </w:tc>
        <w:tc>
          <w:tcPr>
            <w:tcW w:w="1356" w:type="dxa"/>
          </w:tcPr>
          <w:p w14:paraId="2F28FB9D" w14:textId="77777777" w:rsidR="00A67072" w:rsidRPr="00C513DA" w:rsidRDefault="00A67072" w:rsidP="00A13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13DA">
              <w:rPr>
                <w:rFonts w:ascii="Times New Roman" w:hAnsi="Times New Roman" w:cs="Times New Roman"/>
                <w:b/>
                <w:sz w:val="20"/>
                <w:szCs w:val="20"/>
              </w:rPr>
              <w:t>6.</w:t>
            </w:r>
          </w:p>
        </w:tc>
        <w:tc>
          <w:tcPr>
            <w:tcW w:w="1134" w:type="dxa"/>
          </w:tcPr>
          <w:p w14:paraId="52497BF1" w14:textId="77777777" w:rsidR="00A67072" w:rsidRPr="00C513DA" w:rsidRDefault="00A67072" w:rsidP="00A13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13DA">
              <w:rPr>
                <w:rFonts w:ascii="Times New Roman" w:hAnsi="Times New Roman" w:cs="Times New Roman"/>
                <w:b/>
                <w:sz w:val="20"/>
                <w:szCs w:val="20"/>
              </w:rPr>
              <w:t>7.</w:t>
            </w:r>
          </w:p>
        </w:tc>
        <w:tc>
          <w:tcPr>
            <w:tcW w:w="1701" w:type="dxa"/>
          </w:tcPr>
          <w:p w14:paraId="6824B872" w14:textId="77777777" w:rsidR="00A67072" w:rsidRPr="00C513DA" w:rsidRDefault="00A67072" w:rsidP="00A13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13DA">
              <w:rPr>
                <w:rFonts w:ascii="Times New Roman" w:hAnsi="Times New Roman" w:cs="Times New Roman"/>
                <w:b/>
                <w:sz w:val="20"/>
                <w:szCs w:val="20"/>
              </w:rPr>
              <w:t>8.</w:t>
            </w:r>
          </w:p>
        </w:tc>
        <w:tc>
          <w:tcPr>
            <w:tcW w:w="2253" w:type="dxa"/>
          </w:tcPr>
          <w:p w14:paraId="63C4DCD5" w14:textId="77777777" w:rsidR="00A67072" w:rsidRPr="00C513DA" w:rsidRDefault="00A67072" w:rsidP="00A13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13DA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</w:p>
        </w:tc>
      </w:tr>
      <w:tr w:rsidR="00A67072" w:rsidRPr="008464D2" w14:paraId="45019DBD" w14:textId="77777777" w:rsidTr="00A13D54">
        <w:trPr>
          <w:trHeight w:hRule="exact" w:val="510"/>
        </w:trPr>
        <w:tc>
          <w:tcPr>
            <w:tcW w:w="511" w:type="dxa"/>
            <w:vMerge w:val="restart"/>
          </w:tcPr>
          <w:p w14:paraId="70261C6B" w14:textId="3683B073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C513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</w:p>
        </w:tc>
        <w:tc>
          <w:tcPr>
            <w:tcW w:w="2540" w:type="dxa"/>
            <w:vMerge w:val="restart"/>
          </w:tcPr>
          <w:p w14:paraId="011D2245" w14:textId="77777777" w:rsidR="00A67072" w:rsidRPr="00C513DA" w:rsidRDefault="00A67072" w:rsidP="00A13D54">
            <w:pPr>
              <w:ind w:left="-120" w:right="-1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13DA">
              <w:rPr>
                <w:rFonts w:ascii="Times New Roman" w:hAnsi="Times New Roman" w:cs="Times New Roman"/>
                <w:sz w:val="20"/>
                <w:szCs w:val="20"/>
              </w:rPr>
              <w:t xml:space="preserve">Nieruchomość zabudowana </w:t>
            </w:r>
          </w:p>
          <w:p w14:paraId="55B86C09" w14:textId="77777777" w:rsidR="00A67072" w:rsidRPr="00C513DA" w:rsidRDefault="00A67072" w:rsidP="00A13D54">
            <w:pPr>
              <w:ind w:left="-120" w:right="-1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13DA">
              <w:rPr>
                <w:rFonts w:ascii="Times New Roman" w:hAnsi="Times New Roman" w:cs="Times New Roman"/>
                <w:sz w:val="20"/>
                <w:szCs w:val="20"/>
              </w:rPr>
              <w:t>przeznaczona na cele</w:t>
            </w:r>
          </w:p>
          <w:p w14:paraId="1F156D3D" w14:textId="77777777" w:rsidR="00A67072" w:rsidRPr="00C513DA" w:rsidRDefault="00A67072" w:rsidP="00A13D54">
            <w:pPr>
              <w:ind w:left="-120" w:right="-1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13DA">
              <w:rPr>
                <w:rFonts w:ascii="Times New Roman" w:hAnsi="Times New Roman" w:cs="Times New Roman"/>
                <w:sz w:val="20"/>
                <w:szCs w:val="20"/>
              </w:rPr>
              <w:t xml:space="preserve"> medyczne</w:t>
            </w:r>
          </w:p>
          <w:p w14:paraId="140C858B" w14:textId="77777777" w:rsidR="00A67072" w:rsidRPr="00C513DA" w:rsidRDefault="00A67072" w:rsidP="00A13D54">
            <w:pPr>
              <w:ind w:left="-120" w:right="-1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13DA">
              <w:rPr>
                <w:rFonts w:ascii="Times New Roman" w:hAnsi="Times New Roman" w:cs="Times New Roman"/>
                <w:sz w:val="20"/>
                <w:szCs w:val="20"/>
              </w:rPr>
              <w:t>ul. Gryfińska 2</w:t>
            </w:r>
          </w:p>
          <w:p w14:paraId="3F6BEACE" w14:textId="77777777" w:rsidR="00A67072" w:rsidRPr="00C513DA" w:rsidRDefault="00A67072" w:rsidP="00A13D54">
            <w:pPr>
              <w:ind w:left="-120" w:right="-1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13DA">
              <w:rPr>
                <w:rFonts w:ascii="Times New Roman" w:hAnsi="Times New Roman" w:cs="Times New Roman"/>
                <w:sz w:val="20"/>
                <w:szCs w:val="20"/>
              </w:rPr>
              <w:t xml:space="preserve">70-806 Szczecin </w:t>
            </w:r>
          </w:p>
          <w:p w14:paraId="2A1BBB5A" w14:textId="160261D1" w:rsidR="00A67072" w:rsidRDefault="00A67072" w:rsidP="00A13D54">
            <w:pPr>
              <w:ind w:left="-120" w:right="-1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76DC">
              <w:rPr>
                <w:rFonts w:ascii="Times New Roman" w:hAnsi="Times New Roman" w:cs="Times New Roman"/>
                <w:sz w:val="20"/>
                <w:szCs w:val="20"/>
              </w:rPr>
              <w:t xml:space="preserve">nr gazomierza </w:t>
            </w:r>
          </w:p>
          <w:p w14:paraId="6EC2D383" w14:textId="6D92AA90" w:rsidR="008A16ED" w:rsidRPr="00D376DC" w:rsidRDefault="008A16ED" w:rsidP="00A13D54">
            <w:pPr>
              <w:ind w:left="-120" w:right="-1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XC 2507157598</w:t>
            </w:r>
          </w:p>
          <w:p w14:paraId="04EF2F5C" w14:textId="77777777" w:rsidR="00A67072" w:rsidRPr="008464D2" w:rsidRDefault="00A67072" w:rsidP="00A13D54">
            <w:pPr>
              <w:ind w:left="-120" w:right="-174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14:paraId="66F890B8" w14:textId="77777777" w:rsidR="00A67072" w:rsidRPr="008464D2" w:rsidRDefault="00A67072" w:rsidP="00A13D54">
            <w:pPr>
              <w:ind w:left="-120" w:right="-174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464D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2410" w:type="dxa"/>
          </w:tcPr>
          <w:p w14:paraId="68D4DACD" w14:textId="77777777" w:rsidR="00A67072" w:rsidRPr="00C513DA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13DA">
              <w:rPr>
                <w:rFonts w:ascii="Times New Roman" w:hAnsi="Times New Roman" w:cs="Times New Roman"/>
                <w:sz w:val="20"/>
                <w:szCs w:val="20"/>
              </w:rPr>
              <w:t>opłata za dostawę gazu ziemnego</w:t>
            </w:r>
          </w:p>
        </w:tc>
        <w:tc>
          <w:tcPr>
            <w:tcW w:w="1700" w:type="dxa"/>
          </w:tcPr>
          <w:p w14:paraId="48DAE342" w14:textId="539B439E" w:rsidR="00A67072" w:rsidRPr="00A42E3D" w:rsidRDefault="00A67072" w:rsidP="00A13D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2E3D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="008A16ED">
              <w:rPr>
                <w:rFonts w:ascii="Times New Roman" w:hAnsi="Times New Roman" w:cs="Times New Roman"/>
                <w:sz w:val="20"/>
                <w:szCs w:val="20"/>
              </w:rPr>
              <w:t>7750</w:t>
            </w:r>
            <w:r w:rsidRPr="00A42E3D">
              <w:rPr>
                <w:rFonts w:ascii="Times New Roman" w:hAnsi="Times New Roman" w:cs="Times New Roman"/>
                <w:sz w:val="20"/>
                <w:szCs w:val="20"/>
              </w:rPr>
              <w:t xml:space="preserve"> kWh</w:t>
            </w:r>
          </w:p>
        </w:tc>
        <w:tc>
          <w:tcPr>
            <w:tcW w:w="1353" w:type="dxa"/>
          </w:tcPr>
          <w:p w14:paraId="104D2D53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56" w:type="dxa"/>
          </w:tcPr>
          <w:p w14:paraId="7BD09487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14:paraId="0BDEF4E9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</w:tcPr>
          <w:p w14:paraId="0366377C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253" w:type="dxa"/>
          </w:tcPr>
          <w:p w14:paraId="036B434D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A67072" w:rsidRPr="008464D2" w14:paraId="005C53B7" w14:textId="77777777" w:rsidTr="00A13D54">
        <w:trPr>
          <w:trHeight w:val="340"/>
        </w:trPr>
        <w:tc>
          <w:tcPr>
            <w:tcW w:w="511" w:type="dxa"/>
            <w:vMerge/>
          </w:tcPr>
          <w:p w14:paraId="6A0D4169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540" w:type="dxa"/>
            <w:vMerge/>
          </w:tcPr>
          <w:p w14:paraId="19934C9D" w14:textId="77777777" w:rsidR="00A67072" w:rsidRPr="008464D2" w:rsidRDefault="00A67072" w:rsidP="00A13D54">
            <w:pPr>
              <w:tabs>
                <w:tab w:val="left" w:pos="-120"/>
              </w:tabs>
              <w:ind w:left="-120" w:right="-174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410" w:type="dxa"/>
          </w:tcPr>
          <w:p w14:paraId="42EED2FD" w14:textId="77777777" w:rsidR="00A67072" w:rsidRPr="00C513DA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13DA">
              <w:rPr>
                <w:rFonts w:ascii="Times New Roman" w:hAnsi="Times New Roman" w:cs="Times New Roman"/>
                <w:sz w:val="20"/>
                <w:szCs w:val="20"/>
              </w:rPr>
              <w:t xml:space="preserve">opłata abonamentowa          </w:t>
            </w:r>
          </w:p>
        </w:tc>
        <w:tc>
          <w:tcPr>
            <w:tcW w:w="1700" w:type="dxa"/>
          </w:tcPr>
          <w:p w14:paraId="5F211757" w14:textId="77777777" w:rsidR="00A67072" w:rsidRPr="00A42E3D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E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53" w:type="dxa"/>
          </w:tcPr>
          <w:p w14:paraId="13893FDF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56" w:type="dxa"/>
          </w:tcPr>
          <w:p w14:paraId="13640AA2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14:paraId="7FF89A4D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</w:tcPr>
          <w:p w14:paraId="7F4477AD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253" w:type="dxa"/>
          </w:tcPr>
          <w:p w14:paraId="00B023DC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A67072" w:rsidRPr="008464D2" w14:paraId="28F13F95" w14:textId="77777777" w:rsidTr="00A13D54">
        <w:trPr>
          <w:trHeight w:val="340"/>
        </w:trPr>
        <w:tc>
          <w:tcPr>
            <w:tcW w:w="511" w:type="dxa"/>
            <w:vMerge/>
          </w:tcPr>
          <w:p w14:paraId="71044E13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540" w:type="dxa"/>
            <w:vMerge/>
          </w:tcPr>
          <w:p w14:paraId="4D3415E4" w14:textId="77777777" w:rsidR="00A67072" w:rsidRPr="008464D2" w:rsidRDefault="00A67072" w:rsidP="00A13D54">
            <w:pPr>
              <w:tabs>
                <w:tab w:val="left" w:pos="-120"/>
              </w:tabs>
              <w:ind w:left="-120" w:right="-174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410" w:type="dxa"/>
          </w:tcPr>
          <w:p w14:paraId="623897E1" w14:textId="77777777" w:rsidR="00A67072" w:rsidRPr="00C513DA" w:rsidRDefault="00A67072" w:rsidP="00A13D54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13DA">
              <w:rPr>
                <w:rFonts w:ascii="Times New Roman" w:hAnsi="Times New Roman" w:cs="Times New Roman"/>
                <w:sz w:val="20"/>
                <w:szCs w:val="20"/>
              </w:rPr>
              <w:t>opłata dystrybucyjna stała</w:t>
            </w:r>
          </w:p>
        </w:tc>
        <w:tc>
          <w:tcPr>
            <w:tcW w:w="1700" w:type="dxa"/>
          </w:tcPr>
          <w:p w14:paraId="30277A97" w14:textId="77777777" w:rsidR="00A67072" w:rsidRPr="00A42E3D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E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53" w:type="dxa"/>
          </w:tcPr>
          <w:p w14:paraId="7596C340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56" w:type="dxa"/>
          </w:tcPr>
          <w:p w14:paraId="33CD6AA2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14:paraId="6A809068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</w:tcPr>
          <w:p w14:paraId="6130D187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253" w:type="dxa"/>
          </w:tcPr>
          <w:p w14:paraId="28E30987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A67072" w:rsidRPr="008464D2" w14:paraId="67D34566" w14:textId="77777777" w:rsidTr="00A13D54">
        <w:trPr>
          <w:trHeight w:hRule="exact" w:val="454"/>
        </w:trPr>
        <w:tc>
          <w:tcPr>
            <w:tcW w:w="511" w:type="dxa"/>
            <w:vMerge/>
          </w:tcPr>
          <w:p w14:paraId="4A21122B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540" w:type="dxa"/>
            <w:vMerge/>
          </w:tcPr>
          <w:p w14:paraId="71C2C9B2" w14:textId="77777777" w:rsidR="00A67072" w:rsidRPr="008464D2" w:rsidRDefault="00A67072" w:rsidP="00A13D54">
            <w:pPr>
              <w:tabs>
                <w:tab w:val="left" w:pos="-120"/>
              </w:tabs>
              <w:ind w:left="-120" w:right="-174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410" w:type="dxa"/>
          </w:tcPr>
          <w:p w14:paraId="58C095D8" w14:textId="77777777" w:rsidR="00A67072" w:rsidRPr="00C513DA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13DA">
              <w:rPr>
                <w:rFonts w:ascii="Times New Roman" w:hAnsi="Times New Roman" w:cs="Times New Roman"/>
                <w:sz w:val="20"/>
                <w:szCs w:val="20"/>
              </w:rPr>
              <w:t>opłata dystrybucyjna zmienna</w:t>
            </w:r>
          </w:p>
        </w:tc>
        <w:tc>
          <w:tcPr>
            <w:tcW w:w="1700" w:type="dxa"/>
          </w:tcPr>
          <w:p w14:paraId="6F4153C3" w14:textId="0C049BB7" w:rsidR="00A67072" w:rsidRPr="00A42E3D" w:rsidRDefault="008A16ED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7750</w:t>
            </w:r>
            <w:r w:rsidR="00A67072" w:rsidRPr="00A42E3D">
              <w:rPr>
                <w:rFonts w:ascii="Times New Roman" w:hAnsi="Times New Roman" w:cs="Times New Roman"/>
                <w:sz w:val="20"/>
                <w:szCs w:val="20"/>
              </w:rPr>
              <w:t xml:space="preserve"> kWh</w:t>
            </w:r>
          </w:p>
        </w:tc>
        <w:tc>
          <w:tcPr>
            <w:tcW w:w="1353" w:type="dxa"/>
            <w:tcBorders>
              <w:bottom w:val="single" w:sz="4" w:space="0" w:color="auto"/>
            </w:tcBorders>
          </w:tcPr>
          <w:p w14:paraId="383746F1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56" w:type="dxa"/>
            <w:tcBorders>
              <w:bottom w:val="single" w:sz="4" w:space="0" w:color="auto"/>
            </w:tcBorders>
          </w:tcPr>
          <w:p w14:paraId="3BA962FE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C478323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E7EBFE4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253" w:type="dxa"/>
            <w:tcBorders>
              <w:bottom w:val="single" w:sz="18" w:space="0" w:color="auto"/>
            </w:tcBorders>
          </w:tcPr>
          <w:p w14:paraId="2F945024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A67072" w:rsidRPr="008464D2" w14:paraId="5FCA9470" w14:textId="77777777" w:rsidTr="00A13D54">
        <w:trPr>
          <w:trHeight w:val="285"/>
        </w:trPr>
        <w:tc>
          <w:tcPr>
            <w:tcW w:w="12705" w:type="dxa"/>
            <w:gridSpan w:val="8"/>
            <w:tcBorders>
              <w:right w:val="single" w:sz="18" w:space="0" w:color="auto"/>
            </w:tcBorders>
          </w:tcPr>
          <w:p w14:paraId="2F1A4F78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513DA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    </w:t>
            </w:r>
            <w:r w:rsidRPr="00C513DA"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 w:rsidRPr="00C513DA">
              <w:rPr>
                <w:rFonts w:ascii="Times New Roman" w:hAnsi="Times New Roman" w:cs="Times New Roman"/>
                <w:b/>
                <w:sz w:val="20"/>
                <w:szCs w:val="20"/>
              </w:rPr>
              <w:t>RAZEM</w:t>
            </w:r>
          </w:p>
        </w:tc>
        <w:tc>
          <w:tcPr>
            <w:tcW w:w="22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F677A46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</w:tbl>
    <w:p w14:paraId="79AD71B0" w14:textId="77777777" w:rsidR="00A67072" w:rsidRPr="008464D2" w:rsidRDefault="00A67072" w:rsidP="00A67072">
      <w:pPr>
        <w:rPr>
          <w:rFonts w:ascii="Times New Roman" w:hAnsi="Times New Roman" w:cs="Times New Roman"/>
          <w:sz w:val="10"/>
          <w:szCs w:val="10"/>
          <w:highlight w:val="yellow"/>
        </w:rPr>
      </w:pPr>
    </w:p>
    <w:p w14:paraId="0DEF6773" w14:textId="77777777" w:rsidR="00A67072" w:rsidRDefault="00A67072" w:rsidP="00A67072">
      <w:pPr>
        <w:rPr>
          <w:rFonts w:ascii="Times New Roman" w:hAnsi="Times New Roman" w:cs="Times New Roman"/>
          <w:sz w:val="10"/>
          <w:szCs w:val="10"/>
          <w:highlight w:val="yellow"/>
        </w:rPr>
      </w:pPr>
    </w:p>
    <w:p w14:paraId="58CB891B" w14:textId="77777777" w:rsidR="00A67072" w:rsidRDefault="00A67072" w:rsidP="00A67072">
      <w:pPr>
        <w:rPr>
          <w:rFonts w:ascii="Times New Roman" w:hAnsi="Times New Roman" w:cs="Times New Roman"/>
          <w:sz w:val="10"/>
          <w:szCs w:val="10"/>
          <w:highlight w:val="yellow"/>
        </w:rPr>
      </w:pPr>
    </w:p>
    <w:p w14:paraId="28DDCA14" w14:textId="77777777" w:rsidR="00A67072" w:rsidRDefault="00A67072" w:rsidP="00A67072">
      <w:pPr>
        <w:rPr>
          <w:rFonts w:ascii="Times New Roman" w:hAnsi="Times New Roman" w:cs="Times New Roman"/>
          <w:sz w:val="10"/>
          <w:szCs w:val="10"/>
          <w:highlight w:val="yellow"/>
        </w:rPr>
      </w:pPr>
    </w:p>
    <w:p w14:paraId="4F9CC28A" w14:textId="77777777" w:rsidR="00A67072" w:rsidRDefault="00A67072" w:rsidP="00A67072">
      <w:pPr>
        <w:rPr>
          <w:rFonts w:ascii="Times New Roman" w:hAnsi="Times New Roman" w:cs="Times New Roman"/>
          <w:sz w:val="10"/>
          <w:szCs w:val="10"/>
          <w:highlight w:val="yellow"/>
        </w:rPr>
      </w:pPr>
    </w:p>
    <w:p w14:paraId="6B17865E" w14:textId="77777777" w:rsidR="00A67072" w:rsidRDefault="00A67072" w:rsidP="00A67072">
      <w:pPr>
        <w:rPr>
          <w:rFonts w:ascii="Times New Roman" w:hAnsi="Times New Roman" w:cs="Times New Roman"/>
          <w:sz w:val="10"/>
          <w:szCs w:val="10"/>
          <w:highlight w:val="yellow"/>
        </w:rPr>
      </w:pPr>
    </w:p>
    <w:p w14:paraId="66A1422E" w14:textId="77777777" w:rsidR="00A67072" w:rsidRDefault="00A67072" w:rsidP="00A67072">
      <w:pPr>
        <w:rPr>
          <w:rFonts w:ascii="Times New Roman" w:hAnsi="Times New Roman" w:cs="Times New Roman"/>
          <w:sz w:val="10"/>
          <w:szCs w:val="10"/>
          <w:highlight w:val="yellow"/>
        </w:rPr>
      </w:pPr>
    </w:p>
    <w:p w14:paraId="4556771E" w14:textId="77777777" w:rsidR="00A67072" w:rsidRDefault="00A67072" w:rsidP="00A67072">
      <w:pPr>
        <w:rPr>
          <w:rFonts w:ascii="Times New Roman" w:hAnsi="Times New Roman" w:cs="Times New Roman"/>
          <w:sz w:val="10"/>
          <w:szCs w:val="10"/>
          <w:highlight w:val="yellow"/>
        </w:rPr>
      </w:pPr>
    </w:p>
    <w:p w14:paraId="14B47AC8" w14:textId="77777777" w:rsidR="00A67072" w:rsidRPr="008464D2" w:rsidRDefault="00A67072" w:rsidP="00A67072">
      <w:pPr>
        <w:rPr>
          <w:rFonts w:ascii="Times New Roman" w:hAnsi="Times New Roman" w:cs="Times New Roman"/>
          <w:sz w:val="10"/>
          <w:szCs w:val="10"/>
          <w:highlight w:val="yellow"/>
        </w:rPr>
      </w:pPr>
    </w:p>
    <w:p w14:paraId="6F5C4251" w14:textId="34874C1E" w:rsidR="00A67072" w:rsidRDefault="00A67072" w:rsidP="00A67072">
      <w:pPr>
        <w:ind w:left="318" w:hanging="1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2329">
        <w:rPr>
          <w:rFonts w:ascii="Times New Roman" w:hAnsi="Times New Roman" w:cs="Times New Roman"/>
          <w:b/>
          <w:sz w:val="28"/>
          <w:szCs w:val="28"/>
        </w:rPr>
        <w:t>4.</w:t>
      </w:r>
      <w:r w:rsidRPr="008A2329">
        <w:rPr>
          <w:rFonts w:ascii="Times New Roman" w:hAnsi="Times New Roman" w:cs="Times New Roman"/>
          <w:sz w:val="24"/>
          <w:szCs w:val="24"/>
        </w:rPr>
        <w:t xml:space="preserve"> </w:t>
      </w:r>
      <w:r w:rsidRPr="008A2329">
        <w:rPr>
          <w:rFonts w:ascii="Times New Roman" w:hAnsi="Times New Roman" w:cs="Times New Roman"/>
          <w:b/>
          <w:sz w:val="28"/>
          <w:szCs w:val="28"/>
        </w:rPr>
        <w:t xml:space="preserve">Grupa taryfowa </w:t>
      </w:r>
      <w:r>
        <w:rPr>
          <w:rFonts w:ascii="Times New Roman" w:hAnsi="Times New Roman" w:cs="Times New Roman"/>
          <w:b/>
          <w:sz w:val="28"/>
          <w:szCs w:val="28"/>
        </w:rPr>
        <w:t>B</w:t>
      </w:r>
      <w:r w:rsidRPr="008A2329">
        <w:rPr>
          <w:rFonts w:ascii="Times New Roman" w:hAnsi="Times New Roman" w:cs="Times New Roman"/>
          <w:b/>
          <w:sz w:val="28"/>
          <w:szCs w:val="28"/>
        </w:rPr>
        <w:t xml:space="preserve">W-4.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tbl>
      <w:tblPr>
        <w:tblStyle w:val="Tabela-Siatka"/>
        <w:tblW w:w="14958" w:type="dxa"/>
        <w:tblInd w:w="318" w:type="dxa"/>
        <w:tblLayout w:type="fixed"/>
        <w:tblLook w:val="04A0" w:firstRow="1" w:lastRow="0" w:firstColumn="1" w:lastColumn="0" w:noHBand="0" w:noVBand="1"/>
      </w:tblPr>
      <w:tblGrid>
        <w:gridCol w:w="511"/>
        <w:gridCol w:w="2540"/>
        <w:gridCol w:w="2410"/>
        <w:gridCol w:w="1700"/>
        <w:gridCol w:w="1353"/>
        <w:gridCol w:w="1356"/>
        <w:gridCol w:w="1134"/>
        <w:gridCol w:w="1701"/>
        <w:gridCol w:w="2253"/>
      </w:tblGrid>
      <w:tr w:rsidR="00A67072" w:rsidRPr="008464D2" w14:paraId="5785A80F" w14:textId="77777777" w:rsidTr="00A13D54">
        <w:tc>
          <w:tcPr>
            <w:tcW w:w="511" w:type="dxa"/>
            <w:shd w:val="clear" w:color="auto" w:fill="B8CCE4" w:themeFill="accent1" w:themeFillTint="66"/>
          </w:tcPr>
          <w:p w14:paraId="416917C9" w14:textId="77777777" w:rsidR="00A67072" w:rsidRPr="008A2329" w:rsidRDefault="00A67072" w:rsidP="00A13D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2329">
              <w:rPr>
                <w:rFonts w:ascii="Times New Roman" w:hAnsi="Times New Roman"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2540" w:type="dxa"/>
            <w:shd w:val="clear" w:color="auto" w:fill="B8CCE4" w:themeFill="accent1" w:themeFillTint="66"/>
          </w:tcPr>
          <w:p w14:paraId="77C24552" w14:textId="77777777" w:rsidR="00A67072" w:rsidRPr="008A2329" w:rsidRDefault="00A67072" w:rsidP="00A13D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23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Punkt poboru gazu </w:t>
            </w:r>
          </w:p>
        </w:tc>
        <w:tc>
          <w:tcPr>
            <w:tcW w:w="2410" w:type="dxa"/>
            <w:shd w:val="clear" w:color="auto" w:fill="B8CCE4" w:themeFill="accent1" w:themeFillTint="66"/>
          </w:tcPr>
          <w:p w14:paraId="72EA49AE" w14:textId="77777777" w:rsidR="00A67072" w:rsidRPr="008A2329" w:rsidRDefault="00A67072" w:rsidP="00A13D54">
            <w:pPr>
              <w:ind w:left="-119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23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Nazwa opłaty </w:t>
            </w:r>
          </w:p>
        </w:tc>
        <w:tc>
          <w:tcPr>
            <w:tcW w:w="1700" w:type="dxa"/>
            <w:shd w:val="clear" w:color="auto" w:fill="B8CCE4" w:themeFill="accent1" w:themeFillTint="66"/>
          </w:tcPr>
          <w:p w14:paraId="211991D2" w14:textId="77777777" w:rsidR="00A67072" w:rsidRPr="008A2329" w:rsidRDefault="00A67072" w:rsidP="00A13D54">
            <w:pPr>
              <w:ind w:left="47" w:right="-108" w:hanging="16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23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Ilość  szacunkowa            w okresie </w:t>
            </w:r>
          </w:p>
          <w:p w14:paraId="6CFBF7A2" w14:textId="77777777" w:rsidR="00A67072" w:rsidRPr="008A2329" w:rsidRDefault="00A67072" w:rsidP="00A13D54">
            <w:pPr>
              <w:ind w:left="-119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2329">
              <w:rPr>
                <w:rFonts w:ascii="Times New Roman" w:hAnsi="Times New Roman" w:cs="Times New Roman"/>
                <w:b/>
                <w:sz w:val="20"/>
                <w:szCs w:val="20"/>
              </w:rPr>
              <w:t>1  miesiąca</w:t>
            </w:r>
          </w:p>
          <w:p w14:paraId="1957F398" w14:textId="77777777" w:rsidR="00A67072" w:rsidRPr="008A2329" w:rsidRDefault="00A67072" w:rsidP="00A13D54">
            <w:pPr>
              <w:ind w:left="-119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3" w:type="dxa"/>
            <w:shd w:val="clear" w:color="auto" w:fill="B8CCE4" w:themeFill="accent1" w:themeFillTint="66"/>
          </w:tcPr>
          <w:p w14:paraId="5E28DDDE" w14:textId="77777777" w:rsidR="00A67072" w:rsidRPr="008A2329" w:rsidRDefault="00A67072" w:rsidP="00A13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2329">
              <w:rPr>
                <w:rFonts w:ascii="Times New Roman" w:hAnsi="Times New Roman" w:cs="Times New Roman"/>
                <w:b/>
                <w:sz w:val="20"/>
                <w:szCs w:val="20"/>
              </w:rPr>
              <w:t>Cena</w:t>
            </w:r>
          </w:p>
          <w:p w14:paraId="60D46AB5" w14:textId="77777777" w:rsidR="00A67072" w:rsidRPr="008A2329" w:rsidRDefault="00A67072" w:rsidP="00A13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2329">
              <w:rPr>
                <w:rFonts w:ascii="Times New Roman" w:hAnsi="Times New Roman" w:cs="Times New Roman"/>
                <w:b/>
                <w:sz w:val="20"/>
                <w:szCs w:val="20"/>
              </w:rPr>
              <w:t>jednostkowa</w:t>
            </w:r>
          </w:p>
          <w:p w14:paraId="500E9285" w14:textId="77777777" w:rsidR="00A67072" w:rsidRPr="008A2329" w:rsidRDefault="00A67072" w:rsidP="00A13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2329">
              <w:rPr>
                <w:rFonts w:ascii="Times New Roman" w:hAnsi="Times New Roman" w:cs="Times New Roman"/>
                <w:b/>
                <w:sz w:val="20"/>
                <w:szCs w:val="20"/>
              </w:rPr>
              <w:t>netto</w:t>
            </w:r>
          </w:p>
          <w:p w14:paraId="5A17E051" w14:textId="77777777" w:rsidR="00A67072" w:rsidRPr="008A2329" w:rsidRDefault="00A67072" w:rsidP="00A13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2329">
              <w:rPr>
                <w:rFonts w:ascii="Times New Roman" w:hAnsi="Times New Roman" w:cs="Times New Roman"/>
                <w:b/>
                <w:sz w:val="20"/>
                <w:szCs w:val="20"/>
              </w:rPr>
              <w:t>(w zł)</w:t>
            </w:r>
          </w:p>
        </w:tc>
        <w:tc>
          <w:tcPr>
            <w:tcW w:w="1356" w:type="dxa"/>
            <w:shd w:val="clear" w:color="auto" w:fill="B8CCE4" w:themeFill="accent1" w:themeFillTint="66"/>
          </w:tcPr>
          <w:p w14:paraId="610561C2" w14:textId="77777777" w:rsidR="00A67072" w:rsidRPr="008A2329" w:rsidRDefault="00A67072" w:rsidP="00A13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2329">
              <w:rPr>
                <w:rFonts w:ascii="Times New Roman" w:hAnsi="Times New Roman" w:cs="Times New Roman"/>
                <w:b/>
                <w:sz w:val="20"/>
                <w:szCs w:val="20"/>
              </w:rPr>
              <w:t>Wartość netto w zł za 1/m-c</w:t>
            </w:r>
          </w:p>
          <w:p w14:paraId="2684439E" w14:textId="77777777" w:rsidR="00A67072" w:rsidRPr="008A2329" w:rsidRDefault="00A67072" w:rsidP="00A13D54">
            <w:pPr>
              <w:ind w:right="-17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2329">
              <w:rPr>
                <w:rFonts w:ascii="Times New Roman" w:hAnsi="Times New Roman" w:cs="Times New Roman"/>
                <w:b/>
                <w:sz w:val="20"/>
                <w:szCs w:val="20"/>
              </w:rPr>
              <w:t>( kol.4 x kol.5)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3B22CCB4" w14:textId="77777777" w:rsidR="00A67072" w:rsidRPr="008A2329" w:rsidRDefault="00A67072" w:rsidP="00A13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23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Kwota podatku VAT    </w:t>
            </w:r>
          </w:p>
          <w:p w14:paraId="4113FA18" w14:textId="77777777" w:rsidR="00A67072" w:rsidRPr="008A2329" w:rsidRDefault="00A67072" w:rsidP="00A13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23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(w zł)      </w:t>
            </w:r>
          </w:p>
        </w:tc>
        <w:tc>
          <w:tcPr>
            <w:tcW w:w="1701" w:type="dxa"/>
            <w:shd w:val="clear" w:color="auto" w:fill="B8CCE4" w:themeFill="accent1" w:themeFillTint="66"/>
          </w:tcPr>
          <w:p w14:paraId="366E495B" w14:textId="77777777" w:rsidR="00A67072" w:rsidRPr="008A2329" w:rsidRDefault="00A67072" w:rsidP="00A13D54">
            <w:pPr>
              <w:ind w:right="-12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23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Wartość brutto    w zł za 1 miesiąc </w:t>
            </w:r>
          </w:p>
          <w:p w14:paraId="4000EB58" w14:textId="77777777" w:rsidR="00A67072" w:rsidRPr="008A2329" w:rsidRDefault="00A67072" w:rsidP="00A13D54">
            <w:pPr>
              <w:ind w:right="-12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23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 kol. 6 + kol. 7) </w:t>
            </w:r>
          </w:p>
        </w:tc>
        <w:tc>
          <w:tcPr>
            <w:tcW w:w="2253" w:type="dxa"/>
            <w:shd w:val="clear" w:color="auto" w:fill="B8CCE4" w:themeFill="accent1" w:themeFillTint="66"/>
          </w:tcPr>
          <w:p w14:paraId="383C6181" w14:textId="77777777" w:rsidR="00D95F67" w:rsidRDefault="00D95F67" w:rsidP="00D95F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309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Wartość brutto      </w:t>
            </w:r>
          </w:p>
          <w:p w14:paraId="302C5DF1" w14:textId="338CB65A" w:rsidR="00D95F67" w:rsidRPr="00A93099" w:rsidRDefault="00D95F67" w:rsidP="00D95F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309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(w zł)  za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12 </w:t>
            </w:r>
            <w:r w:rsidRPr="00A93099">
              <w:rPr>
                <w:rFonts w:ascii="Times New Roman" w:hAnsi="Times New Roman" w:cs="Times New Roman"/>
                <w:b/>
                <w:sz w:val="20"/>
                <w:szCs w:val="20"/>
              </w:rPr>
              <w:t>miesi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ęcy</w:t>
            </w:r>
          </w:p>
          <w:p w14:paraId="14D55760" w14:textId="311CA903" w:rsidR="00A67072" w:rsidRPr="008A2329" w:rsidRDefault="00D95F67" w:rsidP="00D95F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309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 kol. 8 x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12 </w:t>
            </w:r>
            <w:r w:rsidRPr="00A93099">
              <w:rPr>
                <w:rFonts w:ascii="Times New Roman" w:hAnsi="Times New Roman" w:cs="Times New Roman"/>
                <w:b/>
                <w:sz w:val="20"/>
                <w:szCs w:val="20"/>
              </w:rPr>
              <w:t>m-</w:t>
            </w:r>
            <w:proofErr w:type="spellStart"/>
            <w:r w:rsidRPr="00A93099"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y</w:t>
            </w:r>
            <w:proofErr w:type="spellEnd"/>
            <w:r w:rsidRPr="00A93099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A67072" w:rsidRPr="008464D2" w14:paraId="5DA408BA" w14:textId="77777777" w:rsidTr="00A13D54">
        <w:trPr>
          <w:trHeight w:hRule="exact" w:val="227"/>
        </w:trPr>
        <w:tc>
          <w:tcPr>
            <w:tcW w:w="511" w:type="dxa"/>
          </w:tcPr>
          <w:p w14:paraId="3D8D2B67" w14:textId="77777777" w:rsidR="00A67072" w:rsidRPr="008A2329" w:rsidRDefault="00A67072" w:rsidP="00A13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2329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2540" w:type="dxa"/>
          </w:tcPr>
          <w:p w14:paraId="6BC6F418" w14:textId="77777777" w:rsidR="00A67072" w:rsidRPr="008A2329" w:rsidRDefault="00A67072" w:rsidP="00A13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2329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2410" w:type="dxa"/>
          </w:tcPr>
          <w:p w14:paraId="4A8F2937" w14:textId="77777777" w:rsidR="00A67072" w:rsidRPr="008A2329" w:rsidRDefault="00A67072" w:rsidP="00A13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2329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1700" w:type="dxa"/>
          </w:tcPr>
          <w:p w14:paraId="712CFD6B" w14:textId="77777777" w:rsidR="00A67072" w:rsidRPr="008A2329" w:rsidRDefault="00A67072" w:rsidP="00A13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2329"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</w:p>
        </w:tc>
        <w:tc>
          <w:tcPr>
            <w:tcW w:w="1353" w:type="dxa"/>
          </w:tcPr>
          <w:p w14:paraId="6602D4ED" w14:textId="77777777" w:rsidR="00A67072" w:rsidRPr="008A2329" w:rsidRDefault="00A67072" w:rsidP="00A13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2329">
              <w:rPr>
                <w:rFonts w:ascii="Times New Roman" w:hAnsi="Times New Roman" w:cs="Times New Roman"/>
                <w:b/>
                <w:sz w:val="20"/>
                <w:szCs w:val="20"/>
              </w:rPr>
              <w:t>5.</w:t>
            </w:r>
          </w:p>
        </w:tc>
        <w:tc>
          <w:tcPr>
            <w:tcW w:w="1356" w:type="dxa"/>
          </w:tcPr>
          <w:p w14:paraId="15AF6709" w14:textId="77777777" w:rsidR="00A67072" w:rsidRPr="008A2329" w:rsidRDefault="00A67072" w:rsidP="00A13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2329">
              <w:rPr>
                <w:rFonts w:ascii="Times New Roman" w:hAnsi="Times New Roman" w:cs="Times New Roman"/>
                <w:b/>
                <w:sz w:val="20"/>
                <w:szCs w:val="20"/>
              </w:rPr>
              <w:t>6.</w:t>
            </w:r>
          </w:p>
        </w:tc>
        <w:tc>
          <w:tcPr>
            <w:tcW w:w="1134" w:type="dxa"/>
          </w:tcPr>
          <w:p w14:paraId="05107D12" w14:textId="77777777" w:rsidR="00A67072" w:rsidRPr="008A2329" w:rsidRDefault="00A67072" w:rsidP="00A13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2329">
              <w:rPr>
                <w:rFonts w:ascii="Times New Roman" w:hAnsi="Times New Roman" w:cs="Times New Roman"/>
                <w:b/>
                <w:sz w:val="20"/>
                <w:szCs w:val="20"/>
              </w:rPr>
              <w:t>7.</w:t>
            </w:r>
          </w:p>
        </w:tc>
        <w:tc>
          <w:tcPr>
            <w:tcW w:w="1701" w:type="dxa"/>
          </w:tcPr>
          <w:p w14:paraId="649AC2E0" w14:textId="77777777" w:rsidR="00A67072" w:rsidRPr="008A2329" w:rsidRDefault="00A67072" w:rsidP="00A13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2329">
              <w:rPr>
                <w:rFonts w:ascii="Times New Roman" w:hAnsi="Times New Roman" w:cs="Times New Roman"/>
                <w:b/>
                <w:sz w:val="20"/>
                <w:szCs w:val="20"/>
              </w:rPr>
              <w:t>8.</w:t>
            </w:r>
          </w:p>
        </w:tc>
        <w:tc>
          <w:tcPr>
            <w:tcW w:w="2253" w:type="dxa"/>
          </w:tcPr>
          <w:p w14:paraId="2032F314" w14:textId="77777777" w:rsidR="00A67072" w:rsidRPr="008A2329" w:rsidRDefault="00A67072" w:rsidP="00A13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2329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</w:p>
        </w:tc>
      </w:tr>
      <w:tr w:rsidR="00A67072" w:rsidRPr="008464D2" w14:paraId="0200D66A" w14:textId="77777777" w:rsidTr="00A13D54">
        <w:trPr>
          <w:trHeight w:hRule="exact" w:val="510"/>
        </w:trPr>
        <w:tc>
          <w:tcPr>
            <w:tcW w:w="511" w:type="dxa"/>
            <w:vMerge w:val="restart"/>
          </w:tcPr>
          <w:p w14:paraId="78EFA5D4" w14:textId="77777777" w:rsidR="00A67072" w:rsidRPr="008A2329" w:rsidRDefault="00A67072" w:rsidP="00A13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23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1. </w:t>
            </w:r>
          </w:p>
        </w:tc>
        <w:tc>
          <w:tcPr>
            <w:tcW w:w="2540" w:type="dxa"/>
            <w:vMerge w:val="restart"/>
          </w:tcPr>
          <w:p w14:paraId="1CB9A330" w14:textId="77777777" w:rsidR="00A67072" w:rsidRPr="00D376DC" w:rsidRDefault="00A67072" w:rsidP="00A13D54">
            <w:pPr>
              <w:ind w:left="-120" w:right="-1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76DC">
              <w:rPr>
                <w:rFonts w:ascii="Times New Roman" w:hAnsi="Times New Roman" w:cs="Times New Roman"/>
                <w:sz w:val="20"/>
                <w:szCs w:val="20"/>
              </w:rPr>
              <w:t xml:space="preserve">Nieruchomość zabudowana </w:t>
            </w:r>
          </w:p>
          <w:p w14:paraId="18B634F1" w14:textId="77777777" w:rsidR="00A67072" w:rsidRPr="00D376DC" w:rsidRDefault="00A67072" w:rsidP="00A13D54">
            <w:pPr>
              <w:ind w:left="-120" w:right="-1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76DC">
              <w:rPr>
                <w:rFonts w:ascii="Times New Roman" w:hAnsi="Times New Roman" w:cs="Times New Roman"/>
                <w:sz w:val="20"/>
                <w:szCs w:val="20"/>
              </w:rPr>
              <w:t xml:space="preserve">- budynek biurowy </w:t>
            </w:r>
          </w:p>
          <w:p w14:paraId="2119C67D" w14:textId="77777777" w:rsidR="00A67072" w:rsidRPr="00D376DC" w:rsidRDefault="00A67072" w:rsidP="00A13D54">
            <w:pPr>
              <w:ind w:left="-120" w:right="-1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76DC">
              <w:rPr>
                <w:rFonts w:ascii="Times New Roman" w:hAnsi="Times New Roman" w:cs="Times New Roman"/>
                <w:sz w:val="20"/>
                <w:szCs w:val="20"/>
              </w:rPr>
              <w:t xml:space="preserve">ul. Czesława 9, </w:t>
            </w:r>
          </w:p>
          <w:p w14:paraId="74E06114" w14:textId="77777777" w:rsidR="00A67072" w:rsidRPr="00D376DC" w:rsidRDefault="00A67072" w:rsidP="00A13D54">
            <w:pPr>
              <w:ind w:left="-120" w:right="-1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76DC">
              <w:rPr>
                <w:rFonts w:ascii="Times New Roman" w:hAnsi="Times New Roman" w:cs="Times New Roman"/>
                <w:sz w:val="20"/>
                <w:szCs w:val="20"/>
              </w:rPr>
              <w:t xml:space="preserve">71-504 Szczecin </w:t>
            </w:r>
          </w:p>
          <w:p w14:paraId="5EF93AE5" w14:textId="72CEEE2B" w:rsidR="00A67072" w:rsidRDefault="00A67072" w:rsidP="00A13D54">
            <w:pPr>
              <w:ind w:left="-120" w:right="-1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76DC">
              <w:rPr>
                <w:rFonts w:ascii="Times New Roman" w:hAnsi="Times New Roman" w:cs="Times New Roman"/>
                <w:sz w:val="20"/>
                <w:szCs w:val="20"/>
              </w:rPr>
              <w:t xml:space="preserve">nr gazomierza </w:t>
            </w:r>
          </w:p>
          <w:p w14:paraId="4E09743B" w14:textId="29F26A33" w:rsidR="008A16ED" w:rsidRPr="00D376DC" w:rsidRDefault="008A16ED" w:rsidP="00A13D54">
            <w:pPr>
              <w:ind w:left="-120" w:right="-1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XK 2584210801</w:t>
            </w:r>
          </w:p>
          <w:p w14:paraId="1A553C22" w14:textId="77777777" w:rsidR="00A67072" w:rsidRPr="00D376DC" w:rsidRDefault="00A67072" w:rsidP="00A13D54">
            <w:pPr>
              <w:ind w:left="-120" w:right="-174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F0AF21" w14:textId="77777777" w:rsidR="00A67072" w:rsidRPr="00D376DC" w:rsidRDefault="00A67072" w:rsidP="00A13D54">
            <w:pPr>
              <w:ind w:left="-120" w:right="-1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76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</w:tcPr>
          <w:p w14:paraId="767B6977" w14:textId="77777777" w:rsidR="00A67072" w:rsidRPr="008A2329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2329">
              <w:rPr>
                <w:rFonts w:ascii="Times New Roman" w:hAnsi="Times New Roman" w:cs="Times New Roman"/>
                <w:sz w:val="20"/>
                <w:szCs w:val="20"/>
              </w:rPr>
              <w:t>opłata za dostawę gazu ziemnego</w:t>
            </w:r>
          </w:p>
        </w:tc>
        <w:tc>
          <w:tcPr>
            <w:tcW w:w="1700" w:type="dxa"/>
          </w:tcPr>
          <w:p w14:paraId="7789EA52" w14:textId="3AB46F7F" w:rsidR="00A67072" w:rsidRPr="00067895" w:rsidRDefault="008A16ED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19850</w:t>
            </w:r>
            <w:r w:rsidR="00A67072" w:rsidRPr="00067895">
              <w:rPr>
                <w:rFonts w:ascii="Times New Roman" w:hAnsi="Times New Roman" w:cs="Times New Roman"/>
                <w:sz w:val="20"/>
                <w:szCs w:val="20"/>
              </w:rPr>
              <w:t xml:space="preserve">  kWh</w:t>
            </w:r>
          </w:p>
        </w:tc>
        <w:tc>
          <w:tcPr>
            <w:tcW w:w="1353" w:type="dxa"/>
          </w:tcPr>
          <w:p w14:paraId="00EF41CE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56" w:type="dxa"/>
          </w:tcPr>
          <w:p w14:paraId="75BC329B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14:paraId="4FEE5C0B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</w:tcPr>
          <w:p w14:paraId="064E016B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253" w:type="dxa"/>
          </w:tcPr>
          <w:p w14:paraId="79991D2A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A67072" w:rsidRPr="008464D2" w14:paraId="7771DA12" w14:textId="77777777" w:rsidTr="00A13D54">
        <w:trPr>
          <w:trHeight w:val="340"/>
        </w:trPr>
        <w:tc>
          <w:tcPr>
            <w:tcW w:w="511" w:type="dxa"/>
            <w:vMerge/>
          </w:tcPr>
          <w:p w14:paraId="752E4140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540" w:type="dxa"/>
            <w:vMerge/>
          </w:tcPr>
          <w:p w14:paraId="0A8A1C8E" w14:textId="77777777" w:rsidR="00A67072" w:rsidRPr="008464D2" w:rsidRDefault="00A67072" w:rsidP="00A13D54">
            <w:pPr>
              <w:tabs>
                <w:tab w:val="left" w:pos="-120"/>
              </w:tabs>
              <w:ind w:left="-120" w:right="-174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410" w:type="dxa"/>
          </w:tcPr>
          <w:p w14:paraId="6F763825" w14:textId="77777777" w:rsidR="00A67072" w:rsidRPr="008A2329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2329">
              <w:rPr>
                <w:rFonts w:ascii="Times New Roman" w:hAnsi="Times New Roman" w:cs="Times New Roman"/>
                <w:sz w:val="20"/>
                <w:szCs w:val="20"/>
              </w:rPr>
              <w:t xml:space="preserve">opłata abonamentowa           </w:t>
            </w:r>
          </w:p>
        </w:tc>
        <w:tc>
          <w:tcPr>
            <w:tcW w:w="1700" w:type="dxa"/>
          </w:tcPr>
          <w:p w14:paraId="2554C500" w14:textId="77777777" w:rsidR="00A67072" w:rsidRPr="00067895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789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53" w:type="dxa"/>
          </w:tcPr>
          <w:p w14:paraId="401657A8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56" w:type="dxa"/>
          </w:tcPr>
          <w:p w14:paraId="342DACE3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14:paraId="574E46AC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</w:tcPr>
          <w:p w14:paraId="70FA15E3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253" w:type="dxa"/>
          </w:tcPr>
          <w:p w14:paraId="4526AAC3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A67072" w:rsidRPr="008464D2" w14:paraId="1015C73A" w14:textId="77777777" w:rsidTr="00A13D54">
        <w:trPr>
          <w:trHeight w:val="340"/>
        </w:trPr>
        <w:tc>
          <w:tcPr>
            <w:tcW w:w="511" w:type="dxa"/>
            <w:vMerge/>
          </w:tcPr>
          <w:p w14:paraId="65C7DF92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540" w:type="dxa"/>
            <w:vMerge/>
          </w:tcPr>
          <w:p w14:paraId="3FD8C7C5" w14:textId="77777777" w:rsidR="00A67072" w:rsidRPr="008464D2" w:rsidRDefault="00A67072" w:rsidP="00A13D54">
            <w:pPr>
              <w:tabs>
                <w:tab w:val="left" w:pos="-120"/>
              </w:tabs>
              <w:ind w:left="-120" w:right="-174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410" w:type="dxa"/>
          </w:tcPr>
          <w:p w14:paraId="7A74A156" w14:textId="77777777" w:rsidR="00A67072" w:rsidRPr="008A2329" w:rsidRDefault="00A67072" w:rsidP="00A13D54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2329">
              <w:rPr>
                <w:rFonts w:ascii="Times New Roman" w:hAnsi="Times New Roman" w:cs="Times New Roman"/>
                <w:sz w:val="20"/>
                <w:szCs w:val="20"/>
              </w:rPr>
              <w:t>opłata dystrybucyjna stała</w:t>
            </w:r>
          </w:p>
        </w:tc>
        <w:tc>
          <w:tcPr>
            <w:tcW w:w="1700" w:type="dxa"/>
          </w:tcPr>
          <w:p w14:paraId="675E5919" w14:textId="77777777" w:rsidR="00A67072" w:rsidRPr="00067895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789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53" w:type="dxa"/>
          </w:tcPr>
          <w:p w14:paraId="298D13D6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56" w:type="dxa"/>
          </w:tcPr>
          <w:p w14:paraId="243EC6F8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14:paraId="1763E3D9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</w:tcPr>
          <w:p w14:paraId="6E28C7CF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253" w:type="dxa"/>
          </w:tcPr>
          <w:p w14:paraId="2D863115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A67072" w:rsidRPr="008464D2" w14:paraId="6645FC88" w14:textId="77777777" w:rsidTr="00A13D54">
        <w:trPr>
          <w:trHeight w:hRule="exact" w:val="510"/>
        </w:trPr>
        <w:tc>
          <w:tcPr>
            <w:tcW w:w="511" w:type="dxa"/>
            <w:vMerge/>
          </w:tcPr>
          <w:p w14:paraId="2E88B252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540" w:type="dxa"/>
            <w:vMerge/>
          </w:tcPr>
          <w:p w14:paraId="4D2DBABF" w14:textId="77777777" w:rsidR="00A67072" w:rsidRPr="008464D2" w:rsidRDefault="00A67072" w:rsidP="00A13D54">
            <w:pPr>
              <w:tabs>
                <w:tab w:val="left" w:pos="-120"/>
              </w:tabs>
              <w:ind w:left="-120" w:right="-174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410" w:type="dxa"/>
          </w:tcPr>
          <w:p w14:paraId="6E620BBF" w14:textId="77777777" w:rsidR="00A67072" w:rsidRPr="008A2329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2329">
              <w:rPr>
                <w:rFonts w:ascii="Times New Roman" w:hAnsi="Times New Roman" w:cs="Times New Roman"/>
                <w:sz w:val="20"/>
                <w:szCs w:val="20"/>
              </w:rPr>
              <w:t>opłata dystrybucyjna zmienna</w:t>
            </w:r>
          </w:p>
        </w:tc>
        <w:tc>
          <w:tcPr>
            <w:tcW w:w="1700" w:type="dxa"/>
          </w:tcPr>
          <w:p w14:paraId="4269A0D6" w14:textId="4380F35B" w:rsidR="00A67072" w:rsidRPr="00067895" w:rsidRDefault="00A67072" w:rsidP="00A13D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7895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8A16ED">
              <w:rPr>
                <w:rFonts w:ascii="Times New Roman" w:hAnsi="Times New Roman" w:cs="Times New Roman"/>
                <w:sz w:val="20"/>
                <w:szCs w:val="20"/>
              </w:rPr>
              <w:t>19850</w:t>
            </w:r>
            <w:r w:rsidRPr="00067895">
              <w:rPr>
                <w:rFonts w:ascii="Times New Roman" w:hAnsi="Times New Roman" w:cs="Times New Roman"/>
                <w:sz w:val="20"/>
                <w:szCs w:val="20"/>
              </w:rPr>
              <w:t xml:space="preserve"> kWh</w:t>
            </w:r>
          </w:p>
        </w:tc>
        <w:tc>
          <w:tcPr>
            <w:tcW w:w="1353" w:type="dxa"/>
            <w:tcBorders>
              <w:bottom w:val="single" w:sz="4" w:space="0" w:color="auto"/>
            </w:tcBorders>
          </w:tcPr>
          <w:p w14:paraId="694C14B8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56" w:type="dxa"/>
            <w:tcBorders>
              <w:bottom w:val="single" w:sz="4" w:space="0" w:color="auto"/>
            </w:tcBorders>
          </w:tcPr>
          <w:p w14:paraId="26C3D506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1D01C86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7E3163F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253" w:type="dxa"/>
            <w:tcBorders>
              <w:bottom w:val="single" w:sz="18" w:space="0" w:color="auto"/>
            </w:tcBorders>
          </w:tcPr>
          <w:p w14:paraId="0DD9595D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A67072" w:rsidRPr="008464D2" w14:paraId="7EB64877" w14:textId="77777777" w:rsidTr="00A13D54">
        <w:trPr>
          <w:trHeight w:val="285"/>
        </w:trPr>
        <w:tc>
          <w:tcPr>
            <w:tcW w:w="12705" w:type="dxa"/>
            <w:gridSpan w:val="8"/>
            <w:tcBorders>
              <w:right w:val="single" w:sz="18" w:space="0" w:color="auto"/>
            </w:tcBorders>
          </w:tcPr>
          <w:p w14:paraId="25F5CCA4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A232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    </w:t>
            </w:r>
            <w:r w:rsidRPr="008A2329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8A2329">
              <w:rPr>
                <w:rFonts w:ascii="Times New Roman" w:hAnsi="Times New Roman" w:cs="Times New Roman"/>
                <w:b/>
                <w:sz w:val="20"/>
                <w:szCs w:val="20"/>
              </w:rPr>
              <w:t>RAZEM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1B8843F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</w:tbl>
    <w:p w14:paraId="176BD945" w14:textId="77777777" w:rsidR="00A67072" w:rsidRDefault="00A67072" w:rsidP="00A67072">
      <w:pPr>
        <w:rPr>
          <w:rFonts w:ascii="Times New Roman" w:hAnsi="Times New Roman" w:cs="Times New Roman"/>
          <w:sz w:val="8"/>
          <w:szCs w:val="8"/>
          <w:highlight w:val="yellow"/>
        </w:rPr>
      </w:pPr>
    </w:p>
    <w:p w14:paraId="600137C5" w14:textId="77777777" w:rsidR="00D95F67" w:rsidRPr="008464D2" w:rsidRDefault="00D95F67" w:rsidP="00A67072">
      <w:pPr>
        <w:rPr>
          <w:rFonts w:ascii="Times New Roman" w:hAnsi="Times New Roman" w:cs="Times New Roman"/>
          <w:sz w:val="8"/>
          <w:szCs w:val="8"/>
          <w:highlight w:val="yellow"/>
        </w:rPr>
      </w:pPr>
    </w:p>
    <w:tbl>
      <w:tblPr>
        <w:tblStyle w:val="Tabela-Siatka"/>
        <w:tblW w:w="14958" w:type="dxa"/>
        <w:tblInd w:w="318" w:type="dxa"/>
        <w:tblLayout w:type="fixed"/>
        <w:tblLook w:val="04A0" w:firstRow="1" w:lastRow="0" w:firstColumn="1" w:lastColumn="0" w:noHBand="0" w:noVBand="1"/>
      </w:tblPr>
      <w:tblGrid>
        <w:gridCol w:w="511"/>
        <w:gridCol w:w="2540"/>
        <w:gridCol w:w="2410"/>
        <w:gridCol w:w="1700"/>
        <w:gridCol w:w="1353"/>
        <w:gridCol w:w="1356"/>
        <w:gridCol w:w="1134"/>
        <w:gridCol w:w="1701"/>
        <w:gridCol w:w="2253"/>
      </w:tblGrid>
      <w:tr w:rsidR="00A67072" w:rsidRPr="008464D2" w14:paraId="3390DAFF" w14:textId="77777777" w:rsidTr="00A13D54">
        <w:tc>
          <w:tcPr>
            <w:tcW w:w="511" w:type="dxa"/>
            <w:shd w:val="clear" w:color="auto" w:fill="B8CCE4" w:themeFill="accent1" w:themeFillTint="66"/>
          </w:tcPr>
          <w:p w14:paraId="1F7AFB0B" w14:textId="77777777" w:rsidR="00A67072" w:rsidRPr="008A2329" w:rsidRDefault="00A67072" w:rsidP="00A13D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2329">
              <w:rPr>
                <w:rFonts w:ascii="Times New Roman" w:hAnsi="Times New Roman"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2540" w:type="dxa"/>
            <w:shd w:val="clear" w:color="auto" w:fill="B8CCE4" w:themeFill="accent1" w:themeFillTint="66"/>
          </w:tcPr>
          <w:p w14:paraId="4BFD99B4" w14:textId="77777777" w:rsidR="00A67072" w:rsidRPr="008A2329" w:rsidRDefault="00A67072" w:rsidP="00A13D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23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Punkt poboru gazu </w:t>
            </w:r>
          </w:p>
        </w:tc>
        <w:tc>
          <w:tcPr>
            <w:tcW w:w="2410" w:type="dxa"/>
            <w:shd w:val="clear" w:color="auto" w:fill="B8CCE4" w:themeFill="accent1" w:themeFillTint="66"/>
          </w:tcPr>
          <w:p w14:paraId="5AFE7DE2" w14:textId="77777777" w:rsidR="00A67072" w:rsidRPr="008A2329" w:rsidRDefault="00A67072" w:rsidP="00A13D54">
            <w:pPr>
              <w:ind w:left="-119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23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Nazwa opłaty </w:t>
            </w:r>
          </w:p>
        </w:tc>
        <w:tc>
          <w:tcPr>
            <w:tcW w:w="1700" w:type="dxa"/>
            <w:shd w:val="clear" w:color="auto" w:fill="B8CCE4" w:themeFill="accent1" w:themeFillTint="66"/>
          </w:tcPr>
          <w:p w14:paraId="70302BBA" w14:textId="77777777" w:rsidR="00A67072" w:rsidRPr="008A2329" w:rsidRDefault="00A67072" w:rsidP="00A13D54">
            <w:pPr>
              <w:ind w:left="47" w:right="-108" w:hanging="16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23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Ilość  szacunkowa            w okresie </w:t>
            </w:r>
          </w:p>
          <w:p w14:paraId="030A7C9B" w14:textId="77777777" w:rsidR="00A67072" w:rsidRPr="008A2329" w:rsidRDefault="00A67072" w:rsidP="00A13D54">
            <w:pPr>
              <w:ind w:left="-119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2329">
              <w:rPr>
                <w:rFonts w:ascii="Times New Roman" w:hAnsi="Times New Roman" w:cs="Times New Roman"/>
                <w:b/>
                <w:sz w:val="20"/>
                <w:szCs w:val="20"/>
              </w:rPr>
              <w:t>1  miesiąca</w:t>
            </w:r>
          </w:p>
          <w:p w14:paraId="445AE780" w14:textId="77777777" w:rsidR="00A67072" w:rsidRPr="008A2329" w:rsidRDefault="00A67072" w:rsidP="00A13D54">
            <w:pPr>
              <w:ind w:left="-119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3" w:type="dxa"/>
            <w:shd w:val="clear" w:color="auto" w:fill="B8CCE4" w:themeFill="accent1" w:themeFillTint="66"/>
          </w:tcPr>
          <w:p w14:paraId="6E70053F" w14:textId="77777777" w:rsidR="00A67072" w:rsidRPr="008A2329" w:rsidRDefault="00A67072" w:rsidP="00A13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2329">
              <w:rPr>
                <w:rFonts w:ascii="Times New Roman" w:hAnsi="Times New Roman" w:cs="Times New Roman"/>
                <w:b/>
                <w:sz w:val="20"/>
                <w:szCs w:val="20"/>
              </w:rPr>
              <w:t>Cena</w:t>
            </w:r>
          </w:p>
          <w:p w14:paraId="5A863A5F" w14:textId="77777777" w:rsidR="00A67072" w:rsidRPr="008A2329" w:rsidRDefault="00A67072" w:rsidP="00A13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2329">
              <w:rPr>
                <w:rFonts w:ascii="Times New Roman" w:hAnsi="Times New Roman" w:cs="Times New Roman"/>
                <w:b/>
                <w:sz w:val="20"/>
                <w:szCs w:val="20"/>
              </w:rPr>
              <w:t>jednostkowa</w:t>
            </w:r>
          </w:p>
          <w:p w14:paraId="6A7A2B58" w14:textId="77777777" w:rsidR="00A67072" w:rsidRPr="008A2329" w:rsidRDefault="00A67072" w:rsidP="00A13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2329">
              <w:rPr>
                <w:rFonts w:ascii="Times New Roman" w:hAnsi="Times New Roman" w:cs="Times New Roman"/>
                <w:b/>
                <w:sz w:val="20"/>
                <w:szCs w:val="20"/>
              </w:rPr>
              <w:t>netto</w:t>
            </w:r>
          </w:p>
          <w:p w14:paraId="6BDDD131" w14:textId="77777777" w:rsidR="00A67072" w:rsidRPr="008A2329" w:rsidRDefault="00A67072" w:rsidP="00A13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2329">
              <w:rPr>
                <w:rFonts w:ascii="Times New Roman" w:hAnsi="Times New Roman" w:cs="Times New Roman"/>
                <w:b/>
                <w:sz w:val="20"/>
                <w:szCs w:val="20"/>
              </w:rPr>
              <w:t>(w zł)</w:t>
            </w:r>
          </w:p>
        </w:tc>
        <w:tc>
          <w:tcPr>
            <w:tcW w:w="1356" w:type="dxa"/>
            <w:shd w:val="clear" w:color="auto" w:fill="B8CCE4" w:themeFill="accent1" w:themeFillTint="66"/>
          </w:tcPr>
          <w:p w14:paraId="37AF392A" w14:textId="77777777" w:rsidR="00A67072" w:rsidRPr="008A2329" w:rsidRDefault="00A67072" w:rsidP="00A13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2329">
              <w:rPr>
                <w:rFonts w:ascii="Times New Roman" w:hAnsi="Times New Roman" w:cs="Times New Roman"/>
                <w:b/>
                <w:sz w:val="20"/>
                <w:szCs w:val="20"/>
              </w:rPr>
              <w:t>Wartość netto w zł za 1/m-c</w:t>
            </w:r>
          </w:p>
          <w:p w14:paraId="5830DD8B" w14:textId="77777777" w:rsidR="00A67072" w:rsidRPr="008A2329" w:rsidRDefault="00A67072" w:rsidP="00A13D54">
            <w:pPr>
              <w:ind w:right="-17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2329">
              <w:rPr>
                <w:rFonts w:ascii="Times New Roman" w:hAnsi="Times New Roman" w:cs="Times New Roman"/>
                <w:b/>
                <w:sz w:val="20"/>
                <w:szCs w:val="20"/>
              </w:rPr>
              <w:t>( kol.4 x kol.5)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5AFFCCE" w14:textId="77777777" w:rsidR="00A67072" w:rsidRPr="008A2329" w:rsidRDefault="00A67072" w:rsidP="00A13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23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Kwota podatku VAT    </w:t>
            </w:r>
          </w:p>
          <w:p w14:paraId="2B82467A" w14:textId="77777777" w:rsidR="00A67072" w:rsidRPr="008A2329" w:rsidRDefault="00A67072" w:rsidP="00A13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23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(w zł)      </w:t>
            </w:r>
          </w:p>
        </w:tc>
        <w:tc>
          <w:tcPr>
            <w:tcW w:w="1701" w:type="dxa"/>
            <w:shd w:val="clear" w:color="auto" w:fill="B8CCE4" w:themeFill="accent1" w:themeFillTint="66"/>
          </w:tcPr>
          <w:p w14:paraId="3FD66F6A" w14:textId="77777777" w:rsidR="00A67072" w:rsidRPr="008A2329" w:rsidRDefault="00A67072" w:rsidP="00A13D54">
            <w:pPr>
              <w:ind w:right="-12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23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Wartość brutto    w zł za 1 miesiąc </w:t>
            </w:r>
          </w:p>
          <w:p w14:paraId="207D1F16" w14:textId="77777777" w:rsidR="00A67072" w:rsidRPr="008A2329" w:rsidRDefault="00A67072" w:rsidP="00A13D54">
            <w:pPr>
              <w:ind w:right="-12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23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 kol. 6 + kol. 7) </w:t>
            </w:r>
          </w:p>
        </w:tc>
        <w:tc>
          <w:tcPr>
            <w:tcW w:w="2253" w:type="dxa"/>
            <w:shd w:val="clear" w:color="auto" w:fill="B8CCE4" w:themeFill="accent1" w:themeFillTint="66"/>
          </w:tcPr>
          <w:p w14:paraId="3E0476C1" w14:textId="77777777" w:rsidR="00D95F67" w:rsidRDefault="00D95F67" w:rsidP="00D95F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5F6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Wartość brutto      </w:t>
            </w:r>
          </w:p>
          <w:p w14:paraId="736F44FC" w14:textId="066DD156" w:rsidR="00D95F67" w:rsidRPr="00D95F67" w:rsidRDefault="00D95F67" w:rsidP="00D95F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5F6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(w zł)  za  12 miesięcy</w:t>
            </w:r>
          </w:p>
          <w:p w14:paraId="52842BCB" w14:textId="0EB665D8" w:rsidR="00A67072" w:rsidRPr="008A2329" w:rsidRDefault="00D95F67" w:rsidP="00D95F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5F67">
              <w:rPr>
                <w:rFonts w:ascii="Times New Roman" w:hAnsi="Times New Roman" w:cs="Times New Roman"/>
                <w:b/>
                <w:sz w:val="20"/>
                <w:szCs w:val="20"/>
              </w:rPr>
              <w:t>( kol. 8 x 12 m-</w:t>
            </w:r>
            <w:proofErr w:type="spellStart"/>
            <w:r w:rsidRPr="00D95F67">
              <w:rPr>
                <w:rFonts w:ascii="Times New Roman" w:hAnsi="Times New Roman" w:cs="Times New Roman"/>
                <w:b/>
                <w:sz w:val="20"/>
                <w:szCs w:val="20"/>
              </w:rPr>
              <w:t>cy</w:t>
            </w:r>
            <w:proofErr w:type="spellEnd"/>
            <w:r w:rsidRPr="00D95F67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A67072" w:rsidRPr="008464D2" w14:paraId="656EED92" w14:textId="77777777" w:rsidTr="00A13D54">
        <w:trPr>
          <w:trHeight w:hRule="exact" w:val="227"/>
        </w:trPr>
        <w:tc>
          <w:tcPr>
            <w:tcW w:w="511" w:type="dxa"/>
          </w:tcPr>
          <w:p w14:paraId="572E30B7" w14:textId="77777777" w:rsidR="00A67072" w:rsidRPr="008A2329" w:rsidRDefault="00A67072" w:rsidP="00A13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2329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2540" w:type="dxa"/>
          </w:tcPr>
          <w:p w14:paraId="220FD2A5" w14:textId="77777777" w:rsidR="00A67072" w:rsidRPr="008A2329" w:rsidRDefault="00A67072" w:rsidP="00A13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2329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2410" w:type="dxa"/>
          </w:tcPr>
          <w:p w14:paraId="5410C893" w14:textId="77777777" w:rsidR="00A67072" w:rsidRPr="008A2329" w:rsidRDefault="00A67072" w:rsidP="00A13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2329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1700" w:type="dxa"/>
          </w:tcPr>
          <w:p w14:paraId="22EB97EE" w14:textId="77777777" w:rsidR="00A67072" w:rsidRPr="008A2329" w:rsidRDefault="00A67072" w:rsidP="00A13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2329"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</w:p>
        </w:tc>
        <w:tc>
          <w:tcPr>
            <w:tcW w:w="1353" w:type="dxa"/>
          </w:tcPr>
          <w:p w14:paraId="433047D9" w14:textId="77777777" w:rsidR="00A67072" w:rsidRPr="008A2329" w:rsidRDefault="00A67072" w:rsidP="00A13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2329">
              <w:rPr>
                <w:rFonts w:ascii="Times New Roman" w:hAnsi="Times New Roman" w:cs="Times New Roman"/>
                <w:b/>
                <w:sz w:val="20"/>
                <w:szCs w:val="20"/>
              </w:rPr>
              <w:t>5.</w:t>
            </w:r>
          </w:p>
        </w:tc>
        <w:tc>
          <w:tcPr>
            <w:tcW w:w="1356" w:type="dxa"/>
          </w:tcPr>
          <w:p w14:paraId="2E412720" w14:textId="77777777" w:rsidR="00A67072" w:rsidRPr="008A2329" w:rsidRDefault="00A67072" w:rsidP="00A13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2329">
              <w:rPr>
                <w:rFonts w:ascii="Times New Roman" w:hAnsi="Times New Roman" w:cs="Times New Roman"/>
                <w:b/>
                <w:sz w:val="20"/>
                <w:szCs w:val="20"/>
              </w:rPr>
              <w:t>6.</w:t>
            </w:r>
          </w:p>
        </w:tc>
        <w:tc>
          <w:tcPr>
            <w:tcW w:w="1134" w:type="dxa"/>
          </w:tcPr>
          <w:p w14:paraId="1486C18E" w14:textId="77777777" w:rsidR="00A67072" w:rsidRPr="008A2329" w:rsidRDefault="00A67072" w:rsidP="00A13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2329">
              <w:rPr>
                <w:rFonts w:ascii="Times New Roman" w:hAnsi="Times New Roman" w:cs="Times New Roman"/>
                <w:b/>
                <w:sz w:val="20"/>
                <w:szCs w:val="20"/>
              </w:rPr>
              <w:t>7.</w:t>
            </w:r>
          </w:p>
        </w:tc>
        <w:tc>
          <w:tcPr>
            <w:tcW w:w="1701" w:type="dxa"/>
          </w:tcPr>
          <w:p w14:paraId="10BC30A4" w14:textId="77777777" w:rsidR="00A67072" w:rsidRPr="008A2329" w:rsidRDefault="00A67072" w:rsidP="00A13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2329">
              <w:rPr>
                <w:rFonts w:ascii="Times New Roman" w:hAnsi="Times New Roman" w:cs="Times New Roman"/>
                <w:b/>
                <w:sz w:val="20"/>
                <w:szCs w:val="20"/>
              </w:rPr>
              <w:t>8.</w:t>
            </w:r>
          </w:p>
        </w:tc>
        <w:tc>
          <w:tcPr>
            <w:tcW w:w="2253" w:type="dxa"/>
          </w:tcPr>
          <w:p w14:paraId="1EA2C511" w14:textId="77777777" w:rsidR="00A67072" w:rsidRPr="008A2329" w:rsidRDefault="00A67072" w:rsidP="00A13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2329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</w:p>
        </w:tc>
      </w:tr>
      <w:tr w:rsidR="00A67072" w:rsidRPr="008464D2" w14:paraId="165A6F07" w14:textId="77777777" w:rsidTr="00A13D54">
        <w:trPr>
          <w:trHeight w:hRule="exact" w:val="510"/>
        </w:trPr>
        <w:tc>
          <w:tcPr>
            <w:tcW w:w="511" w:type="dxa"/>
            <w:vMerge w:val="restart"/>
          </w:tcPr>
          <w:p w14:paraId="6B9CF66B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8A23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 </w:t>
            </w:r>
          </w:p>
        </w:tc>
        <w:tc>
          <w:tcPr>
            <w:tcW w:w="2540" w:type="dxa"/>
            <w:vMerge w:val="restart"/>
          </w:tcPr>
          <w:p w14:paraId="7FA654CA" w14:textId="77777777" w:rsidR="00A67072" w:rsidRPr="008A2329" w:rsidRDefault="00A67072" w:rsidP="00A13D54">
            <w:pPr>
              <w:ind w:left="-120" w:right="-1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2329">
              <w:rPr>
                <w:rFonts w:ascii="Times New Roman" w:hAnsi="Times New Roman" w:cs="Times New Roman"/>
                <w:sz w:val="20"/>
                <w:szCs w:val="20"/>
              </w:rPr>
              <w:t xml:space="preserve">Nieruchomość zabudowana </w:t>
            </w:r>
          </w:p>
          <w:p w14:paraId="2B0FB535" w14:textId="77777777" w:rsidR="00A67072" w:rsidRPr="008A2329" w:rsidRDefault="00A67072" w:rsidP="00A13D54">
            <w:pPr>
              <w:ind w:left="-120" w:right="-1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2329">
              <w:rPr>
                <w:rFonts w:ascii="Times New Roman" w:hAnsi="Times New Roman" w:cs="Times New Roman"/>
                <w:sz w:val="20"/>
                <w:szCs w:val="20"/>
              </w:rPr>
              <w:t xml:space="preserve">- budynek biurowy </w:t>
            </w:r>
          </w:p>
          <w:p w14:paraId="14A7746B" w14:textId="77777777" w:rsidR="00A67072" w:rsidRPr="008A2329" w:rsidRDefault="00A67072" w:rsidP="00A13D54">
            <w:pPr>
              <w:ind w:left="-120" w:right="-1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2329">
              <w:rPr>
                <w:rFonts w:ascii="Times New Roman" w:hAnsi="Times New Roman" w:cs="Times New Roman"/>
                <w:sz w:val="20"/>
                <w:szCs w:val="20"/>
              </w:rPr>
              <w:t>al. Wojska Polskiego 105</w:t>
            </w:r>
          </w:p>
          <w:p w14:paraId="7729EF41" w14:textId="77777777" w:rsidR="00A67072" w:rsidRPr="008464D2" w:rsidRDefault="00A67072" w:rsidP="00A13D54">
            <w:pPr>
              <w:ind w:left="-120" w:right="-174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A2329">
              <w:rPr>
                <w:rFonts w:ascii="Times New Roman" w:hAnsi="Times New Roman" w:cs="Times New Roman"/>
                <w:sz w:val="20"/>
                <w:szCs w:val="20"/>
              </w:rPr>
              <w:t xml:space="preserve">70- 483 Szczecin </w:t>
            </w:r>
          </w:p>
          <w:p w14:paraId="1ECC8E45" w14:textId="77777777" w:rsidR="00A67072" w:rsidRDefault="00A67072" w:rsidP="00A13D54">
            <w:pPr>
              <w:ind w:left="-120" w:right="-1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76DC">
              <w:rPr>
                <w:rFonts w:ascii="Times New Roman" w:hAnsi="Times New Roman" w:cs="Times New Roman"/>
                <w:sz w:val="20"/>
                <w:szCs w:val="20"/>
              </w:rPr>
              <w:t xml:space="preserve">nr gazomierza </w:t>
            </w:r>
          </w:p>
          <w:p w14:paraId="287AB812" w14:textId="77777777" w:rsidR="00A67072" w:rsidRPr="00D376DC" w:rsidRDefault="00A67072" w:rsidP="00A13D54">
            <w:pPr>
              <w:ind w:left="-120" w:right="-1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XI1700025587</w:t>
            </w:r>
          </w:p>
          <w:p w14:paraId="06F45D90" w14:textId="77777777" w:rsidR="00A67072" w:rsidRPr="008464D2" w:rsidRDefault="00A67072" w:rsidP="00A13D54">
            <w:pPr>
              <w:ind w:left="-120" w:right="-174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14:paraId="67B61AAD" w14:textId="77777777" w:rsidR="00A67072" w:rsidRPr="008464D2" w:rsidRDefault="00A67072" w:rsidP="00A13D54">
            <w:pPr>
              <w:ind w:left="-120" w:right="-174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464D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2410" w:type="dxa"/>
          </w:tcPr>
          <w:p w14:paraId="502A55FC" w14:textId="77777777" w:rsidR="00A67072" w:rsidRPr="008A2329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2329">
              <w:rPr>
                <w:rFonts w:ascii="Times New Roman" w:hAnsi="Times New Roman" w:cs="Times New Roman"/>
                <w:sz w:val="20"/>
                <w:szCs w:val="20"/>
              </w:rPr>
              <w:t>opłata za dostawę gazu ziemnego</w:t>
            </w:r>
          </w:p>
        </w:tc>
        <w:tc>
          <w:tcPr>
            <w:tcW w:w="1700" w:type="dxa"/>
          </w:tcPr>
          <w:p w14:paraId="0331770C" w14:textId="2A6AA985" w:rsidR="00A67072" w:rsidRPr="00067895" w:rsidRDefault="00A67072" w:rsidP="00A13D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7895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="008A16ED">
              <w:rPr>
                <w:rFonts w:ascii="Times New Roman" w:hAnsi="Times New Roman" w:cs="Times New Roman"/>
                <w:sz w:val="20"/>
                <w:szCs w:val="20"/>
              </w:rPr>
              <w:t>8500</w:t>
            </w:r>
            <w:r w:rsidRPr="00067895">
              <w:rPr>
                <w:rFonts w:ascii="Times New Roman" w:hAnsi="Times New Roman" w:cs="Times New Roman"/>
                <w:sz w:val="20"/>
                <w:szCs w:val="20"/>
              </w:rPr>
              <w:t xml:space="preserve"> kWh</w:t>
            </w:r>
          </w:p>
        </w:tc>
        <w:tc>
          <w:tcPr>
            <w:tcW w:w="1353" w:type="dxa"/>
          </w:tcPr>
          <w:p w14:paraId="1BB0BA50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56" w:type="dxa"/>
          </w:tcPr>
          <w:p w14:paraId="65E85652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14:paraId="1D446EAB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</w:tcPr>
          <w:p w14:paraId="655658A8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253" w:type="dxa"/>
          </w:tcPr>
          <w:p w14:paraId="3C940A43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A67072" w:rsidRPr="008464D2" w14:paraId="381B460C" w14:textId="77777777" w:rsidTr="00A13D54">
        <w:trPr>
          <w:trHeight w:val="270"/>
        </w:trPr>
        <w:tc>
          <w:tcPr>
            <w:tcW w:w="511" w:type="dxa"/>
            <w:vMerge/>
          </w:tcPr>
          <w:p w14:paraId="26622C59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540" w:type="dxa"/>
            <w:vMerge/>
          </w:tcPr>
          <w:p w14:paraId="1F4C0CC7" w14:textId="77777777" w:rsidR="00A67072" w:rsidRPr="008464D2" w:rsidRDefault="00A67072" w:rsidP="00A13D54">
            <w:pPr>
              <w:tabs>
                <w:tab w:val="left" w:pos="-120"/>
              </w:tabs>
              <w:ind w:left="-120" w:right="-174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410" w:type="dxa"/>
          </w:tcPr>
          <w:p w14:paraId="4392FBD8" w14:textId="77777777" w:rsidR="00A67072" w:rsidRPr="008A2329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2329">
              <w:rPr>
                <w:rFonts w:ascii="Times New Roman" w:hAnsi="Times New Roman" w:cs="Times New Roman"/>
                <w:sz w:val="20"/>
                <w:szCs w:val="20"/>
              </w:rPr>
              <w:t xml:space="preserve">opłata abonamentowa           </w:t>
            </w:r>
          </w:p>
        </w:tc>
        <w:tc>
          <w:tcPr>
            <w:tcW w:w="1700" w:type="dxa"/>
          </w:tcPr>
          <w:p w14:paraId="78D4673B" w14:textId="77777777" w:rsidR="00A67072" w:rsidRPr="00067895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789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53" w:type="dxa"/>
          </w:tcPr>
          <w:p w14:paraId="07893381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56" w:type="dxa"/>
          </w:tcPr>
          <w:p w14:paraId="35899316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14:paraId="79DC87CF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</w:tcPr>
          <w:p w14:paraId="1C5301B8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253" w:type="dxa"/>
          </w:tcPr>
          <w:p w14:paraId="3775AA83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A67072" w:rsidRPr="008464D2" w14:paraId="034C687A" w14:textId="77777777" w:rsidTr="00A13D54">
        <w:trPr>
          <w:trHeight w:val="285"/>
        </w:trPr>
        <w:tc>
          <w:tcPr>
            <w:tcW w:w="511" w:type="dxa"/>
            <w:vMerge/>
          </w:tcPr>
          <w:p w14:paraId="095B07C4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540" w:type="dxa"/>
            <w:vMerge/>
          </w:tcPr>
          <w:p w14:paraId="04458FAC" w14:textId="77777777" w:rsidR="00A67072" w:rsidRPr="008464D2" w:rsidRDefault="00A67072" w:rsidP="00A13D54">
            <w:pPr>
              <w:tabs>
                <w:tab w:val="left" w:pos="-120"/>
              </w:tabs>
              <w:ind w:left="-120" w:right="-174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410" w:type="dxa"/>
          </w:tcPr>
          <w:p w14:paraId="7BA56610" w14:textId="77777777" w:rsidR="00A67072" w:rsidRPr="008A2329" w:rsidRDefault="00A67072" w:rsidP="00A13D54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2329">
              <w:rPr>
                <w:rFonts w:ascii="Times New Roman" w:hAnsi="Times New Roman" w:cs="Times New Roman"/>
                <w:sz w:val="20"/>
                <w:szCs w:val="20"/>
              </w:rPr>
              <w:t>opłata dystrybucyjna stała</w:t>
            </w:r>
          </w:p>
        </w:tc>
        <w:tc>
          <w:tcPr>
            <w:tcW w:w="1700" w:type="dxa"/>
          </w:tcPr>
          <w:p w14:paraId="134976F1" w14:textId="77777777" w:rsidR="00A67072" w:rsidRPr="00067895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789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53" w:type="dxa"/>
          </w:tcPr>
          <w:p w14:paraId="0464AA3C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56" w:type="dxa"/>
          </w:tcPr>
          <w:p w14:paraId="24E3797E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14:paraId="45B8AB5E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</w:tcPr>
          <w:p w14:paraId="589311C2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253" w:type="dxa"/>
          </w:tcPr>
          <w:p w14:paraId="1D1D2CCD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A67072" w:rsidRPr="008464D2" w14:paraId="7B637C10" w14:textId="77777777" w:rsidTr="00A13D54">
        <w:trPr>
          <w:trHeight w:hRule="exact" w:val="454"/>
        </w:trPr>
        <w:tc>
          <w:tcPr>
            <w:tcW w:w="511" w:type="dxa"/>
            <w:vMerge/>
          </w:tcPr>
          <w:p w14:paraId="2550C60C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540" w:type="dxa"/>
            <w:vMerge/>
          </w:tcPr>
          <w:p w14:paraId="26CA76E8" w14:textId="77777777" w:rsidR="00A67072" w:rsidRPr="008464D2" w:rsidRDefault="00A67072" w:rsidP="00A13D54">
            <w:pPr>
              <w:tabs>
                <w:tab w:val="left" w:pos="-120"/>
              </w:tabs>
              <w:ind w:left="-120" w:right="-174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410" w:type="dxa"/>
          </w:tcPr>
          <w:p w14:paraId="404063C5" w14:textId="77777777" w:rsidR="00A67072" w:rsidRPr="008A2329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2329">
              <w:rPr>
                <w:rFonts w:ascii="Times New Roman" w:hAnsi="Times New Roman" w:cs="Times New Roman"/>
                <w:sz w:val="20"/>
                <w:szCs w:val="20"/>
              </w:rPr>
              <w:t>opłata dystrybucyjna zmienna</w:t>
            </w:r>
          </w:p>
        </w:tc>
        <w:tc>
          <w:tcPr>
            <w:tcW w:w="1700" w:type="dxa"/>
          </w:tcPr>
          <w:p w14:paraId="01404CF8" w14:textId="0D030F1A" w:rsidR="00A67072" w:rsidRPr="00067895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8A16ED">
              <w:rPr>
                <w:rFonts w:ascii="Times New Roman" w:hAnsi="Times New Roman" w:cs="Times New Roman"/>
                <w:sz w:val="20"/>
                <w:szCs w:val="20"/>
              </w:rPr>
              <w:t>8500</w:t>
            </w:r>
            <w:r w:rsidRPr="00067895">
              <w:rPr>
                <w:rFonts w:ascii="Times New Roman" w:hAnsi="Times New Roman" w:cs="Times New Roman"/>
                <w:sz w:val="20"/>
                <w:szCs w:val="20"/>
              </w:rPr>
              <w:t xml:space="preserve">  kWh</w:t>
            </w:r>
          </w:p>
        </w:tc>
        <w:tc>
          <w:tcPr>
            <w:tcW w:w="1353" w:type="dxa"/>
            <w:tcBorders>
              <w:bottom w:val="single" w:sz="4" w:space="0" w:color="auto"/>
            </w:tcBorders>
          </w:tcPr>
          <w:p w14:paraId="1AD575C0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56" w:type="dxa"/>
            <w:tcBorders>
              <w:bottom w:val="single" w:sz="4" w:space="0" w:color="auto"/>
            </w:tcBorders>
          </w:tcPr>
          <w:p w14:paraId="0A130E50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818BD96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82DED43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253" w:type="dxa"/>
            <w:tcBorders>
              <w:bottom w:val="single" w:sz="18" w:space="0" w:color="auto"/>
            </w:tcBorders>
          </w:tcPr>
          <w:p w14:paraId="64F3E34A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A67072" w:rsidRPr="008A2329" w14:paraId="08340E37" w14:textId="77777777" w:rsidTr="00A13D54">
        <w:trPr>
          <w:trHeight w:val="285"/>
        </w:trPr>
        <w:tc>
          <w:tcPr>
            <w:tcW w:w="12705" w:type="dxa"/>
            <w:gridSpan w:val="8"/>
            <w:tcBorders>
              <w:bottom w:val="single" w:sz="4" w:space="0" w:color="auto"/>
              <w:right w:val="single" w:sz="18" w:space="0" w:color="auto"/>
            </w:tcBorders>
          </w:tcPr>
          <w:p w14:paraId="329B62CE" w14:textId="77777777" w:rsidR="00A67072" w:rsidRPr="008A2329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232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    </w:t>
            </w:r>
            <w:r w:rsidRPr="008A2329">
              <w:rPr>
                <w:rFonts w:ascii="Times New Roman" w:hAnsi="Times New Roman" w:cs="Times New Roman"/>
                <w:sz w:val="20"/>
                <w:szCs w:val="20"/>
              </w:rPr>
              <w:t xml:space="preserve">           </w:t>
            </w:r>
            <w:r w:rsidRPr="008A2329">
              <w:rPr>
                <w:rFonts w:ascii="Times New Roman" w:hAnsi="Times New Roman" w:cs="Times New Roman"/>
                <w:b/>
                <w:sz w:val="20"/>
                <w:szCs w:val="20"/>
              </w:rPr>
              <w:t>RAZEM</w:t>
            </w:r>
          </w:p>
        </w:tc>
        <w:tc>
          <w:tcPr>
            <w:tcW w:w="22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2A4F62" w14:textId="77777777" w:rsidR="00A67072" w:rsidRPr="008A2329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011FC84" w14:textId="77777777" w:rsidR="00A67072" w:rsidRDefault="00A67072" w:rsidP="00A67072">
      <w:pPr>
        <w:rPr>
          <w:rFonts w:ascii="Times New Roman" w:hAnsi="Times New Roman" w:cs="Times New Roman"/>
          <w:sz w:val="8"/>
          <w:szCs w:val="8"/>
          <w:highlight w:val="yellow"/>
        </w:rPr>
      </w:pPr>
    </w:p>
    <w:p w14:paraId="5D11380E" w14:textId="77777777" w:rsidR="00A67072" w:rsidRDefault="00A67072" w:rsidP="00A67072">
      <w:pPr>
        <w:rPr>
          <w:rFonts w:ascii="Times New Roman" w:hAnsi="Times New Roman" w:cs="Times New Roman"/>
          <w:sz w:val="8"/>
          <w:szCs w:val="8"/>
          <w:highlight w:val="yellow"/>
        </w:rPr>
      </w:pPr>
    </w:p>
    <w:p w14:paraId="78A064B2" w14:textId="77777777" w:rsidR="00A67072" w:rsidRDefault="00A67072" w:rsidP="00A67072">
      <w:pPr>
        <w:rPr>
          <w:rFonts w:ascii="Times New Roman" w:hAnsi="Times New Roman" w:cs="Times New Roman"/>
          <w:sz w:val="8"/>
          <w:szCs w:val="8"/>
          <w:highlight w:val="yellow"/>
        </w:rPr>
      </w:pPr>
    </w:p>
    <w:p w14:paraId="563EE03F" w14:textId="77777777" w:rsidR="00A67072" w:rsidRDefault="00A67072" w:rsidP="00A67072">
      <w:pPr>
        <w:rPr>
          <w:rFonts w:ascii="Times New Roman" w:hAnsi="Times New Roman" w:cs="Times New Roman"/>
          <w:sz w:val="8"/>
          <w:szCs w:val="8"/>
          <w:highlight w:val="yellow"/>
        </w:rPr>
      </w:pPr>
    </w:p>
    <w:p w14:paraId="034EFB01" w14:textId="77777777" w:rsidR="00A67072" w:rsidRDefault="00A67072" w:rsidP="00A67072">
      <w:pPr>
        <w:rPr>
          <w:rFonts w:ascii="Times New Roman" w:hAnsi="Times New Roman" w:cs="Times New Roman"/>
          <w:sz w:val="8"/>
          <w:szCs w:val="8"/>
          <w:highlight w:val="yellow"/>
        </w:rPr>
      </w:pPr>
    </w:p>
    <w:p w14:paraId="06DE1513" w14:textId="77777777" w:rsidR="00A67072" w:rsidRDefault="00A67072" w:rsidP="00A67072">
      <w:pPr>
        <w:rPr>
          <w:rFonts w:ascii="Times New Roman" w:hAnsi="Times New Roman" w:cs="Times New Roman"/>
          <w:sz w:val="8"/>
          <w:szCs w:val="8"/>
          <w:highlight w:val="yellow"/>
        </w:rPr>
      </w:pPr>
    </w:p>
    <w:p w14:paraId="41EA0920" w14:textId="77777777" w:rsidR="00A67072" w:rsidRDefault="00A67072" w:rsidP="00A67072">
      <w:pPr>
        <w:rPr>
          <w:rFonts w:ascii="Times New Roman" w:hAnsi="Times New Roman" w:cs="Times New Roman"/>
          <w:sz w:val="8"/>
          <w:szCs w:val="8"/>
          <w:highlight w:val="yellow"/>
        </w:rPr>
      </w:pPr>
    </w:p>
    <w:p w14:paraId="51CD0D7C" w14:textId="77777777" w:rsidR="00A67072" w:rsidRDefault="00A67072" w:rsidP="00A67072">
      <w:pPr>
        <w:rPr>
          <w:rFonts w:ascii="Times New Roman" w:hAnsi="Times New Roman" w:cs="Times New Roman"/>
          <w:sz w:val="8"/>
          <w:szCs w:val="8"/>
          <w:highlight w:val="yellow"/>
        </w:rPr>
      </w:pPr>
    </w:p>
    <w:p w14:paraId="70C232E8" w14:textId="77777777" w:rsidR="00A67072" w:rsidRDefault="00A67072" w:rsidP="00A67072">
      <w:pPr>
        <w:rPr>
          <w:rFonts w:ascii="Times New Roman" w:hAnsi="Times New Roman" w:cs="Times New Roman"/>
          <w:sz w:val="8"/>
          <w:szCs w:val="8"/>
          <w:highlight w:val="yellow"/>
        </w:rPr>
      </w:pPr>
    </w:p>
    <w:p w14:paraId="48F1D16A" w14:textId="77777777" w:rsidR="00A67072" w:rsidRDefault="00A67072" w:rsidP="00A67072">
      <w:pPr>
        <w:rPr>
          <w:rFonts w:ascii="Times New Roman" w:hAnsi="Times New Roman" w:cs="Times New Roman"/>
          <w:sz w:val="8"/>
          <w:szCs w:val="8"/>
          <w:highlight w:val="yellow"/>
        </w:rPr>
      </w:pPr>
    </w:p>
    <w:p w14:paraId="3C440B48" w14:textId="77777777" w:rsidR="00A67072" w:rsidRPr="008464D2" w:rsidRDefault="00A67072" w:rsidP="00A67072">
      <w:pPr>
        <w:rPr>
          <w:rFonts w:ascii="Times New Roman" w:hAnsi="Times New Roman" w:cs="Times New Roman"/>
          <w:sz w:val="8"/>
          <w:szCs w:val="8"/>
          <w:highlight w:val="yellow"/>
        </w:rPr>
      </w:pPr>
    </w:p>
    <w:tbl>
      <w:tblPr>
        <w:tblStyle w:val="Tabela-Siatka"/>
        <w:tblW w:w="14958" w:type="dxa"/>
        <w:tblInd w:w="318" w:type="dxa"/>
        <w:tblLayout w:type="fixed"/>
        <w:tblLook w:val="04A0" w:firstRow="1" w:lastRow="0" w:firstColumn="1" w:lastColumn="0" w:noHBand="0" w:noVBand="1"/>
      </w:tblPr>
      <w:tblGrid>
        <w:gridCol w:w="511"/>
        <w:gridCol w:w="2540"/>
        <w:gridCol w:w="2410"/>
        <w:gridCol w:w="1700"/>
        <w:gridCol w:w="1353"/>
        <w:gridCol w:w="1356"/>
        <w:gridCol w:w="1134"/>
        <w:gridCol w:w="1701"/>
        <w:gridCol w:w="2253"/>
      </w:tblGrid>
      <w:tr w:rsidR="00A67072" w:rsidRPr="008464D2" w14:paraId="4450C8A3" w14:textId="77777777" w:rsidTr="00A13D54">
        <w:tc>
          <w:tcPr>
            <w:tcW w:w="511" w:type="dxa"/>
            <w:shd w:val="clear" w:color="auto" w:fill="B8CCE4" w:themeFill="accent1" w:themeFillTint="66"/>
          </w:tcPr>
          <w:p w14:paraId="1971A47F" w14:textId="77777777" w:rsidR="00A67072" w:rsidRPr="00EF1913" w:rsidRDefault="00A67072" w:rsidP="00A13D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1913">
              <w:rPr>
                <w:rFonts w:ascii="Times New Roman" w:hAnsi="Times New Roman"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2540" w:type="dxa"/>
            <w:shd w:val="clear" w:color="auto" w:fill="B8CCE4" w:themeFill="accent1" w:themeFillTint="66"/>
          </w:tcPr>
          <w:p w14:paraId="37C05FB9" w14:textId="77777777" w:rsidR="00A67072" w:rsidRPr="00EF1913" w:rsidRDefault="00A67072" w:rsidP="00A13D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191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Punkt poboru gazu </w:t>
            </w:r>
          </w:p>
        </w:tc>
        <w:tc>
          <w:tcPr>
            <w:tcW w:w="2410" w:type="dxa"/>
            <w:shd w:val="clear" w:color="auto" w:fill="B8CCE4" w:themeFill="accent1" w:themeFillTint="66"/>
          </w:tcPr>
          <w:p w14:paraId="6A250FE6" w14:textId="77777777" w:rsidR="00A67072" w:rsidRPr="00EF1913" w:rsidRDefault="00A67072" w:rsidP="00A13D54">
            <w:pPr>
              <w:ind w:left="-119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191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Nazwa opłaty </w:t>
            </w:r>
          </w:p>
        </w:tc>
        <w:tc>
          <w:tcPr>
            <w:tcW w:w="1700" w:type="dxa"/>
            <w:shd w:val="clear" w:color="auto" w:fill="B8CCE4" w:themeFill="accent1" w:themeFillTint="66"/>
          </w:tcPr>
          <w:p w14:paraId="2ADFE6A3" w14:textId="77777777" w:rsidR="00A67072" w:rsidRPr="00EF1913" w:rsidRDefault="00A67072" w:rsidP="00A13D54">
            <w:pPr>
              <w:ind w:left="47" w:right="-108" w:hanging="16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191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Ilość  szacunkowa            w okresie </w:t>
            </w:r>
          </w:p>
          <w:p w14:paraId="6A9FCD42" w14:textId="77777777" w:rsidR="00A67072" w:rsidRPr="00EF1913" w:rsidRDefault="00A67072" w:rsidP="00A13D54">
            <w:pPr>
              <w:ind w:left="-119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1913">
              <w:rPr>
                <w:rFonts w:ascii="Times New Roman" w:hAnsi="Times New Roman" w:cs="Times New Roman"/>
                <w:b/>
                <w:sz w:val="20"/>
                <w:szCs w:val="20"/>
              </w:rPr>
              <w:t>1  miesiąca</w:t>
            </w:r>
          </w:p>
          <w:p w14:paraId="0F925936" w14:textId="77777777" w:rsidR="00A67072" w:rsidRPr="00EF1913" w:rsidRDefault="00A67072" w:rsidP="00A13D54">
            <w:pPr>
              <w:ind w:left="-119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3" w:type="dxa"/>
            <w:shd w:val="clear" w:color="auto" w:fill="B8CCE4" w:themeFill="accent1" w:themeFillTint="66"/>
          </w:tcPr>
          <w:p w14:paraId="7C75263C" w14:textId="77777777" w:rsidR="00A67072" w:rsidRPr="00EF1913" w:rsidRDefault="00A67072" w:rsidP="00A13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1913">
              <w:rPr>
                <w:rFonts w:ascii="Times New Roman" w:hAnsi="Times New Roman" w:cs="Times New Roman"/>
                <w:b/>
                <w:sz w:val="20"/>
                <w:szCs w:val="20"/>
              </w:rPr>
              <w:t>Cena</w:t>
            </w:r>
          </w:p>
          <w:p w14:paraId="3548BFC9" w14:textId="77777777" w:rsidR="00A67072" w:rsidRPr="00EF1913" w:rsidRDefault="00A67072" w:rsidP="00A13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1913">
              <w:rPr>
                <w:rFonts w:ascii="Times New Roman" w:hAnsi="Times New Roman" w:cs="Times New Roman"/>
                <w:b/>
                <w:sz w:val="20"/>
                <w:szCs w:val="20"/>
              </w:rPr>
              <w:t>jednostkowa</w:t>
            </w:r>
          </w:p>
          <w:p w14:paraId="42F262C1" w14:textId="77777777" w:rsidR="00A67072" w:rsidRPr="00EF1913" w:rsidRDefault="00A67072" w:rsidP="00A13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1913">
              <w:rPr>
                <w:rFonts w:ascii="Times New Roman" w:hAnsi="Times New Roman" w:cs="Times New Roman"/>
                <w:b/>
                <w:sz w:val="20"/>
                <w:szCs w:val="20"/>
              </w:rPr>
              <w:t>netto</w:t>
            </w:r>
          </w:p>
          <w:p w14:paraId="67C34CB2" w14:textId="77777777" w:rsidR="00A67072" w:rsidRPr="00EF1913" w:rsidRDefault="00A67072" w:rsidP="00A13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1913">
              <w:rPr>
                <w:rFonts w:ascii="Times New Roman" w:hAnsi="Times New Roman" w:cs="Times New Roman"/>
                <w:b/>
                <w:sz w:val="20"/>
                <w:szCs w:val="20"/>
              </w:rPr>
              <w:t>(w zł)</w:t>
            </w:r>
          </w:p>
        </w:tc>
        <w:tc>
          <w:tcPr>
            <w:tcW w:w="1356" w:type="dxa"/>
            <w:shd w:val="clear" w:color="auto" w:fill="B8CCE4" w:themeFill="accent1" w:themeFillTint="66"/>
          </w:tcPr>
          <w:p w14:paraId="4A62268D" w14:textId="77777777" w:rsidR="00A67072" w:rsidRPr="00EF1913" w:rsidRDefault="00A67072" w:rsidP="00A13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1913">
              <w:rPr>
                <w:rFonts w:ascii="Times New Roman" w:hAnsi="Times New Roman" w:cs="Times New Roman"/>
                <w:b/>
                <w:sz w:val="20"/>
                <w:szCs w:val="20"/>
              </w:rPr>
              <w:t>Wartość netto w zł za 1/m-c</w:t>
            </w:r>
          </w:p>
          <w:p w14:paraId="326DB98D" w14:textId="77777777" w:rsidR="00A67072" w:rsidRPr="00EF1913" w:rsidRDefault="00A67072" w:rsidP="00A13D54">
            <w:pPr>
              <w:ind w:right="-17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1913">
              <w:rPr>
                <w:rFonts w:ascii="Times New Roman" w:hAnsi="Times New Roman" w:cs="Times New Roman"/>
                <w:b/>
                <w:sz w:val="20"/>
                <w:szCs w:val="20"/>
              </w:rPr>
              <w:t>( kol.4 x kol.5)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36743741" w14:textId="77777777" w:rsidR="00A67072" w:rsidRPr="00EF1913" w:rsidRDefault="00A67072" w:rsidP="00A13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191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Kwota podatku VAT    </w:t>
            </w:r>
          </w:p>
          <w:p w14:paraId="23789B12" w14:textId="77777777" w:rsidR="00A67072" w:rsidRPr="00EF1913" w:rsidRDefault="00A67072" w:rsidP="00A13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191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(w zł)      </w:t>
            </w:r>
          </w:p>
        </w:tc>
        <w:tc>
          <w:tcPr>
            <w:tcW w:w="1701" w:type="dxa"/>
            <w:shd w:val="clear" w:color="auto" w:fill="B8CCE4" w:themeFill="accent1" w:themeFillTint="66"/>
          </w:tcPr>
          <w:p w14:paraId="64E1CEF0" w14:textId="77777777" w:rsidR="00A67072" w:rsidRPr="00EF1913" w:rsidRDefault="00A67072" w:rsidP="00A13D54">
            <w:pPr>
              <w:ind w:right="-12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191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Wartość brutto    w zł za 1 miesiąc </w:t>
            </w:r>
          </w:p>
          <w:p w14:paraId="45CCBF61" w14:textId="77777777" w:rsidR="00A67072" w:rsidRPr="00EF1913" w:rsidRDefault="00A67072" w:rsidP="00A13D54">
            <w:pPr>
              <w:ind w:right="-12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191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 kol. 6 + kol. 7) </w:t>
            </w:r>
          </w:p>
        </w:tc>
        <w:tc>
          <w:tcPr>
            <w:tcW w:w="2253" w:type="dxa"/>
            <w:shd w:val="clear" w:color="auto" w:fill="B8CCE4" w:themeFill="accent1" w:themeFillTint="66"/>
          </w:tcPr>
          <w:p w14:paraId="488730FA" w14:textId="77777777" w:rsidR="00D95F67" w:rsidRDefault="00D95F67" w:rsidP="00D95F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5F6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Wartość brutto </w:t>
            </w:r>
          </w:p>
          <w:p w14:paraId="23B69709" w14:textId="69209663" w:rsidR="00D95F67" w:rsidRPr="00D95F67" w:rsidRDefault="00D95F67" w:rsidP="00D95F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5F67">
              <w:rPr>
                <w:rFonts w:ascii="Times New Roman" w:hAnsi="Times New Roman" w:cs="Times New Roman"/>
                <w:b/>
                <w:sz w:val="20"/>
                <w:szCs w:val="20"/>
              </w:rPr>
              <w:t>(w zł)  za  12 miesięcy</w:t>
            </w:r>
          </w:p>
          <w:p w14:paraId="7B714AD5" w14:textId="2ECD0053" w:rsidR="00A67072" w:rsidRPr="00EF1913" w:rsidRDefault="00D95F67" w:rsidP="00D95F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5F67">
              <w:rPr>
                <w:rFonts w:ascii="Times New Roman" w:hAnsi="Times New Roman" w:cs="Times New Roman"/>
                <w:b/>
                <w:sz w:val="20"/>
                <w:szCs w:val="20"/>
              </w:rPr>
              <w:t>( kol. 8 x 12 m-</w:t>
            </w:r>
            <w:proofErr w:type="spellStart"/>
            <w:r w:rsidRPr="00D95F67">
              <w:rPr>
                <w:rFonts w:ascii="Times New Roman" w:hAnsi="Times New Roman" w:cs="Times New Roman"/>
                <w:b/>
                <w:sz w:val="20"/>
                <w:szCs w:val="20"/>
              </w:rPr>
              <w:t>cy</w:t>
            </w:r>
            <w:proofErr w:type="spellEnd"/>
            <w:r w:rsidRPr="00D95F67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A67072" w:rsidRPr="008464D2" w14:paraId="2C17A62D" w14:textId="77777777" w:rsidTr="00A13D54">
        <w:trPr>
          <w:trHeight w:hRule="exact" w:val="227"/>
        </w:trPr>
        <w:tc>
          <w:tcPr>
            <w:tcW w:w="511" w:type="dxa"/>
          </w:tcPr>
          <w:p w14:paraId="6A2DE769" w14:textId="77777777" w:rsidR="00A67072" w:rsidRPr="00EF1913" w:rsidRDefault="00A67072" w:rsidP="00A13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1913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2540" w:type="dxa"/>
          </w:tcPr>
          <w:p w14:paraId="7E138AF2" w14:textId="77777777" w:rsidR="00A67072" w:rsidRPr="00EF1913" w:rsidRDefault="00A67072" w:rsidP="00A13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1913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2410" w:type="dxa"/>
          </w:tcPr>
          <w:p w14:paraId="4EC66405" w14:textId="77777777" w:rsidR="00A67072" w:rsidRPr="00EF1913" w:rsidRDefault="00A67072" w:rsidP="00A13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1913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1700" w:type="dxa"/>
          </w:tcPr>
          <w:p w14:paraId="2BF7E245" w14:textId="77777777" w:rsidR="00A67072" w:rsidRPr="00EF1913" w:rsidRDefault="00A67072" w:rsidP="00A13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1913"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</w:p>
        </w:tc>
        <w:tc>
          <w:tcPr>
            <w:tcW w:w="1353" w:type="dxa"/>
          </w:tcPr>
          <w:p w14:paraId="5FB02B5C" w14:textId="77777777" w:rsidR="00A67072" w:rsidRPr="00EF1913" w:rsidRDefault="00A67072" w:rsidP="00A13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1913">
              <w:rPr>
                <w:rFonts w:ascii="Times New Roman" w:hAnsi="Times New Roman" w:cs="Times New Roman"/>
                <w:b/>
                <w:sz w:val="20"/>
                <w:szCs w:val="20"/>
              </w:rPr>
              <w:t>5.</w:t>
            </w:r>
          </w:p>
        </w:tc>
        <w:tc>
          <w:tcPr>
            <w:tcW w:w="1356" w:type="dxa"/>
          </w:tcPr>
          <w:p w14:paraId="047C4E67" w14:textId="77777777" w:rsidR="00A67072" w:rsidRPr="00EF1913" w:rsidRDefault="00A67072" w:rsidP="00A13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1913">
              <w:rPr>
                <w:rFonts w:ascii="Times New Roman" w:hAnsi="Times New Roman" w:cs="Times New Roman"/>
                <w:b/>
                <w:sz w:val="20"/>
                <w:szCs w:val="20"/>
              </w:rPr>
              <w:t>6.</w:t>
            </w:r>
          </w:p>
        </w:tc>
        <w:tc>
          <w:tcPr>
            <w:tcW w:w="1134" w:type="dxa"/>
          </w:tcPr>
          <w:p w14:paraId="2FD88110" w14:textId="77777777" w:rsidR="00A67072" w:rsidRPr="00EF1913" w:rsidRDefault="00A67072" w:rsidP="00A13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1913">
              <w:rPr>
                <w:rFonts w:ascii="Times New Roman" w:hAnsi="Times New Roman" w:cs="Times New Roman"/>
                <w:b/>
                <w:sz w:val="20"/>
                <w:szCs w:val="20"/>
              </w:rPr>
              <w:t>7.</w:t>
            </w:r>
          </w:p>
        </w:tc>
        <w:tc>
          <w:tcPr>
            <w:tcW w:w="1701" w:type="dxa"/>
          </w:tcPr>
          <w:p w14:paraId="1FDC0CC5" w14:textId="77777777" w:rsidR="00A67072" w:rsidRPr="00EF1913" w:rsidRDefault="00A67072" w:rsidP="00A13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1913">
              <w:rPr>
                <w:rFonts w:ascii="Times New Roman" w:hAnsi="Times New Roman" w:cs="Times New Roman"/>
                <w:b/>
                <w:sz w:val="20"/>
                <w:szCs w:val="20"/>
              </w:rPr>
              <w:t>8.</w:t>
            </w:r>
          </w:p>
        </w:tc>
        <w:tc>
          <w:tcPr>
            <w:tcW w:w="2253" w:type="dxa"/>
          </w:tcPr>
          <w:p w14:paraId="57E29FC1" w14:textId="77777777" w:rsidR="00A67072" w:rsidRPr="00EF1913" w:rsidRDefault="00A67072" w:rsidP="00A13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1913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</w:p>
        </w:tc>
      </w:tr>
      <w:tr w:rsidR="00A67072" w:rsidRPr="008464D2" w14:paraId="473CA007" w14:textId="77777777" w:rsidTr="00A13D54">
        <w:trPr>
          <w:trHeight w:hRule="exact" w:val="624"/>
        </w:trPr>
        <w:tc>
          <w:tcPr>
            <w:tcW w:w="511" w:type="dxa"/>
            <w:vMerge w:val="restart"/>
          </w:tcPr>
          <w:p w14:paraId="224ED7E1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EF191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3. </w:t>
            </w:r>
          </w:p>
        </w:tc>
        <w:tc>
          <w:tcPr>
            <w:tcW w:w="2540" w:type="dxa"/>
            <w:vMerge w:val="restart"/>
          </w:tcPr>
          <w:p w14:paraId="45BC89D0" w14:textId="77777777" w:rsidR="00A67072" w:rsidRPr="00EF1913" w:rsidRDefault="00A67072" w:rsidP="00A13D54">
            <w:pPr>
              <w:ind w:left="-120" w:right="-1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913">
              <w:rPr>
                <w:rFonts w:ascii="Times New Roman" w:hAnsi="Times New Roman" w:cs="Times New Roman"/>
                <w:sz w:val="20"/>
                <w:szCs w:val="20"/>
              </w:rPr>
              <w:t xml:space="preserve">Nieruchomość zabudowana </w:t>
            </w:r>
          </w:p>
          <w:p w14:paraId="6CFFB771" w14:textId="77777777" w:rsidR="00A67072" w:rsidRPr="00EF1913" w:rsidRDefault="00A67072" w:rsidP="00A13D54">
            <w:pPr>
              <w:ind w:left="-120" w:right="-1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913">
              <w:rPr>
                <w:rFonts w:ascii="Times New Roman" w:hAnsi="Times New Roman" w:cs="Times New Roman"/>
                <w:sz w:val="20"/>
                <w:szCs w:val="20"/>
              </w:rPr>
              <w:t xml:space="preserve">   przeznaczona na cele medyczne </w:t>
            </w:r>
          </w:p>
          <w:p w14:paraId="292D63D0" w14:textId="77777777" w:rsidR="00A67072" w:rsidRPr="00EF1913" w:rsidRDefault="00A67072" w:rsidP="00A13D54">
            <w:pPr>
              <w:ind w:left="-120" w:right="-1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913">
              <w:rPr>
                <w:rFonts w:ascii="Times New Roman" w:hAnsi="Times New Roman" w:cs="Times New Roman"/>
                <w:sz w:val="20"/>
                <w:szCs w:val="20"/>
              </w:rPr>
              <w:t>ul. Tartaczna 14</w:t>
            </w:r>
          </w:p>
          <w:p w14:paraId="4D5ADC7B" w14:textId="77777777" w:rsidR="00A67072" w:rsidRPr="00EF1913" w:rsidRDefault="00A67072" w:rsidP="00A13D54">
            <w:pPr>
              <w:ind w:left="-120" w:right="-1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913">
              <w:rPr>
                <w:rFonts w:ascii="Times New Roman" w:hAnsi="Times New Roman" w:cs="Times New Roman"/>
                <w:sz w:val="20"/>
                <w:szCs w:val="20"/>
              </w:rPr>
              <w:t>70-893 Szczecin</w:t>
            </w:r>
          </w:p>
          <w:p w14:paraId="31C9442F" w14:textId="77777777" w:rsidR="00A67072" w:rsidRDefault="00A67072" w:rsidP="00A13D54">
            <w:pPr>
              <w:ind w:left="-120" w:right="-1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76DC">
              <w:rPr>
                <w:rFonts w:ascii="Times New Roman" w:hAnsi="Times New Roman" w:cs="Times New Roman"/>
                <w:sz w:val="20"/>
                <w:szCs w:val="20"/>
              </w:rPr>
              <w:t xml:space="preserve">nr gazomierza </w:t>
            </w:r>
          </w:p>
          <w:p w14:paraId="11498F53" w14:textId="7F55CCB5" w:rsidR="00A67072" w:rsidRPr="00D376DC" w:rsidRDefault="00A67072" w:rsidP="00A13D54">
            <w:pPr>
              <w:ind w:left="-120" w:right="-1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r w:rsidR="008A16ED">
              <w:rPr>
                <w:rFonts w:ascii="Times New Roman" w:hAnsi="Times New Roman" w:cs="Times New Roman"/>
                <w:sz w:val="20"/>
                <w:szCs w:val="20"/>
              </w:rPr>
              <w:t>K 248147213</w:t>
            </w:r>
          </w:p>
          <w:p w14:paraId="4E0C2B3C" w14:textId="77777777" w:rsidR="00A67072" w:rsidRPr="008464D2" w:rsidRDefault="00A67072" w:rsidP="00A13D54">
            <w:pPr>
              <w:ind w:left="-120" w:right="-174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14:paraId="43E36C98" w14:textId="77777777" w:rsidR="00A67072" w:rsidRPr="008464D2" w:rsidRDefault="00A67072" w:rsidP="00A13D54">
            <w:pPr>
              <w:ind w:left="-120" w:right="-174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464D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2410" w:type="dxa"/>
          </w:tcPr>
          <w:p w14:paraId="06C9EE38" w14:textId="77777777" w:rsidR="00A67072" w:rsidRPr="00EF1913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913">
              <w:rPr>
                <w:rFonts w:ascii="Times New Roman" w:hAnsi="Times New Roman" w:cs="Times New Roman"/>
                <w:sz w:val="20"/>
                <w:szCs w:val="20"/>
              </w:rPr>
              <w:t>opłata za dostawę gazu ziemnego</w:t>
            </w:r>
          </w:p>
        </w:tc>
        <w:tc>
          <w:tcPr>
            <w:tcW w:w="1700" w:type="dxa"/>
          </w:tcPr>
          <w:p w14:paraId="0BC49C82" w14:textId="483D6844" w:rsidR="00A67072" w:rsidRPr="00067895" w:rsidRDefault="008A16ED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11000</w:t>
            </w:r>
            <w:r w:rsidR="00A67072" w:rsidRPr="00067895">
              <w:rPr>
                <w:rFonts w:ascii="Times New Roman" w:hAnsi="Times New Roman" w:cs="Times New Roman"/>
                <w:sz w:val="20"/>
                <w:szCs w:val="20"/>
              </w:rPr>
              <w:t xml:space="preserve"> kWh</w:t>
            </w:r>
          </w:p>
        </w:tc>
        <w:tc>
          <w:tcPr>
            <w:tcW w:w="1353" w:type="dxa"/>
          </w:tcPr>
          <w:p w14:paraId="10B4E99E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56" w:type="dxa"/>
          </w:tcPr>
          <w:p w14:paraId="07730355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14:paraId="62537871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</w:tcPr>
          <w:p w14:paraId="37407978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253" w:type="dxa"/>
          </w:tcPr>
          <w:p w14:paraId="3F80B215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A67072" w:rsidRPr="008464D2" w14:paraId="107152F3" w14:textId="77777777" w:rsidTr="00A13D54">
        <w:trPr>
          <w:trHeight w:val="283"/>
        </w:trPr>
        <w:tc>
          <w:tcPr>
            <w:tcW w:w="511" w:type="dxa"/>
            <w:vMerge/>
          </w:tcPr>
          <w:p w14:paraId="7BD4028F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540" w:type="dxa"/>
            <w:vMerge/>
          </w:tcPr>
          <w:p w14:paraId="0F7315DF" w14:textId="77777777" w:rsidR="00A67072" w:rsidRPr="008464D2" w:rsidRDefault="00A67072" w:rsidP="00A13D54">
            <w:pPr>
              <w:tabs>
                <w:tab w:val="left" w:pos="-120"/>
              </w:tabs>
              <w:ind w:left="-120" w:right="-174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410" w:type="dxa"/>
          </w:tcPr>
          <w:p w14:paraId="4D1AD178" w14:textId="77777777" w:rsidR="00A67072" w:rsidRPr="00EF1913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913">
              <w:rPr>
                <w:rFonts w:ascii="Times New Roman" w:hAnsi="Times New Roman" w:cs="Times New Roman"/>
                <w:sz w:val="20"/>
                <w:szCs w:val="20"/>
              </w:rPr>
              <w:t xml:space="preserve">opłata abonamentowa          </w:t>
            </w:r>
          </w:p>
        </w:tc>
        <w:tc>
          <w:tcPr>
            <w:tcW w:w="1700" w:type="dxa"/>
          </w:tcPr>
          <w:p w14:paraId="18E2D10C" w14:textId="77777777" w:rsidR="00A67072" w:rsidRPr="00067895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789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53" w:type="dxa"/>
          </w:tcPr>
          <w:p w14:paraId="507A74C7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56" w:type="dxa"/>
          </w:tcPr>
          <w:p w14:paraId="04DED1B6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14:paraId="731FD74E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</w:tcPr>
          <w:p w14:paraId="2793C146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253" w:type="dxa"/>
          </w:tcPr>
          <w:p w14:paraId="6A6A70AB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A67072" w:rsidRPr="008464D2" w14:paraId="0CA93119" w14:textId="77777777" w:rsidTr="00A13D54">
        <w:trPr>
          <w:trHeight w:val="285"/>
        </w:trPr>
        <w:tc>
          <w:tcPr>
            <w:tcW w:w="511" w:type="dxa"/>
            <w:vMerge/>
          </w:tcPr>
          <w:p w14:paraId="6687ED4C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540" w:type="dxa"/>
            <w:vMerge/>
          </w:tcPr>
          <w:p w14:paraId="07A75F38" w14:textId="77777777" w:rsidR="00A67072" w:rsidRPr="008464D2" w:rsidRDefault="00A67072" w:rsidP="00A13D54">
            <w:pPr>
              <w:tabs>
                <w:tab w:val="left" w:pos="-120"/>
              </w:tabs>
              <w:ind w:left="-120" w:right="-174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410" w:type="dxa"/>
          </w:tcPr>
          <w:p w14:paraId="3AFC9C52" w14:textId="77777777" w:rsidR="00A67072" w:rsidRPr="00EF1913" w:rsidRDefault="00A67072" w:rsidP="00A13D54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913">
              <w:rPr>
                <w:rFonts w:ascii="Times New Roman" w:hAnsi="Times New Roman" w:cs="Times New Roman"/>
                <w:sz w:val="20"/>
                <w:szCs w:val="20"/>
              </w:rPr>
              <w:t>opłata dystrybucyjna stała</w:t>
            </w:r>
          </w:p>
        </w:tc>
        <w:tc>
          <w:tcPr>
            <w:tcW w:w="1700" w:type="dxa"/>
          </w:tcPr>
          <w:p w14:paraId="0805B961" w14:textId="77777777" w:rsidR="00A67072" w:rsidRPr="00067895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789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53" w:type="dxa"/>
          </w:tcPr>
          <w:p w14:paraId="5EA56B91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56" w:type="dxa"/>
          </w:tcPr>
          <w:p w14:paraId="0B1C95C3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14:paraId="62AA0585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</w:tcPr>
          <w:p w14:paraId="2FA2BB8D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253" w:type="dxa"/>
          </w:tcPr>
          <w:p w14:paraId="1101C9D9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A67072" w:rsidRPr="008464D2" w14:paraId="058B0A83" w14:textId="77777777" w:rsidTr="00A13D54">
        <w:trPr>
          <w:trHeight w:hRule="exact" w:val="454"/>
        </w:trPr>
        <w:tc>
          <w:tcPr>
            <w:tcW w:w="511" w:type="dxa"/>
            <w:vMerge/>
          </w:tcPr>
          <w:p w14:paraId="51CD4673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540" w:type="dxa"/>
            <w:vMerge/>
          </w:tcPr>
          <w:p w14:paraId="4B1496B9" w14:textId="77777777" w:rsidR="00A67072" w:rsidRPr="008464D2" w:rsidRDefault="00A67072" w:rsidP="00A13D54">
            <w:pPr>
              <w:tabs>
                <w:tab w:val="left" w:pos="-120"/>
              </w:tabs>
              <w:ind w:left="-120" w:right="-174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410" w:type="dxa"/>
          </w:tcPr>
          <w:p w14:paraId="6FE71517" w14:textId="77777777" w:rsidR="00A67072" w:rsidRPr="00EF1913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913">
              <w:rPr>
                <w:rFonts w:ascii="Times New Roman" w:hAnsi="Times New Roman" w:cs="Times New Roman"/>
                <w:sz w:val="20"/>
                <w:szCs w:val="20"/>
              </w:rPr>
              <w:t>opłata dystrybucyjna zmienna</w:t>
            </w:r>
          </w:p>
        </w:tc>
        <w:tc>
          <w:tcPr>
            <w:tcW w:w="1700" w:type="dxa"/>
          </w:tcPr>
          <w:p w14:paraId="0F21040D" w14:textId="7D69363E" w:rsidR="00A67072" w:rsidRPr="00067895" w:rsidRDefault="008A16ED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11000</w:t>
            </w:r>
            <w:r w:rsidR="00A67072" w:rsidRPr="00067895">
              <w:rPr>
                <w:rFonts w:ascii="Times New Roman" w:hAnsi="Times New Roman" w:cs="Times New Roman"/>
                <w:sz w:val="20"/>
                <w:szCs w:val="20"/>
              </w:rPr>
              <w:t xml:space="preserve"> kWh</w:t>
            </w:r>
          </w:p>
        </w:tc>
        <w:tc>
          <w:tcPr>
            <w:tcW w:w="1353" w:type="dxa"/>
            <w:tcBorders>
              <w:bottom w:val="nil"/>
            </w:tcBorders>
          </w:tcPr>
          <w:p w14:paraId="00A52165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56" w:type="dxa"/>
            <w:tcBorders>
              <w:bottom w:val="nil"/>
            </w:tcBorders>
          </w:tcPr>
          <w:p w14:paraId="59FEDBC8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14:paraId="21427B6C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14:paraId="0E85B587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253" w:type="dxa"/>
            <w:tcBorders>
              <w:bottom w:val="single" w:sz="18" w:space="0" w:color="auto"/>
            </w:tcBorders>
          </w:tcPr>
          <w:p w14:paraId="3A91C6F9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A67072" w:rsidRPr="008464D2" w14:paraId="54AA6FC6" w14:textId="77777777" w:rsidTr="00A13D54">
        <w:trPr>
          <w:trHeight w:val="285"/>
        </w:trPr>
        <w:tc>
          <w:tcPr>
            <w:tcW w:w="12705" w:type="dxa"/>
            <w:gridSpan w:val="8"/>
            <w:tcBorders>
              <w:bottom w:val="single" w:sz="4" w:space="0" w:color="auto"/>
              <w:right w:val="single" w:sz="18" w:space="0" w:color="auto"/>
            </w:tcBorders>
          </w:tcPr>
          <w:p w14:paraId="421F0514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F1913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   </w:t>
            </w:r>
            <w:r w:rsidRPr="00EF1913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Pr="00EF1913">
              <w:rPr>
                <w:rFonts w:ascii="Times New Roman" w:hAnsi="Times New Roman" w:cs="Times New Roman"/>
                <w:b/>
                <w:sz w:val="20"/>
                <w:szCs w:val="20"/>
              </w:rPr>
              <w:t>RAZEM</w:t>
            </w:r>
          </w:p>
        </w:tc>
        <w:tc>
          <w:tcPr>
            <w:tcW w:w="22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B12A0AA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</w:tbl>
    <w:p w14:paraId="308B26F9" w14:textId="77777777" w:rsidR="00A67072" w:rsidRPr="00A67072" w:rsidRDefault="00A67072" w:rsidP="00A67072">
      <w:pPr>
        <w:rPr>
          <w:rFonts w:ascii="Times New Roman" w:hAnsi="Times New Roman" w:cs="Times New Roman"/>
          <w:sz w:val="10"/>
          <w:szCs w:val="10"/>
          <w:highlight w:val="yellow"/>
        </w:rPr>
      </w:pPr>
    </w:p>
    <w:tbl>
      <w:tblPr>
        <w:tblStyle w:val="Tabela-Siatka"/>
        <w:tblW w:w="14958" w:type="dxa"/>
        <w:tblInd w:w="318" w:type="dxa"/>
        <w:tblLayout w:type="fixed"/>
        <w:tblLook w:val="04A0" w:firstRow="1" w:lastRow="0" w:firstColumn="1" w:lastColumn="0" w:noHBand="0" w:noVBand="1"/>
      </w:tblPr>
      <w:tblGrid>
        <w:gridCol w:w="511"/>
        <w:gridCol w:w="2540"/>
        <w:gridCol w:w="2410"/>
        <w:gridCol w:w="1700"/>
        <w:gridCol w:w="1353"/>
        <w:gridCol w:w="1356"/>
        <w:gridCol w:w="1134"/>
        <w:gridCol w:w="1701"/>
        <w:gridCol w:w="2253"/>
      </w:tblGrid>
      <w:tr w:rsidR="00A67072" w:rsidRPr="008464D2" w14:paraId="19002BBD" w14:textId="77777777" w:rsidTr="00A13D54">
        <w:tc>
          <w:tcPr>
            <w:tcW w:w="511" w:type="dxa"/>
            <w:shd w:val="clear" w:color="auto" w:fill="B8CCE4" w:themeFill="accent1" w:themeFillTint="66"/>
          </w:tcPr>
          <w:p w14:paraId="6562EF87" w14:textId="77777777" w:rsidR="00A67072" w:rsidRPr="00EF1913" w:rsidRDefault="00A67072" w:rsidP="00A13D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1913">
              <w:rPr>
                <w:rFonts w:ascii="Times New Roman" w:hAnsi="Times New Roman"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2540" w:type="dxa"/>
            <w:shd w:val="clear" w:color="auto" w:fill="B8CCE4" w:themeFill="accent1" w:themeFillTint="66"/>
          </w:tcPr>
          <w:p w14:paraId="1F8BFC6A" w14:textId="77777777" w:rsidR="00A67072" w:rsidRPr="00EF1913" w:rsidRDefault="00A67072" w:rsidP="00A13D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191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Punkt poboru gazu </w:t>
            </w:r>
          </w:p>
        </w:tc>
        <w:tc>
          <w:tcPr>
            <w:tcW w:w="2410" w:type="dxa"/>
            <w:shd w:val="clear" w:color="auto" w:fill="B8CCE4" w:themeFill="accent1" w:themeFillTint="66"/>
          </w:tcPr>
          <w:p w14:paraId="585F3756" w14:textId="77777777" w:rsidR="00A67072" w:rsidRPr="00EF1913" w:rsidRDefault="00A67072" w:rsidP="00A13D54">
            <w:pPr>
              <w:ind w:left="-119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191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Nazwa opłaty </w:t>
            </w:r>
          </w:p>
        </w:tc>
        <w:tc>
          <w:tcPr>
            <w:tcW w:w="1700" w:type="dxa"/>
            <w:shd w:val="clear" w:color="auto" w:fill="B8CCE4" w:themeFill="accent1" w:themeFillTint="66"/>
          </w:tcPr>
          <w:p w14:paraId="57DACD5C" w14:textId="77777777" w:rsidR="00A67072" w:rsidRPr="00EF1913" w:rsidRDefault="00A67072" w:rsidP="00A13D54">
            <w:pPr>
              <w:ind w:left="47" w:right="-108" w:hanging="16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191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Ilość  szacunkowa            w okresie </w:t>
            </w:r>
          </w:p>
          <w:p w14:paraId="00052A94" w14:textId="77777777" w:rsidR="00A67072" w:rsidRPr="00EF1913" w:rsidRDefault="00A67072" w:rsidP="00A13D54">
            <w:pPr>
              <w:ind w:left="-119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1913">
              <w:rPr>
                <w:rFonts w:ascii="Times New Roman" w:hAnsi="Times New Roman" w:cs="Times New Roman"/>
                <w:b/>
                <w:sz w:val="20"/>
                <w:szCs w:val="20"/>
              </w:rPr>
              <w:t>1  miesiąca</w:t>
            </w:r>
          </w:p>
          <w:p w14:paraId="613F0F4F" w14:textId="77777777" w:rsidR="00A67072" w:rsidRPr="00EF1913" w:rsidRDefault="00A67072" w:rsidP="00A13D54">
            <w:pPr>
              <w:ind w:left="-119"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3" w:type="dxa"/>
            <w:shd w:val="clear" w:color="auto" w:fill="B8CCE4" w:themeFill="accent1" w:themeFillTint="66"/>
          </w:tcPr>
          <w:p w14:paraId="4B3B3599" w14:textId="77777777" w:rsidR="00A67072" w:rsidRPr="00EF1913" w:rsidRDefault="00A67072" w:rsidP="00A13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1913">
              <w:rPr>
                <w:rFonts w:ascii="Times New Roman" w:hAnsi="Times New Roman" w:cs="Times New Roman"/>
                <w:b/>
                <w:sz w:val="20"/>
                <w:szCs w:val="20"/>
              </w:rPr>
              <w:t>Cena</w:t>
            </w:r>
          </w:p>
          <w:p w14:paraId="39840580" w14:textId="77777777" w:rsidR="00A67072" w:rsidRPr="00EF1913" w:rsidRDefault="00A67072" w:rsidP="00A13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1913">
              <w:rPr>
                <w:rFonts w:ascii="Times New Roman" w:hAnsi="Times New Roman" w:cs="Times New Roman"/>
                <w:b/>
                <w:sz w:val="20"/>
                <w:szCs w:val="20"/>
              </w:rPr>
              <w:t>jednostkowa</w:t>
            </w:r>
          </w:p>
          <w:p w14:paraId="18D3CDF4" w14:textId="77777777" w:rsidR="00A67072" w:rsidRPr="00EF1913" w:rsidRDefault="00A67072" w:rsidP="00A13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1913">
              <w:rPr>
                <w:rFonts w:ascii="Times New Roman" w:hAnsi="Times New Roman" w:cs="Times New Roman"/>
                <w:b/>
                <w:sz w:val="20"/>
                <w:szCs w:val="20"/>
              </w:rPr>
              <w:t>netto</w:t>
            </w:r>
          </w:p>
          <w:p w14:paraId="1090C3F0" w14:textId="77777777" w:rsidR="00A67072" w:rsidRPr="00EF1913" w:rsidRDefault="00A67072" w:rsidP="00A13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1913">
              <w:rPr>
                <w:rFonts w:ascii="Times New Roman" w:hAnsi="Times New Roman" w:cs="Times New Roman"/>
                <w:b/>
                <w:sz w:val="20"/>
                <w:szCs w:val="20"/>
              </w:rPr>
              <w:t>(w zł)</w:t>
            </w:r>
          </w:p>
        </w:tc>
        <w:tc>
          <w:tcPr>
            <w:tcW w:w="1356" w:type="dxa"/>
            <w:shd w:val="clear" w:color="auto" w:fill="B8CCE4" w:themeFill="accent1" w:themeFillTint="66"/>
          </w:tcPr>
          <w:p w14:paraId="1CB98DCE" w14:textId="77777777" w:rsidR="00A67072" w:rsidRPr="00EF1913" w:rsidRDefault="00A67072" w:rsidP="00A13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1913">
              <w:rPr>
                <w:rFonts w:ascii="Times New Roman" w:hAnsi="Times New Roman" w:cs="Times New Roman"/>
                <w:b/>
                <w:sz w:val="20"/>
                <w:szCs w:val="20"/>
              </w:rPr>
              <w:t>Wartość netto w zł za 1/m-c</w:t>
            </w:r>
          </w:p>
          <w:p w14:paraId="1581D37B" w14:textId="77777777" w:rsidR="00A67072" w:rsidRPr="00EF1913" w:rsidRDefault="00A67072" w:rsidP="00A13D54">
            <w:pPr>
              <w:ind w:right="-17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1913">
              <w:rPr>
                <w:rFonts w:ascii="Times New Roman" w:hAnsi="Times New Roman" w:cs="Times New Roman"/>
                <w:b/>
                <w:sz w:val="20"/>
                <w:szCs w:val="20"/>
              </w:rPr>
              <w:t>( kol.4 x kol.5)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309ADFA4" w14:textId="77777777" w:rsidR="00A67072" w:rsidRPr="00EF1913" w:rsidRDefault="00A67072" w:rsidP="00A13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191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Kwota podatku VAT    </w:t>
            </w:r>
          </w:p>
          <w:p w14:paraId="408254C5" w14:textId="77777777" w:rsidR="00A67072" w:rsidRPr="00EF1913" w:rsidRDefault="00A67072" w:rsidP="00A13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191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(w zł)      </w:t>
            </w:r>
          </w:p>
        </w:tc>
        <w:tc>
          <w:tcPr>
            <w:tcW w:w="1701" w:type="dxa"/>
            <w:shd w:val="clear" w:color="auto" w:fill="B8CCE4" w:themeFill="accent1" w:themeFillTint="66"/>
          </w:tcPr>
          <w:p w14:paraId="62FADA43" w14:textId="77777777" w:rsidR="00A67072" w:rsidRPr="00EF1913" w:rsidRDefault="00A67072" w:rsidP="00A13D54">
            <w:pPr>
              <w:ind w:right="-12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191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Wartość brutto    w zł za 1 miesiąc </w:t>
            </w:r>
          </w:p>
          <w:p w14:paraId="4C942E3B" w14:textId="77777777" w:rsidR="00A67072" w:rsidRPr="00EF1913" w:rsidRDefault="00A67072" w:rsidP="00A13D54">
            <w:pPr>
              <w:ind w:right="-12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191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 kol. 6 + kol. 7) </w:t>
            </w:r>
          </w:p>
        </w:tc>
        <w:tc>
          <w:tcPr>
            <w:tcW w:w="2253" w:type="dxa"/>
            <w:shd w:val="clear" w:color="auto" w:fill="B8CCE4" w:themeFill="accent1" w:themeFillTint="66"/>
          </w:tcPr>
          <w:p w14:paraId="17259FDE" w14:textId="08837F91" w:rsidR="00D95F67" w:rsidRPr="00A93099" w:rsidRDefault="00D95F67" w:rsidP="00D95F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309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Wartość brutto    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A9309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(w zł)  za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12 </w:t>
            </w:r>
            <w:r w:rsidRPr="00A93099">
              <w:rPr>
                <w:rFonts w:ascii="Times New Roman" w:hAnsi="Times New Roman" w:cs="Times New Roman"/>
                <w:b/>
                <w:sz w:val="20"/>
                <w:szCs w:val="20"/>
              </w:rPr>
              <w:t>miesi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ęcy</w:t>
            </w:r>
          </w:p>
          <w:p w14:paraId="0316B3E6" w14:textId="1972CA6A" w:rsidR="00A67072" w:rsidRPr="00EF1913" w:rsidRDefault="00D95F67" w:rsidP="00D95F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309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 kol. 8 x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12 </w:t>
            </w:r>
            <w:r w:rsidRPr="00A93099">
              <w:rPr>
                <w:rFonts w:ascii="Times New Roman" w:hAnsi="Times New Roman" w:cs="Times New Roman"/>
                <w:b/>
                <w:sz w:val="20"/>
                <w:szCs w:val="20"/>
              </w:rPr>
              <w:t>m-</w:t>
            </w:r>
            <w:proofErr w:type="spellStart"/>
            <w:r w:rsidRPr="00A93099"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y</w:t>
            </w:r>
            <w:proofErr w:type="spellEnd"/>
            <w:r w:rsidRPr="00A93099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A67072" w:rsidRPr="008464D2" w14:paraId="14898748" w14:textId="77777777" w:rsidTr="00A13D54">
        <w:trPr>
          <w:trHeight w:hRule="exact" w:val="321"/>
        </w:trPr>
        <w:tc>
          <w:tcPr>
            <w:tcW w:w="511" w:type="dxa"/>
          </w:tcPr>
          <w:p w14:paraId="369AB972" w14:textId="77777777" w:rsidR="00A67072" w:rsidRPr="00EF1913" w:rsidRDefault="00A67072" w:rsidP="00A13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1913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2540" w:type="dxa"/>
          </w:tcPr>
          <w:p w14:paraId="68C91557" w14:textId="77777777" w:rsidR="00A67072" w:rsidRPr="00EF1913" w:rsidRDefault="00A67072" w:rsidP="00A13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1913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2410" w:type="dxa"/>
          </w:tcPr>
          <w:p w14:paraId="05449D06" w14:textId="77777777" w:rsidR="00A67072" w:rsidRPr="00EF1913" w:rsidRDefault="00A67072" w:rsidP="00A13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1913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1700" w:type="dxa"/>
          </w:tcPr>
          <w:p w14:paraId="3448B0AB" w14:textId="77777777" w:rsidR="00A67072" w:rsidRPr="00EF1913" w:rsidRDefault="00A67072" w:rsidP="00A13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1913"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</w:p>
        </w:tc>
        <w:tc>
          <w:tcPr>
            <w:tcW w:w="1353" w:type="dxa"/>
          </w:tcPr>
          <w:p w14:paraId="63AE6084" w14:textId="77777777" w:rsidR="00A67072" w:rsidRPr="00EF1913" w:rsidRDefault="00A67072" w:rsidP="00A13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1913">
              <w:rPr>
                <w:rFonts w:ascii="Times New Roman" w:hAnsi="Times New Roman" w:cs="Times New Roman"/>
                <w:b/>
                <w:sz w:val="20"/>
                <w:szCs w:val="20"/>
              </w:rPr>
              <w:t>5.</w:t>
            </w:r>
          </w:p>
        </w:tc>
        <w:tc>
          <w:tcPr>
            <w:tcW w:w="1356" w:type="dxa"/>
          </w:tcPr>
          <w:p w14:paraId="33B9A456" w14:textId="77777777" w:rsidR="00A67072" w:rsidRPr="00EF1913" w:rsidRDefault="00A67072" w:rsidP="00A13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1913">
              <w:rPr>
                <w:rFonts w:ascii="Times New Roman" w:hAnsi="Times New Roman" w:cs="Times New Roman"/>
                <w:b/>
                <w:sz w:val="20"/>
                <w:szCs w:val="20"/>
              </w:rPr>
              <w:t>6.</w:t>
            </w:r>
          </w:p>
        </w:tc>
        <w:tc>
          <w:tcPr>
            <w:tcW w:w="1134" w:type="dxa"/>
          </w:tcPr>
          <w:p w14:paraId="73E23ECC" w14:textId="77777777" w:rsidR="00A67072" w:rsidRPr="00EF1913" w:rsidRDefault="00A67072" w:rsidP="00A13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1913">
              <w:rPr>
                <w:rFonts w:ascii="Times New Roman" w:hAnsi="Times New Roman" w:cs="Times New Roman"/>
                <w:b/>
                <w:sz w:val="20"/>
                <w:szCs w:val="20"/>
              </w:rPr>
              <w:t>7.</w:t>
            </w:r>
          </w:p>
        </w:tc>
        <w:tc>
          <w:tcPr>
            <w:tcW w:w="1701" w:type="dxa"/>
          </w:tcPr>
          <w:p w14:paraId="499003DB" w14:textId="77777777" w:rsidR="00A67072" w:rsidRPr="00EF1913" w:rsidRDefault="00A67072" w:rsidP="00A13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1913">
              <w:rPr>
                <w:rFonts w:ascii="Times New Roman" w:hAnsi="Times New Roman" w:cs="Times New Roman"/>
                <w:b/>
                <w:sz w:val="20"/>
                <w:szCs w:val="20"/>
              </w:rPr>
              <w:t>8.</w:t>
            </w:r>
          </w:p>
        </w:tc>
        <w:tc>
          <w:tcPr>
            <w:tcW w:w="2253" w:type="dxa"/>
          </w:tcPr>
          <w:p w14:paraId="34F0CA31" w14:textId="77777777" w:rsidR="00A67072" w:rsidRPr="00EF1913" w:rsidRDefault="00A67072" w:rsidP="00A13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1913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</w:p>
        </w:tc>
      </w:tr>
      <w:tr w:rsidR="00A67072" w:rsidRPr="008464D2" w14:paraId="7185555D" w14:textId="77777777" w:rsidTr="00A13D54">
        <w:trPr>
          <w:trHeight w:hRule="exact" w:val="510"/>
        </w:trPr>
        <w:tc>
          <w:tcPr>
            <w:tcW w:w="511" w:type="dxa"/>
            <w:vMerge w:val="restart"/>
          </w:tcPr>
          <w:p w14:paraId="7B178196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EF191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4. </w:t>
            </w:r>
          </w:p>
        </w:tc>
        <w:tc>
          <w:tcPr>
            <w:tcW w:w="2540" w:type="dxa"/>
            <w:vMerge w:val="restart"/>
          </w:tcPr>
          <w:p w14:paraId="4FD34CAE" w14:textId="77777777" w:rsidR="00A67072" w:rsidRPr="00EF1913" w:rsidRDefault="00A67072" w:rsidP="00A13D54">
            <w:pPr>
              <w:ind w:left="-120" w:right="-1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913">
              <w:rPr>
                <w:rFonts w:ascii="Times New Roman" w:hAnsi="Times New Roman" w:cs="Times New Roman"/>
                <w:sz w:val="20"/>
                <w:szCs w:val="20"/>
              </w:rPr>
              <w:t xml:space="preserve">Nieruchomość zabudowana </w:t>
            </w:r>
          </w:p>
          <w:p w14:paraId="78318C58" w14:textId="77777777" w:rsidR="00A67072" w:rsidRPr="00EF1913" w:rsidRDefault="00A67072" w:rsidP="00A13D54">
            <w:pPr>
              <w:ind w:left="-120" w:right="-1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913">
              <w:rPr>
                <w:rFonts w:ascii="Times New Roman" w:hAnsi="Times New Roman" w:cs="Times New Roman"/>
                <w:sz w:val="20"/>
                <w:szCs w:val="20"/>
              </w:rPr>
              <w:t xml:space="preserve">   przeznaczona na cele medyczne </w:t>
            </w:r>
          </w:p>
          <w:p w14:paraId="1FE203B5" w14:textId="77777777" w:rsidR="00A67072" w:rsidRPr="00EF1913" w:rsidRDefault="00A67072" w:rsidP="00A13D54">
            <w:pPr>
              <w:ind w:left="-120" w:right="-1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913">
              <w:rPr>
                <w:rFonts w:ascii="Times New Roman" w:hAnsi="Times New Roman" w:cs="Times New Roman"/>
                <w:sz w:val="20"/>
                <w:szCs w:val="20"/>
              </w:rPr>
              <w:t>ul. Batalionów Chłopskich 86</w:t>
            </w:r>
          </w:p>
          <w:p w14:paraId="3CB4F46C" w14:textId="77777777" w:rsidR="00A67072" w:rsidRPr="00EF1913" w:rsidRDefault="00A67072" w:rsidP="00A13D54">
            <w:pPr>
              <w:ind w:left="-120" w:right="-1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913">
              <w:rPr>
                <w:rFonts w:ascii="Times New Roman" w:hAnsi="Times New Roman" w:cs="Times New Roman"/>
                <w:sz w:val="20"/>
                <w:szCs w:val="20"/>
              </w:rPr>
              <w:t>70-764 Szczecin</w:t>
            </w:r>
          </w:p>
          <w:p w14:paraId="05119985" w14:textId="77777777" w:rsidR="00A67072" w:rsidRDefault="00A67072" w:rsidP="00A13D54">
            <w:pPr>
              <w:ind w:left="-120" w:right="-1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76DC">
              <w:rPr>
                <w:rFonts w:ascii="Times New Roman" w:hAnsi="Times New Roman" w:cs="Times New Roman"/>
                <w:sz w:val="20"/>
                <w:szCs w:val="20"/>
              </w:rPr>
              <w:t xml:space="preserve">nr gazomierza </w:t>
            </w:r>
          </w:p>
          <w:p w14:paraId="0F3B4555" w14:textId="77777777" w:rsidR="00A67072" w:rsidRPr="00D376DC" w:rsidRDefault="00A67072" w:rsidP="00A13D54">
            <w:pPr>
              <w:ind w:left="-120" w:right="-1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XM 1200249874</w:t>
            </w:r>
          </w:p>
          <w:p w14:paraId="6FDF8253" w14:textId="77777777" w:rsidR="00A67072" w:rsidRPr="008464D2" w:rsidRDefault="00A67072" w:rsidP="00A13D54">
            <w:pPr>
              <w:ind w:left="-120" w:right="-174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14:paraId="6C97B00C" w14:textId="77777777" w:rsidR="00A67072" w:rsidRPr="008464D2" w:rsidRDefault="00A67072" w:rsidP="00A13D54">
            <w:pPr>
              <w:ind w:left="-120" w:right="-174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464D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2410" w:type="dxa"/>
          </w:tcPr>
          <w:p w14:paraId="1249ACFB" w14:textId="77777777" w:rsidR="00A67072" w:rsidRPr="00EF1913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913">
              <w:rPr>
                <w:rFonts w:ascii="Times New Roman" w:hAnsi="Times New Roman" w:cs="Times New Roman"/>
                <w:sz w:val="20"/>
                <w:szCs w:val="20"/>
              </w:rPr>
              <w:t>opłata za dostawę gazu ziemnego</w:t>
            </w:r>
          </w:p>
        </w:tc>
        <w:tc>
          <w:tcPr>
            <w:tcW w:w="1700" w:type="dxa"/>
          </w:tcPr>
          <w:p w14:paraId="2F7DCCF6" w14:textId="10F2C894" w:rsidR="00A67072" w:rsidRPr="00067895" w:rsidRDefault="008A16ED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14680</w:t>
            </w:r>
            <w:r w:rsidR="00A67072" w:rsidRPr="00067895">
              <w:rPr>
                <w:rFonts w:ascii="Times New Roman" w:hAnsi="Times New Roman" w:cs="Times New Roman"/>
                <w:sz w:val="20"/>
                <w:szCs w:val="20"/>
              </w:rPr>
              <w:t xml:space="preserve"> kWh</w:t>
            </w:r>
          </w:p>
        </w:tc>
        <w:tc>
          <w:tcPr>
            <w:tcW w:w="1353" w:type="dxa"/>
          </w:tcPr>
          <w:p w14:paraId="082CC08E" w14:textId="77777777" w:rsidR="00A67072" w:rsidRPr="00D376DC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6" w:type="dxa"/>
          </w:tcPr>
          <w:p w14:paraId="37E3AA21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14:paraId="340283B7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</w:tcPr>
          <w:p w14:paraId="5F83C125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253" w:type="dxa"/>
          </w:tcPr>
          <w:p w14:paraId="5C959516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A67072" w:rsidRPr="008464D2" w14:paraId="6E60CAE7" w14:textId="77777777" w:rsidTr="00A13D54">
        <w:trPr>
          <w:trHeight w:val="283"/>
        </w:trPr>
        <w:tc>
          <w:tcPr>
            <w:tcW w:w="511" w:type="dxa"/>
            <w:vMerge/>
          </w:tcPr>
          <w:p w14:paraId="2328D1F7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540" w:type="dxa"/>
            <w:vMerge/>
          </w:tcPr>
          <w:p w14:paraId="700BA9E6" w14:textId="77777777" w:rsidR="00A67072" w:rsidRPr="008464D2" w:rsidRDefault="00A67072" w:rsidP="00A13D54">
            <w:pPr>
              <w:tabs>
                <w:tab w:val="left" w:pos="-120"/>
              </w:tabs>
              <w:ind w:left="-120" w:right="-174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410" w:type="dxa"/>
          </w:tcPr>
          <w:p w14:paraId="0A81CD1A" w14:textId="77777777" w:rsidR="00A67072" w:rsidRPr="00EF1913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913">
              <w:rPr>
                <w:rFonts w:ascii="Times New Roman" w:hAnsi="Times New Roman" w:cs="Times New Roman"/>
                <w:sz w:val="20"/>
                <w:szCs w:val="20"/>
              </w:rPr>
              <w:t xml:space="preserve">opłata abonamentowa           </w:t>
            </w:r>
          </w:p>
        </w:tc>
        <w:tc>
          <w:tcPr>
            <w:tcW w:w="1700" w:type="dxa"/>
          </w:tcPr>
          <w:p w14:paraId="30A60B54" w14:textId="77777777" w:rsidR="00A67072" w:rsidRPr="00067895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789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53" w:type="dxa"/>
          </w:tcPr>
          <w:p w14:paraId="6D0D67C9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56" w:type="dxa"/>
          </w:tcPr>
          <w:p w14:paraId="365374CB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14:paraId="3AB46371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</w:tcPr>
          <w:p w14:paraId="3557BBC5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253" w:type="dxa"/>
          </w:tcPr>
          <w:p w14:paraId="01CB469E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A67072" w:rsidRPr="008464D2" w14:paraId="5DE32E39" w14:textId="77777777" w:rsidTr="00A13D54">
        <w:trPr>
          <w:trHeight w:val="283"/>
        </w:trPr>
        <w:tc>
          <w:tcPr>
            <w:tcW w:w="511" w:type="dxa"/>
            <w:vMerge/>
          </w:tcPr>
          <w:p w14:paraId="1254DFE8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540" w:type="dxa"/>
            <w:vMerge/>
          </w:tcPr>
          <w:p w14:paraId="5D1E858C" w14:textId="77777777" w:rsidR="00A67072" w:rsidRPr="008464D2" w:rsidRDefault="00A67072" w:rsidP="00A13D54">
            <w:pPr>
              <w:tabs>
                <w:tab w:val="left" w:pos="-120"/>
              </w:tabs>
              <w:ind w:left="-120" w:right="-174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410" w:type="dxa"/>
          </w:tcPr>
          <w:p w14:paraId="76F62386" w14:textId="77777777" w:rsidR="00A67072" w:rsidRPr="00EF1913" w:rsidRDefault="00A67072" w:rsidP="00A13D54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913">
              <w:rPr>
                <w:rFonts w:ascii="Times New Roman" w:hAnsi="Times New Roman" w:cs="Times New Roman"/>
                <w:sz w:val="20"/>
                <w:szCs w:val="20"/>
              </w:rPr>
              <w:t>opłata dystrybucyjna stała</w:t>
            </w:r>
          </w:p>
        </w:tc>
        <w:tc>
          <w:tcPr>
            <w:tcW w:w="1700" w:type="dxa"/>
          </w:tcPr>
          <w:p w14:paraId="5BBDB973" w14:textId="77777777" w:rsidR="00A67072" w:rsidRPr="00067895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789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53" w:type="dxa"/>
          </w:tcPr>
          <w:p w14:paraId="18804EAA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56" w:type="dxa"/>
          </w:tcPr>
          <w:p w14:paraId="0D569A17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14:paraId="4E621F06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</w:tcPr>
          <w:p w14:paraId="254D0BA3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253" w:type="dxa"/>
          </w:tcPr>
          <w:p w14:paraId="17C4399E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A67072" w:rsidRPr="008464D2" w14:paraId="5220A672" w14:textId="77777777" w:rsidTr="00A13D54">
        <w:trPr>
          <w:trHeight w:hRule="exact" w:val="510"/>
        </w:trPr>
        <w:tc>
          <w:tcPr>
            <w:tcW w:w="511" w:type="dxa"/>
            <w:vMerge/>
          </w:tcPr>
          <w:p w14:paraId="6F713A03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540" w:type="dxa"/>
            <w:vMerge/>
          </w:tcPr>
          <w:p w14:paraId="65CB8836" w14:textId="77777777" w:rsidR="00A67072" w:rsidRPr="008464D2" w:rsidRDefault="00A67072" w:rsidP="00A13D54">
            <w:pPr>
              <w:tabs>
                <w:tab w:val="left" w:pos="-120"/>
              </w:tabs>
              <w:ind w:left="-120" w:right="-174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410" w:type="dxa"/>
          </w:tcPr>
          <w:p w14:paraId="4C357B06" w14:textId="77777777" w:rsidR="00A67072" w:rsidRPr="00EF1913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913">
              <w:rPr>
                <w:rFonts w:ascii="Times New Roman" w:hAnsi="Times New Roman" w:cs="Times New Roman"/>
                <w:sz w:val="20"/>
                <w:szCs w:val="20"/>
              </w:rPr>
              <w:t>opłata dystrybucyjna zmienna</w:t>
            </w:r>
          </w:p>
        </w:tc>
        <w:tc>
          <w:tcPr>
            <w:tcW w:w="1700" w:type="dxa"/>
          </w:tcPr>
          <w:p w14:paraId="3ABD753D" w14:textId="4A17296A" w:rsidR="00A67072" w:rsidRPr="00067895" w:rsidRDefault="00A67072" w:rsidP="00A13D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7895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="008A16ED">
              <w:rPr>
                <w:rFonts w:ascii="Times New Roman" w:hAnsi="Times New Roman" w:cs="Times New Roman"/>
                <w:sz w:val="20"/>
                <w:szCs w:val="20"/>
              </w:rPr>
              <w:t>14680</w:t>
            </w:r>
            <w:r w:rsidRPr="00067895">
              <w:rPr>
                <w:rFonts w:ascii="Times New Roman" w:hAnsi="Times New Roman" w:cs="Times New Roman"/>
                <w:sz w:val="20"/>
                <w:szCs w:val="20"/>
              </w:rPr>
              <w:t xml:space="preserve"> kWh</w:t>
            </w:r>
          </w:p>
        </w:tc>
        <w:tc>
          <w:tcPr>
            <w:tcW w:w="1353" w:type="dxa"/>
            <w:tcBorders>
              <w:bottom w:val="nil"/>
            </w:tcBorders>
          </w:tcPr>
          <w:p w14:paraId="114779C2" w14:textId="77777777" w:rsidR="00A67072" w:rsidRPr="00D376DC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6" w:type="dxa"/>
            <w:tcBorders>
              <w:bottom w:val="nil"/>
            </w:tcBorders>
          </w:tcPr>
          <w:p w14:paraId="7E16BDB9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14:paraId="49794F87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14:paraId="4DECC87B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253" w:type="dxa"/>
            <w:tcBorders>
              <w:bottom w:val="single" w:sz="18" w:space="0" w:color="auto"/>
            </w:tcBorders>
          </w:tcPr>
          <w:p w14:paraId="0FD3F9BE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A67072" w:rsidRPr="008464D2" w14:paraId="6529107B" w14:textId="77777777" w:rsidTr="00A13D54">
        <w:trPr>
          <w:trHeight w:val="285"/>
        </w:trPr>
        <w:tc>
          <w:tcPr>
            <w:tcW w:w="12705" w:type="dxa"/>
            <w:gridSpan w:val="8"/>
            <w:tcBorders>
              <w:right w:val="single" w:sz="18" w:space="0" w:color="auto"/>
            </w:tcBorders>
          </w:tcPr>
          <w:p w14:paraId="499E34A3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F1913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    </w:t>
            </w:r>
            <w:r w:rsidRPr="00EF1913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Pr="00EF1913">
              <w:rPr>
                <w:rFonts w:ascii="Times New Roman" w:hAnsi="Times New Roman" w:cs="Times New Roman"/>
                <w:b/>
                <w:sz w:val="20"/>
                <w:szCs w:val="20"/>
              </w:rPr>
              <w:t>RAZEM</w:t>
            </w:r>
          </w:p>
        </w:tc>
        <w:tc>
          <w:tcPr>
            <w:tcW w:w="2253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5562728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</w:tbl>
    <w:p w14:paraId="571457F0" w14:textId="77777777" w:rsidR="00A67072" w:rsidRPr="008464D2" w:rsidRDefault="00A67072" w:rsidP="00A67072">
      <w:pPr>
        <w:rPr>
          <w:rFonts w:ascii="Times New Roman" w:hAnsi="Times New Roman" w:cs="Times New Roman"/>
          <w:sz w:val="8"/>
          <w:szCs w:val="8"/>
          <w:highlight w:val="yellow"/>
        </w:rPr>
      </w:pPr>
    </w:p>
    <w:tbl>
      <w:tblPr>
        <w:tblStyle w:val="Tabela-Siatka"/>
        <w:tblW w:w="14958" w:type="dxa"/>
        <w:tblInd w:w="318" w:type="dxa"/>
        <w:tblLayout w:type="fixed"/>
        <w:tblLook w:val="04A0" w:firstRow="1" w:lastRow="0" w:firstColumn="1" w:lastColumn="0" w:noHBand="0" w:noVBand="1"/>
      </w:tblPr>
      <w:tblGrid>
        <w:gridCol w:w="12628"/>
        <w:gridCol w:w="2330"/>
      </w:tblGrid>
      <w:tr w:rsidR="00A67072" w:rsidRPr="008464D2" w14:paraId="66E87F4B" w14:textId="77777777" w:rsidTr="00A13D54">
        <w:trPr>
          <w:trHeight w:val="1610"/>
        </w:trPr>
        <w:tc>
          <w:tcPr>
            <w:tcW w:w="12628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B8CCE4" w:themeFill="accent1" w:themeFillTint="66"/>
          </w:tcPr>
          <w:p w14:paraId="427E81D5" w14:textId="77777777" w:rsidR="00A67072" w:rsidRPr="00952214" w:rsidRDefault="00A67072" w:rsidP="00D95F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2214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14:paraId="771BE78D" w14:textId="777C7DD1" w:rsidR="00A67072" w:rsidRPr="00D95F67" w:rsidRDefault="00A67072" w:rsidP="00D95F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2214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</w:t>
            </w:r>
            <w:r w:rsidR="00D95F6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</w:t>
            </w:r>
            <w:r w:rsidRPr="0095221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WSZYSTKIE PUNKTY POBORU GAZU  RAZEM                             </w:t>
            </w:r>
          </w:p>
          <w:p w14:paraId="048EFABF" w14:textId="77777777" w:rsidR="00A67072" w:rsidRDefault="00A67072" w:rsidP="00A13D5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</w:t>
            </w:r>
            <w:r w:rsidRPr="00952214">
              <w:rPr>
                <w:rFonts w:ascii="Times New Roman" w:hAnsi="Times New Roman" w:cs="Times New Roman"/>
                <w:sz w:val="20"/>
                <w:szCs w:val="20"/>
              </w:rPr>
              <w:t>(należy wpisać wartość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952214">
              <w:rPr>
                <w:rFonts w:ascii="Times New Roman" w:hAnsi="Times New Roman" w:cs="Times New Roman"/>
                <w:sz w:val="20"/>
                <w:szCs w:val="20"/>
              </w:rPr>
              <w:t xml:space="preserve">stanowiącą sumę kwot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podanych                                                                      </w:t>
            </w:r>
          </w:p>
          <w:p w14:paraId="7C3621DD" w14:textId="5F0C6969" w:rsidR="00A67072" w:rsidRDefault="00A67072" w:rsidP="00A13D54">
            <w:pPr>
              <w:tabs>
                <w:tab w:val="left" w:pos="7623"/>
                <w:tab w:val="left" w:pos="832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w pozycjach „wartość brutto za </w:t>
            </w:r>
            <w:r w:rsidR="00D95F6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miesiące razem” dla                                    </w:t>
            </w:r>
          </w:p>
          <w:p w14:paraId="43BE0921" w14:textId="4AA4B1E4" w:rsidR="00A67072" w:rsidRPr="00952214" w:rsidRDefault="00A67072" w:rsidP="00A13D54">
            <w:pPr>
              <w:tabs>
                <w:tab w:val="left" w:pos="7340"/>
              </w:tabs>
              <w:ind w:left="7907" w:hanging="79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</w:t>
            </w:r>
            <w:r w:rsidRPr="00952214">
              <w:rPr>
                <w:rFonts w:ascii="Times New Roman" w:hAnsi="Times New Roman" w:cs="Times New Roman"/>
                <w:sz w:val="20"/>
                <w:szCs w:val="20"/>
              </w:rPr>
              <w:t xml:space="preserve"> wszystkich punktów poboru gazu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52214">
              <w:rPr>
                <w:rFonts w:ascii="Times New Roman" w:hAnsi="Times New Roman" w:cs="Times New Roman"/>
                <w:sz w:val="20"/>
                <w:szCs w:val="20"/>
              </w:rPr>
              <w:t xml:space="preserve">w taryfach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Pr="00952214">
              <w:rPr>
                <w:rFonts w:ascii="Times New Roman" w:hAnsi="Times New Roman" w:cs="Times New Roman"/>
                <w:sz w:val="20"/>
                <w:szCs w:val="20"/>
              </w:rPr>
              <w:t xml:space="preserve">W-1.1,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952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Pr="00952214">
              <w:rPr>
                <w:rFonts w:ascii="Times New Roman" w:hAnsi="Times New Roman" w:cs="Times New Roman"/>
                <w:sz w:val="20"/>
                <w:szCs w:val="20"/>
              </w:rPr>
              <w:t xml:space="preserve">W-3.6,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Pr="00952214">
              <w:rPr>
                <w:rFonts w:ascii="Times New Roman" w:hAnsi="Times New Roman" w:cs="Times New Roman"/>
                <w:sz w:val="20"/>
                <w:szCs w:val="20"/>
              </w:rPr>
              <w:t>W-4)</w:t>
            </w:r>
          </w:p>
          <w:p w14:paraId="6C711BEA" w14:textId="77777777" w:rsidR="00A67072" w:rsidRPr="008464D2" w:rsidRDefault="00A67072" w:rsidP="00A13D54">
            <w:pPr>
              <w:ind w:right="-123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8464D2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23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A48D38C" w14:textId="77777777" w:rsidR="00A67072" w:rsidRPr="008464D2" w:rsidRDefault="00A67072" w:rsidP="00A13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</w:tr>
    </w:tbl>
    <w:p w14:paraId="00684D7F" w14:textId="77777777" w:rsidR="00A67072" w:rsidRPr="008464D2" w:rsidRDefault="00A67072" w:rsidP="00A67072">
      <w:pPr>
        <w:rPr>
          <w:rFonts w:ascii="Times New Roman" w:hAnsi="Times New Roman" w:cs="Times New Roman"/>
          <w:sz w:val="10"/>
          <w:szCs w:val="10"/>
          <w:highlight w:val="yellow"/>
        </w:rPr>
      </w:pPr>
    </w:p>
    <w:p w14:paraId="09DE8A9C" w14:textId="77777777" w:rsidR="00D95F67" w:rsidRDefault="00A67072" w:rsidP="00D95F67">
      <w:pPr>
        <w:rPr>
          <w:rFonts w:ascii="Times New Roman" w:hAnsi="Times New Roman" w:cs="Times New Roman"/>
          <w:sz w:val="24"/>
          <w:szCs w:val="24"/>
        </w:rPr>
      </w:pPr>
      <w:r w:rsidRPr="00EF1913">
        <w:rPr>
          <w:rFonts w:ascii="Times New Roman" w:hAnsi="Times New Roman" w:cs="Times New Roman"/>
          <w:sz w:val="14"/>
          <w:szCs w:val="14"/>
        </w:rPr>
        <w:t xml:space="preserve">   </w:t>
      </w:r>
      <w:r w:rsidRPr="00EF1913">
        <w:rPr>
          <w:rFonts w:ascii="Times New Roman" w:hAnsi="Times New Roman" w:cs="Times New Roman"/>
          <w:sz w:val="24"/>
          <w:szCs w:val="24"/>
        </w:rPr>
        <w:t>Wartość</w:t>
      </w:r>
      <w:r>
        <w:rPr>
          <w:rFonts w:ascii="Times New Roman" w:hAnsi="Times New Roman" w:cs="Times New Roman"/>
          <w:sz w:val="24"/>
          <w:szCs w:val="24"/>
        </w:rPr>
        <w:t xml:space="preserve"> brutto</w:t>
      </w:r>
      <w:r w:rsidRPr="00EF1913">
        <w:rPr>
          <w:rFonts w:ascii="Times New Roman" w:hAnsi="Times New Roman" w:cs="Times New Roman"/>
          <w:sz w:val="24"/>
          <w:szCs w:val="24"/>
        </w:rPr>
        <w:t xml:space="preserve"> ogółem: ........................................... zł (słownie: ..................................................................................................................................................</w:t>
      </w:r>
      <w:r w:rsidR="00D95F6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81E67D" w14:textId="455F853A" w:rsidR="00A67072" w:rsidRPr="004264F6" w:rsidRDefault="00D95F67" w:rsidP="004264F6">
      <w:pPr>
        <w:jc w:val="both"/>
        <w:rPr>
          <w:rFonts w:ascii="Times New Roman" w:hAnsi="Times New Roman" w:cs="Times New Roman"/>
          <w:sz w:val="20"/>
          <w:szCs w:val="20"/>
        </w:rPr>
      </w:pPr>
      <w:r w:rsidRPr="00D95F67">
        <w:rPr>
          <w:rFonts w:ascii="Times New Roman" w:hAnsi="Times New Roman" w:cs="Times New Roman"/>
          <w:b/>
          <w:color w:val="FF0000"/>
          <w:sz w:val="20"/>
          <w:szCs w:val="20"/>
          <w:u w:val="single"/>
        </w:rPr>
        <w:t>Uwaga: Dokument należy podpisać</w:t>
      </w:r>
      <w:r w:rsidRPr="00D95F67">
        <w:rPr>
          <w:rFonts w:ascii="Times New Roman" w:hAnsi="Times New Roman" w:cs="Times New Roman"/>
          <w:color w:val="FF0000"/>
          <w:sz w:val="20"/>
          <w:szCs w:val="20"/>
        </w:rPr>
        <w:t xml:space="preserve"> zgodnie z Rozporządzeniem Prezesa Rady Ministrów z dnia  30 grudnia 2020 r. w sprawie sposobu sporządzania i przekazywania informacji oraz wymagań technicznych dla dokumentów elektronicznych oraz środków komunikacji elektronicznej w postępowaniu o udzielenie zamówienia publicznego lub konkursie.</w:t>
      </w:r>
    </w:p>
    <w:sectPr w:rsidR="00A67072" w:rsidRPr="004264F6" w:rsidSect="00A72E61">
      <w:footerReference w:type="default" r:id="rId8"/>
      <w:pgSz w:w="16838" w:h="11906" w:orient="landscape"/>
      <w:pgMar w:top="0" w:right="820" w:bottom="0" w:left="709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73721A" w14:textId="77777777" w:rsidR="00437967" w:rsidRDefault="00437967" w:rsidP="0026733B">
      <w:pPr>
        <w:spacing w:after="0" w:line="240" w:lineRule="auto"/>
      </w:pPr>
      <w:r>
        <w:separator/>
      </w:r>
    </w:p>
  </w:endnote>
  <w:endnote w:type="continuationSeparator" w:id="0">
    <w:p w14:paraId="65F7A502" w14:textId="77777777" w:rsidR="00437967" w:rsidRDefault="00437967" w:rsidP="002673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5401176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78546CFA" w14:textId="77777777" w:rsidR="00A72E61" w:rsidRPr="00A95536" w:rsidRDefault="002D3C4D">
        <w:pPr>
          <w:pStyle w:val="Stopka"/>
          <w:jc w:val="right"/>
          <w:rPr>
            <w:rFonts w:ascii="Times New Roman" w:hAnsi="Times New Roman" w:cs="Times New Roman"/>
          </w:rPr>
        </w:pPr>
        <w:r w:rsidRPr="00A95536">
          <w:rPr>
            <w:rFonts w:ascii="Times New Roman" w:hAnsi="Times New Roman" w:cs="Times New Roman"/>
          </w:rPr>
          <w:fldChar w:fldCharType="begin"/>
        </w:r>
        <w:r w:rsidR="00A72E61" w:rsidRPr="00A95536">
          <w:rPr>
            <w:rFonts w:ascii="Times New Roman" w:hAnsi="Times New Roman" w:cs="Times New Roman"/>
          </w:rPr>
          <w:instrText xml:space="preserve"> PAGE   \* MERGEFORMAT </w:instrText>
        </w:r>
        <w:r w:rsidRPr="00A95536">
          <w:rPr>
            <w:rFonts w:ascii="Times New Roman" w:hAnsi="Times New Roman" w:cs="Times New Roman"/>
          </w:rPr>
          <w:fldChar w:fldCharType="separate"/>
        </w:r>
        <w:r w:rsidR="001F088E">
          <w:rPr>
            <w:rFonts w:ascii="Times New Roman" w:hAnsi="Times New Roman" w:cs="Times New Roman"/>
            <w:noProof/>
          </w:rPr>
          <w:t>1</w:t>
        </w:r>
        <w:r w:rsidRPr="00A95536">
          <w:rPr>
            <w:rFonts w:ascii="Times New Roman" w:hAnsi="Times New Roman" w:cs="Times New Roman"/>
          </w:rPr>
          <w:fldChar w:fldCharType="end"/>
        </w:r>
      </w:p>
    </w:sdtContent>
  </w:sdt>
  <w:p w14:paraId="59E59CFE" w14:textId="77777777" w:rsidR="00A72E61" w:rsidRPr="00A95536" w:rsidRDefault="00A72E61">
    <w:pPr>
      <w:pStyle w:val="Stopka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82DCD4" w14:textId="77777777" w:rsidR="00437967" w:rsidRDefault="00437967" w:rsidP="0026733B">
      <w:pPr>
        <w:spacing w:after="0" w:line="240" w:lineRule="auto"/>
      </w:pPr>
      <w:r>
        <w:separator/>
      </w:r>
    </w:p>
  </w:footnote>
  <w:footnote w:type="continuationSeparator" w:id="0">
    <w:p w14:paraId="23B4543C" w14:textId="77777777" w:rsidR="00437967" w:rsidRDefault="00437967" w:rsidP="002673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75D0D"/>
    <w:multiLevelType w:val="hybridMultilevel"/>
    <w:tmpl w:val="D5B2B276"/>
    <w:lvl w:ilvl="0" w:tplc="0415000F">
      <w:start w:val="1"/>
      <w:numFmt w:val="decimal"/>
      <w:lvlText w:val="%1."/>
      <w:lvlJc w:val="left"/>
      <w:pPr>
        <w:ind w:left="111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896" w:hanging="360"/>
      </w:pPr>
    </w:lvl>
    <w:lvl w:ilvl="2" w:tplc="0415001B" w:tentative="1">
      <w:start w:val="1"/>
      <w:numFmt w:val="lowerRoman"/>
      <w:lvlText w:val="%3."/>
      <w:lvlJc w:val="right"/>
      <w:pPr>
        <w:ind w:left="12616" w:hanging="180"/>
      </w:pPr>
    </w:lvl>
    <w:lvl w:ilvl="3" w:tplc="0415000F" w:tentative="1">
      <w:start w:val="1"/>
      <w:numFmt w:val="decimal"/>
      <w:lvlText w:val="%4."/>
      <w:lvlJc w:val="left"/>
      <w:pPr>
        <w:ind w:left="13336" w:hanging="360"/>
      </w:pPr>
    </w:lvl>
    <w:lvl w:ilvl="4" w:tplc="04150019" w:tentative="1">
      <w:start w:val="1"/>
      <w:numFmt w:val="lowerLetter"/>
      <w:lvlText w:val="%5."/>
      <w:lvlJc w:val="left"/>
      <w:pPr>
        <w:ind w:left="14056" w:hanging="360"/>
      </w:pPr>
    </w:lvl>
    <w:lvl w:ilvl="5" w:tplc="0415001B" w:tentative="1">
      <w:start w:val="1"/>
      <w:numFmt w:val="lowerRoman"/>
      <w:lvlText w:val="%6."/>
      <w:lvlJc w:val="right"/>
      <w:pPr>
        <w:ind w:left="14776" w:hanging="180"/>
      </w:pPr>
    </w:lvl>
    <w:lvl w:ilvl="6" w:tplc="0415000F" w:tentative="1">
      <w:start w:val="1"/>
      <w:numFmt w:val="decimal"/>
      <w:lvlText w:val="%7."/>
      <w:lvlJc w:val="left"/>
      <w:pPr>
        <w:ind w:left="15496" w:hanging="360"/>
      </w:pPr>
    </w:lvl>
    <w:lvl w:ilvl="7" w:tplc="04150019" w:tentative="1">
      <w:start w:val="1"/>
      <w:numFmt w:val="lowerLetter"/>
      <w:lvlText w:val="%8."/>
      <w:lvlJc w:val="left"/>
      <w:pPr>
        <w:ind w:left="16216" w:hanging="360"/>
      </w:pPr>
    </w:lvl>
    <w:lvl w:ilvl="8" w:tplc="0415001B" w:tentative="1">
      <w:start w:val="1"/>
      <w:numFmt w:val="lowerRoman"/>
      <w:lvlText w:val="%9."/>
      <w:lvlJc w:val="right"/>
      <w:pPr>
        <w:ind w:left="16936" w:hanging="180"/>
      </w:pPr>
    </w:lvl>
  </w:abstractNum>
  <w:abstractNum w:abstractNumId="1" w15:restartNumberingAfterBreak="0">
    <w:nsid w:val="26426EBD"/>
    <w:multiLevelType w:val="hybridMultilevel"/>
    <w:tmpl w:val="FFBC8C7E"/>
    <w:lvl w:ilvl="0" w:tplc="AF7806C4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8" w:hanging="360"/>
      </w:pPr>
    </w:lvl>
    <w:lvl w:ilvl="2" w:tplc="0415001B" w:tentative="1">
      <w:start w:val="1"/>
      <w:numFmt w:val="lowerRoman"/>
      <w:lvlText w:val="%3."/>
      <w:lvlJc w:val="right"/>
      <w:pPr>
        <w:ind w:left="2118" w:hanging="180"/>
      </w:pPr>
    </w:lvl>
    <w:lvl w:ilvl="3" w:tplc="0415000F" w:tentative="1">
      <w:start w:val="1"/>
      <w:numFmt w:val="decimal"/>
      <w:lvlText w:val="%4."/>
      <w:lvlJc w:val="left"/>
      <w:pPr>
        <w:ind w:left="2838" w:hanging="360"/>
      </w:pPr>
    </w:lvl>
    <w:lvl w:ilvl="4" w:tplc="04150019" w:tentative="1">
      <w:start w:val="1"/>
      <w:numFmt w:val="lowerLetter"/>
      <w:lvlText w:val="%5."/>
      <w:lvlJc w:val="left"/>
      <w:pPr>
        <w:ind w:left="3558" w:hanging="360"/>
      </w:pPr>
    </w:lvl>
    <w:lvl w:ilvl="5" w:tplc="0415001B" w:tentative="1">
      <w:start w:val="1"/>
      <w:numFmt w:val="lowerRoman"/>
      <w:lvlText w:val="%6."/>
      <w:lvlJc w:val="right"/>
      <w:pPr>
        <w:ind w:left="4278" w:hanging="180"/>
      </w:pPr>
    </w:lvl>
    <w:lvl w:ilvl="6" w:tplc="0415000F" w:tentative="1">
      <w:start w:val="1"/>
      <w:numFmt w:val="decimal"/>
      <w:lvlText w:val="%7."/>
      <w:lvlJc w:val="left"/>
      <w:pPr>
        <w:ind w:left="4998" w:hanging="360"/>
      </w:pPr>
    </w:lvl>
    <w:lvl w:ilvl="7" w:tplc="04150019" w:tentative="1">
      <w:start w:val="1"/>
      <w:numFmt w:val="lowerLetter"/>
      <w:lvlText w:val="%8."/>
      <w:lvlJc w:val="left"/>
      <w:pPr>
        <w:ind w:left="5718" w:hanging="360"/>
      </w:pPr>
    </w:lvl>
    <w:lvl w:ilvl="8" w:tplc="0415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2" w15:restartNumberingAfterBreak="0">
    <w:nsid w:val="33F20AB6"/>
    <w:multiLevelType w:val="hybridMultilevel"/>
    <w:tmpl w:val="FFBC8C7E"/>
    <w:lvl w:ilvl="0" w:tplc="AF7806C4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8" w:hanging="360"/>
      </w:pPr>
    </w:lvl>
    <w:lvl w:ilvl="2" w:tplc="0415001B" w:tentative="1">
      <w:start w:val="1"/>
      <w:numFmt w:val="lowerRoman"/>
      <w:lvlText w:val="%3."/>
      <w:lvlJc w:val="right"/>
      <w:pPr>
        <w:ind w:left="2118" w:hanging="180"/>
      </w:pPr>
    </w:lvl>
    <w:lvl w:ilvl="3" w:tplc="0415000F" w:tentative="1">
      <w:start w:val="1"/>
      <w:numFmt w:val="decimal"/>
      <w:lvlText w:val="%4."/>
      <w:lvlJc w:val="left"/>
      <w:pPr>
        <w:ind w:left="2838" w:hanging="360"/>
      </w:pPr>
    </w:lvl>
    <w:lvl w:ilvl="4" w:tplc="04150019" w:tentative="1">
      <w:start w:val="1"/>
      <w:numFmt w:val="lowerLetter"/>
      <w:lvlText w:val="%5."/>
      <w:lvlJc w:val="left"/>
      <w:pPr>
        <w:ind w:left="3558" w:hanging="360"/>
      </w:pPr>
    </w:lvl>
    <w:lvl w:ilvl="5" w:tplc="0415001B" w:tentative="1">
      <w:start w:val="1"/>
      <w:numFmt w:val="lowerRoman"/>
      <w:lvlText w:val="%6."/>
      <w:lvlJc w:val="right"/>
      <w:pPr>
        <w:ind w:left="4278" w:hanging="180"/>
      </w:pPr>
    </w:lvl>
    <w:lvl w:ilvl="6" w:tplc="0415000F" w:tentative="1">
      <w:start w:val="1"/>
      <w:numFmt w:val="decimal"/>
      <w:lvlText w:val="%7."/>
      <w:lvlJc w:val="left"/>
      <w:pPr>
        <w:ind w:left="4998" w:hanging="360"/>
      </w:pPr>
    </w:lvl>
    <w:lvl w:ilvl="7" w:tplc="04150019" w:tentative="1">
      <w:start w:val="1"/>
      <w:numFmt w:val="lowerLetter"/>
      <w:lvlText w:val="%8."/>
      <w:lvlJc w:val="left"/>
      <w:pPr>
        <w:ind w:left="5718" w:hanging="360"/>
      </w:pPr>
    </w:lvl>
    <w:lvl w:ilvl="8" w:tplc="0415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3" w15:restartNumberingAfterBreak="0">
    <w:nsid w:val="38BC351E"/>
    <w:multiLevelType w:val="hybridMultilevel"/>
    <w:tmpl w:val="FFBC8C7E"/>
    <w:lvl w:ilvl="0" w:tplc="AF7806C4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8" w:hanging="360"/>
      </w:pPr>
    </w:lvl>
    <w:lvl w:ilvl="2" w:tplc="0415001B" w:tentative="1">
      <w:start w:val="1"/>
      <w:numFmt w:val="lowerRoman"/>
      <w:lvlText w:val="%3."/>
      <w:lvlJc w:val="right"/>
      <w:pPr>
        <w:ind w:left="2118" w:hanging="180"/>
      </w:pPr>
    </w:lvl>
    <w:lvl w:ilvl="3" w:tplc="0415000F" w:tentative="1">
      <w:start w:val="1"/>
      <w:numFmt w:val="decimal"/>
      <w:lvlText w:val="%4."/>
      <w:lvlJc w:val="left"/>
      <w:pPr>
        <w:ind w:left="2838" w:hanging="360"/>
      </w:pPr>
    </w:lvl>
    <w:lvl w:ilvl="4" w:tplc="04150019" w:tentative="1">
      <w:start w:val="1"/>
      <w:numFmt w:val="lowerLetter"/>
      <w:lvlText w:val="%5."/>
      <w:lvlJc w:val="left"/>
      <w:pPr>
        <w:ind w:left="3558" w:hanging="360"/>
      </w:pPr>
    </w:lvl>
    <w:lvl w:ilvl="5" w:tplc="0415001B" w:tentative="1">
      <w:start w:val="1"/>
      <w:numFmt w:val="lowerRoman"/>
      <w:lvlText w:val="%6."/>
      <w:lvlJc w:val="right"/>
      <w:pPr>
        <w:ind w:left="4278" w:hanging="180"/>
      </w:pPr>
    </w:lvl>
    <w:lvl w:ilvl="6" w:tplc="0415000F" w:tentative="1">
      <w:start w:val="1"/>
      <w:numFmt w:val="decimal"/>
      <w:lvlText w:val="%7."/>
      <w:lvlJc w:val="left"/>
      <w:pPr>
        <w:ind w:left="4998" w:hanging="360"/>
      </w:pPr>
    </w:lvl>
    <w:lvl w:ilvl="7" w:tplc="04150019" w:tentative="1">
      <w:start w:val="1"/>
      <w:numFmt w:val="lowerLetter"/>
      <w:lvlText w:val="%8."/>
      <w:lvlJc w:val="left"/>
      <w:pPr>
        <w:ind w:left="5718" w:hanging="360"/>
      </w:pPr>
    </w:lvl>
    <w:lvl w:ilvl="8" w:tplc="0415001B" w:tentative="1">
      <w:start w:val="1"/>
      <w:numFmt w:val="lowerRoman"/>
      <w:lvlText w:val="%9."/>
      <w:lvlJc w:val="right"/>
      <w:pPr>
        <w:ind w:left="6438" w:hanging="180"/>
      </w:pPr>
    </w:lvl>
  </w:abstractNum>
  <w:num w:numId="1" w16cid:durableId="1485048481">
    <w:abstractNumId w:val="1"/>
  </w:num>
  <w:num w:numId="2" w16cid:durableId="957108022">
    <w:abstractNumId w:val="0"/>
  </w:num>
  <w:num w:numId="3" w16cid:durableId="312611110">
    <w:abstractNumId w:val="3"/>
  </w:num>
  <w:num w:numId="4" w16cid:durableId="3482197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425"/>
    <w:rsid w:val="00015EA5"/>
    <w:rsid w:val="00023D01"/>
    <w:rsid w:val="00037754"/>
    <w:rsid w:val="00040EFF"/>
    <w:rsid w:val="00040FAE"/>
    <w:rsid w:val="00041859"/>
    <w:rsid w:val="00067895"/>
    <w:rsid w:val="000747AE"/>
    <w:rsid w:val="000B3100"/>
    <w:rsid w:val="000B4917"/>
    <w:rsid w:val="000D4974"/>
    <w:rsid w:val="000E3BB0"/>
    <w:rsid w:val="00124673"/>
    <w:rsid w:val="00147F5B"/>
    <w:rsid w:val="001611D0"/>
    <w:rsid w:val="001657B1"/>
    <w:rsid w:val="00171B50"/>
    <w:rsid w:val="001A5F28"/>
    <w:rsid w:val="001B703B"/>
    <w:rsid w:val="001C5F0E"/>
    <w:rsid w:val="001E1070"/>
    <w:rsid w:val="001F088E"/>
    <w:rsid w:val="00201FBB"/>
    <w:rsid w:val="0026104B"/>
    <w:rsid w:val="0026733B"/>
    <w:rsid w:val="002A0463"/>
    <w:rsid w:val="002D3C4D"/>
    <w:rsid w:val="002F4FA2"/>
    <w:rsid w:val="002F5A23"/>
    <w:rsid w:val="0031085C"/>
    <w:rsid w:val="0037036A"/>
    <w:rsid w:val="00382F6D"/>
    <w:rsid w:val="00383667"/>
    <w:rsid w:val="0038762B"/>
    <w:rsid w:val="003B6C8B"/>
    <w:rsid w:val="003D590F"/>
    <w:rsid w:val="003E03BE"/>
    <w:rsid w:val="00417959"/>
    <w:rsid w:val="004264F6"/>
    <w:rsid w:val="00437967"/>
    <w:rsid w:val="00475C8C"/>
    <w:rsid w:val="004912F4"/>
    <w:rsid w:val="00497529"/>
    <w:rsid w:val="004A3A5D"/>
    <w:rsid w:val="004E274A"/>
    <w:rsid w:val="00505E42"/>
    <w:rsid w:val="00507816"/>
    <w:rsid w:val="00564C01"/>
    <w:rsid w:val="00577227"/>
    <w:rsid w:val="005A127A"/>
    <w:rsid w:val="005A78F8"/>
    <w:rsid w:val="005D5768"/>
    <w:rsid w:val="005F1F4B"/>
    <w:rsid w:val="00623F5E"/>
    <w:rsid w:val="00643D04"/>
    <w:rsid w:val="00670570"/>
    <w:rsid w:val="006A7425"/>
    <w:rsid w:val="006C4122"/>
    <w:rsid w:val="006F3F75"/>
    <w:rsid w:val="0071463C"/>
    <w:rsid w:val="00741943"/>
    <w:rsid w:val="00784777"/>
    <w:rsid w:val="007A1481"/>
    <w:rsid w:val="00811DBE"/>
    <w:rsid w:val="008170EA"/>
    <w:rsid w:val="00824905"/>
    <w:rsid w:val="008464D2"/>
    <w:rsid w:val="0086000A"/>
    <w:rsid w:val="00886461"/>
    <w:rsid w:val="008945C0"/>
    <w:rsid w:val="008A16ED"/>
    <w:rsid w:val="008A2329"/>
    <w:rsid w:val="008B22A5"/>
    <w:rsid w:val="008C63A9"/>
    <w:rsid w:val="008F5955"/>
    <w:rsid w:val="00916680"/>
    <w:rsid w:val="009340C4"/>
    <w:rsid w:val="00952214"/>
    <w:rsid w:val="00963D99"/>
    <w:rsid w:val="00963E73"/>
    <w:rsid w:val="009656B4"/>
    <w:rsid w:val="009A2CB3"/>
    <w:rsid w:val="009A7A99"/>
    <w:rsid w:val="00A05858"/>
    <w:rsid w:val="00A42E3D"/>
    <w:rsid w:val="00A52D45"/>
    <w:rsid w:val="00A67072"/>
    <w:rsid w:val="00A72E61"/>
    <w:rsid w:val="00A804CF"/>
    <w:rsid w:val="00A93099"/>
    <w:rsid w:val="00A95536"/>
    <w:rsid w:val="00AA5C11"/>
    <w:rsid w:val="00AC0885"/>
    <w:rsid w:val="00AE35AF"/>
    <w:rsid w:val="00B02361"/>
    <w:rsid w:val="00B35224"/>
    <w:rsid w:val="00B66369"/>
    <w:rsid w:val="00B80AF5"/>
    <w:rsid w:val="00BA2677"/>
    <w:rsid w:val="00BB3008"/>
    <w:rsid w:val="00C513DA"/>
    <w:rsid w:val="00C67A78"/>
    <w:rsid w:val="00CB58CE"/>
    <w:rsid w:val="00CF2570"/>
    <w:rsid w:val="00D02909"/>
    <w:rsid w:val="00D2585F"/>
    <w:rsid w:val="00D376DC"/>
    <w:rsid w:val="00D41E04"/>
    <w:rsid w:val="00D450E0"/>
    <w:rsid w:val="00D95F67"/>
    <w:rsid w:val="00DD2E90"/>
    <w:rsid w:val="00DD64ED"/>
    <w:rsid w:val="00DF718B"/>
    <w:rsid w:val="00E03950"/>
    <w:rsid w:val="00E723E4"/>
    <w:rsid w:val="00E845DB"/>
    <w:rsid w:val="00EB1B0E"/>
    <w:rsid w:val="00EF1913"/>
    <w:rsid w:val="00F07B80"/>
    <w:rsid w:val="00F24407"/>
    <w:rsid w:val="00F43231"/>
    <w:rsid w:val="00F738D4"/>
    <w:rsid w:val="00F87945"/>
    <w:rsid w:val="00F952F0"/>
    <w:rsid w:val="00FB2A52"/>
    <w:rsid w:val="00FD7006"/>
    <w:rsid w:val="00FF2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7DA50"/>
  <w15:docId w15:val="{65983B83-7AFC-4CD0-A22D-3DE17330E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95F6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82F6D"/>
    <w:pPr>
      <w:ind w:left="720"/>
      <w:contextualSpacing/>
    </w:pPr>
  </w:style>
  <w:style w:type="table" w:styleId="Tabela-Siatka">
    <w:name w:val="Table Grid"/>
    <w:basedOn w:val="Standardowy"/>
    <w:uiPriority w:val="59"/>
    <w:rsid w:val="00382F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2673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6733B"/>
  </w:style>
  <w:style w:type="paragraph" w:styleId="Stopka">
    <w:name w:val="footer"/>
    <w:basedOn w:val="Normalny"/>
    <w:link w:val="StopkaZnak"/>
    <w:uiPriority w:val="99"/>
    <w:unhideWhenUsed/>
    <w:rsid w:val="002673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733B"/>
  </w:style>
  <w:style w:type="paragraph" w:styleId="Tekstpodstawowy">
    <w:name w:val="Body Text"/>
    <w:basedOn w:val="Normalny"/>
    <w:link w:val="TekstpodstawowyZnak"/>
    <w:rsid w:val="00B80AF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4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B80AF5"/>
    <w:rPr>
      <w:rFonts w:ascii="Times New Roman" w:eastAsia="Times New Roman" w:hAnsi="Times New Roman" w:cs="Times New Roman"/>
      <w:sz w:val="20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4BBCFA-914D-455E-8B99-6150A61EC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5</Pages>
  <Words>1592</Words>
  <Characters>9555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msyrytczyk</dc:creator>
  <cp:keywords/>
  <dc:description/>
  <cp:lastModifiedBy>Magdalena Wnęk</cp:lastModifiedBy>
  <cp:revision>6</cp:revision>
  <cp:lastPrinted>2019-09-04T09:37:00Z</cp:lastPrinted>
  <dcterms:created xsi:type="dcterms:W3CDTF">2024-06-25T06:55:00Z</dcterms:created>
  <dcterms:modified xsi:type="dcterms:W3CDTF">2026-08-06T08:48:00Z</dcterms:modified>
</cp:coreProperties>
</file>